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544" w:rsidRPr="00AB1A1B" w:rsidRDefault="00AB1A1B" w:rsidP="000C4544">
      <w:pPr>
        <w:rPr>
          <w:lang w:val="ru-RU"/>
        </w:rPr>
      </w:pPr>
      <w:r>
        <w:rPr>
          <w:lang w:val="ru-RU"/>
        </w:rPr>
        <w:t xml:space="preserve"> </w:t>
      </w:r>
    </w:p>
    <w:p w:rsidR="000C4544" w:rsidRDefault="000C4544">
      <w:hyperlink r:id="rId4" w:history="1">
        <w:r w:rsidRPr="008656D8">
          <w:rPr>
            <w:rStyle w:val="a3"/>
          </w:rPr>
          <w:t>https://vk.com/wall-168286793_12508</w:t>
        </w:r>
      </w:hyperlink>
    </w:p>
    <w:p w:rsidR="00C31A6E" w:rsidRDefault="00C31A6E" w:rsidP="00C31A6E"/>
    <w:p w:rsidR="000C4544" w:rsidRDefault="00C31A6E">
      <w:hyperlink r:id="rId5" w:history="1">
        <w:r w:rsidRPr="008656D8">
          <w:rPr>
            <w:rStyle w:val="a3"/>
          </w:rPr>
          <w:t>https://vk.com/wall-36775085_365732</w:t>
        </w:r>
      </w:hyperlink>
    </w:p>
    <w:p w:rsidR="00C31A6E" w:rsidRDefault="00C31A6E"/>
    <w:sectPr w:rsidR="00C31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44"/>
    <w:rsid w:val="000C4544"/>
    <w:rsid w:val="00AB1A1B"/>
    <w:rsid w:val="00C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F7036"/>
  <w15:chartTrackingRefBased/>
  <w15:docId w15:val="{9FF95F6A-5B94-534B-B107-6BE7D334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5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36775085_365732" TargetMode="External"/><Relationship Id="rId4" Type="http://schemas.openxmlformats.org/officeDocument/2006/relationships/hyperlink" Target="https://vk.com/wall-168286793_12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Первова</dc:creator>
  <cp:keywords/>
  <dc:description/>
  <cp:lastModifiedBy>Яна Первова</cp:lastModifiedBy>
  <cp:revision>2</cp:revision>
  <dcterms:created xsi:type="dcterms:W3CDTF">2020-04-25T13:54:00Z</dcterms:created>
  <dcterms:modified xsi:type="dcterms:W3CDTF">2020-04-25T13:54:00Z</dcterms:modified>
</cp:coreProperties>
</file>