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39" w:rsidRPr="007F7A06" w:rsidRDefault="007F7A06" w:rsidP="0029003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Шестой  день в летнем </w:t>
      </w:r>
      <w:r w:rsidR="00290039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оздоровительном лагере</w:t>
      </w:r>
      <w:r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дневным пребыванием детей</w:t>
      </w:r>
      <w:r w:rsidR="00290039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«Дружба» проходил под девизом</w:t>
      </w:r>
      <w:r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: «</w:t>
      </w:r>
      <w:r w:rsidR="00290039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Стараемся мы патриотами расти и страну не подвести</w:t>
      </w:r>
      <w:r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290039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был посвящен Дню малой родины. День прошёл  активно и познавательно. </w:t>
      </w:r>
    </w:p>
    <w:p w:rsidR="002214E1" w:rsidRPr="007F7A06" w:rsidRDefault="00847E77" w:rsidP="00847E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5FDB9D2" wp14:editId="11CE7CF1">
            <wp:simplePos x="0" y="0"/>
            <wp:positionH relativeFrom="column">
              <wp:posOffset>3339465</wp:posOffset>
            </wp:positionH>
            <wp:positionV relativeFrom="paragraph">
              <wp:posOffset>1948180</wp:posOffset>
            </wp:positionV>
            <wp:extent cx="2674620" cy="2752090"/>
            <wp:effectExtent l="0" t="0" r="0" b="0"/>
            <wp:wrapTight wrapText="bothSides">
              <wp:wrapPolygon edited="0">
                <wp:start x="0" y="0"/>
                <wp:lineTo x="0" y="21381"/>
                <wp:lineTo x="21385" y="21381"/>
                <wp:lineTo x="2138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2"/>
                    <a:stretch/>
                  </pic:blipFill>
                  <pic:spPr bwMode="auto">
                    <a:xfrm>
                      <a:off x="0" y="0"/>
                      <a:ext cx="2674620" cy="2752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1A0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99BE040" wp14:editId="2BF6C1A8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484120" cy="2908300"/>
            <wp:effectExtent l="0" t="0" r="0" b="6350"/>
            <wp:wrapTight wrapText="bothSides">
              <wp:wrapPolygon edited="0">
                <wp:start x="0" y="0"/>
                <wp:lineTo x="0" y="21506"/>
                <wp:lineTo x="21368" y="21506"/>
                <wp:lineTo x="2136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3"/>
                    <a:stretch/>
                  </pic:blipFill>
                  <pic:spPr bwMode="auto">
                    <a:xfrm>
                      <a:off x="0" y="0"/>
                      <a:ext cx="2484120" cy="290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4E1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Ребята </w:t>
      </w:r>
      <w:r w:rsidR="00290039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путешествовали по малой родине</w:t>
      </w:r>
      <w:r w:rsidR="007F7A06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90039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77B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поучаствовали</w:t>
      </w:r>
      <w:r w:rsidR="002214E1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виртуальном туре по Быхову вдоль реки Днепр</w:t>
      </w:r>
      <w:r w:rsidR="00290039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, обращая внимание на название</w:t>
      </w:r>
      <w:r w:rsidR="007F7A06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улиц. Далее воспитатели </w:t>
      </w:r>
      <w:r w:rsidR="002214E1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увлекли ребят викторинами</w:t>
      </w:r>
      <w:r w:rsidR="007F7A06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214E1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беседами</w:t>
      </w:r>
      <w:r w:rsidR="007F7A06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214E1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конкурсами о родном крае</w:t>
      </w:r>
      <w:r w:rsidR="00290039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Каждому хотелось показать свои знания и </w:t>
      </w:r>
      <w:r w:rsidR="002214E1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победить. </w:t>
      </w:r>
      <w:r w:rsidR="007F7A06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r w:rsidR="00290039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большим энтузиазмом вместе с воспитателями создавали тематические уголки «Моя малая родина – моя гордость». </w:t>
      </w:r>
    </w:p>
    <w:p w:rsidR="00F201A0" w:rsidRPr="007F7A06" w:rsidRDefault="00290039" w:rsidP="00847E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Любовь к своей малой родине</w:t>
      </w:r>
      <w:r w:rsidR="007F7A06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отряды постарали</w:t>
      </w:r>
      <w:r w:rsidR="002214E1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сь выразить в конкурсе рисунков </w:t>
      </w:r>
      <w:r w:rsidR="007F7A06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2214E1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Мой родны кут як ты мне милы</w:t>
      </w:r>
      <w:r w:rsidR="007F7A06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2214E1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gramEnd"/>
    </w:p>
    <w:p w:rsidR="00F201A0" w:rsidRDefault="00847E77" w:rsidP="00F201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DD0775" wp14:editId="4E73CF39">
            <wp:simplePos x="0" y="0"/>
            <wp:positionH relativeFrom="column">
              <wp:posOffset>-97155</wp:posOffset>
            </wp:positionH>
            <wp:positionV relativeFrom="paragraph">
              <wp:posOffset>519430</wp:posOffset>
            </wp:positionV>
            <wp:extent cx="2346960" cy="2699385"/>
            <wp:effectExtent l="0" t="0" r="0" b="5715"/>
            <wp:wrapTight wrapText="bothSides">
              <wp:wrapPolygon edited="0">
                <wp:start x="0" y="0"/>
                <wp:lineTo x="0" y="21493"/>
                <wp:lineTo x="21390" y="21493"/>
                <wp:lineTo x="2139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3"/>
                    <a:stretch/>
                  </pic:blipFill>
                  <pic:spPr bwMode="auto">
                    <a:xfrm>
                      <a:off x="0" y="0"/>
                      <a:ext cx="2346960" cy="269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A06" w:rsidRP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>В завершении дня, ребята поучаствовали в шашечном турнире</w:t>
      </w:r>
      <w:r w:rsidR="007F7A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7F7A06" w:rsidRPr="007F7A0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Несмотря на то, что правила шашек достаточно просты, игру можно назвать одной из самых динамичных настольных стратегий. Каждая партия уникальна, и результат исхода игры зависел от навыков соперников. Преодолевая волнение, каждый участник стремился к победе</w:t>
      </w:r>
      <w:r w:rsidR="00F201A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47E77" w:rsidRDefault="00F201A0" w:rsidP="002214E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847E77" w:rsidRDefault="00847E77" w:rsidP="002214E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47E77" w:rsidRDefault="00847E77" w:rsidP="002214E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47E77" w:rsidRDefault="00847E77" w:rsidP="00847E7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00300" cy="3200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A06" w:rsidRDefault="00847E77" w:rsidP="002214E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Все участники прониклись</w:t>
      </w:r>
      <w:bookmarkStart w:id="0" w:name="_GoBack"/>
      <w:bookmarkEnd w:id="0"/>
      <w:r w:rsidR="007F7A06" w:rsidRPr="007F7A06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чувством гордости за свою малую родину, расширили свои знания о природе и истории родного края.</w:t>
      </w:r>
    </w:p>
    <w:p w:rsidR="00847E77" w:rsidRDefault="00847E77" w:rsidP="00847E7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29FA918" wp14:editId="77A28C8A">
            <wp:extent cx="5940425" cy="4454859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1A0" w:rsidRPr="007F7A06" w:rsidRDefault="00F201A0" w:rsidP="002214E1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201A0" w:rsidRDefault="00F201A0"/>
    <w:p w:rsidR="00F201A0" w:rsidRDefault="00F201A0"/>
    <w:p w:rsidR="00B0118C" w:rsidRDefault="00B0118C"/>
    <w:sectPr w:rsidR="00B0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24A99"/>
    <w:multiLevelType w:val="multilevel"/>
    <w:tmpl w:val="1AC0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39"/>
    <w:rsid w:val="002214E1"/>
    <w:rsid w:val="00290039"/>
    <w:rsid w:val="003907F1"/>
    <w:rsid w:val="00477B18"/>
    <w:rsid w:val="007F7A06"/>
    <w:rsid w:val="00847E77"/>
    <w:rsid w:val="00B0118C"/>
    <w:rsid w:val="00F2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8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7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2024-06-10T19:48:00Z</dcterms:created>
  <dcterms:modified xsi:type="dcterms:W3CDTF">2024-06-10T19:48:00Z</dcterms:modified>
</cp:coreProperties>
</file>