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EB37C3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49D3B184" wp14:editId="594DE01B">
            <wp:simplePos x="0" y="0"/>
            <wp:positionH relativeFrom="column">
              <wp:posOffset>2847975</wp:posOffset>
            </wp:positionH>
            <wp:positionV relativeFrom="paragraph">
              <wp:posOffset>147320</wp:posOffset>
            </wp:positionV>
            <wp:extent cx="2149106" cy="2800350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48" cy="28077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B4CC5" wp14:editId="2FDCD6B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406CB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406CB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62515D3" wp14:editId="17C30B1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E764F4" wp14:editId="0718B9D7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D54C9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Чугунов Олег, 14</w:t>
            </w:r>
            <w:r w:rsidR="00EA5E40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9E0E5F" wp14:editId="7C9A4539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84B0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</w:t>
            </w:r>
            <w:r w:rsidR="00EA5E40">
              <w:rPr>
                <w:b/>
                <w:bCs/>
                <w:sz w:val="40"/>
                <w:szCs w:val="40"/>
              </w:rPr>
              <w:t xml:space="preserve"> №2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5E9F6E" wp14:editId="5A172563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32A50" w:rsidP="00DE4B4D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Спорт</w:t>
            </w:r>
            <w:r w:rsidR="00424F98">
              <w:rPr>
                <w:b/>
                <w:bCs/>
                <w:sz w:val="40"/>
                <w:szCs w:val="40"/>
              </w:rPr>
              <w:t xml:space="preserve">, </w:t>
            </w:r>
            <w:r>
              <w:rPr>
                <w:b/>
                <w:bCs/>
                <w:sz w:val="40"/>
                <w:szCs w:val="40"/>
              </w:rPr>
              <w:t>настольные игры</w:t>
            </w:r>
            <w:r w:rsidR="00DE4B4D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022C6B" wp14:editId="7F6EDC75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424F98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sz w:val="40"/>
          <w:szCs w:val="40"/>
          <w:lang w:eastAsia="ru-RU"/>
        </w:rPr>
        <w:drawing>
          <wp:anchor distT="0" distB="0" distL="63500" distR="63500" simplePos="0" relativeHeight="251668480" behindDoc="0" locked="0" layoutInCell="1" allowOverlap="1" wp14:anchorId="26665F13" wp14:editId="405A1E37">
            <wp:simplePos x="0" y="0"/>
            <wp:positionH relativeFrom="margin">
              <wp:posOffset>1464439</wp:posOffset>
            </wp:positionH>
            <wp:positionV relativeFrom="paragraph">
              <wp:posOffset>117475</wp:posOffset>
            </wp:positionV>
            <wp:extent cx="1169412" cy="1765584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12" cy="176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2C551D" wp14:editId="19C9FD0C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7B6C" w:rsidRPr="00424F98" w:rsidRDefault="00424F98" w:rsidP="00FA7B6C">
                            <w:pPr>
                              <w:spacing w:line="276" w:lineRule="auto"/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поблагодарить своего учителя, 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Болохонову</w:t>
                            </w:r>
                            <w:proofErr w:type="spellEnd"/>
                            <w:r w:rsidR="001826A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Наталью  Николаевну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за возможность </w:t>
                            </w:r>
                            <w:r w:rsidR="00406CB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раск</w:t>
                            </w:r>
                            <w:r w:rsidR="00DD54C9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рыть свои способности и проявить</w:t>
                            </w:r>
                            <w:r w:rsidR="00406CB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себя.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A7B6C" w:rsidRPr="00424F98" w:rsidRDefault="00424F98" w:rsidP="00FA7B6C">
                      <w:pPr>
                        <w:spacing w:line="276" w:lineRule="auto"/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Хочу поблагодарить своего учителя, 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proofErr w:type="spellStart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Болохонову</w:t>
                      </w:r>
                      <w:proofErr w:type="spellEnd"/>
                      <w:r w:rsidR="001826A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Наталью  Николаевну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, за возможность </w:t>
                      </w:r>
                      <w:r w:rsidR="00406CB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раск</w:t>
                      </w:r>
                      <w:r w:rsidR="00DD54C9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рыть свои способности и проявить</w:t>
                      </w:r>
                      <w:r w:rsidR="00406CB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себя.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789D9AA" wp14:editId="4E700801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32A5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Проводить активно свободное время</w:t>
            </w:r>
            <w:r w:rsidR="006F1526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AEFDF83" wp14:editId="1F5E7391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D54C9" w:rsidP="00E2735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Работать в команде</w:t>
            </w:r>
            <w:r w:rsidR="001826A9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406CB8" w:rsidRPr="000508C8" w:rsidTr="00E032F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406CB8" w:rsidRPr="000508C8" w:rsidRDefault="00406CB8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6145B7" wp14:editId="6ABC7211">
                  <wp:extent cx="485775" cy="485775"/>
                  <wp:effectExtent l="0" t="0" r="0" b="952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406CB8" w:rsidRPr="00DE4B4D" w:rsidRDefault="00E32A50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Играть в настольные игры</w:t>
            </w:r>
            <w:r w:rsidR="00DE4B4D" w:rsidRPr="00DE4B4D">
              <w:rPr>
                <w:b/>
                <w:bCs/>
                <w:sz w:val="40"/>
                <w:szCs w:val="40"/>
              </w:rPr>
              <w:t>.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E32A5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219317F7" wp14:editId="230B2B16">
                  <wp:simplePos x="0" y="0"/>
                  <wp:positionH relativeFrom="margin">
                    <wp:posOffset>-635635</wp:posOffset>
                  </wp:positionH>
                  <wp:positionV relativeFrom="margin">
                    <wp:posOffset>238760</wp:posOffset>
                  </wp:positionV>
                  <wp:extent cx="7518400" cy="5257800"/>
                  <wp:effectExtent l="0" t="0" r="6350" b="0"/>
                  <wp:wrapNone/>
                  <wp:docPr id="11" name="Рисунок 17" descr="Изображение выглядит как комната, еда, рисунок, граффит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выглядит как комната, еда, рисунок, граффит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A89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830B374" wp14:editId="7F616D9C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84B0B" w:rsidRDefault="00E32A50" w:rsidP="00084B0B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E32A50">
              <w:rPr>
                <w:bCs/>
                <w:sz w:val="32"/>
                <w:szCs w:val="32"/>
              </w:rPr>
              <w:t>Проводить активно свободное время.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7B6FF45" wp14:editId="226BCED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A7B6C" w:rsidRDefault="009B42C7" w:rsidP="000508C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9B42C7">
              <w:rPr>
                <w:bCs/>
                <w:sz w:val="32"/>
                <w:szCs w:val="32"/>
              </w:rPr>
              <w:t>Работать в команде.</w:t>
            </w:r>
            <w:bookmarkStart w:id="0" w:name="_GoBack"/>
            <w:bookmarkEnd w:id="0"/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CE9C5C0" wp14:editId="4F541577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DE4B4D" w:rsidRDefault="00E32A50" w:rsidP="00424F9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E32A50">
              <w:rPr>
                <w:bCs/>
                <w:sz w:val="32"/>
                <w:szCs w:val="32"/>
              </w:rPr>
              <w:t>Играть в настольные игры.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9B42C7" w:rsidP="00EB37C3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4B8B54B" wp14:editId="7D0FE57E">
            <wp:simplePos x="0" y="0"/>
            <wp:positionH relativeFrom="column">
              <wp:posOffset>331007</wp:posOffset>
            </wp:positionH>
            <wp:positionV relativeFrom="paragraph">
              <wp:posOffset>187325</wp:posOffset>
            </wp:positionV>
            <wp:extent cx="2238456" cy="192405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5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C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E2E16D0" wp14:editId="592E1B4D">
            <wp:simplePos x="0" y="0"/>
            <wp:positionH relativeFrom="column">
              <wp:posOffset>2657475</wp:posOffset>
            </wp:positionH>
            <wp:positionV relativeFrom="paragraph">
              <wp:posOffset>187325</wp:posOffset>
            </wp:positionV>
            <wp:extent cx="2526665" cy="1919605"/>
            <wp:effectExtent l="0" t="0" r="6985" b="44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C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8DA4ED5" wp14:editId="4A0F36DE">
            <wp:simplePos x="0" y="0"/>
            <wp:positionH relativeFrom="column">
              <wp:posOffset>5247640</wp:posOffset>
            </wp:positionH>
            <wp:positionV relativeFrom="paragraph">
              <wp:posOffset>125730</wp:posOffset>
            </wp:positionV>
            <wp:extent cx="1952625" cy="2013585"/>
            <wp:effectExtent l="0" t="0" r="9525" b="57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4-06-01_20-02-43-9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C3CA1" wp14:editId="151EC894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1826A9" w:rsidRDefault="00E32A50" w:rsidP="001826A9">
                            <w:pPr>
                              <w:rPr>
                                <w:bCs/>
                              </w:rPr>
                            </w:pPr>
                            <w:r w:rsidRPr="00E32A50">
                              <w:rPr>
                                <w:bCs/>
                              </w:rPr>
                              <w:t>Играть в настольные игры.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9" type="#_x0000_t202" style="position:absolute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1826A9" w:rsidRDefault="00E32A50" w:rsidP="001826A9">
                      <w:pPr>
                        <w:rPr>
                          <w:bCs/>
                        </w:rPr>
                      </w:pPr>
                      <w:r w:rsidRPr="00E32A50">
                        <w:rPr>
                          <w:bCs/>
                        </w:rPr>
                        <w:t>Играть в настольные игры.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1924E" wp14:editId="2C56B18C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FA7B6C" w:rsidRDefault="00E32A50" w:rsidP="00E27358">
                            <w:pPr>
                              <w:jc w:val="center"/>
                            </w:pPr>
                            <w:r w:rsidRPr="00E32A50">
                              <w:t>Проводить активно свободное время.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FA7B6C" w:rsidRDefault="00E32A50" w:rsidP="00E27358">
                      <w:pPr>
                        <w:jc w:val="center"/>
                      </w:pPr>
                      <w:r w:rsidRPr="00E32A50">
                        <w:t xml:space="preserve">Проводить активно свободное </w:t>
                      </w:r>
                      <w:r w:rsidRPr="00E32A50">
                        <w:t>время.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62154" wp14:editId="5B994258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DD54C9" w:rsidP="00E27358">
                            <w:pPr>
                              <w:jc w:val="center"/>
                            </w:pPr>
                            <w:r w:rsidRPr="00DD54C9">
                              <w:t>Работать в команде.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DD54C9" w:rsidP="00E27358">
                      <w:pPr>
                        <w:jc w:val="center"/>
                      </w:pPr>
                      <w:r w:rsidRPr="00DD54C9">
                        <w:t>Работать в команде.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5D71" w:rsidRPr="000508C8" w:rsidSect="006F152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 w:code="9"/>
      <w:pgMar w:top="0" w:right="193" w:bottom="289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A5" w:rsidRDefault="001177A5" w:rsidP="005C021A">
      <w:r>
        <w:separator/>
      </w:r>
    </w:p>
  </w:endnote>
  <w:endnote w:type="continuationSeparator" w:id="0">
    <w:p w:rsidR="001177A5" w:rsidRDefault="001177A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A5" w:rsidRDefault="001177A5" w:rsidP="005C021A">
      <w:r>
        <w:separator/>
      </w:r>
    </w:p>
  </w:footnote>
  <w:footnote w:type="continuationSeparator" w:id="0">
    <w:p w:rsidR="001177A5" w:rsidRDefault="001177A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4B0B"/>
    <w:rsid w:val="000F5FF3"/>
    <w:rsid w:val="001177A5"/>
    <w:rsid w:val="001826A9"/>
    <w:rsid w:val="0018737E"/>
    <w:rsid w:val="001D4FA9"/>
    <w:rsid w:val="00200B93"/>
    <w:rsid w:val="00236A31"/>
    <w:rsid w:val="00406CB8"/>
    <w:rsid w:val="00424F98"/>
    <w:rsid w:val="00431B53"/>
    <w:rsid w:val="004C242E"/>
    <w:rsid w:val="004E0016"/>
    <w:rsid w:val="00553D4F"/>
    <w:rsid w:val="00571D82"/>
    <w:rsid w:val="005C021A"/>
    <w:rsid w:val="00687D48"/>
    <w:rsid w:val="006F1526"/>
    <w:rsid w:val="006F22E9"/>
    <w:rsid w:val="00750B53"/>
    <w:rsid w:val="007F79C4"/>
    <w:rsid w:val="00813EC9"/>
    <w:rsid w:val="009B42C7"/>
    <w:rsid w:val="009C1CBC"/>
    <w:rsid w:val="00A46DA1"/>
    <w:rsid w:val="00A8436F"/>
    <w:rsid w:val="00B9622F"/>
    <w:rsid w:val="00C0148F"/>
    <w:rsid w:val="00C62A89"/>
    <w:rsid w:val="00C92BA5"/>
    <w:rsid w:val="00CA0520"/>
    <w:rsid w:val="00D7283E"/>
    <w:rsid w:val="00DA460F"/>
    <w:rsid w:val="00DC2665"/>
    <w:rsid w:val="00DD54C9"/>
    <w:rsid w:val="00DE4B4D"/>
    <w:rsid w:val="00E00A10"/>
    <w:rsid w:val="00E046B5"/>
    <w:rsid w:val="00E27358"/>
    <w:rsid w:val="00E32A50"/>
    <w:rsid w:val="00E87F4C"/>
    <w:rsid w:val="00E92374"/>
    <w:rsid w:val="00EA5E40"/>
    <w:rsid w:val="00EB37C3"/>
    <w:rsid w:val="00EC11A8"/>
    <w:rsid w:val="00EF3824"/>
    <w:rsid w:val="00F14971"/>
    <w:rsid w:val="00F37D92"/>
    <w:rsid w:val="00F73819"/>
    <w:rsid w:val="00FA7B6C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Houme</cp:lastModifiedBy>
  <cp:revision>9</cp:revision>
  <cp:lastPrinted>2024-06-14T07:06:00Z</cp:lastPrinted>
  <dcterms:created xsi:type="dcterms:W3CDTF">2024-06-01T17:19:00Z</dcterms:created>
  <dcterms:modified xsi:type="dcterms:W3CDTF">2024-06-19T13:21:00Z</dcterms:modified>
</cp:coreProperties>
</file>