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EB37C3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49D3B184" wp14:editId="594DE01B">
            <wp:simplePos x="0" y="0"/>
            <wp:positionH relativeFrom="column">
              <wp:posOffset>2790825</wp:posOffset>
            </wp:positionH>
            <wp:positionV relativeFrom="paragraph">
              <wp:posOffset>145330</wp:posOffset>
            </wp:positionV>
            <wp:extent cx="1892790" cy="232701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90" cy="23270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B4CC5" wp14:editId="2FDCD6B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406CB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406CB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62515D3" wp14:editId="17C30B1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E764F4" wp14:editId="0718B9D7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2A50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Стрельцов Павел</w:t>
            </w:r>
            <w:r w:rsidR="001826A9">
              <w:rPr>
                <w:b/>
                <w:bCs/>
                <w:sz w:val="40"/>
                <w:szCs w:val="40"/>
              </w:rPr>
              <w:t>, 13</w:t>
            </w:r>
            <w:r w:rsidR="00EA5E40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9E0E5F" wp14:editId="7C9A4539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84B0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</w:t>
            </w:r>
            <w:r w:rsidR="00EA5E40">
              <w:rPr>
                <w:b/>
                <w:bCs/>
                <w:sz w:val="40"/>
                <w:szCs w:val="40"/>
              </w:rPr>
              <w:t xml:space="preserve"> №2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5E9F6E" wp14:editId="5A172563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2A50" w:rsidP="00DE4B4D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Спорт</w:t>
            </w:r>
            <w:r w:rsidR="00424F98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>настольные игры</w:t>
            </w:r>
            <w:r w:rsidR="00DE4B4D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022C6B" wp14:editId="7F6EDC75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424F98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sz w:val="40"/>
          <w:szCs w:val="40"/>
          <w:lang w:eastAsia="ru-RU"/>
        </w:rPr>
        <w:drawing>
          <wp:anchor distT="0" distB="0" distL="63500" distR="63500" simplePos="0" relativeHeight="251668480" behindDoc="0" locked="0" layoutInCell="1" allowOverlap="1" wp14:anchorId="26665F13" wp14:editId="405A1E37">
            <wp:simplePos x="0" y="0"/>
            <wp:positionH relativeFrom="margin">
              <wp:posOffset>1464439</wp:posOffset>
            </wp:positionH>
            <wp:positionV relativeFrom="paragraph">
              <wp:posOffset>117475</wp:posOffset>
            </wp:positionV>
            <wp:extent cx="1169412" cy="1765584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12" cy="176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2C551D" wp14:editId="19C9FD0C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7B6C" w:rsidRPr="00424F98" w:rsidRDefault="00424F98" w:rsidP="00FA7B6C">
                            <w:pPr>
                              <w:spacing w:line="276" w:lineRule="auto"/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поблагодарить своего учителя, 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Болохонову</w:t>
                            </w:r>
                            <w:proofErr w:type="spellEnd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Наталью  Николаевну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за возможность </w:t>
                            </w:r>
                            <w:r w:rsidR="00406CB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раскрыть свои способности и поверить в себя.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A7B6C" w:rsidRPr="00424F98" w:rsidRDefault="00424F98" w:rsidP="00FA7B6C">
                      <w:pPr>
                        <w:spacing w:line="276" w:lineRule="auto"/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Хочу поблагодарить своего учителя, 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Болохонову</w:t>
                      </w:r>
                      <w:proofErr w:type="spellEnd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Наталью  Николаевну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, за возможность </w:t>
                      </w:r>
                      <w:r w:rsidR="00406CB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раскрыть свои способности и поверить в себя.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789D9AA" wp14:editId="4E700801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2A5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Проводить активно свободное время</w:t>
            </w:r>
            <w:r w:rsidR="006F1526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AEFDF83" wp14:editId="1F5E7391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7358" w:rsidP="00E2735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 xml:space="preserve">Правилам </w:t>
            </w:r>
            <w:r w:rsidR="001826A9">
              <w:rPr>
                <w:b/>
                <w:bCs/>
                <w:sz w:val="40"/>
                <w:szCs w:val="40"/>
              </w:rPr>
              <w:t>безопасности  в доме и на улице.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406CB8" w:rsidRPr="000508C8" w:rsidTr="00E032F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406CB8" w:rsidRPr="000508C8" w:rsidRDefault="00406CB8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6145B7" wp14:editId="6ABC7211">
                  <wp:extent cx="485775" cy="485775"/>
                  <wp:effectExtent l="0" t="0" r="0" b="952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406CB8" w:rsidRPr="00DE4B4D" w:rsidRDefault="00E32A50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Играть в настольные игры</w:t>
            </w:r>
            <w:r w:rsidR="00DE4B4D" w:rsidRPr="00DE4B4D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E32A5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219317F7" wp14:editId="230B2B16">
                  <wp:simplePos x="0" y="0"/>
                  <wp:positionH relativeFrom="margin">
                    <wp:posOffset>-635635</wp:posOffset>
                  </wp:positionH>
                  <wp:positionV relativeFrom="margin">
                    <wp:posOffset>238760</wp:posOffset>
                  </wp:positionV>
                  <wp:extent cx="7518400" cy="5257800"/>
                  <wp:effectExtent l="0" t="0" r="6350" b="0"/>
                  <wp:wrapNone/>
                  <wp:docPr id="11" name="Рисунок 17" descr="Изображение выглядит как комната, еда, рисунок, граффит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выглядит как комната, еда, рисунок, граффит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A89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30B374" wp14:editId="7F616D9C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84B0B" w:rsidRDefault="00E32A50" w:rsidP="00084B0B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E32A50">
              <w:rPr>
                <w:bCs/>
                <w:sz w:val="32"/>
                <w:szCs w:val="32"/>
              </w:rPr>
              <w:t>Проводить активно свободное время.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B6FF45" wp14:editId="226BCED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A7B6C" w:rsidRDefault="00084B0B" w:rsidP="000508C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Научился правилам</w:t>
            </w:r>
            <w:r w:rsidR="00E27358">
              <w:rPr>
                <w:bCs/>
                <w:sz w:val="32"/>
                <w:szCs w:val="32"/>
              </w:rPr>
              <w:t xml:space="preserve"> безопасности </w:t>
            </w:r>
            <w:r>
              <w:rPr>
                <w:bCs/>
                <w:sz w:val="32"/>
                <w:szCs w:val="32"/>
              </w:rPr>
              <w:t xml:space="preserve"> дома</w:t>
            </w:r>
            <w:r w:rsidR="00E27358">
              <w:rPr>
                <w:bCs/>
                <w:sz w:val="32"/>
                <w:szCs w:val="32"/>
              </w:rPr>
              <w:t xml:space="preserve"> и на улице</w:t>
            </w:r>
            <w:r w:rsidR="001826A9">
              <w:rPr>
                <w:bCs/>
                <w:sz w:val="32"/>
                <w:szCs w:val="32"/>
              </w:rPr>
              <w:t>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E9C5C0" wp14:editId="4F541577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DE4B4D" w:rsidRDefault="00E32A50" w:rsidP="00424F9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E32A50">
              <w:rPr>
                <w:bCs/>
                <w:sz w:val="32"/>
                <w:szCs w:val="32"/>
              </w:rPr>
              <w:t>Играть в настольные игры.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E32A50" w:rsidP="00EB37C3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ADB38D" wp14:editId="6FCDFB17">
            <wp:simplePos x="0" y="0"/>
            <wp:positionH relativeFrom="column">
              <wp:posOffset>5041335</wp:posOffset>
            </wp:positionH>
            <wp:positionV relativeFrom="paragraph">
              <wp:posOffset>425450</wp:posOffset>
            </wp:positionV>
            <wp:extent cx="2090281" cy="1714500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4-06-01_20-02-43-9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257" cy="171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F90667" wp14:editId="1177881E">
            <wp:simplePos x="0" y="0"/>
            <wp:positionH relativeFrom="column">
              <wp:posOffset>620410</wp:posOffset>
            </wp:positionH>
            <wp:positionV relativeFrom="paragraph">
              <wp:posOffset>187325</wp:posOffset>
            </wp:positionV>
            <wp:extent cx="1474455" cy="20859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152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0338AB" wp14:editId="59A1BF14">
            <wp:simplePos x="0" y="0"/>
            <wp:positionH relativeFrom="column">
              <wp:posOffset>2653030</wp:posOffset>
            </wp:positionH>
            <wp:positionV relativeFrom="paragraph">
              <wp:posOffset>327025</wp:posOffset>
            </wp:positionV>
            <wp:extent cx="2125980" cy="1939925"/>
            <wp:effectExtent l="0" t="0" r="7620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C3CA1" wp14:editId="151EC894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826A9" w:rsidRDefault="00E32A50" w:rsidP="001826A9">
                            <w:pPr>
                              <w:rPr>
                                <w:bCs/>
                              </w:rPr>
                            </w:pPr>
                            <w:r w:rsidRPr="00E32A50">
                              <w:rPr>
                                <w:bCs/>
                              </w:rPr>
                              <w:t>Играть в настольные игры.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9" type="#_x0000_t202" style="position:absolute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1826A9" w:rsidRDefault="00E32A50" w:rsidP="001826A9">
                      <w:pPr>
                        <w:rPr>
                          <w:bCs/>
                        </w:rPr>
                      </w:pPr>
                      <w:r w:rsidRPr="00E32A50">
                        <w:rPr>
                          <w:bCs/>
                        </w:rPr>
                        <w:t>Играть в настольные игры.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1924E" wp14:editId="2C56B18C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FA7B6C" w:rsidRDefault="00E32A50" w:rsidP="00E27358">
                            <w:pPr>
                              <w:jc w:val="center"/>
                            </w:pPr>
                            <w:r w:rsidRPr="00E32A50">
                              <w:t xml:space="preserve">Проводить активно свободное </w:t>
                            </w:r>
                            <w:r w:rsidRPr="00E32A50">
                              <w:t>время.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FA7B6C" w:rsidRDefault="00E32A50" w:rsidP="00E27358">
                      <w:pPr>
                        <w:jc w:val="center"/>
                      </w:pPr>
                      <w:r w:rsidRPr="00E32A50">
                        <w:t xml:space="preserve">Проводить активно свободное </w:t>
                      </w:r>
                      <w:r w:rsidRPr="00E32A50">
                        <w:t>время.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62154" wp14:editId="5B994258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24F98" w:rsidP="00E27358">
                            <w:pPr>
                              <w:jc w:val="center"/>
                            </w:pPr>
                            <w:r>
                              <w:t xml:space="preserve">Правила </w:t>
                            </w:r>
                            <w:r w:rsidR="00E27358">
                              <w:t>безопасности   дома и на улице</w:t>
                            </w:r>
                            <w:r w:rsidR="001826A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424F98" w:rsidP="00E27358">
                      <w:pPr>
                        <w:jc w:val="center"/>
                      </w:pPr>
                      <w:r>
                        <w:t xml:space="preserve">Правила </w:t>
                      </w:r>
                      <w:r w:rsidR="00E27358">
                        <w:t>безопасности   дома и на улице</w:t>
                      </w:r>
                      <w:r w:rsidR="001826A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5D71" w:rsidRPr="000508C8" w:rsidSect="006F152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 w:code="9"/>
      <w:pgMar w:top="0" w:right="193" w:bottom="289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CBC" w:rsidRDefault="009C1CBC" w:rsidP="005C021A">
      <w:r>
        <w:separator/>
      </w:r>
    </w:p>
  </w:endnote>
  <w:endnote w:type="continuationSeparator" w:id="0">
    <w:p w:rsidR="009C1CBC" w:rsidRDefault="009C1CBC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CBC" w:rsidRDefault="009C1CBC" w:rsidP="005C021A">
      <w:r>
        <w:separator/>
      </w:r>
    </w:p>
  </w:footnote>
  <w:footnote w:type="continuationSeparator" w:id="0">
    <w:p w:rsidR="009C1CBC" w:rsidRDefault="009C1CBC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4B0B"/>
    <w:rsid w:val="000F5FF3"/>
    <w:rsid w:val="001826A9"/>
    <w:rsid w:val="0018737E"/>
    <w:rsid w:val="001D4FA9"/>
    <w:rsid w:val="00200B93"/>
    <w:rsid w:val="00236A31"/>
    <w:rsid w:val="00406CB8"/>
    <w:rsid w:val="00424F98"/>
    <w:rsid w:val="00431B53"/>
    <w:rsid w:val="004C242E"/>
    <w:rsid w:val="004E0016"/>
    <w:rsid w:val="00553D4F"/>
    <w:rsid w:val="00571D82"/>
    <w:rsid w:val="005C021A"/>
    <w:rsid w:val="00687D48"/>
    <w:rsid w:val="006F1526"/>
    <w:rsid w:val="006F22E9"/>
    <w:rsid w:val="00750B53"/>
    <w:rsid w:val="007F79C4"/>
    <w:rsid w:val="00813EC9"/>
    <w:rsid w:val="009C1CBC"/>
    <w:rsid w:val="00A46DA1"/>
    <w:rsid w:val="00A8436F"/>
    <w:rsid w:val="00B9622F"/>
    <w:rsid w:val="00C0148F"/>
    <w:rsid w:val="00C62A89"/>
    <w:rsid w:val="00C92BA5"/>
    <w:rsid w:val="00CA0520"/>
    <w:rsid w:val="00D7283E"/>
    <w:rsid w:val="00DA460F"/>
    <w:rsid w:val="00DC2665"/>
    <w:rsid w:val="00DE4B4D"/>
    <w:rsid w:val="00E00A10"/>
    <w:rsid w:val="00E046B5"/>
    <w:rsid w:val="00E27358"/>
    <w:rsid w:val="00E32A50"/>
    <w:rsid w:val="00E87F4C"/>
    <w:rsid w:val="00E92374"/>
    <w:rsid w:val="00EA5E40"/>
    <w:rsid w:val="00EB37C3"/>
    <w:rsid w:val="00EC11A8"/>
    <w:rsid w:val="00EF3824"/>
    <w:rsid w:val="00F14971"/>
    <w:rsid w:val="00F37D92"/>
    <w:rsid w:val="00F73819"/>
    <w:rsid w:val="00FA7B6C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Houme</cp:lastModifiedBy>
  <cp:revision>7</cp:revision>
  <cp:lastPrinted>2024-06-14T07:06:00Z</cp:lastPrinted>
  <dcterms:created xsi:type="dcterms:W3CDTF">2024-06-01T17:19:00Z</dcterms:created>
  <dcterms:modified xsi:type="dcterms:W3CDTF">2024-06-19T13:05:00Z</dcterms:modified>
</cp:coreProperties>
</file>