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B5919" w:rsidRPr="00F324B3" w:rsidTr="009A55F2">
        <w:tc>
          <w:tcPr>
            <w:tcW w:w="4644" w:type="dxa"/>
            <w:shd w:val="clear" w:color="auto" w:fill="auto"/>
          </w:tcPr>
          <w:p w:rsidR="000B5919" w:rsidRPr="00F324B3" w:rsidRDefault="000B5919" w:rsidP="009A55F2">
            <w:pPr>
              <w:rPr>
                <w:rFonts w:ascii="Times New Roman" w:hAnsi="Times New Roman"/>
                <w:sz w:val="30"/>
                <w:szCs w:val="30"/>
              </w:rPr>
            </w:pPr>
            <w:r w:rsidRPr="00F324B3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0B5919" w:rsidRPr="00F324B3" w:rsidRDefault="000B5919" w:rsidP="009A55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324B3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0B5919" w:rsidRPr="00F324B3" w:rsidRDefault="000B5919" w:rsidP="009A55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324B3">
              <w:rPr>
                <w:rFonts w:ascii="Times New Roman" w:hAnsi="Times New Roman"/>
                <w:sz w:val="30"/>
                <w:szCs w:val="30"/>
              </w:rPr>
              <w:t>Директор</w:t>
            </w:r>
          </w:p>
          <w:p w:rsidR="000B5919" w:rsidRPr="00F324B3" w:rsidRDefault="000B5919" w:rsidP="009A55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324B3">
              <w:rPr>
                <w:rFonts w:ascii="Times New Roman" w:hAnsi="Times New Roman"/>
                <w:sz w:val="30"/>
                <w:szCs w:val="30"/>
              </w:rPr>
              <w:t>ГУО «Средняя школа №2 г. Быхова»</w:t>
            </w:r>
          </w:p>
          <w:p w:rsidR="000B5919" w:rsidRPr="00F324B3" w:rsidRDefault="000B5919" w:rsidP="009A55F2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324B3">
              <w:rPr>
                <w:rFonts w:ascii="Times New Roman" w:hAnsi="Times New Roman"/>
                <w:sz w:val="30"/>
                <w:szCs w:val="30"/>
              </w:rPr>
              <w:t xml:space="preserve">                                      А. П. Гончаров</w:t>
            </w:r>
          </w:p>
          <w:p w:rsidR="000B5919" w:rsidRPr="00F324B3" w:rsidRDefault="000B5919" w:rsidP="000B591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 w:rsidRPr="00F324B3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F324B3">
              <w:rPr>
                <w:rFonts w:ascii="Times New Roman" w:hAnsi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F324B3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</w:p>
        </w:tc>
      </w:tr>
    </w:tbl>
    <w:p w:rsidR="000B5919" w:rsidRDefault="000B5919" w:rsidP="000B5919">
      <w:pPr>
        <w:rPr>
          <w:rFonts w:ascii="Times New Roman" w:hAnsi="Times New Roman"/>
          <w:sz w:val="28"/>
          <w:szCs w:val="28"/>
        </w:rPr>
      </w:pPr>
    </w:p>
    <w:p w:rsidR="000B5919" w:rsidRPr="000C5A21" w:rsidRDefault="000B5919" w:rsidP="000B59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C5A21">
        <w:rPr>
          <w:rFonts w:ascii="Times New Roman" w:hAnsi="Times New Roman"/>
          <w:sz w:val="32"/>
          <w:szCs w:val="32"/>
        </w:rPr>
        <w:t>План работы Совета по питанию</w:t>
      </w:r>
    </w:p>
    <w:p w:rsidR="000B5919" w:rsidRPr="000C5A21" w:rsidRDefault="000B5919" w:rsidP="000B59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C5A21">
        <w:rPr>
          <w:rFonts w:ascii="Times New Roman" w:hAnsi="Times New Roman"/>
          <w:sz w:val="32"/>
          <w:szCs w:val="32"/>
        </w:rPr>
        <w:t>ГУО «Средняя школа №2 г. Быхова»</w:t>
      </w:r>
    </w:p>
    <w:p w:rsidR="000B5919" w:rsidRDefault="000B5919" w:rsidP="000B59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C5A21">
        <w:rPr>
          <w:rFonts w:ascii="Times New Roman" w:hAnsi="Times New Roman"/>
          <w:sz w:val="32"/>
          <w:szCs w:val="32"/>
        </w:rPr>
        <w:t>на 20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4</w:t>
      </w:r>
      <w:r w:rsidRPr="000C5A21">
        <w:rPr>
          <w:rFonts w:ascii="Times New Roman" w:hAnsi="Times New Roman"/>
          <w:sz w:val="32"/>
          <w:szCs w:val="32"/>
        </w:rPr>
        <w:t>/20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5</w:t>
      </w:r>
      <w:r w:rsidRPr="000C5A21">
        <w:rPr>
          <w:rFonts w:ascii="Times New Roman" w:hAnsi="Times New Roman"/>
          <w:sz w:val="32"/>
          <w:szCs w:val="32"/>
        </w:rPr>
        <w:t xml:space="preserve"> учебный год</w:t>
      </w:r>
    </w:p>
    <w:p w:rsidR="000B5919" w:rsidRPr="000C5A21" w:rsidRDefault="000B5919" w:rsidP="000B59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9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7"/>
        <w:gridCol w:w="5103"/>
        <w:gridCol w:w="50"/>
        <w:gridCol w:w="1548"/>
        <w:gridCol w:w="72"/>
        <w:gridCol w:w="2321"/>
      </w:tblGrid>
      <w:tr w:rsidR="000B5919" w:rsidRPr="00302670" w:rsidTr="009A55F2">
        <w:tc>
          <w:tcPr>
            <w:tcW w:w="817" w:type="dxa"/>
            <w:gridSpan w:val="2"/>
          </w:tcPr>
          <w:p w:rsidR="000B5919" w:rsidRPr="005E4C3B" w:rsidRDefault="000B5919" w:rsidP="009A55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0B5919" w:rsidRPr="005E4C3B" w:rsidRDefault="000B5919" w:rsidP="009A55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Проводимая работа</w:t>
            </w:r>
          </w:p>
        </w:tc>
        <w:tc>
          <w:tcPr>
            <w:tcW w:w="1598" w:type="dxa"/>
            <w:gridSpan w:val="2"/>
          </w:tcPr>
          <w:p w:rsidR="000B5919" w:rsidRPr="005E4C3B" w:rsidRDefault="000B5919" w:rsidP="009A55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393" w:type="dxa"/>
            <w:gridSpan w:val="2"/>
          </w:tcPr>
          <w:p w:rsidR="000B5919" w:rsidRPr="00302670" w:rsidRDefault="000B5919" w:rsidP="009A5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70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B5919" w:rsidRPr="00302670" w:rsidTr="009A55F2">
        <w:tc>
          <w:tcPr>
            <w:tcW w:w="9911" w:type="dxa"/>
            <w:gridSpan w:val="7"/>
          </w:tcPr>
          <w:p w:rsidR="000B5919" w:rsidRPr="005E4C3B" w:rsidRDefault="000B5919" w:rsidP="009A55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Вопросы, выносимые на заседания Совета</w:t>
            </w:r>
          </w:p>
        </w:tc>
      </w:tr>
      <w:tr w:rsidR="000B5919" w:rsidRPr="00302670" w:rsidTr="009A55F2">
        <w:tc>
          <w:tcPr>
            <w:tcW w:w="9911" w:type="dxa"/>
            <w:gridSpan w:val="7"/>
          </w:tcPr>
          <w:p w:rsidR="000B5919" w:rsidRPr="00F46D95" w:rsidRDefault="000B5919" w:rsidP="009A5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6D95">
              <w:rPr>
                <w:rFonts w:ascii="Times New Roman" w:hAnsi="Times New Roman"/>
                <w:b/>
                <w:sz w:val="26"/>
                <w:szCs w:val="26"/>
              </w:rPr>
              <w:t>Заседание №1</w:t>
            </w:r>
          </w:p>
        </w:tc>
      </w:tr>
      <w:tr w:rsidR="000B5919" w:rsidRPr="00302670" w:rsidTr="009A55F2">
        <w:tc>
          <w:tcPr>
            <w:tcW w:w="817" w:type="dxa"/>
            <w:gridSpan w:val="2"/>
          </w:tcPr>
          <w:p w:rsidR="000B5919" w:rsidRPr="005E4C3B" w:rsidRDefault="000B5919" w:rsidP="009A55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0B5919" w:rsidRPr="005E4C3B" w:rsidRDefault="000B5919" w:rsidP="000B59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Утверждение плана работы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E4C3B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E4C3B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98" w:type="dxa"/>
            <w:gridSpan w:val="2"/>
          </w:tcPr>
          <w:p w:rsidR="000B5919" w:rsidRPr="005E4C3B" w:rsidRDefault="000B5919" w:rsidP="009A55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93" w:type="dxa"/>
            <w:gridSpan w:val="2"/>
          </w:tcPr>
          <w:p w:rsidR="000B5919" w:rsidRPr="00302670" w:rsidRDefault="000B5919" w:rsidP="009A5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7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0B5919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9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E738FB" w:rsidRPr="000B5919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91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Изучение нормативно-правовой базы по организации питания, инструктивно-методических писем управления образования Могилевского облисполкома.</w:t>
            </w:r>
          </w:p>
        </w:tc>
        <w:tc>
          <w:tcPr>
            <w:tcW w:w="1598" w:type="dxa"/>
            <w:gridSpan w:val="2"/>
          </w:tcPr>
          <w:p w:rsidR="00E738FB" w:rsidRPr="000B5919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919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Ознакомление членов Совета с функциональными обязанностями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7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Отчет о готовности пищеблока к эксплуатации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Хозяйством</w:t>
            </w:r>
          </w:p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70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Совещание с классными руководителями по вопросам правильного учета питания в школьной столовой и оформления документации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E738FB" w:rsidRPr="00302670" w:rsidTr="009A55F2">
        <w:tc>
          <w:tcPr>
            <w:tcW w:w="9911" w:type="dxa"/>
            <w:gridSpan w:val="7"/>
          </w:tcPr>
          <w:p w:rsidR="00E738FB" w:rsidRPr="00F46D95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6D95">
              <w:rPr>
                <w:rFonts w:ascii="Times New Roman" w:hAnsi="Times New Roman"/>
                <w:b/>
                <w:sz w:val="26"/>
                <w:szCs w:val="26"/>
              </w:rPr>
              <w:t>Заседание №2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Соблюдение санитарно-гигиенических требований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70">
              <w:rPr>
                <w:rFonts w:ascii="Times New Roman" w:hAnsi="Times New Roman"/>
                <w:sz w:val="28"/>
                <w:szCs w:val="28"/>
              </w:rPr>
              <w:t>Отдел гигиены и санитарии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Организация дежурства в столовой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0B5919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9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E738FB" w:rsidRPr="000B5919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91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 выполнении денежных и натуральных норм питания за сентябрь 202</w:t>
            </w:r>
            <w:r w:rsidRPr="000B591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0B591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1598" w:type="dxa"/>
            <w:gridSpan w:val="2"/>
          </w:tcPr>
          <w:p w:rsidR="00E738FB" w:rsidRPr="000B5919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591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  <w:p w:rsidR="00E738FB" w:rsidRPr="00302670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E738FB" w:rsidRPr="00C30894" w:rsidRDefault="00E738FB" w:rsidP="00E73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0894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Контроль за качеством продуктов, условиями их хранения и сроками реализации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контроля качества пищи</w:t>
            </w:r>
          </w:p>
        </w:tc>
      </w:tr>
      <w:tr w:rsidR="00E738FB" w:rsidRPr="00302670" w:rsidTr="009A55F2">
        <w:tc>
          <w:tcPr>
            <w:tcW w:w="9911" w:type="dxa"/>
            <w:gridSpan w:val="7"/>
          </w:tcPr>
          <w:p w:rsidR="00E738FB" w:rsidRPr="00F46D95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6D95">
              <w:rPr>
                <w:rFonts w:ascii="Times New Roman" w:hAnsi="Times New Roman"/>
                <w:b/>
                <w:sz w:val="26"/>
                <w:szCs w:val="26"/>
              </w:rPr>
              <w:t>Заседание №3</w:t>
            </w:r>
          </w:p>
        </w:tc>
      </w:tr>
      <w:tr w:rsidR="00E738FB" w:rsidRPr="00302670" w:rsidTr="009A55F2">
        <w:tc>
          <w:tcPr>
            <w:tcW w:w="810" w:type="dxa"/>
            <w:tcBorders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 xml:space="preserve">Отчет </w:t>
            </w:r>
            <w:proofErr w:type="spellStart"/>
            <w:r w:rsidRPr="005E4C3B">
              <w:rPr>
                <w:rFonts w:ascii="Times New Roman" w:hAnsi="Times New Roman"/>
                <w:sz w:val="26"/>
                <w:szCs w:val="26"/>
              </w:rPr>
              <w:t>бракеражной</w:t>
            </w:r>
            <w:proofErr w:type="spellEnd"/>
            <w:r w:rsidRPr="005E4C3B">
              <w:rPr>
                <w:rFonts w:ascii="Times New Roman" w:hAnsi="Times New Roman"/>
                <w:sz w:val="26"/>
                <w:szCs w:val="26"/>
              </w:rPr>
              <w:t xml:space="preserve"> комиссии об осуществлении ежедневного контроля за качеством пищи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E738FB" w:rsidRPr="00302670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E738FB" w:rsidRPr="00302670" w:rsidTr="009A55F2">
        <w:tc>
          <w:tcPr>
            <w:tcW w:w="810" w:type="dxa"/>
            <w:tcBorders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Отчет поваров о калорийности питания, витаминизации и соблюдении натуральных норм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E738FB" w:rsidRPr="00302670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контроля качества пищи</w:t>
            </w:r>
          </w:p>
        </w:tc>
      </w:tr>
      <w:tr w:rsidR="00E738FB" w:rsidRPr="00302670" w:rsidTr="009A55F2">
        <w:tc>
          <w:tcPr>
            <w:tcW w:w="810" w:type="dxa"/>
            <w:tcBorders>
              <w:right w:val="single" w:sz="4" w:space="0" w:color="auto"/>
            </w:tcBorders>
          </w:tcPr>
          <w:p w:rsidR="00E738F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Отчет по результатам проведенного анкетирования учащихся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оформления и агитации</w:t>
            </w:r>
          </w:p>
        </w:tc>
      </w:tr>
      <w:tr w:rsidR="00E738FB" w:rsidRPr="00C30894" w:rsidTr="009A55F2">
        <w:tc>
          <w:tcPr>
            <w:tcW w:w="810" w:type="dxa"/>
            <w:tcBorders>
              <w:right w:val="single" w:sz="4" w:space="0" w:color="auto"/>
            </w:tcBorders>
          </w:tcPr>
          <w:p w:rsidR="00E738FB" w:rsidRPr="00C30894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089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8FB" w:rsidRPr="00C30894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0894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Контроль за ведением документации по организации питания (журнала «Здоровье», журналы бракеражей, накопительных ведомостей)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8FB" w:rsidRPr="00C30894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E738FB" w:rsidRPr="00C30894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совета</w:t>
            </w:r>
          </w:p>
        </w:tc>
      </w:tr>
      <w:tr w:rsidR="00E738FB" w:rsidRPr="00302670" w:rsidTr="00421B03">
        <w:trPr>
          <w:trHeight w:val="501"/>
        </w:trPr>
        <w:tc>
          <w:tcPr>
            <w:tcW w:w="9911" w:type="dxa"/>
            <w:gridSpan w:val="7"/>
          </w:tcPr>
          <w:p w:rsidR="00E738FB" w:rsidRPr="00F46D95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6D95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 w:rsidRPr="00F46D9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E738FB" w:rsidRPr="00421B03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B03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Проведение классными руководителями 1-11 классов бесед с учащимися «Здоровое питание – здоровая жизнь»</w:t>
            </w:r>
          </w:p>
        </w:tc>
        <w:tc>
          <w:tcPr>
            <w:tcW w:w="1598" w:type="dxa"/>
            <w:gridSpan w:val="2"/>
          </w:tcPr>
          <w:p w:rsidR="00E738FB" w:rsidRPr="00C30894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089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  <w:gridSpan w:val="2"/>
          </w:tcPr>
          <w:p w:rsidR="00E738FB" w:rsidRPr="00C30894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Кл. рук.1-11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E738FB" w:rsidRPr="00421B03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B03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Размещение на сайте информации для учащихся и  родителей «Азбука здорового питания»</w:t>
            </w:r>
          </w:p>
        </w:tc>
        <w:tc>
          <w:tcPr>
            <w:tcW w:w="1598" w:type="dxa"/>
            <w:gridSpan w:val="2"/>
          </w:tcPr>
          <w:p w:rsidR="00E738FB" w:rsidRPr="00C30894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089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оформления и агитации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E738FB" w:rsidRPr="00421B03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B03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Контроль  выполнения натуральных норм питания учащихся</w:t>
            </w:r>
          </w:p>
        </w:tc>
        <w:tc>
          <w:tcPr>
            <w:tcW w:w="1598" w:type="dxa"/>
            <w:gridSpan w:val="2"/>
          </w:tcPr>
          <w:p w:rsidR="00E738FB" w:rsidRPr="00C30894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089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  <w:p w:rsidR="00E738FB" w:rsidRPr="00302670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E738FB" w:rsidRP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8FB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К</w:t>
            </w:r>
            <w:r w:rsidRPr="00E738FB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онтроль за соблюдением санитарно-гигиенического состояния пищеблока, складских и подсобных помещений</w:t>
            </w:r>
          </w:p>
        </w:tc>
        <w:tc>
          <w:tcPr>
            <w:tcW w:w="1598" w:type="dxa"/>
            <w:gridSpan w:val="2"/>
          </w:tcPr>
          <w:p w:rsidR="00E738FB" w:rsidRPr="00E738F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089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  <w:gridSpan w:val="2"/>
          </w:tcPr>
          <w:p w:rsidR="00E738FB" w:rsidRP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E738FB" w:rsidRPr="00302670" w:rsidTr="009A55F2">
        <w:tc>
          <w:tcPr>
            <w:tcW w:w="9911" w:type="dxa"/>
            <w:gridSpan w:val="7"/>
          </w:tcPr>
          <w:p w:rsidR="00E738FB" w:rsidRPr="00517AAE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7AAE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 w:rsidRPr="00517AA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E738FB" w:rsidRPr="00421B03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B03">
              <w:rPr>
                <w:rFonts w:ascii="Times New Roman" w:hAnsi="Times New Roman"/>
                <w:sz w:val="26"/>
                <w:szCs w:val="26"/>
              </w:rPr>
              <w:t>Соблюдение режима питания, санитарно-гигиенических норм,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контроль за состоянием дежурства </w:t>
            </w:r>
            <w:r w:rsidRPr="00421B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столовой и культурой питания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E738FB" w:rsidRPr="00421B03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421B03">
              <w:rPr>
                <w:rFonts w:ascii="Times New Roman" w:hAnsi="Times New Roman"/>
                <w:sz w:val="26"/>
                <w:szCs w:val="26"/>
              </w:rPr>
              <w:t>нализ выполнения натуральных норм продуктов питания за 1 полугодие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E738FB" w:rsidRPr="00421B03" w:rsidRDefault="00E738FB" w:rsidP="00E738FB">
            <w:pPr>
              <w:pStyle w:val="a4"/>
              <w:spacing w:before="0" w:beforeAutospacing="0" w:after="150" w:afterAutospacing="0"/>
              <w:jc w:val="both"/>
              <w:rPr>
                <w:sz w:val="26"/>
                <w:szCs w:val="26"/>
              </w:rPr>
            </w:pPr>
            <w:r w:rsidRPr="00421B03">
              <w:rPr>
                <w:color w:val="000000"/>
                <w:sz w:val="26"/>
                <w:szCs w:val="26"/>
              </w:rPr>
              <w:t xml:space="preserve">КОНТРОЛЬ: </w:t>
            </w:r>
            <w:r w:rsidRPr="00421B03">
              <w:rPr>
                <w:color w:val="000000"/>
                <w:sz w:val="26"/>
                <w:szCs w:val="26"/>
              </w:rPr>
              <w:t>качество продуктов, условия их хранения и сроки реализации (наличие документов, удостоверяющих качество продуктов с указанием даты выработки, сорта или категории, срока реализации, пищевой ценности, наличие маркировочных ярлыков в каждом фасованном поставляемом товаре),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21B03">
              <w:rPr>
                <w:color w:val="000000"/>
                <w:sz w:val="26"/>
                <w:szCs w:val="26"/>
              </w:rPr>
              <w:t>температурный режим блюд во время подачи</w:t>
            </w:r>
            <w:r>
              <w:rPr>
                <w:color w:val="000000"/>
                <w:sz w:val="26"/>
                <w:szCs w:val="26"/>
              </w:rPr>
              <w:t>; КОНТРОЛЬНОЕ ВЗВЕШИВАНИЕ ГОТОВЫХ БЛЮД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Отчет классных руководителей 5</w:t>
            </w:r>
            <w:r>
              <w:rPr>
                <w:rFonts w:ascii="Times New Roman" w:hAnsi="Times New Roman"/>
                <w:sz w:val="26"/>
                <w:szCs w:val="26"/>
              </w:rPr>
              <w:t>,6</w:t>
            </w:r>
            <w:r w:rsidRPr="005E4C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E4C3B">
              <w:rPr>
                <w:rFonts w:ascii="Times New Roman" w:hAnsi="Times New Roman"/>
                <w:sz w:val="26"/>
                <w:szCs w:val="26"/>
              </w:rPr>
              <w:t>классов  по</w:t>
            </w:r>
            <w:proofErr w:type="gramEnd"/>
            <w:r w:rsidRPr="005E4C3B">
              <w:rPr>
                <w:rFonts w:ascii="Times New Roman" w:hAnsi="Times New Roman"/>
                <w:sz w:val="26"/>
                <w:szCs w:val="26"/>
              </w:rPr>
              <w:t xml:space="preserve"> вопросам:</w:t>
            </w:r>
          </w:p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- соблюдение санитарно-гигиенических требований;</w:t>
            </w:r>
          </w:p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-культура приёма пищи;</w:t>
            </w:r>
          </w:p>
          <w:p w:rsidR="00E738FB" w:rsidRPr="00421B03" w:rsidRDefault="00E738FB" w:rsidP="00E738FB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5E4C3B">
              <w:rPr>
                <w:sz w:val="26"/>
                <w:szCs w:val="26"/>
              </w:rPr>
              <w:t xml:space="preserve">-проведение тематических классных часов по профилактике инфекционных </w:t>
            </w:r>
            <w:r w:rsidRPr="005E4C3B">
              <w:rPr>
                <w:sz w:val="26"/>
                <w:szCs w:val="26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393" w:type="dxa"/>
            <w:gridSpan w:val="2"/>
          </w:tcPr>
          <w:p w:rsidR="00E738FB" w:rsidRDefault="00E738FB" w:rsidP="00F37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гигиены и санитарии, оформления и агитации</w:t>
            </w:r>
          </w:p>
        </w:tc>
      </w:tr>
      <w:tr w:rsidR="00E738FB" w:rsidRPr="00302670" w:rsidTr="009A55F2">
        <w:tc>
          <w:tcPr>
            <w:tcW w:w="9911" w:type="dxa"/>
            <w:gridSpan w:val="7"/>
          </w:tcPr>
          <w:p w:rsidR="00E738FB" w:rsidRPr="00E738F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8FB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 w:rsidRPr="00E738FB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Санитарно-гигиеническое и эстетическое состояние зала столовой, кухни, подсобных помещений и овощехранилища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  <w:gridSpan w:val="2"/>
          </w:tcPr>
          <w:p w:rsid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санитарии, оформления и агитации</w:t>
            </w:r>
          </w:p>
        </w:tc>
      </w:tr>
      <w:tr w:rsidR="00E738FB" w:rsidRPr="00302670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E738FB" w:rsidRPr="0059702C" w:rsidRDefault="00E738FB" w:rsidP="00E738F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59702C">
              <w:rPr>
                <w:color w:val="000000"/>
                <w:sz w:val="27"/>
                <w:szCs w:val="27"/>
              </w:rPr>
              <w:t>Контроль:</w:t>
            </w:r>
          </w:p>
          <w:p w:rsidR="00E738FB" w:rsidRPr="0059702C" w:rsidRDefault="00E738FB" w:rsidP="00E738F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9702C">
              <w:rPr>
                <w:color w:val="000000"/>
                <w:sz w:val="27"/>
                <w:szCs w:val="27"/>
              </w:rPr>
              <w:t>выполнение примерного двухнедельного меню, разнообразие блюд по дням недели;</w:t>
            </w:r>
          </w:p>
          <w:p w:rsidR="00E738FB" w:rsidRDefault="00E738FB" w:rsidP="00E738F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9702C">
              <w:rPr>
                <w:color w:val="000000"/>
                <w:sz w:val="27"/>
                <w:szCs w:val="27"/>
              </w:rPr>
              <w:t xml:space="preserve"> </w:t>
            </w:r>
          </w:p>
          <w:p w:rsidR="00E738FB" w:rsidRPr="0059702C" w:rsidRDefault="00E738FB" w:rsidP="00E738F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59702C">
              <w:rPr>
                <w:color w:val="000000"/>
                <w:sz w:val="27"/>
                <w:szCs w:val="27"/>
              </w:rPr>
              <w:t>рабочее состояние холодильного и технологического оборудования.</w:t>
            </w:r>
          </w:p>
          <w:p w:rsidR="00E738FB" w:rsidRPr="0059702C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gridSpan w:val="2"/>
          </w:tcPr>
          <w:p w:rsidR="00E738FB" w:rsidRPr="0059702C" w:rsidRDefault="00E738FB" w:rsidP="00E73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702C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  <w:gridSpan w:val="2"/>
          </w:tcPr>
          <w:p w:rsidR="00E738FB" w:rsidRPr="0059702C" w:rsidRDefault="006559D8" w:rsidP="00E7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E738FB" w:rsidRPr="000160F2" w:rsidTr="009A55F2">
        <w:tc>
          <w:tcPr>
            <w:tcW w:w="817" w:type="dxa"/>
            <w:gridSpan w:val="2"/>
          </w:tcPr>
          <w:p w:rsidR="00E738FB" w:rsidRP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8F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E738FB" w:rsidRP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8FB"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  <w:t>Контроль за наличием необходимого инвентаря, посуды, моющих и дезинфицирующих средств, санитарной одежды и одноразовых перчаток, моющих и дезинфицирующих средств</w:t>
            </w:r>
          </w:p>
        </w:tc>
        <w:tc>
          <w:tcPr>
            <w:tcW w:w="1598" w:type="dxa"/>
            <w:gridSpan w:val="2"/>
          </w:tcPr>
          <w:p w:rsidR="00E738FB" w:rsidRP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38F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  <w:gridSpan w:val="2"/>
          </w:tcPr>
          <w:p w:rsidR="00E738FB" w:rsidRPr="00E738FB" w:rsidRDefault="006559D8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E738FB" w:rsidRPr="000160F2" w:rsidTr="009A55F2">
        <w:tc>
          <w:tcPr>
            <w:tcW w:w="817" w:type="dxa"/>
            <w:gridSpan w:val="2"/>
          </w:tcPr>
          <w:p w:rsidR="00E738FB" w:rsidRP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 xml:space="preserve">Отчет классных руководителей </w:t>
            </w:r>
            <w:r>
              <w:rPr>
                <w:rFonts w:ascii="Times New Roman" w:hAnsi="Times New Roman"/>
                <w:sz w:val="26"/>
                <w:szCs w:val="26"/>
              </w:rPr>
              <w:t>3, 4</w:t>
            </w:r>
            <w:r w:rsidRPr="005E4C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E4C3B">
              <w:rPr>
                <w:rFonts w:ascii="Times New Roman" w:hAnsi="Times New Roman"/>
                <w:sz w:val="26"/>
                <w:szCs w:val="26"/>
              </w:rPr>
              <w:t>классов  по</w:t>
            </w:r>
            <w:proofErr w:type="gramEnd"/>
            <w:r w:rsidRPr="005E4C3B">
              <w:rPr>
                <w:rFonts w:ascii="Times New Roman" w:hAnsi="Times New Roman"/>
                <w:sz w:val="26"/>
                <w:szCs w:val="26"/>
              </w:rPr>
              <w:t xml:space="preserve"> вопросам:</w:t>
            </w:r>
          </w:p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-соблюдение санитарно-гигиенических требований;</w:t>
            </w:r>
          </w:p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-культура приёма пищи;</w:t>
            </w:r>
          </w:p>
          <w:p w:rsidR="00E738FB" w:rsidRPr="00E738F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6"/>
                <w:szCs w:val="26"/>
                <w:shd w:val="clear" w:color="auto" w:fill="FFFFFF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-проведение тематических классных часов по профилактике инфекционных заболеваний и формирование здорового образа жизни</w:t>
            </w:r>
          </w:p>
        </w:tc>
        <w:tc>
          <w:tcPr>
            <w:tcW w:w="1598" w:type="dxa"/>
            <w:gridSpan w:val="2"/>
          </w:tcPr>
          <w:p w:rsidR="00E738FB" w:rsidRPr="00E738FB" w:rsidRDefault="00E738FB" w:rsidP="00E73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38F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93" w:type="dxa"/>
            <w:gridSpan w:val="2"/>
          </w:tcPr>
          <w:p w:rsidR="00E738FB" w:rsidRPr="00E738FB" w:rsidRDefault="006559D8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совета по питанию</w:t>
            </w:r>
          </w:p>
        </w:tc>
      </w:tr>
      <w:tr w:rsidR="00E738FB" w:rsidRPr="000160F2" w:rsidTr="009A55F2">
        <w:tc>
          <w:tcPr>
            <w:tcW w:w="9911" w:type="dxa"/>
            <w:gridSpan w:val="7"/>
          </w:tcPr>
          <w:p w:rsidR="00E738FB" w:rsidRPr="006559D8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59D8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 w:rsidRPr="006559D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E738FB" w:rsidRPr="000160F2" w:rsidTr="009A55F2">
        <w:tc>
          <w:tcPr>
            <w:tcW w:w="817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1</w:t>
            </w:r>
            <w:r w:rsidR="006559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E738FB" w:rsidRPr="005E4C3B" w:rsidRDefault="00E738FB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 xml:space="preserve">Отчет </w:t>
            </w:r>
            <w:proofErr w:type="spellStart"/>
            <w:r w:rsidRPr="005E4C3B">
              <w:rPr>
                <w:rFonts w:ascii="Times New Roman" w:hAnsi="Times New Roman"/>
                <w:sz w:val="26"/>
                <w:szCs w:val="26"/>
              </w:rPr>
              <w:t>бракеражной</w:t>
            </w:r>
            <w:proofErr w:type="spellEnd"/>
            <w:r w:rsidRPr="005E4C3B">
              <w:rPr>
                <w:rFonts w:ascii="Times New Roman" w:hAnsi="Times New Roman"/>
                <w:sz w:val="26"/>
                <w:szCs w:val="26"/>
              </w:rPr>
              <w:t xml:space="preserve"> комиссии об осуществлении ежедневного контроля за качеством пищи</w:t>
            </w:r>
          </w:p>
        </w:tc>
        <w:tc>
          <w:tcPr>
            <w:tcW w:w="1598" w:type="dxa"/>
            <w:gridSpan w:val="2"/>
          </w:tcPr>
          <w:p w:rsidR="00E738FB" w:rsidRPr="005E4C3B" w:rsidRDefault="00E738FB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393" w:type="dxa"/>
            <w:gridSpan w:val="2"/>
          </w:tcPr>
          <w:p w:rsidR="00E738FB" w:rsidRPr="00302670" w:rsidRDefault="00E738FB" w:rsidP="00F37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E738FB" w:rsidRPr="000160F2" w:rsidTr="009A55F2">
        <w:tc>
          <w:tcPr>
            <w:tcW w:w="817" w:type="dxa"/>
            <w:gridSpan w:val="2"/>
          </w:tcPr>
          <w:p w:rsidR="00E738FB" w:rsidRPr="005E4C3B" w:rsidRDefault="006559D8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738FB" w:rsidRPr="005E4C3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E738FB" w:rsidRPr="006559D8" w:rsidRDefault="006559D8" w:rsidP="006559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0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>Организация и контроль за питанием учащихся (своевременность подачи численности питающихся, соблюдением графиков питания, дежурства педагогических работников, культурой обслуживания и др.)</w:t>
            </w:r>
          </w:p>
        </w:tc>
        <w:tc>
          <w:tcPr>
            <w:tcW w:w="1598" w:type="dxa"/>
            <w:gridSpan w:val="2"/>
          </w:tcPr>
          <w:p w:rsidR="00E738FB" w:rsidRPr="006559D8" w:rsidRDefault="006559D8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9D8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393" w:type="dxa"/>
            <w:gridSpan w:val="2"/>
          </w:tcPr>
          <w:p w:rsidR="00E738FB" w:rsidRPr="006559D8" w:rsidRDefault="006559D8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6559D8" w:rsidRPr="000160F2" w:rsidTr="009A55F2">
        <w:tc>
          <w:tcPr>
            <w:tcW w:w="817" w:type="dxa"/>
            <w:gridSpan w:val="2"/>
          </w:tcPr>
          <w:p w:rsidR="006559D8" w:rsidRDefault="006559D8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6559D8" w:rsidRPr="006559D8" w:rsidRDefault="006559D8" w:rsidP="00655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</w:pPr>
            <w:r w:rsidRPr="006559D8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Контроль за вложением продуктов при приготовлении пищи, технологией приготовления пищи, правил кулинарной обработки, С-витаминизацией блюд</w:t>
            </w:r>
          </w:p>
        </w:tc>
        <w:tc>
          <w:tcPr>
            <w:tcW w:w="1598" w:type="dxa"/>
            <w:gridSpan w:val="2"/>
          </w:tcPr>
          <w:p w:rsidR="006559D8" w:rsidRPr="006559D8" w:rsidRDefault="006559D8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9D8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393" w:type="dxa"/>
            <w:gridSpan w:val="2"/>
          </w:tcPr>
          <w:p w:rsidR="006559D8" w:rsidRPr="006559D8" w:rsidRDefault="006559D8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контроля качества пищи</w:t>
            </w:r>
          </w:p>
        </w:tc>
      </w:tr>
      <w:tr w:rsidR="006559D8" w:rsidRPr="000160F2" w:rsidTr="009A55F2">
        <w:tc>
          <w:tcPr>
            <w:tcW w:w="817" w:type="dxa"/>
            <w:gridSpan w:val="2"/>
          </w:tcPr>
          <w:p w:rsidR="006559D8" w:rsidRDefault="006559D8" w:rsidP="00E73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F379DD" w:rsidRDefault="00F379DD" w:rsidP="00F3796F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КОНТРОЛЬ: </w:t>
            </w:r>
            <w:r>
              <w:rPr>
                <w:color w:val="000000"/>
                <w:sz w:val="27"/>
                <w:szCs w:val="27"/>
              </w:rPr>
              <w:t>ХРАНЕНИЕ СКОРОПОРТЯЩИХСЯ ПИЩЕВЫХ ПРОДУКТОВ</w:t>
            </w:r>
          </w:p>
          <w:p w:rsidR="006559D8" w:rsidRPr="005E4C3B" w:rsidRDefault="00F379DD" w:rsidP="00F379DD">
            <w:pPr>
              <w:pStyle w:val="a4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(в складском помещении, в объекте общественного питания)</w:t>
            </w:r>
          </w:p>
        </w:tc>
        <w:tc>
          <w:tcPr>
            <w:tcW w:w="1598" w:type="dxa"/>
            <w:gridSpan w:val="2"/>
          </w:tcPr>
          <w:p w:rsidR="006559D8" w:rsidRPr="005E4C3B" w:rsidRDefault="00F379DD" w:rsidP="00E73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9D8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93" w:type="dxa"/>
            <w:gridSpan w:val="2"/>
          </w:tcPr>
          <w:p w:rsidR="006559D8" w:rsidRPr="00302670" w:rsidRDefault="00F379DD" w:rsidP="00F37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E738FB" w:rsidRPr="000160F2" w:rsidTr="009A55F2">
        <w:tc>
          <w:tcPr>
            <w:tcW w:w="9911" w:type="dxa"/>
            <w:gridSpan w:val="7"/>
          </w:tcPr>
          <w:p w:rsidR="00E738FB" w:rsidRPr="00F379DD" w:rsidRDefault="00E738FB" w:rsidP="00F3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9DD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 w:rsidR="00F379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379DD" w:rsidRPr="00F379D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F379DD" w:rsidRPr="000160F2" w:rsidTr="009A55F2">
        <w:tc>
          <w:tcPr>
            <w:tcW w:w="817" w:type="dxa"/>
            <w:gridSpan w:val="2"/>
          </w:tcPr>
          <w:p w:rsidR="00F379DD" w:rsidRPr="005E4C3B" w:rsidRDefault="00F379DD" w:rsidP="00F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5103" w:type="dxa"/>
          </w:tcPr>
          <w:p w:rsidR="00F379DD" w:rsidRPr="00F3796F" w:rsidRDefault="00F379DD" w:rsidP="00F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 xml:space="preserve">Отчет </w:t>
            </w:r>
            <w:proofErr w:type="spellStart"/>
            <w:r w:rsidRPr="00F3796F">
              <w:rPr>
                <w:rFonts w:ascii="Times New Roman" w:hAnsi="Times New Roman"/>
                <w:sz w:val="26"/>
                <w:szCs w:val="26"/>
              </w:rPr>
              <w:t>бракеражной</w:t>
            </w:r>
            <w:proofErr w:type="spellEnd"/>
            <w:r w:rsidRPr="00F3796F">
              <w:rPr>
                <w:rFonts w:ascii="Times New Roman" w:hAnsi="Times New Roman"/>
                <w:sz w:val="26"/>
                <w:szCs w:val="26"/>
              </w:rPr>
              <w:t xml:space="preserve"> комиссии об осуществлении ежедневного контроля за качеством пищи</w:t>
            </w:r>
          </w:p>
        </w:tc>
        <w:tc>
          <w:tcPr>
            <w:tcW w:w="1598" w:type="dxa"/>
            <w:gridSpan w:val="2"/>
          </w:tcPr>
          <w:p w:rsidR="00F379DD" w:rsidRPr="00F3796F" w:rsidRDefault="00F379DD" w:rsidP="00F37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93" w:type="dxa"/>
            <w:gridSpan w:val="2"/>
          </w:tcPr>
          <w:p w:rsidR="00F379DD" w:rsidRPr="00F3796F" w:rsidRDefault="00F379DD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F3796F">
              <w:rPr>
                <w:rFonts w:ascii="Times New Roman" w:hAnsi="Times New Roman"/>
                <w:sz w:val="26"/>
                <w:szCs w:val="26"/>
              </w:rPr>
              <w:t>бракеражной</w:t>
            </w:r>
            <w:proofErr w:type="spellEnd"/>
            <w:r w:rsidRPr="00F3796F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</w:tr>
      <w:tr w:rsidR="00F379DD" w:rsidRPr="000160F2" w:rsidTr="009A55F2">
        <w:tc>
          <w:tcPr>
            <w:tcW w:w="817" w:type="dxa"/>
            <w:gridSpan w:val="2"/>
          </w:tcPr>
          <w:p w:rsidR="00F379DD" w:rsidRPr="005E4C3B" w:rsidRDefault="00F379DD" w:rsidP="00F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F379DD" w:rsidRPr="00F3796F" w:rsidRDefault="007B213C" w:rsidP="007B21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>КОНТРОЛЬ: л</w:t>
            </w: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>ичная гигиена работников объекта общественного питания</w:t>
            </w:r>
          </w:p>
        </w:tc>
        <w:tc>
          <w:tcPr>
            <w:tcW w:w="1598" w:type="dxa"/>
            <w:gridSpan w:val="2"/>
          </w:tcPr>
          <w:p w:rsidR="00F379DD" w:rsidRPr="00F3796F" w:rsidRDefault="00F379DD" w:rsidP="00F37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93" w:type="dxa"/>
            <w:gridSpan w:val="2"/>
          </w:tcPr>
          <w:p w:rsidR="00F379DD" w:rsidRPr="00F3796F" w:rsidRDefault="007B213C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Отдел гигиены</w:t>
            </w:r>
          </w:p>
          <w:p w:rsidR="007B213C" w:rsidRPr="00F3796F" w:rsidRDefault="007B213C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F379DD" w:rsidRPr="000160F2" w:rsidTr="009A55F2">
        <w:tc>
          <w:tcPr>
            <w:tcW w:w="817" w:type="dxa"/>
            <w:gridSpan w:val="2"/>
          </w:tcPr>
          <w:p w:rsidR="00F379DD" w:rsidRPr="005E4C3B" w:rsidRDefault="007B213C" w:rsidP="00F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F379DD" w:rsidRPr="00F3796F" w:rsidRDefault="007B213C" w:rsidP="007B21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>КОНТРОЛЬ:</w:t>
            </w: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</w:t>
            </w: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>оставка и хранение продовольственного сырья и пищевых продуктов</w:t>
            </w:r>
          </w:p>
        </w:tc>
        <w:tc>
          <w:tcPr>
            <w:tcW w:w="1598" w:type="dxa"/>
            <w:gridSpan w:val="2"/>
          </w:tcPr>
          <w:p w:rsidR="00F379DD" w:rsidRPr="00F3796F" w:rsidRDefault="007B213C" w:rsidP="00F379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393" w:type="dxa"/>
            <w:gridSpan w:val="2"/>
          </w:tcPr>
          <w:p w:rsidR="007B213C" w:rsidRPr="00F3796F" w:rsidRDefault="007B213C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Отдел гигиены</w:t>
            </w:r>
          </w:p>
          <w:p w:rsidR="00F379DD" w:rsidRPr="00F3796F" w:rsidRDefault="007B213C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Медработник</w:t>
            </w:r>
          </w:p>
        </w:tc>
      </w:tr>
      <w:tr w:rsidR="00F379DD" w:rsidRPr="000160F2" w:rsidTr="009A55F2">
        <w:tc>
          <w:tcPr>
            <w:tcW w:w="9911" w:type="dxa"/>
            <w:gridSpan w:val="7"/>
          </w:tcPr>
          <w:p w:rsidR="00F379DD" w:rsidRPr="00F3796F" w:rsidRDefault="00F379DD" w:rsidP="00F37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96F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 w:rsidR="00F379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3796F" w:rsidRPr="00F3796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F3796F" w:rsidRPr="000160F2" w:rsidTr="009A55F2">
        <w:tc>
          <w:tcPr>
            <w:tcW w:w="817" w:type="dxa"/>
            <w:gridSpan w:val="2"/>
          </w:tcPr>
          <w:p w:rsidR="00F3796F" w:rsidRPr="005E4C3B" w:rsidRDefault="00F3796F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F3796F" w:rsidRPr="00F3796F" w:rsidRDefault="00F3796F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Контроль  выполнения натуральных норм питания учащихся</w:t>
            </w: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F3796F" w:rsidRPr="00F3796F" w:rsidRDefault="00F3796F" w:rsidP="00F37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  <w:gridSpan w:val="2"/>
          </w:tcPr>
          <w:p w:rsidR="00F3796F" w:rsidRPr="00F3796F" w:rsidRDefault="00F3796F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Кладовщик</w:t>
            </w:r>
          </w:p>
          <w:p w:rsidR="00F3796F" w:rsidRPr="00F3796F" w:rsidRDefault="00F3796F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</w:tr>
      <w:tr w:rsidR="00F3796F" w:rsidRPr="000160F2" w:rsidTr="009A55F2">
        <w:tc>
          <w:tcPr>
            <w:tcW w:w="817" w:type="dxa"/>
            <w:gridSpan w:val="2"/>
          </w:tcPr>
          <w:p w:rsidR="00F3796F" w:rsidRPr="005E4C3B" w:rsidRDefault="00F3796F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F3796F" w:rsidRPr="00F3796F" w:rsidRDefault="00F3796F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КОНТРОЛЬНОЕ ВЗВЕШИВАНИЕ ГОТОВЫХ БЛЮД</w:t>
            </w:r>
          </w:p>
        </w:tc>
        <w:tc>
          <w:tcPr>
            <w:tcW w:w="1598" w:type="dxa"/>
            <w:gridSpan w:val="2"/>
          </w:tcPr>
          <w:p w:rsidR="00F3796F" w:rsidRPr="00F3796F" w:rsidRDefault="00F3796F" w:rsidP="00F37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  <w:gridSpan w:val="2"/>
          </w:tcPr>
          <w:p w:rsidR="00F3796F" w:rsidRPr="00F3796F" w:rsidRDefault="00F3796F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Отдел контроля качества пищи</w:t>
            </w:r>
          </w:p>
        </w:tc>
      </w:tr>
      <w:tr w:rsidR="00F3796F" w:rsidRPr="000160F2" w:rsidTr="009A55F2">
        <w:tc>
          <w:tcPr>
            <w:tcW w:w="817" w:type="dxa"/>
            <w:gridSpan w:val="2"/>
          </w:tcPr>
          <w:p w:rsidR="00F3796F" w:rsidRDefault="00084C16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F3796F" w:rsidRPr="00F3796F" w:rsidRDefault="00084C16" w:rsidP="00F37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B03"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>Размещение на сайте информации для учащихся и  родителей</w:t>
            </w:r>
            <w:r>
              <w:rPr>
                <w:rFonts w:ascii="Times New Roman" w:hAnsi="Times New Roman"/>
                <w:color w:val="404040"/>
                <w:sz w:val="26"/>
                <w:szCs w:val="26"/>
                <w:shd w:val="clear" w:color="auto" w:fill="FFFFFF"/>
              </w:rPr>
              <w:t xml:space="preserve"> по здоровому питанию</w:t>
            </w:r>
          </w:p>
        </w:tc>
        <w:tc>
          <w:tcPr>
            <w:tcW w:w="1598" w:type="dxa"/>
            <w:gridSpan w:val="2"/>
          </w:tcPr>
          <w:p w:rsidR="00F3796F" w:rsidRPr="00F3796F" w:rsidRDefault="00084C16" w:rsidP="00F37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93" w:type="dxa"/>
            <w:gridSpan w:val="2"/>
          </w:tcPr>
          <w:p w:rsidR="00F3796F" w:rsidRPr="00F3796F" w:rsidRDefault="00084C16" w:rsidP="00F37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гигиены и санитарии, оформления и агитации</w:t>
            </w:r>
          </w:p>
        </w:tc>
      </w:tr>
      <w:tr w:rsidR="00F3796F" w:rsidRPr="000160F2" w:rsidTr="009A55F2">
        <w:tc>
          <w:tcPr>
            <w:tcW w:w="9911" w:type="dxa"/>
            <w:gridSpan w:val="7"/>
          </w:tcPr>
          <w:p w:rsidR="00F3796F" w:rsidRPr="005E4C3B" w:rsidRDefault="00022AE2" w:rsidP="00F036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96F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036C2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F3796F" w:rsidRPr="000160F2" w:rsidTr="009A55F2">
        <w:tc>
          <w:tcPr>
            <w:tcW w:w="817" w:type="dxa"/>
            <w:gridSpan w:val="2"/>
          </w:tcPr>
          <w:p w:rsidR="00F3796F" w:rsidRPr="005E4C3B" w:rsidRDefault="00E07DC3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F3796F" w:rsidRPr="00084C16" w:rsidRDefault="00F036C2" w:rsidP="00022A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C1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Санитарное состояние пищеблока (качество уборки, соблюдение правил мытья кухонной и столовой посуды)</w:t>
            </w:r>
          </w:p>
        </w:tc>
        <w:tc>
          <w:tcPr>
            <w:tcW w:w="1598" w:type="dxa"/>
            <w:gridSpan w:val="2"/>
          </w:tcPr>
          <w:p w:rsidR="00F3796F" w:rsidRPr="005E4C3B" w:rsidRDefault="00F3796F" w:rsidP="00F37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  <w:gridSpan w:val="2"/>
          </w:tcPr>
          <w:p w:rsidR="00F3796F" w:rsidRDefault="00F3796F" w:rsidP="00F37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 по питанию</w:t>
            </w:r>
          </w:p>
        </w:tc>
      </w:tr>
      <w:tr w:rsidR="000240A2" w:rsidRPr="000160F2" w:rsidTr="009A55F2">
        <w:tc>
          <w:tcPr>
            <w:tcW w:w="817" w:type="dxa"/>
            <w:gridSpan w:val="2"/>
          </w:tcPr>
          <w:p w:rsidR="000240A2" w:rsidRPr="005E4C3B" w:rsidRDefault="00E07DC3" w:rsidP="00F3796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0240A2" w:rsidRPr="00022AE2" w:rsidRDefault="000240A2" w:rsidP="00E578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AE2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>П</w:t>
            </w:r>
            <w:r w:rsidRPr="005970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 xml:space="preserve">роведение анкетирования </w:t>
            </w:r>
            <w:r w:rsidR="00E5783D" w:rsidRPr="00022AE2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 xml:space="preserve">с </w:t>
            </w:r>
            <w:r w:rsidRPr="005970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>учащи</w:t>
            </w:r>
            <w:r w:rsidR="00E5783D" w:rsidRPr="00022AE2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 xml:space="preserve">мися </w:t>
            </w:r>
            <w:r w:rsidRPr="005970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 xml:space="preserve">и их законными представителями о </w:t>
            </w:r>
            <w:r w:rsidR="00E5783D" w:rsidRPr="00022AE2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 xml:space="preserve">качестве </w:t>
            </w:r>
            <w:r w:rsidRPr="0059702C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>питания</w:t>
            </w:r>
            <w:r w:rsidR="00E5783D" w:rsidRPr="00022AE2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 xml:space="preserve"> в школе</w:t>
            </w:r>
            <w:r w:rsidR="00022AE2" w:rsidRPr="00022AE2">
              <w:rPr>
                <w:rFonts w:ascii="Times New Roman" w:eastAsia="Times New Roman" w:hAnsi="Times New Roman"/>
                <w:color w:val="212529"/>
                <w:sz w:val="26"/>
                <w:szCs w:val="26"/>
                <w:lang w:eastAsia="ru-RU"/>
              </w:rPr>
              <w:t>,</w:t>
            </w:r>
            <w:r w:rsidR="00E5783D" w:rsidRPr="00022A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783D" w:rsidRPr="00022AE2">
              <w:rPr>
                <w:rFonts w:ascii="Times New Roman" w:hAnsi="Times New Roman"/>
                <w:sz w:val="26"/>
                <w:szCs w:val="26"/>
              </w:rPr>
              <w:t>изучению спроса</w:t>
            </w:r>
          </w:p>
        </w:tc>
        <w:tc>
          <w:tcPr>
            <w:tcW w:w="1598" w:type="dxa"/>
            <w:gridSpan w:val="2"/>
          </w:tcPr>
          <w:p w:rsidR="000240A2" w:rsidRPr="005E4C3B" w:rsidRDefault="00F036C2" w:rsidP="00F37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393" w:type="dxa"/>
            <w:gridSpan w:val="2"/>
          </w:tcPr>
          <w:p w:rsidR="000240A2" w:rsidRPr="00E07DC3" w:rsidRDefault="00F036C2" w:rsidP="00F37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 по питанию</w:t>
            </w:r>
          </w:p>
        </w:tc>
      </w:tr>
      <w:tr w:rsidR="00F036C2" w:rsidRPr="000160F2" w:rsidTr="009450B4">
        <w:tc>
          <w:tcPr>
            <w:tcW w:w="9911" w:type="dxa"/>
            <w:gridSpan w:val="7"/>
          </w:tcPr>
          <w:p w:rsidR="00F036C2" w:rsidRDefault="00F036C2" w:rsidP="00F03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6F">
              <w:rPr>
                <w:rFonts w:ascii="Times New Roman" w:hAnsi="Times New Roman"/>
                <w:b/>
                <w:sz w:val="26"/>
                <w:szCs w:val="26"/>
              </w:rPr>
              <w:t>Заседание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F036C2" w:rsidRPr="000160F2" w:rsidTr="009A55F2">
        <w:tc>
          <w:tcPr>
            <w:tcW w:w="817" w:type="dxa"/>
            <w:gridSpan w:val="2"/>
          </w:tcPr>
          <w:p w:rsidR="00F036C2" w:rsidRPr="005E4C3B" w:rsidRDefault="00E07DC3" w:rsidP="00F036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F036C2" w:rsidRPr="00084C16" w:rsidRDefault="00084C16" w:rsidP="00F03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84C1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КОНТРОЛЬ: качество питания в летнем оздоровительном лагере</w:t>
            </w:r>
          </w:p>
        </w:tc>
        <w:tc>
          <w:tcPr>
            <w:tcW w:w="1598" w:type="dxa"/>
            <w:gridSpan w:val="2"/>
          </w:tcPr>
          <w:p w:rsidR="00F036C2" w:rsidRPr="005E4C3B" w:rsidRDefault="00F036C2" w:rsidP="00F036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393" w:type="dxa"/>
            <w:gridSpan w:val="2"/>
          </w:tcPr>
          <w:p w:rsidR="00F036C2" w:rsidRDefault="00F036C2" w:rsidP="00F03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 по питанию</w:t>
            </w:r>
          </w:p>
        </w:tc>
      </w:tr>
      <w:tr w:rsidR="00F036C2" w:rsidRPr="000160F2" w:rsidTr="009A55F2">
        <w:tc>
          <w:tcPr>
            <w:tcW w:w="817" w:type="dxa"/>
            <w:gridSpan w:val="2"/>
          </w:tcPr>
          <w:p w:rsidR="00F036C2" w:rsidRPr="005E4C3B" w:rsidRDefault="00E07DC3" w:rsidP="00F036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F036C2" w:rsidRDefault="00F036C2" w:rsidP="00E07DC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5E4C3B">
              <w:rPr>
                <w:rFonts w:ascii="Times New Roman" w:hAnsi="Times New Roman"/>
                <w:sz w:val="26"/>
                <w:szCs w:val="26"/>
              </w:rPr>
              <w:t xml:space="preserve">Отчет о работе </w:t>
            </w:r>
            <w:r>
              <w:rPr>
                <w:rFonts w:ascii="Times New Roman" w:hAnsi="Times New Roman"/>
                <w:sz w:val="26"/>
                <w:szCs w:val="26"/>
              </w:rPr>
              <w:t>Совета по питанию</w:t>
            </w:r>
            <w:r w:rsidRPr="005E4C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DC3">
              <w:rPr>
                <w:rFonts w:ascii="Times New Roman" w:hAnsi="Times New Roman"/>
                <w:sz w:val="26"/>
                <w:szCs w:val="26"/>
              </w:rPr>
              <w:t>за 2024/2025 учебный год</w:t>
            </w:r>
          </w:p>
        </w:tc>
        <w:tc>
          <w:tcPr>
            <w:tcW w:w="1598" w:type="dxa"/>
            <w:gridSpan w:val="2"/>
          </w:tcPr>
          <w:p w:rsidR="00F036C2" w:rsidRPr="005E4C3B" w:rsidRDefault="00F036C2" w:rsidP="00F036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393" w:type="dxa"/>
            <w:gridSpan w:val="2"/>
          </w:tcPr>
          <w:p w:rsidR="00F036C2" w:rsidRDefault="00F036C2" w:rsidP="00F03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Совета по питанию</w:t>
            </w:r>
          </w:p>
        </w:tc>
      </w:tr>
    </w:tbl>
    <w:p w:rsidR="000B5919" w:rsidRDefault="000B5919" w:rsidP="000B5919">
      <w:pPr>
        <w:jc w:val="both"/>
        <w:rPr>
          <w:rFonts w:ascii="Times New Roman" w:hAnsi="Times New Roman"/>
          <w:sz w:val="28"/>
          <w:szCs w:val="28"/>
        </w:rPr>
      </w:pPr>
    </w:p>
    <w:p w:rsidR="000B5919" w:rsidRPr="00E07DC3" w:rsidRDefault="00E07DC3" w:rsidP="000B59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по питанию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С.Ф.Каравицкая</w:t>
      </w:r>
      <w:proofErr w:type="spellEnd"/>
    </w:p>
    <w:p w:rsidR="00E07DC3" w:rsidRDefault="00E07DC3" w:rsidP="005970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E07DC3" w:rsidRDefault="00E07DC3" w:rsidP="005970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E07DC3" w:rsidRDefault="00E07DC3" w:rsidP="005970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E07DC3" w:rsidRDefault="00E07DC3" w:rsidP="005970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sectPr w:rsidR="00E0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586D"/>
    <w:multiLevelType w:val="hybridMultilevel"/>
    <w:tmpl w:val="D71CEE44"/>
    <w:lvl w:ilvl="0" w:tplc="6D9C851A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9"/>
    <w:rsid w:val="00022AE2"/>
    <w:rsid w:val="000240A2"/>
    <w:rsid w:val="00035803"/>
    <w:rsid w:val="00084C16"/>
    <w:rsid w:val="000B5919"/>
    <w:rsid w:val="00421B03"/>
    <w:rsid w:val="00517AAE"/>
    <w:rsid w:val="0059702C"/>
    <w:rsid w:val="006559D8"/>
    <w:rsid w:val="007B213C"/>
    <w:rsid w:val="0099752C"/>
    <w:rsid w:val="00C30894"/>
    <w:rsid w:val="00E07DC3"/>
    <w:rsid w:val="00E5783D"/>
    <w:rsid w:val="00E738FB"/>
    <w:rsid w:val="00F036C2"/>
    <w:rsid w:val="00F3796F"/>
    <w:rsid w:val="00F379DD"/>
    <w:rsid w:val="00F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794E"/>
  <w15:chartTrackingRefBased/>
  <w15:docId w15:val="{5C55BA5D-4709-4831-B807-E887E42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9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1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2024-10-06T16:17:00Z</dcterms:created>
  <dcterms:modified xsi:type="dcterms:W3CDTF">2024-10-06T21:38:00Z</dcterms:modified>
</cp:coreProperties>
</file>