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61C0" w14:textId="64ED70F7" w:rsidR="007D2873" w:rsidRPr="00A214EF" w:rsidRDefault="0075064F" w:rsidP="00B67DBA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14EF">
        <w:rPr>
          <w:rFonts w:ascii="Times New Roman" w:hAnsi="Times New Roman" w:cs="Times New Roman"/>
          <w:b/>
          <w:sz w:val="30"/>
          <w:szCs w:val="30"/>
        </w:rPr>
        <w:t>ПЛАН ПРОВЕДЕНИЯ КОНСУЛЬТАЦИЙ ДЛЯ РОДИТЕЛЕЙ</w:t>
      </w:r>
    </w:p>
    <w:p w14:paraId="5D96FEFB" w14:textId="5C3FC905" w:rsidR="007D2873" w:rsidRPr="00A214EF" w:rsidRDefault="0075064F" w:rsidP="00B67DBA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14E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D2873" w:rsidRPr="00A214EF">
        <w:rPr>
          <w:rFonts w:ascii="Times New Roman" w:hAnsi="Times New Roman" w:cs="Times New Roman"/>
          <w:b/>
          <w:sz w:val="30"/>
          <w:szCs w:val="30"/>
        </w:rPr>
        <w:t xml:space="preserve">ГУО «Средняя школа №2 </w:t>
      </w:r>
      <w:r w:rsidR="00FF4611" w:rsidRPr="00A214EF">
        <w:rPr>
          <w:rFonts w:ascii="Times New Roman" w:hAnsi="Times New Roman" w:cs="Times New Roman"/>
          <w:b/>
          <w:sz w:val="30"/>
          <w:szCs w:val="30"/>
        </w:rPr>
        <w:t>г. Быхова</w:t>
      </w:r>
      <w:r w:rsidR="007D2873" w:rsidRPr="00A214EF">
        <w:rPr>
          <w:rFonts w:ascii="Times New Roman" w:hAnsi="Times New Roman" w:cs="Times New Roman"/>
          <w:b/>
          <w:sz w:val="30"/>
          <w:szCs w:val="30"/>
        </w:rPr>
        <w:t>»</w:t>
      </w:r>
    </w:p>
    <w:p w14:paraId="04C0C352" w14:textId="6A916FE0" w:rsidR="007D2873" w:rsidRPr="00A214EF" w:rsidRDefault="007D2873" w:rsidP="00B67DBA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14EF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8639D" w:rsidRPr="00A214EF">
        <w:rPr>
          <w:rFonts w:ascii="Times New Roman" w:hAnsi="Times New Roman" w:cs="Times New Roman"/>
          <w:b/>
          <w:sz w:val="30"/>
          <w:szCs w:val="30"/>
        </w:rPr>
        <w:t>1</w:t>
      </w:r>
      <w:r w:rsidRPr="00A214EF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B67DBA" w:rsidRPr="00A214EF">
        <w:rPr>
          <w:rFonts w:ascii="Times New Roman" w:hAnsi="Times New Roman" w:cs="Times New Roman"/>
          <w:b/>
          <w:sz w:val="30"/>
          <w:szCs w:val="30"/>
        </w:rPr>
        <w:t>4</w:t>
      </w:r>
      <w:r w:rsidRPr="00A214EF">
        <w:rPr>
          <w:rFonts w:ascii="Times New Roman" w:hAnsi="Times New Roman" w:cs="Times New Roman"/>
          <w:b/>
          <w:sz w:val="30"/>
          <w:szCs w:val="30"/>
          <w:lang w:val="en-US"/>
        </w:rPr>
        <w:t>/</w:t>
      </w:r>
      <w:r w:rsidRPr="00A214EF">
        <w:rPr>
          <w:rFonts w:ascii="Times New Roman" w:hAnsi="Times New Roman" w:cs="Times New Roman"/>
          <w:b/>
          <w:sz w:val="30"/>
          <w:szCs w:val="30"/>
        </w:rPr>
        <w:t>202</w:t>
      </w:r>
      <w:r w:rsidR="00B67DBA" w:rsidRPr="00A214EF">
        <w:rPr>
          <w:rFonts w:ascii="Times New Roman" w:hAnsi="Times New Roman" w:cs="Times New Roman"/>
          <w:b/>
          <w:sz w:val="30"/>
          <w:szCs w:val="30"/>
        </w:rPr>
        <w:t>5</w:t>
      </w:r>
      <w:r w:rsidRPr="00A214EF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701"/>
        <w:gridCol w:w="1417"/>
        <w:gridCol w:w="2694"/>
      </w:tblGrid>
      <w:tr w:rsidR="00A214EF" w:rsidRPr="00A214EF" w14:paraId="1E73BB16" w14:textId="77777777" w:rsidTr="00614D5A">
        <w:tc>
          <w:tcPr>
            <w:tcW w:w="993" w:type="dxa"/>
          </w:tcPr>
          <w:p w14:paraId="7211D5FC" w14:textId="77777777" w:rsidR="007D2873" w:rsidRPr="00A214EF" w:rsidRDefault="007D2873" w:rsidP="00614D5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Класс</w:t>
            </w:r>
          </w:p>
        </w:tc>
        <w:tc>
          <w:tcPr>
            <w:tcW w:w="3402" w:type="dxa"/>
          </w:tcPr>
          <w:p w14:paraId="314B2367" w14:textId="77777777" w:rsidR="007D2873" w:rsidRPr="00A214EF" w:rsidRDefault="007D2873" w:rsidP="00614D5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Тема консультаций</w:t>
            </w:r>
          </w:p>
        </w:tc>
        <w:tc>
          <w:tcPr>
            <w:tcW w:w="1701" w:type="dxa"/>
          </w:tcPr>
          <w:p w14:paraId="2A99EDD4" w14:textId="3E09ABE5" w:rsidR="007D2873" w:rsidRPr="00A214EF" w:rsidRDefault="007D2873" w:rsidP="00614D5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Дата</w:t>
            </w:r>
            <w:r w:rsidR="0077789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проведения</w:t>
            </w:r>
          </w:p>
        </w:tc>
        <w:tc>
          <w:tcPr>
            <w:tcW w:w="1417" w:type="dxa"/>
          </w:tcPr>
          <w:p w14:paraId="6E459576" w14:textId="739BA502" w:rsidR="007D2873" w:rsidRPr="00A214EF" w:rsidRDefault="00B67DBA" w:rsidP="00614D5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Номер кабинета</w:t>
            </w:r>
          </w:p>
        </w:tc>
        <w:tc>
          <w:tcPr>
            <w:tcW w:w="2694" w:type="dxa"/>
          </w:tcPr>
          <w:p w14:paraId="7E83B996" w14:textId="77777777" w:rsidR="007D2873" w:rsidRPr="00A214EF" w:rsidRDefault="007D2873" w:rsidP="00614D5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214EF">
              <w:rPr>
                <w:rFonts w:ascii="Times New Roman" w:hAnsi="Times New Roman" w:cs="Times New Roman"/>
                <w:sz w:val="28"/>
                <w:szCs w:val="26"/>
              </w:rPr>
              <w:t>Ответственные</w:t>
            </w:r>
          </w:p>
        </w:tc>
      </w:tr>
      <w:tr w:rsidR="00A214EF" w:rsidRPr="00A214EF" w14:paraId="30FFA8E2" w14:textId="77777777" w:rsidTr="00B67DBA">
        <w:tc>
          <w:tcPr>
            <w:tcW w:w="10207" w:type="dxa"/>
            <w:gridSpan w:val="5"/>
            <w:shd w:val="clear" w:color="auto" w:fill="FFFF00"/>
          </w:tcPr>
          <w:p w14:paraId="58DCFDC1" w14:textId="77777777" w:rsidR="007D2873" w:rsidRPr="00A214EF" w:rsidRDefault="007D2873" w:rsidP="007D287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14EF">
              <w:rPr>
                <w:rFonts w:ascii="Times New Roman" w:hAnsi="Times New Roman" w:cs="Times New Roman"/>
                <w:b/>
                <w:sz w:val="30"/>
                <w:szCs w:val="30"/>
              </w:rPr>
              <w:t>СЕНТЯБРЬ</w:t>
            </w:r>
          </w:p>
        </w:tc>
      </w:tr>
      <w:tr w:rsidR="007D2873" w14:paraId="0614F900" w14:textId="77777777" w:rsidTr="00614D5A">
        <w:tc>
          <w:tcPr>
            <w:tcW w:w="993" w:type="dxa"/>
          </w:tcPr>
          <w:p w14:paraId="5AFEC2C9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402" w:type="dxa"/>
          </w:tcPr>
          <w:p w14:paraId="7A838D4E" w14:textId="4C72A568" w:rsidR="007D2873" w:rsidRPr="001F1DDC" w:rsidRDefault="00B51D5D" w:rsidP="002108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F1DD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1701" w:type="dxa"/>
          </w:tcPr>
          <w:p w14:paraId="6AD4DA5A" w14:textId="761A531D" w:rsidR="001B5176" w:rsidRPr="001B5176" w:rsidRDefault="001B5176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</w:t>
            </w:r>
          </w:p>
          <w:p w14:paraId="71D8CA08" w14:textId="04F29F45" w:rsidR="00880FB9" w:rsidRPr="001B5176" w:rsidRDefault="001B5176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09.09.2024</w:t>
            </w:r>
          </w:p>
          <w:p w14:paraId="2DDF5C53" w14:textId="77777777" w:rsidR="001B5176" w:rsidRPr="001B5176" w:rsidRDefault="001B5176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</w:t>
            </w:r>
          </w:p>
          <w:p w14:paraId="23D0E5F2" w14:textId="06018FB4" w:rsidR="001B5176" w:rsidRPr="001B5176" w:rsidRDefault="001B5176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11.09.2024</w:t>
            </w:r>
          </w:p>
        </w:tc>
        <w:tc>
          <w:tcPr>
            <w:tcW w:w="1417" w:type="dxa"/>
          </w:tcPr>
          <w:p w14:paraId="07318FFA" w14:textId="4D3FF3EB" w:rsidR="008A3BED" w:rsidRPr="001B5176" w:rsidRDefault="00EE07FF" w:rsidP="00242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14:paraId="26BD07CF" w14:textId="77777777" w:rsidR="001B5176" w:rsidRPr="001B5176" w:rsidRDefault="001B5176" w:rsidP="00242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14:paraId="67BA2FA6" w14:textId="77777777" w:rsidR="001B5176" w:rsidRPr="001B5176" w:rsidRDefault="001B5176" w:rsidP="00242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14:paraId="2A88AD7F" w14:textId="23A42B39" w:rsidR="001B5176" w:rsidRPr="001B5176" w:rsidRDefault="001B5176" w:rsidP="00242B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14:paraId="5B957358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0F76DA54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DA27672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7040EEC5" w14:textId="3CA6DA84" w:rsidR="00333C64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7D2873" w14:paraId="1AD3EA28" w14:textId="77777777" w:rsidTr="00614D5A">
        <w:tc>
          <w:tcPr>
            <w:tcW w:w="993" w:type="dxa"/>
          </w:tcPr>
          <w:p w14:paraId="6DA12B2C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402" w:type="dxa"/>
          </w:tcPr>
          <w:p w14:paraId="5B021D56" w14:textId="77777777" w:rsidR="007D2873" w:rsidRPr="001F1DDC" w:rsidRDefault="00FF5742" w:rsidP="0021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Учение с увлечением</w:t>
            </w:r>
          </w:p>
        </w:tc>
        <w:tc>
          <w:tcPr>
            <w:tcW w:w="1701" w:type="dxa"/>
          </w:tcPr>
          <w:p w14:paraId="7B7E6CF7" w14:textId="77777777" w:rsidR="00880FB9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20.09.2024</w:t>
            </w:r>
          </w:p>
          <w:p w14:paraId="70DABD90" w14:textId="77777777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23.09.2024</w:t>
            </w:r>
          </w:p>
          <w:p w14:paraId="0E7DF196" w14:textId="77777777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18.09.2024</w:t>
            </w:r>
          </w:p>
          <w:p w14:paraId="7B2C4AE0" w14:textId="2B83C3D1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20.09.2024</w:t>
            </w:r>
          </w:p>
        </w:tc>
        <w:tc>
          <w:tcPr>
            <w:tcW w:w="1417" w:type="dxa"/>
          </w:tcPr>
          <w:p w14:paraId="462D5067" w14:textId="77777777" w:rsidR="00BD247B" w:rsidRPr="00EE07FF" w:rsidRDefault="00EE07FF" w:rsidP="008A3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14:paraId="05F069D4" w14:textId="77777777" w:rsidR="00EE07FF" w:rsidRPr="00EE07FF" w:rsidRDefault="00EE07FF" w:rsidP="008A3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14:paraId="47ED49F4" w14:textId="77777777" w:rsidR="00EE07FF" w:rsidRPr="00EE07FF" w:rsidRDefault="00EE07FF" w:rsidP="008A3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14:paraId="4991842F" w14:textId="63CEAF22" w:rsidR="00EE07FF" w:rsidRPr="00EE07FF" w:rsidRDefault="00EE07FF" w:rsidP="008A3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621D5C67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B6EBD6D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0265C88E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04BE7D27" w14:textId="41D67BFE" w:rsidR="00790DD5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7D2873" w14:paraId="6310019B" w14:textId="77777777" w:rsidTr="00614D5A">
        <w:tc>
          <w:tcPr>
            <w:tcW w:w="993" w:type="dxa"/>
          </w:tcPr>
          <w:p w14:paraId="4ECAC1B8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402" w:type="dxa"/>
          </w:tcPr>
          <w:p w14:paraId="53768ABB" w14:textId="77777777" w:rsidR="007D2873" w:rsidRPr="001F1DDC" w:rsidRDefault="001C5CB4" w:rsidP="00210808">
            <w:pPr>
              <w:shd w:val="clear" w:color="auto" w:fill="FFFFFF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</w:tc>
        <w:tc>
          <w:tcPr>
            <w:tcW w:w="1701" w:type="dxa"/>
          </w:tcPr>
          <w:p w14:paraId="66D00578" w14:textId="258B68EF" w:rsidR="00880FB9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23.09.2024</w:t>
            </w:r>
          </w:p>
          <w:p w14:paraId="302219E7" w14:textId="77777777" w:rsidR="00EE07FF" w:rsidRPr="00EE07FF" w:rsidRDefault="00EE07FF" w:rsidP="00EE0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23.09.2024</w:t>
            </w:r>
          </w:p>
          <w:p w14:paraId="05B50E70" w14:textId="073C136F" w:rsidR="00EE07FF" w:rsidRPr="00EE07FF" w:rsidRDefault="00EE07FF" w:rsidP="00EE07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23.09.2024</w:t>
            </w:r>
          </w:p>
        </w:tc>
        <w:tc>
          <w:tcPr>
            <w:tcW w:w="1417" w:type="dxa"/>
          </w:tcPr>
          <w:p w14:paraId="42050D9E" w14:textId="77777777" w:rsidR="008A3BED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14:paraId="19ADA850" w14:textId="77777777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14:paraId="28BF98C8" w14:textId="4F489ED6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54147BFE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72EDA22E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722A7D26" w14:textId="6D53ACA6" w:rsidR="00790DD5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7D2873" w14:paraId="6C378129" w14:textId="77777777" w:rsidTr="00614D5A">
        <w:tc>
          <w:tcPr>
            <w:tcW w:w="993" w:type="dxa"/>
          </w:tcPr>
          <w:p w14:paraId="781A793D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402" w:type="dxa"/>
          </w:tcPr>
          <w:p w14:paraId="2AAA0283" w14:textId="77777777" w:rsidR="007D2873" w:rsidRPr="001F1DDC" w:rsidRDefault="001F1DDC" w:rsidP="00210808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Интеллектуальное развитие ребё</w:t>
            </w:r>
            <w:r w:rsidR="001C5CB4"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нка</w:t>
            </w:r>
          </w:p>
        </w:tc>
        <w:tc>
          <w:tcPr>
            <w:tcW w:w="1701" w:type="dxa"/>
          </w:tcPr>
          <w:p w14:paraId="2595ABD2" w14:textId="77777777" w:rsidR="00880FB9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17.09.2024</w:t>
            </w:r>
          </w:p>
          <w:p w14:paraId="6044BAF9" w14:textId="77777777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11.09.2024</w:t>
            </w:r>
          </w:p>
          <w:p w14:paraId="52BD655A" w14:textId="77777777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13.09.2024</w:t>
            </w:r>
          </w:p>
          <w:p w14:paraId="6CE1477F" w14:textId="77777777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</w:t>
            </w:r>
          </w:p>
          <w:p w14:paraId="572F1E0D" w14:textId="34FCE5A1" w:rsidR="00EE07FF" w:rsidRPr="00EE07FF" w:rsidRDefault="00EE07F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13.09.2024</w:t>
            </w:r>
          </w:p>
        </w:tc>
        <w:tc>
          <w:tcPr>
            <w:tcW w:w="1417" w:type="dxa"/>
          </w:tcPr>
          <w:p w14:paraId="02CB039F" w14:textId="77777777" w:rsidR="00BD247B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14:paraId="75910E67" w14:textId="77777777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14:paraId="6D63D581" w14:textId="77777777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14:paraId="43F53287" w14:textId="77777777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14:paraId="187F777D" w14:textId="67E27290" w:rsidR="00EE07FF" w:rsidRPr="00EE07FF" w:rsidRDefault="00EE07FF" w:rsidP="00B160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2694" w:type="dxa"/>
          </w:tcPr>
          <w:p w14:paraId="149A8927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078C5AEA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2E8869E6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42535A72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6355B913" w14:textId="77777777" w:rsidR="00790DD5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  <w:p w14:paraId="73B46FF2" w14:textId="6DEACA09" w:rsidR="00B67DBA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73" w14:paraId="39DB1BFF" w14:textId="77777777" w:rsidTr="00614D5A">
        <w:tc>
          <w:tcPr>
            <w:tcW w:w="993" w:type="dxa"/>
          </w:tcPr>
          <w:p w14:paraId="2862F19D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402" w:type="dxa"/>
          </w:tcPr>
          <w:p w14:paraId="76DBE747" w14:textId="77777777" w:rsidR="007D2873" w:rsidRPr="001F1DDC" w:rsidRDefault="001F1DDC" w:rsidP="00210808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F1DD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Ребё</w:t>
            </w:r>
            <w:r w:rsidR="00DA0920" w:rsidRPr="001F1DD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нок в коллективе сверстников</w:t>
            </w:r>
          </w:p>
        </w:tc>
        <w:tc>
          <w:tcPr>
            <w:tcW w:w="1701" w:type="dxa"/>
          </w:tcPr>
          <w:p w14:paraId="1A097DFB" w14:textId="77777777" w:rsidR="00880FB9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30.09.2024</w:t>
            </w:r>
          </w:p>
          <w:p w14:paraId="51D2CC5C" w14:textId="77777777" w:rsidR="00A214EF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20.09.2024</w:t>
            </w:r>
          </w:p>
          <w:p w14:paraId="6D44876D" w14:textId="22B16888" w:rsidR="00A214EF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</w:t>
            </w:r>
          </w:p>
        </w:tc>
        <w:tc>
          <w:tcPr>
            <w:tcW w:w="1417" w:type="dxa"/>
          </w:tcPr>
          <w:p w14:paraId="68E560EA" w14:textId="77777777" w:rsidR="008C228B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14:paraId="09758480" w14:textId="77777777" w:rsidR="00A214EF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14:paraId="09A297C9" w14:textId="08F34583" w:rsidR="00A214EF" w:rsidRPr="00A214EF" w:rsidRDefault="00A214EF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0DFB1A60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14:paraId="752F9F5A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14:paraId="536A8E1F" w14:textId="2B680A0C" w:rsidR="00110FAE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7D2873" w14:paraId="08D0E00D" w14:textId="77777777" w:rsidTr="00614D5A">
        <w:tc>
          <w:tcPr>
            <w:tcW w:w="993" w:type="dxa"/>
          </w:tcPr>
          <w:p w14:paraId="25CDCC39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402" w:type="dxa"/>
          </w:tcPr>
          <w:p w14:paraId="63205E3A" w14:textId="77777777" w:rsidR="007D2873" w:rsidRPr="001F1DDC" w:rsidRDefault="00BC047A" w:rsidP="00210808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1701" w:type="dxa"/>
          </w:tcPr>
          <w:p w14:paraId="764E8CD9" w14:textId="77777777" w:rsidR="00880FB9" w:rsidRPr="000A39C3" w:rsidRDefault="000A39C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24.09.2024</w:t>
            </w:r>
          </w:p>
          <w:p w14:paraId="1E7A249A" w14:textId="77777777" w:rsidR="000A39C3" w:rsidRPr="000A39C3" w:rsidRDefault="000A39C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</w:p>
          <w:p w14:paraId="1BBC623C" w14:textId="77777777" w:rsidR="000A39C3" w:rsidRPr="000A39C3" w:rsidRDefault="000A39C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06.09.2024</w:t>
            </w:r>
          </w:p>
          <w:p w14:paraId="6BCBC7C3" w14:textId="071BD213" w:rsidR="000A39C3" w:rsidRPr="000A39C3" w:rsidRDefault="000A39C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24.09.2024</w:t>
            </w:r>
          </w:p>
        </w:tc>
        <w:tc>
          <w:tcPr>
            <w:tcW w:w="1417" w:type="dxa"/>
          </w:tcPr>
          <w:p w14:paraId="712187D6" w14:textId="77777777" w:rsidR="00BD247B" w:rsidRPr="000A39C3" w:rsidRDefault="00CE29D3" w:rsidP="008C2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14:paraId="6D8154AF" w14:textId="77777777" w:rsidR="00CE29D3" w:rsidRPr="000A39C3" w:rsidRDefault="000A39C3" w:rsidP="008C2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14:paraId="1B06BECA" w14:textId="77777777" w:rsidR="000A39C3" w:rsidRPr="000A39C3" w:rsidRDefault="000A39C3" w:rsidP="008C2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14:paraId="3D5725DE" w14:textId="1AC11F44" w:rsidR="000A39C3" w:rsidRPr="000A39C3" w:rsidRDefault="000A39C3" w:rsidP="008C22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694" w:type="dxa"/>
          </w:tcPr>
          <w:p w14:paraId="184E9D0C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14:paraId="1AEB9BA5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5BBECAF4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7D096EC0" w14:textId="77777777" w:rsidR="00790DD5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71DB657A" w14:textId="5E9B0B32" w:rsidR="00B67DBA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873" w14:paraId="63060B97" w14:textId="77777777" w:rsidTr="00614D5A">
        <w:tc>
          <w:tcPr>
            <w:tcW w:w="993" w:type="dxa"/>
          </w:tcPr>
          <w:p w14:paraId="50300766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402" w:type="dxa"/>
          </w:tcPr>
          <w:p w14:paraId="5D98A221" w14:textId="77777777" w:rsidR="007D2873" w:rsidRPr="001F1DDC" w:rsidRDefault="001F1DDC" w:rsidP="00210808">
            <w:pPr>
              <w:shd w:val="clear" w:color="auto" w:fill="FFFFFF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Ваш любимый неидеальный ребё</w:t>
            </w:r>
            <w:r w:rsidR="006E3FD6"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нок</w:t>
            </w:r>
          </w:p>
        </w:tc>
        <w:tc>
          <w:tcPr>
            <w:tcW w:w="1701" w:type="dxa"/>
          </w:tcPr>
          <w:p w14:paraId="5CC36F3B" w14:textId="77777777" w:rsidR="00880FB9" w:rsidRPr="00777893" w:rsidRDefault="0077789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  <w:p w14:paraId="4F8296E8" w14:textId="77777777" w:rsidR="00777893" w:rsidRPr="00777893" w:rsidRDefault="0077789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07.09.2024</w:t>
            </w:r>
          </w:p>
          <w:p w14:paraId="4390B02B" w14:textId="652ED0AA" w:rsidR="00777893" w:rsidRPr="00777893" w:rsidRDefault="00777893" w:rsidP="00880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11.09.2024</w:t>
            </w:r>
          </w:p>
        </w:tc>
        <w:tc>
          <w:tcPr>
            <w:tcW w:w="1417" w:type="dxa"/>
          </w:tcPr>
          <w:p w14:paraId="56A4A38D" w14:textId="77777777" w:rsidR="00427894" w:rsidRPr="00777893" w:rsidRDefault="00777893" w:rsidP="00FB7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14:paraId="5A698612" w14:textId="77777777" w:rsidR="00777893" w:rsidRPr="00777893" w:rsidRDefault="00777893" w:rsidP="00FB7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14:paraId="0E6D54BA" w14:textId="201CC81C" w:rsidR="00777893" w:rsidRPr="00777893" w:rsidRDefault="00777893" w:rsidP="00FB7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6BFABCB5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0D266F2E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14:paraId="188FE30C" w14:textId="6157BA46" w:rsidR="00790DD5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7D2873" w14:paraId="3DEDD90C" w14:textId="77777777" w:rsidTr="00614D5A">
        <w:tc>
          <w:tcPr>
            <w:tcW w:w="993" w:type="dxa"/>
          </w:tcPr>
          <w:p w14:paraId="79F77D96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402" w:type="dxa"/>
          </w:tcPr>
          <w:p w14:paraId="2699EC9D" w14:textId="77777777" w:rsidR="007D2873" w:rsidRPr="001F1DDC" w:rsidRDefault="00302BDA" w:rsidP="00210808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Домашняя работа: удовольствие или наказание?</w:t>
            </w:r>
          </w:p>
        </w:tc>
        <w:tc>
          <w:tcPr>
            <w:tcW w:w="1701" w:type="dxa"/>
          </w:tcPr>
          <w:p w14:paraId="7A7C0EE7" w14:textId="77777777" w:rsidR="00880FB9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18.09.2024</w:t>
            </w:r>
          </w:p>
          <w:p w14:paraId="364924A3" w14:textId="77777777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18.09.2024</w:t>
            </w:r>
          </w:p>
          <w:p w14:paraId="7A170618" w14:textId="30C020DD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</w:t>
            </w:r>
          </w:p>
        </w:tc>
        <w:tc>
          <w:tcPr>
            <w:tcW w:w="1417" w:type="dxa"/>
          </w:tcPr>
          <w:p w14:paraId="48F01E4F" w14:textId="77777777" w:rsidR="00BD247B" w:rsidRPr="00EB680D" w:rsidRDefault="00EB680D" w:rsidP="00FB7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14:paraId="7B3356A5" w14:textId="77777777" w:rsidR="00EB680D" w:rsidRPr="00EB680D" w:rsidRDefault="00EB680D" w:rsidP="00FB7C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14:paraId="29364E14" w14:textId="47FCB761" w:rsidR="00EB680D" w:rsidRPr="00EB680D" w:rsidRDefault="00EB680D" w:rsidP="00EB68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694" w:type="dxa"/>
          </w:tcPr>
          <w:p w14:paraId="12B32F82" w14:textId="77777777" w:rsidR="00B67DBA" w:rsidRPr="00C55AB6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14:paraId="7F3254A8" w14:textId="77777777" w:rsidR="00B67DBA" w:rsidRPr="00C55AB6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14:paraId="448859E7" w14:textId="53AEAD9D" w:rsidR="00790DD5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7D2873" w14:paraId="5A9D716A" w14:textId="77777777" w:rsidTr="00614D5A">
        <w:tc>
          <w:tcPr>
            <w:tcW w:w="993" w:type="dxa"/>
          </w:tcPr>
          <w:p w14:paraId="68AC6AF0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402" w:type="dxa"/>
          </w:tcPr>
          <w:p w14:paraId="398F6143" w14:textId="77777777" w:rsidR="007D2873" w:rsidRPr="001F1DDC" w:rsidRDefault="00A53B94" w:rsidP="0021080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Ответственное родительство – залог благополучия семьи</w:t>
            </w:r>
          </w:p>
        </w:tc>
        <w:tc>
          <w:tcPr>
            <w:tcW w:w="1701" w:type="dxa"/>
          </w:tcPr>
          <w:p w14:paraId="065F1FA8" w14:textId="77777777" w:rsidR="00880FB9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</w:t>
            </w:r>
          </w:p>
          <w:p w14:paraId="638DBAEE" w14:textId="77777777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</w:t>
            </w:r>
          </w:p>
          <w:p w14:paraId="4C932CA4" w14:textId="1692346D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16.09.2024</w:t>
            </w:r>
          </w:p>
        </w:tc>
        <w:tc>
          <w:tcPr>
            <w:tcW w:w="1417" w:type="dxa"/>
          </w:tcPr>
          <w:p w14:paraId="516BEAAC" w14:textId="77777777" w:rsidR="00BD247B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14:paraId="6C9C82BE" w14:textId="77777777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14:paraId="407EC086" w14:textId="1E9D2C31" w:rsidR="00EB680D" w:rsidRPr="00EB680D" w:rsidRDefault="00EB680D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5E80AF83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14:paraId="09DA21D7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14:paraId="25737D5F" w14:textId="0A0038ED" w:rsidR="00790DD5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7D2873" w14:paraId="4AA325E8" w14:textId="77777777" w:rsidTr="00614D5A">
        <w:tc>
          <w:tcPr>
            <w:tcW w:w="993" w:type="dxa"/>
          </w:tcPr>
          <w:p w14:paraId="6514C96B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402" w:type="dxa"/>
          </w:tcPr>
          <w:p w14:paraId="69800CDF" w14:textId="77777777" w:rsidR="007D2873" w:rsidRPr="001F1DDC" w:rsidRDefault="00333C64" w:rsidP="00210808">
            <w:pPr>
              <w:tabs>
                <w:tab w:val="left" w:pos="41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</w:tc>
        <w:tc>
          <w:tcPr>
            <w:tcW w:w="1701" w:type="dxa"/>
          </w:tcPr>
          <w:p w14:paraId="707AC2A4" w14:textId="0EFD2610" w:rsidR="00880FB9" w:rsidRPr="00B320A1" w:rsidRDefault="00B320A1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10.09.2024</w:t>
            </w:r>
          </w:p>
        </w:tc>
        <w:tc>
          <w:tcPr>
            <w:tcW w:w="1417" w:type="dxa"/>
          </w:tcPr>
          <w:p w14:paraId="399056CD" w14:textId="3EE500D7" w:rsidR="00BD247B" w:rsidRPr="00B320A1" w:rsidRDefault="00B320A1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14:paraId="1B0DC99C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5F0B2BFB" w14:textId="70A23D12" w:rsidR="00333C64" w:rsidRPr="00614D5A" w:rsidRDefault="00333C64" w:rsidP="00B61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73" w14:paraId="71FC0AD2" w14:textId="77777777" w:rsidTr="00614D5A">
        <w:tc>
          <w:tcPr>
            <w:tcW w:w="993" w:type="dxa"/>
          </w:tcPr>
          <w:p w14:paraId="6FF21A6F" w14:textId="77777777" w:rsidR="007D2873" w:rsidRPr="00210808" w:rsidRDefault="007D2873" w:rsidP="0061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808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402" w:type="dxa"/>
          </w:tcPr>
          <w:p w14:paraId="1506519F" w14:textId="77777777" w:rsidR="007D2873" w:rsidRDefault="00333C64" w:rsidP="00427894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F1DD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Кем быть и каким быть?</w:t>
            </w:r>
          </w:p>
          <w:p w14:paraId="5EB5C4C7" w14:textId="3B8C6B8A" w:rsidR="00745474" w:rsidRPr="001F1DDC" w:rsidRDefault="00745474" w:rsidP="00427894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37F3CD" w14:textId="77777777" w:rsidR="007D2873" w:rsidRPr="00B320A1" w:rsidRDefault="00B320A1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12.09.2024</w:t>
            </w:r>
          </w:p>
          <w:p w14:paraId="7E4AEDB1" w14:textId="6EC9C87E" w:rsidR="00B320A1" w:rsidRPr="00B320A1" w:rsidRDefault="00B320A1" w:rsidP="00614D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19.09.2024</w:t>
            </w:r>
          </w:p>
        </w:tc>
        <w:tc>
          <w:tcPr>
            <w:tcW w:w="1417" w:type="dxa"/>
          </w:tcPr>
          <w:p w14:paraId="20574955" w14:textId="77777777" w:rsidR="00333C64" w:rsidRPr="00B320A1" w:rsidRDefault="00B320A1" w:rsidP="00C31F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14:paraId="213E7FDB" w14:textId="16794C7A" w:rsidR="00B320A1" w:rsidRPr="00B320A1" w:rsidRDefault="00B320A1" w:rsidP="00C31F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2694" w:type="dxa"/>
          </w:tcPr>
          <w:p w14:paraId="06DB8F23" w14:textId="77777777" w:rsidR="00B67DB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14:paraId="3EE1A823" w14:textId="300EDFB9" w:rsidR="00333C64" w:rsidRPr="00614D5A" w:rsidRDefault="00B67DBA" w:rsidP="00B67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</w:tc>
      </w:tr>
      <w:tr w:rsidR="007D2873" w:rsidRPr="00D33875" w14:paraId="4A1FF3A5" w14:textId="77777777" w:rsidTr="00B67DBA">
        <w:tc>
          <w:tcPr>
            <w:tcW w:w="10207" w:type="dxa"/>
            <w:gridSpan w:val="5"/>
            <w:shd w:val="clear" w:color="auto" w:fill="FFFF00"/>
          </w:tcPr>
          <w:p w14:paraId="1D00FE13" w14:textId="7593C7D8" w:rsidR="00D33875" w:rsidRPr="00D33875" w:rsidRDefault="007D2873" w:rsidP="00E02D7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F2B23" w:rsidRPr="00D33875" w14:paraId="25705AFF" w14:textId="77777777" w:rsidTr="00614D5A">
        <w:tc>
          <w:tcPr>
            <w:tcW w:w="993" w:type="dxa"/>
          </w:tcPr>
          <w:p w14:paraId="46D2EB7D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402" w:type="dxa"/>
          </w:tcPr>
          <w:p w14:paraId="24A0FF7E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Мотивы учения младших школьников</w:t>
            </w:r>
          </w:p>
        </w:tc>
        <w:tc>
          <w:tcPr>
            <w:tcW w:w="1701" w:type="dxa"/>
          </w:tcPr>
          <w:p w14:paraId="247DA77A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22.10.2024</w:t>
            </w:r>
          </w:p>
          <w:p w14:paraId="6F76A589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  <w:p w14:paraId="25E48720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22.10.2024</w:t>
            </w:r>
          </w:p>
          <w:p w14:paraId="4F763986" w14:textId="276175E6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23.10.2024</w:t>
            </w:r>
          </w:p>
        </w:tc>
        <w:tc>
          <w:tcPr>
            <w:tcW w:w="1417" w:type="dxa"/>
          </w:tcPr>
          <w:p w14:paraId="3FA46F3A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14:paraId="224BE75A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14:paraId="54F73505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14:paraId="096779AB" w14:textId="2AB9EC0A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14:paraId="497B6DE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1F3384DE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167D059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6BEE0630" w14:textId="554CAD53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4F2B23" w:rsidRPr="00D33875" w14:paraId="3023A62F" w14:textId="77777777" w:rsidTr="00614D5A">
        <w:tc>
          <w:tcPr>
            <w:tcW w:w="993" w:type="dxa"/>
          </w:tcPr>
          <w:p w14:paraId="625FB057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402" w:type="dxa"/>
          </w:tcPr>
          <w:p w14:paraId="1CB62339" w14:textId="77777777" w:rsidR="004F2B23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 самом деле любить своих детей?</w:t>
            </w:r>
          </w:p>
          <w:p w14:paraId="39F19113" w14:textId="77777777" w:rsidR="004F2B23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FCF34B" w14:textId="1271FC87" w:rsidR="004F2B23" w:rsidRPr="00DE40E5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78EF0B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18.10.2024</w:t>
            </w:r>
          </w:p>
          <w:p w14:paraId="170E2C43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  <w:p w14:paraId="73B572E8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23.10.2024</w:t>
            </w:r>
          </w:p>
          <w:p w14:paraId="020E3720" w14:textId="4205F2F8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22.10.2024</w:t>
            </w:r>
          </w:p>
        </w:tc>
        <w:tc>
          <w:tcPr>
            <w:tcW w:w="1417" w:type="dxa"/>
          </w:tcPr>
          <w:p w14:paraId="39A112B3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14:paraId="73573969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14:paraId="74426FEC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14:paraId="0066F915" w14:textId="33CC9776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5ED15D2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20EFFE4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31FAEAD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16CC213C" w14:textId="020F4BE4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F2B23" w:rsidRPr="00D33875" w14:paraId="226BE7BD" w14:textId="77777777" w:rsidTr="00614D5A">
        <w:tc>
          <w:tcPr>
            <w:tcW w:w="993" w:type="dxa"/>
          </w:tcPr>
          <w:p w14:paraId="62AB1311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402" w:type="dxa"/>
          </w:tcPr>
          <w:p w14:paraId="2C5212B3" w14:textId="77777777" w:rsidR="004F2B23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14:paraId="580763A4" w14:textId="370DED36" w:rsidR="004F2B23" w:rsidRPr="00DE40E5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BA3788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  <w:p w14:paraId="44DB548B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  <w:p w14:paraId="2E867D12" w14:textId="5770AE03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</w:tc>
        <w:tc>
          <w:tcPr>
            <w:tcW w:w="1417" w:type="dxa"/>
          </w:tcPr>
          <w:p w14:paraId="4ADB64E8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14:paraId="5DBAE65B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14:paraId="7E0DDF31" w14:textId="6624153C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4C5777D0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529C48F1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41F656C7" w14:textId="50A73259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4F2B23" w:rsidRPr="00D33875" w14:paraId="6676F7EC" w14:textId="77777777" w:rsidTr="00614D5A">
        <w:tc>
          <w:tcPr>
            <w:tcW w:w="993" w:type="dxa"/>
          </w:tcPr>
          <w:p w14:paraId="20A5FBA1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402" w:type="dxa"/>
          </w:tcPr>
          <w:p w14:paraId="61C4A10C" w14:textId="3CC85E41" w:rsidR="004F2B23" w:rsidRPr="00DE40E5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Неуспешный ученик: причины и способы решения проблем</w:t>
            </w:r>
          </w:p>
        </w:tc>
        <w:tc>
          <w:tcPr>
            <w:tcW w:w="1701" w:type="dxa"/>
          </w:tcPr>
          <w:p w14:paraId="4F2D8E06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12.10.2024</w:t>
            </w:r>
          </w:p>
          <w:p w14:paraId="60A5AE11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23.10.2024</w:t>
            </w:r>
          </w:p>
          <w:p w14:paraId="6635BEFD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18.10.2024</w:t>
            </w:r>
          </w:p>
          <w:p w14:paraId="00B8FD3D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15.10.2024</w:t>
            </w:r>
          </w:p>
          <w:p w14:paraId="4F6325AC" w14:textId="363BD9E5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23.10.2024</w:t>
            </w:r>
          </w:p>
        </w:tc>
        <w:tc>
          <w:tcPr>
            <w:tcW w:w="1417" w:type="dxa"/>
          </w:tcPr>
          <w:p w14:paraId="114F9962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14:paraId="35BBFE5F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14:paraId="081A5E14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14:paraId="7697D764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14:paraId="2A7C1A4A" w14:textId="3A2F0506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2694" w:type="dxa"/>
          </w:tcPr>
          <w:p w14:paraId="666BACB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4BCE3BD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41DB03B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0A2993E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781C401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  <w:p w14:paraId="4446AD66" w14:textId="39435048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719DA7AD" w14:textId="77777777" w:rsidTr="00614D5A">
        <w:tc>
          <w:tcPr>
            <w:tcW w:w="993" w:type="dxa"/>
          </w:tcPr>
          <w:p w14:paraId="7D11F8B7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402" w:type="dxa"/>
          </w:tcPr>
          <w:p w14:paraId="357F7878" w14:textId="77777777" w:rsidR="004F2B23" w:rsidRPr="00DE40E5" w:rsidRDefault="004F2B23" w:rsidP="004F2B2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E40E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</w:tc>
        <w:tc>
          <w:tcPr>
            <w:tcW w:w="1701" w:type="dxa"/>
          </w:tcPr>
          <w:p w14:paraId="21395232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21.10.2024</w:t>
            </w:r>
          </w:p>
          <w:p w14:paraId="44DE73D0" w14:textId="17253B98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33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.10.2024</w:t>
            </w:r>
          </w:p>
          <w:p w14:paraId="763D7453" w14:textId="1B92607B" w:rsidR="00080EF3" w:rsidRPr="00D33875" w:rsidRDefault="00080EF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22.10.2024</w:t>
            </w:r>
          </w:p>
        </w:tc>
        <w:tc>
          <w:tcPr>
            <w:tcW w:w="1417" w:type="dxa"/>
          </w:tcPr>
          <w:p w14:paraId="38E08E06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14:paraId="19B543AA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14:paraId="6B3C8932" w14:textId="59F18F2C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4334FD3E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14:paraId="62E3FCB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14:paraId="3CF3D776" w14:textId="5F63572A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4F2B23" w:rsidRPr="00D33875" w14:paraId="5D0937B0" w14:textId="77777777" w:rsidTr="00614D5A">
        <w:tc>
          <w:tcPr>
            <w:tcW w:w="993" w:type="dxa"/>
          </w:tcPr>
          <w:p w14:paraId="48368192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402" w:type="dxa"/>
          </w:tcPr>
          <w:p w14:paraId="6E15A344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 конфликты</w:t>
            </w:r>
          </w:p>
        </w:tc>
        <w:tc>
          <w:tcPr>
            <w:tcW w:w="1701" w:type="dxa"/>
          </w:tcPr>
          <w:p w14:paraId="5B80BC0C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12.10.2024</w:t>
            </w:r>
          </w:p>
          <w:p w14:paraId="569F52F8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11.10.2024</w:t>
            </w:r>
          </w:p>
          <w:p w14:paraId="33CEAF3F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11.10.2024</w:t>
            </w:r>
          </w:p>
          <w:p w14:paraId="4F2550C1" w14:textId="19B5BE41" w:rsidR="00080EF3" w:rsidRPr="00D33875" w:rsidRDefault="00080EF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12.10.2024</w:t>
            </w:r>
          </w:p>
        </w:tc>
        <w:tc>
          <w:tcPr>
            <w:tcW w:w="1417" w:type="dxa"/>
          </w:tcPr>
          <w:p w14:paraId="230E7097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14:paraId="7C021004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14:paraId="762D6E5F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14:paraId="00BD8843" w14:textId="47F03BB5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694" w:type="dxa"/>
          </w:tcPr>
          <w:p w14:paraId="728B996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14:paraId="7088DEB5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4DD4A67C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7203D011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272F4F7D" w14:textId="0113E02C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23B89679" w14:textId="77777777" w:rsidTr="00614D5A">
        <w:tc>
          <w:tcPr>
            <w:tcW w:w="993" w:type="dxa"/>
          </w:tcPr>
          <w:p w14:paraId="45AA4D81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402" w:type="dxa"/>
          </w:tcPr>
          <w:p w14:paraId="316C1D4A" w14:textId="5F14D1FA" w:rsidR="004F2B23" w:rsidRPr="00DE40E5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Подростковый возраст: проблемы полового созревания</w:t>
            </w:r>
          </w:p>
        </w:tc>
        <w:tc>
          <w:tcPr>
            <w:tcW w:w="1701" w:type="dxa"/>
          </w:tcPr>
          <w:p w14:paraId="27FF96C7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16.10.2024</w:t>
            </w:r>
          </w:p>
          <w:p w14:paraId="780FA9FF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12.10.2024</w:t>
            </w:r>
          </w:p>
          <w:p w14:paraId="1BAC680B" w14:textId="353C912C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16.10.2024</w:t>
            </w:r>
          </w:p>
        </w:tc>
        <w:tc>
          <w:tcPr>
            <w:tcW w:w="1417" w:type="dxa"/>
          </w:tcPr>
          <w:p w14:paraId="662F58B5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14:paraId="416AFC4F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14:paraId="14C5345D" w14:textId="405E3366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3FFE5644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1B4037B0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14:paraId="348D1703" w14:textId="09A50B45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4F2B23" w:rsidRPr="00D33875" w14:paraId="745B1305" w14:textId="77777777" w:rsidTr="00614D5A">
        <w:tc>
          <w:tcPr>
            <w:tcW w:w="993" w:type="dxa"/>
          </w:tcPr>
          <w:p w14:paraId="7B716543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402" w:type="dxa"/>
          </w:tcPr>
          <w:p w14:paraId="4846BC37" w14:textId="25B9AC54" w:rsidR="004F2B23" w:rsidRPr="00DE40E5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научиться понимать и принимать подростка?</w:t>
            </w:r>
          </w:p>
        </w:tc>
        <w:tc>
          <w:tcPr>
            <w:tcW w:w="1701" w:type="dxa"/>
          </w:tcPr>
          <w:p w14:paraId="04D4A228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16.10.2024</w:t>
            </w:r>
          </w:p>
          <w:p w14:paraId="1E5BF878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16.10.2024</w:t>
            </w:r>
          </w:p>
          <w:p w14:paraId="5CAF7401" w14:textId="299CADB6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14.10.2024</w:t>
            </w:r>
          </w:p>
        </w:tc>
        <w:tc>
          <w:tcPr>
            <w:tcW w:w="1417" w:type="dxa"/>
          </w:tcPr>
          <w:p w14:paraId="78E69B94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14:paraId="41EB8091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14:paraId="120FEA81" w14:textId="02B001A3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694" w:type="dxa"/>
          </w:tcPr>
          <w:p w14:paraId="7F99C0B0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14:paraId="48822B27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14:paraId="47AA891E" w14:textId="44BE63E4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2B23" w:rsidRPr="00D33875" w14:paraId="24F36F12" w14:textId="77777777" w:rsidTr="00614D5A">
        <w:tc>
          <w:tcPr>
            <w:tcW w:w="993" w:type="dxa"/>
          </w:tcPr>
          <w:p w14:paraId="64F59FD3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402" w:type="dxa"/>
          </w:tcPr>
          <w:p w14:paraId="52598B2A" w14:textId="013C3D4F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правосознания и ответственности подростка за свои поступки</w:t>
            </w:r>
          </w:p>
        </w:tc>
        <w:tc>
          <w:tcPr>
            <w:tcW w:w="1701" w:type="dxa"/>
          </w:tcPr>
          <w:p w14:paraId="1F9A7B7A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18.10.2024</w:t>
            </w:r>
          </w:p>
          <w:p w14:paraId="2549EB5D" w14:textId="77777777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18.10.2024</w:t>
            </w:r>
          </w:p>
          <w:p w14:paraId="503CBD1F" w14:textId="2B5540B8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18.10.2024</w:t>
            </w:r>
          </w:p>
        </w:tc>
        <w:tc>
          <w:tcPr>
            <w:tcW w:w="1417" w:type="dxa"/>
          </w:tcPr>
          <w:p w14:paraId="353B7E37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14:paraId="4665E012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14:paraId="01BB9BD1" w14:textId="4D51E615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58DEDDE4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14:paraId="78F353BC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14:paraId="09232948" w14:textId="29E04052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4F2B23" w:rsidRPr="00D33875" w14:paraId="3AE65E9E" w14:textId="77777777" w:rsidTr="00614D5A">
        <w:tc>
          <w:tcPr>
            <w:tcW w:w="993" w:type="dxa"/>
          </w:tcPr>
          <w:p w14:paraId="29F8DD0F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402" w:type="dxa"/>
          </w:tcPr>
          <w:p w14:paraId="4B4541EB" w14:textId="77777777" w:rsidR="004F2B23" w:rsidRPr="00DE40E5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</w:tc>
        <w:tc>
          <w:tcPr>
            <w:tcW w:w="1701" w:type="dxa"/>
          </w:tcPr>
          <w:p w14:paraId="3AFEBA6D" w14:textId="5BEC34CB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22.10.2024</w:t>
            </w:r>
          </w:p>
        </w:tc>
        <w:tc>
          <w:tcPr>
            <w:tcW w:w="1417" w:type="dxa"/>
          </w:tcPr>
          <w:p w14:paraId="6D889F73" w14:textId="59F4A1C6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14:paraId="5AB4983C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6C816401" w14:textId="1B10485B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7353202D" w14:textId="77777777" w:rsidTr="00614D5A">
        <w:tc>
          <w:tcPr>
            <w:tcW w:w="993" w:type="dxa"/>
          </w:tcPr>
          <w:p w14:paraId="32C8AEBD" w14:textId="77777777" w:rsidR="004F2B23" w:rsidRPr="00DE40E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402" w:type="dxa"/>
          </w:tcPr>
          <w:p w14:paraId="6C4DE094" w14:textId="6DD4B5CF" w:rsidR="004F2B23" w:rsidRPr="00DE40E5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</w:tc>
        <w:tc>
          <w:tcPr>
            <w:tcW w:w="1701" w:type="dxa"/>
          </w:tcPr>
          <w:p w14:paraId="7880008B" w14:textId="77777777" w:rsidR="004F2B2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03.10.2024</w:t>
            </w:r>
          </w:p>
          <w:p w14:paraId="02AD89DA" w14:textId="21A89E99" w:rsidR="00080EF3" w:rsidRPr="00080EF3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17.10.2024</w:t>
            </w:r>
          </w:p>
        </w:tc>
        <w:tc>
          <w:tcPr>
            <w:tcW w:w="1417" w:type="dxa"/>
          </w:tcPr>
          <w:p w14:paraId="18EF0339" w14:textId="77777777" w:rsidR="004F2B23" w:rsidRPr="00B320A1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14:paraId="24D05C9C" w14:textId="245B5077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2694" w:type="dxa"/>
          </w:tcPr>
          <w:p w14:paraId="5D411315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14:paraId="3608312B" w14:textId="2485EBF1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</w:tc>
      </w:tr>
      <w:tr w:rsidR="00F03461" w:rsidRPr="00D33875" w14:paraId="06E20AAA" w14:textId="77777777" w:rsidTr="00B67DBA">
        <w:tc>
          <w:tcPr>
            <w:tcW w:w="10207" w:type="dxa"/>
            <w:gridSpan w:val="5"/>
            <w:shd w:val="clear" w:color="auto" w:fill="FFFF00"/>
          </w:tcPr>
          <w:p w14:paraId="57064B38" w14:textId="77777777" w:rsidR="00F03461" w:rsidRPr="00080EF3" w:rsidRDefault="00F03461" w:rsidP="00D33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14:paraId="27807A56" w14:textId="77777777" w:rsidR="00D33875" w:rsidRPr="00D33875" w:rsidRDefault="00D33875" w:rsidP="00D338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4F2B23" w:rsidRPr="00D33875" w14:paraId="43952EE8" w14:textId="77777777" w:rsidTr="00614D5A">
        <w:tc>
          <w:tcPr>
            <w:tcW w:w="993" w:type="dxa"/>
          </w:tcPr>
          <w:p w14:paraId="28BFD1EF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402" w:type="dxa"/>
          </w:tcPr>
          <w:p w14:paraId="61E57DD0" w14:textId="728B0A94" w:rsidR="004F2B23" w:rsidRPr="003A014A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Леворукий реб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ё</w:t>
            </w: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нок в школе</w:t>
            </w:r>
          </w:p>
        </w:tc>
        <w:tc>
          <w:tcPr>
            <w:tcW w:w="1701" w:type="dxa"/>
          </w:tcPr>
          <w:p w14:paraId="352331A9" w14:textId="77777777" w:rsidR="004F2B23" w:rsidRPr="00690C3F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26.11.2024</w:t>
            </w:r>
          </w:p>
          <w:p w14:paraId="15BD9F4B" w14:textId="77777777" w:rsidR="00080EF3" w:rsidRPr="00690C3F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</w:t>
            </w:r>
          </w:p>
          <w:p w14:paraId="0773DB44" w14:textId="77777777" w:rsidR="00080EF3" w:rsidRPr="00690C3F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26.11.2024</w:t>
            </w:r>
          </w:p>
          <w:p w14:paraId="3C18730C" w14:textId="7CB0D2E8" w:rsidR="00080EF3" w:rsidRPr="00690C3F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27.11.2024</w:t>
            </w:r>
          </w:p>
        </w:tc>
        <w:tc>
          <w:tcPr>
            <w:tcW w:w="1417" w:type="dxa"/>
          </w:tcPr>
          <w:p w14:paraId="1C3FDE6A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14:paraId="59444B9B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14:paraId="2C155941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14:paraId="2AD40290" w14:textId="4A0DEFF9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14:paraId="45EF3A2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0597133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FC8A9B4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600BE676" w14:textId="202322E1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4F2B23" w:rsidRPr="00D33875" w14:paraId="186086FF" w14:textId="77777777" w:rsidTr="00614D5A">
        <w:tc>
          <w:tcPr>
            <w:tcW w:w="993" w:type="dxa"/>
          </w:tcPr>
          <w:p w14:paraId="4D3565A7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402" w:type="dxa"/>
          </w:tcPr>
          <w:p w14:paraId="6760C7C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Микроклимат в семье и воспитание ребёнка</w:t>
            </w:r>
          </w:p>
          <w:p w14:paraId="7BBBCAC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899CAD" w14:textId="06DD881F" w:rsidR="004F2B23" w:rsidRPr="003A014A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44EF86" w14:textId="77777777" w:rsidR="004F2B23" w:rsidRPr="00690C3F" w:rsidRDefault="00080EF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08.11.2024</w:t>
            </w:r>
          </w:p>
          <w:p w14:paraId="296DDC5B" w14:textId="77777777" w:rsidR="00080EF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04.11.2024</w:t>
            </w:r>
          </w:p>
          <w:p w14:paraId="1312D61F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06.11.2024</w:t>
            </w:r>
          </w:p>
          <w:p w14:paraId="7E4C46A0" w14:textId="58FFD32C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08.11.2024</w:t>
            </w:r>
          </w:p>
        </w:tc>
        <w:tc>
          <w:tcPr>
            <w:tcW w:w="1417" w:type="dxa"/>
          </w:tcPr>
          <w:p w14:paraId="13BC09BD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14:paraId="2FCE48D0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14:paraId="17CC3366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14:paraId="5000E732" w14:textId="0FDC8FBF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68A05F5B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6B7722F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54852FB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0CDD144D" w14:textId="1483DB71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F2B23" w:rsidRPr="00D33875" w14:paraId="5E575E40" w14:textId="77777777" w:rsidTr="00614D5A">
        <w:tc>
          <w:tcPr>
            <w:tcW w:w="993" w:type="dxa"/>
          </w:tcPr>
          <w:p w14:paraId="4A27A0E1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402" w:type="dxa"/>
          </w:tcPr>
          <w:p w14:paraId="6D53B313" w14:textId="77777777" w:rsidR="004F2B23" w:rsidRPr="003A014A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14:paraId="3F09C9DA" w14:textId="77777777" w:rsidR="004F2B23" w:rsidRPr="003A014A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CE9C02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</w:t>
            </w:r>
          </w:p>
          <w:p w14:paraId="7CB2B125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</w:t>
            </w:r>
          </w:p>
          <w:p w14:paraId="7591840A" w14:textId="13A302B9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25.11.2024</w:t>
            </w:r>
          </w:p>
        </w:tc>
        <w:tc>
          <w:tcPr>
            <w:tcW w:w="1417" w:type="dxa"/>
          </w:tcPr>
          <w:p w14:paraId="1B835500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14:paraId="1860A6D6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14:paraId="1299254F" w14:textId="4EED1E4F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37C74FF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7452B58D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1B992CC6" w14:textId="240BDCBC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4F2B23" w:rsidRPr="00D33875" w14:paraId="0580444B" w14:textId="77777777" w:rsidTr="00614D5A">
        <w:tc>
          <w:tcPr>
            <w:tcW w:w="993" w:type="dxa"/>
          </w:tcPr>
          <w:p w14:paraId="58C7B18A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402" w:type="dxa"/>
          </w:tcPr>
          <w:p w14:paraId="7FF2D15F" w14:textId="371DDDEA" w:rsidR="004F2B23" w:rsidRPr="003A014A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помочь реб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нку правильно распределить свое время?</w:t>
            </w:r>
          </w:p>
          <w:p w14:paraId="21572C57" w14:textId="77777777" w:rsidR="004F2B23" w:rsidRPr="003A014A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132A2F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19.11.2024</w:t>
            </w:r>
          </w:p>
          <w:p w14:paraId="2505FC8C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27.11.2024</w:t>
            </w:r>
          </w:p>
          <w:p w14:paraId="5ABD2BA6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15.11.2024</w:t>
            </w:r>
          </w:p>
          <w:p w14:paraId="612D74E3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19.11.2024</w:t>
            </w:r>
          </w:p>
          <w:p w14:paraId="284CBEC7" w14:textId="2DA705AA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15.11.2024</w:t>
            </w:r>
          </w:p>
        </w:tc>
        <w:tc>
          <w:tcPr>
            <w:tcW w:w="1417" w:type="dxa"/>
          </w:tcPr>
          <w:p w14:paraId="79B089DF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14:paraId="04A633AA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14:paraId="7718B9C6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14:paraId="0A9BE9E7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14:paraId="133C106C" w14:textId="1A68F7E5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2694" w:type="dxa"/>
          </w:tcPr>
          <w:p w14:paraId="3CC23DA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02C36A5D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1DD42497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6E8C6E2D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1C6BA37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  <w:p w14:paraId="5FC43709" w14:textId="761FCB2C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56D7CF70" w14:textId="77777777" w:rsidTr="00614D5A">
        <w:tc>
          <w:tcPr>
            <w:tcW w:w="993" w:type="dxa"/>
          </w:tcPr>
          <w:p w14:paraId="24C89391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402" w:type="dxa"/>
          </w:tcPr>
          <w:p w14:paraId="3DD1DC7F" w14:textId="77777777" w:rsidR="004F2B23" w:rsidRPr="003A014A" w:rsidRDefault="004F2B23" w:rsidP="004F2B2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A01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Отношения в семье</w:t>
            </w:r>
          </w:p>
        </w:tc>
        <w:tc>
          <w:tcPr>
            <w:tcW w:w="1701" w:type="dxa"/>
          </w:tcPr>
          <w:p w14:paraId="27867C7E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</w:t>
            </w:r>
          </w:p>
          <w:p w14:paraId="4F61DCCE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08.11.2024</w:t>
            </w:r>
          </w:p>
          <w:p w14:paraId="3704BE2B" w14:textId="0FA1FEF1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19.11.2024</w:t>
            </w:r>
          </w:p>
        </w:tc>
        <w:tc>
          <w:tcPr>
            <w:tcW w:w="1417" w:type="dxa"/>
          </w:tcPr>
          <w:p w14:paraId="47FACFC7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14:paraId="7C01D8FC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14:paraId="2FCE8AF1" w14:textId="6DEE37A0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6A30F961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14:paraId="73DBE60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14:paraId="6333D74F" w14:textId="5613F0E2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4F2B23" w:rsidRPr="00D33875" w14:paraId="484E0EB5" w14:textId="77777777" w:rsidTr="00614D5A">
        <w:tc>
          <w:tcPr>
            <w:tcW w:w="993" w:type="dxa"/>
          </w:tcPr>
          <w:p w14:paraId="303DCF15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402" w:type="dxa"/>
          </w:tcPr>
          <w:p w14:paraId="4E3E38D6" w14:textId="4F7C6B87" w:rsidR="004F2B23" w:rsidRPr="003A014A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Роль отца и матери в воспитании реб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нка</w:t>
            </w:r>
          </w:p>
        </w:tc>
        <w:tc>
          <w:tcPr>
            <w:tcW w:w="1701" w:type="dxa"/>
          </w:tcPr>
          <w:p w14:paraId="78AA0C5D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22.11.2024</w:t>
            </w:r>
          </w:p>
          <w:p w14:paraId="685D5C13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22.11.2024</w:t>
            </w:r>
          </w:p>
          <w:p w14:paraId="1A579668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22.11.2024</w:t>
            </w:r>
          </w:p>
          <w:p w14:paraId="44174C46" w14:textId="6DC48BFD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22.11.2024</w:t>
            </w:r>
          </w:p>
        </w:tc>
        <w:tc>
          <w:tcPr>
            <w:tcW w:w="1417" w:type="dxa"/>
          </w:tcPr>
          <w:p w14:paraId="66D8ED88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14:paraId="2B1D76B7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14:paraId="24600B12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14:paraId="05D14D09" w14:textId="13957B0C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694" w:type="dxa"/>
          </w:tcPr>
          <w:p w14:paraId="483659B5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14:paraId="681C3DA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1E764C1F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3B52FEEE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56D1C3B6" w14:textId="560CE83D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601800CD" w14:textId="77777777" w:rsidTr="00614D5A">
        <w:tc>
          <w:tcPr>
            <w:tcW w:w="993" w:type="dxa"/>
          </w:tcPr>
          <w:p w14:paraId="75971DAD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402" w:type="dxa"/>
          </w:tcPr>
          <w:p w14:paraId="4610C6D0" w14:textId="43BBA0AE" w:rsidR="004F2B23" w:rsidRPr="003A014A" w:rsidRDefault="004F2B23" w:rsidP="004F2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Трудности общения. Конфликты между подростками, основные причины конфликтов</w:t>
            </w:r>
          </w:p>
        </w:tc>
        <w:tc>
          <w:tcPr>
            <w:tcW w:w="1701" w:type="dxa"/>
          </w:tcPr>
          <w:p w14:paraId="16914B1C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13.11.2024</w:t>
            </w:r>
          </w:p>
          <w:p w14:paraId="46834168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09.11.2024</w:t>
            </w:r>
          </w:p>
          <w:p w14:paraId="0CA7EF6F" w14:textId="1118BE68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27.11.2024</w:t>
            </w:r>
          </w:p>
        </w:tc>
        <w:tc>
          <w:tcPr>
            <w:tcW w:w="1417" w:type="dxa"/>
          </w:tcPr>
          <w:p w14:paraId="689E361A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14:paraId="188E6CDF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14:paraId="0EB5D9DE" w14:textId="2AF3704B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08117F67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225146F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14:paraId="6B34B531" w14:textId="231B720E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4F2B23" w:rsidRPr="00D33875" w14:paraId="46A8D2AB" w14:textId="77777777" w:rsidTr="00614D5A">
        <w:tc>
          <w:tcPr>
            <w:tcW w:w="993" w:type="dxa"/>
          </w:tcPr>
          <w:p w14:paraId="13E396CF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402" w:type="dxa"/>
          </w:tcPr>
          <w:p w14:paraId="1D1D50FA" w14:textId="77777777" w:rsidR="004F2B23" w:rsidRPr="003A014A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</w:tc>
        <w:tc>
          <w:tcPr>
            <w:tcW w:w="1701" w:type="dxa"/>
          </w:tcPr>
          <w:p w14:paraId="1E11703F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20.11.2024</w:t>
            </w:r>
          </w:p>
          <w:p w14:paraId="14265666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20.11.2024</w:t>
            </w:r>
          </w:p>
          <w:p w14:paraId="08B84F21" w14:textId="439C885F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</w:t>
            </w:r>
          </w:p>
        </w:tc>
        <w:tc>
          <w:tcPr>
            <w:tcW w:w="1417" w:type="dxa"/>
          </w:tcPr>
          <w:p w14:paraId="5827B972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14:paraId="07024035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14:paraId="20D4D775" w14:textId="7C65D30B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694" w:type="dxa"/>
          </w:tcPr>
          <w:p w14:paraId="0649E3EA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14:paraId="5BB948F8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14:paraId="13BFF864" w14:textId="6E313E70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2B23" w:rsidRPr="00D33875" w14:paraId="20FFF261" w14:textId="77777777" w:rsidTr="00614D5A">
        <w:tc>
          <w:tcPr>
            <w:tcW w:w="993" w:type="dxa"/>
          </w:tcPr>
          <w:p w14:paraId="55A6C8C1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402" w:type="dxa"/>
          </w:tcPr>
          <w:p w14:paraId="7A707DC2" w14:textId="77777777" w:rsidR="004F2B23" w:rsidRPr="003A014A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Свободное время и его значение в формировании личности подростка</w:t>
            </w:r>
          </w:p>
        </w:tc>
        <w:tc>
          <w:tcPr>
            <w:tcW w:w="1701" w:type="dxa"/>
          </w:tcPr>
          <w:p w14:paraId="5A434B6D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</w:t>
            </w:r>
          </w:p>
          <w:p w14:paraId="6ECA278B" w14:textId="77777777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</w:t>
            </w:r>
          </w:p>
          <w:p w14:paraId="48958006" w14:textId="78B85A73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18.11.2024</w:t>
            </w:r>
          </w:p>
        </w:tc>
        <w:tc>
          <w:tcPr>
            <w:tcW w:w="1417" w:type="dxa"/>
          </w:tcPr>
          <w:p w14:paraId="695E4A20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14:paraId="614E94A6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14:paraId="4FB32BA6" w14:textId="1EA99B25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0020A99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14:paraId="0017114D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14:paraId="4B69481A" w14:textId="0FFF6BBA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4F2B23" w:rsidRPr="00D33875" w14:paraId="79A3E22C" w14:textId="77777777" w:rsidTr="00614D5A">
        <w:tc>
          <w:tcPr>
            <w:tcW w:w="993" w:type="dxa"/>
          </w:tcPr>
          <w:p w14:paraId="1602310F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402" w:type="dxa"/>
          </w:tcPr>
          <w:p w14:paraId="6D20BA4E" w14:textId="36A06E7E" w:rsidR="004F2B23" w:rsidRPr="003A014A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</w:tc>
        <w:tc>
          <w:tcPr>
            <w:tcW w:w="1701" w:type="dxa"/>
          </w:tcPr>
          <w:p w14:paraId="1B982279" w14:textId="1F5C3F44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26.11.2024</w:t>
            </w:r>
          </w:p>
        </w:tc>
        <w:tc>
          <w:tcPr>
            <w:tcW w:w="1417" w:type="dxa"/>
          </w:tcPr>
          <w:p w14:paraId="62C083E4" w14:textId="6BB19110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14:paraId="76977E0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5F0C65A2" w14:textId="54D47BA0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6E0DD23D" w14:textId="77777777" w:rsidTr="00614D5A">
        <w:tc>
          <w:tcPr>
            <w:tcW w:w="993" w:type="dxa"/>
          </w:tcPr>
          <w:p w14:paraId="1F28A886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402" w:type="dxa"/>
          </w:tcPr>
          <w:p w14:paraId="28B04869" w14:textId="101002F0" w:rsidR="004F2B23" w:rsidRPr="003A014A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A014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</w:tc>
        <w:tc>
          <w:tcPr>
            <w:tcW w:w="1701" w:type="dxa"/>
          </w:tcPr>
          <w:p w14:paraId="09B4FE7A" w14:textId="77777777" w:rsidR="004F2B23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14.11.2024</w:t>
            </w:r>
          </w:p>
          <w:p w14:paraId="0DD6A051" w14:textId="1A0C9EB5" w:rsidR="00690C3F" w:rsidRPr="00690C3F" w:rsidRDefault="00690C3F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21.11.2024</w:t>
            </w:r>
          </w:p>
        </w:tc>
        <w:tc>
          <w:tcPr>
            <w:tcW w:w="1417" w:type="dxa"/>
          </w:tcPr>
          <w:p w14:paraId="1616FC9D" w14:textId="77777777" w:rsidR="004F2B23" w:rsidRPr="00B320A1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14:paraId="53CAF708" w14:textId="0AE5D8CC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2694" w:type="dxa"/>
          </w:tcPr>
          <w:p w14:paraId="2CCB0FE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14:paraId="6FCB872E" w14:textId="052D519C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</w:tc>
      </w:tr>
      <w:tr w:rsidR="00F03461" w:rsidRPr="00D33875" w14:paraId="69FCF4A2" w14:textId="77777777" w:rsidTr="00B67DBA">
        <w:tc>
          <w:tcPr>
            <w:tcW w:w="10207" w:type="dxa"/>
            <w:gridSpan w:val="5"/>
            <w:shd w:val="clear" w:color="auto" w:fill="FFFF00"/>
          </w:tcPr>
          <w:p w14:paraId="234768F8" w14:textId="77777777" w:rsidR="00F03461" w:rsidRDefault="00F03461" w:rsidP="00D338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ДЕКАБРЬ</w:t>
            </w:r>
          </w:p>
          <w:p w14:paraId="0592C0D9" w14:textId="77777777" w:rsidR="002A45D9" w:rsidRPr="007508C5" w:rsidRDefault="002A45D9" w:rsidP="00D3387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4F2B23" w:rsidRPr="00D33875" w14:paraId="0A7D005B" w14:textId="77777777" w:rsidTr="00614D5A">
        <w:tc>
          <w:tcPr>
            <w:tcW w:w="993" w:type="dxa"/>
          </w:tcPr>
          <w:p w14:paraId="2841E6B6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402" w:type="dxa"/>
          </w:tcPr>
          <w:p w14:paraId="033C9143" w14:textId="77777777" w:rsidR="004F2B23" w:rsidRPr="000D4FB1" w:rsidRDefault="004F2B23" w:rsidP="004F2B2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1701" w:type="dxa"/>
          </w:tcPr>
          <w:p w14:paraId="459D7335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5EB587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  <w:p w14:paraId="4366E099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  <w:p w14:paraId="5CC31E47" w14:textId="77777777" w:rsidR="004F2B23" w:rsidRPr="001B5176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  <w:p w14:paraId="36D8C86A" w14:textId="446D7BAF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14:paraId="65464C9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54F5520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625915E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185B87FF" w14:textId="0EAA620A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4F2B23" w:rsidRPr="00D33875" w14:paraId="1A6DBCDF" w14:textId="77777777" w:rsidTr="00614D5A">
        <w:tc>
          <w:tcPr>
            <w:tcW w:w="993" w:type="dxa"/>
          </w:tcPr>
          <w:p w14:paraId="788357CE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402" w:type="dxa"/>
          </w:tcPr>
          <w:p w14:paraId="61CC753E" w14:textId="77777777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Семейные традиции ценности в воспитании детей</w:t>
            </w:r>
          </w:p>
        </w:tc>
        <w:tc>
          <w:tcPr>
            <w:tcW w:w="1701" w:type="dxa"/>
          </w:tcPr>
          <w:p w14:paraId="7BBAABA7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2EC603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  <w:p w14:paraId="186F27FA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</w:t>
            </w:r>
          </w:p>
          <w:p w14:paraId="7B5D4ED9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  <w:p w14:paraId="57B13966" w14:textId="45A6E167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7967C04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C47ADB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04DF5A1D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6EED233D" w14:textId="0790B2DA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 w:rsidRPr="000A0D91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4F2B23" w:rsidRPr="00D33875" w14:paraId="3BDD1FC4" w14:textId="77777777" w:rsidTr="00614D5A">
        <w:tc>
          <w:tcPr>
            <w:tcW w:w="993" w:type="dxa"/>
          </w:tcPr>
          <w:p w14:paraId="7EF36517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402" w:type="dxa"/>
          </w:tcPr>
          <w:p w14:paraId="5A7A1864" w14:textId="77777777" w:rsidR="004F2B23" w:rsidRPr="000D4FB1" w:rsidRDefault="004F2B23" w:rsidP="004F2B23">
            <w:pPr>
              <w:shd w:val="clear" w:color="auto" w:fill="FFFFFF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</w:p>
        </w:tc>
        <w:tc>
          <w:tcPr>
            <w:tcW w:w="1701" w:type="dxa"/>
          </w:tcPr>
          <w:p w14:paraId="1906AA0B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220EF3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322</w:t>
            </w:r>
          </w:p>
          <w:p w14:paraId="6BA454A5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  <w:p w14:paraId="367AA212" w14:textId="1A502C04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47035285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65819B72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3F5BB28A" w14:textId="38354A2B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4F2B23" w:rsidRPr="00D33875" w14:paraId="55E6A879" w14:textId="77777777" w:rsidTr="00614D5A">
        <w:tc>
          <w:tcPr>
            <w:tcW w:w="993" w:type="dxa"/>
          </w:tcPr>
          <w:p w14:paraId="2D186E8E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402" w:type="dxa"/>
          </w:tcPr>
          <w:p w14:paraId="1D561AF3" w14:textId="77777777" w:rsidR="004F2B23" w:rsidRPr="000D4FB1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</w:tc>
        <w:tc>
          <w:tcPr>
            <w:tcW w:w="1701" w:type="dxa"/>
          </w:tcPr>
          <w:p w14:paraId="0B549C32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B5427D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  <w:p w14:paraId="14C46F42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323</w:t>
            </w:r>
          </w:p>
          <w:p w14:paraId="4EECF325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</w:t>
            </w:r>
          </w:p>
          <w:p w14:paraId="7338A6CF" w14:textId="77777777" w:rsidR="004F2B23" w:rsidRPr="00EE07F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</w:t>
            </w:r>
          </w:p>
          <w:p w14:paraId="4AB1D407" w14:textId="5F644144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2694" w:type="dxa"/>
          </w:tcPr>
          <w:p w14:paraId="7BD32F85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6FD30B1B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0E5E0C8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4912C140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6F8C8EE9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  <w:p w14:paraId="469B7BBC" w14:textId="6F6B20B8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04B0E06F" w14:textId="77777777" w:rsidTr="00614D5A">
        <w:tc>
          <w:tcPr>
            <w:tcW w:w="993" w:type="dxa"/>
          </w:tcPr>
          <w:p w14:paraId="0CDA073F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402" w:type="dxa"/>
          </w:tcPr>
          <w:p w14:paraId="2354B4D6" w14:textId="77777777" w:rsidR="004F2B23" w:rsidRPr="000D4FB1" w:rsidRDefault="004F2B23" w:rsidP="004F2B23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Вопросы дисциплины</w:t>
            </w:r>
          </w:p>
        </w:tc>
        <w:tc>
          <w:tcPr>
            <w:tcW w:w="1701" w:type="dxa"/>
          </w:tcPr>
          <w:p w14:paraId="03AA2B05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28C777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  <w:p w14:paraId="4B78DA13" w14:textId="77777777" w:rsidR="004F2B23" w:rsidRPr="00A214EF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  <w:p w14:paraId="36E9AE46" w14:textId="7652ED6E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6346A4CE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Артемьева Е.Ф.</w:t>
            </w:r>
          </w:p>
          <w:p w14:paraId="282D4C3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14:paraId="34037BCB" w14:textId="6CD21B4B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4F2B23" w:rsidRPr="00D33875" w14:paraId="037D77B6" w14:textId="77777777" w:rsidTr="00614D5A">
        <w:tc>
          <w:tcPr>
            <w:tcW w:w="993" w:type="dxa"/>
          </w:tcPr>
          <w:p w14:paraId="109EB2F5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402" w:type="dxa"/>
          </w:tcPr>
          <w:p w14:paraId="3344100F" w14:textId="77777777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Трудности переходного возраста</w:t>
            </w:r>
          </w:p>
        </w:tc>
        <w:tc>
          <w:tcPr>
            <w:tcW w:w="1701" w:type="dxa"/>
          </w:tcPr>
          <w:p w14:paraId="5528EBFC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6B8FB1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</w:t>
            </w:r>
          </w:p>
          <w:p w14:paraId="47746785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  <w:p w14:paraId="57B43A92" w14:textId="77777777" w:rsidR="004F2B23" w:rsidRPr="000A39C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14:paraId="2CF4E159" w14:textId="3837EA67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2694" w:type="dxa"/>
          </w:tcPr>
          <w:p w14:paraId="3DC401D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Поздняков М.Н.</w:t>
            </w:r>
          </w:p>
          <w:p w14:paraId="2387569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1A11D59F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393CE46B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34BAF609" w14:textId="536DFE5C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55A1E016" w14:textId="77777777" w:rsidTr="00614D5A">
        <w:tc>
          <w:tcPr>
            <w:tcW w:w="993" w:type="dxa"/>
          </w:tcPr>
          <w:p w14:paraId="7F663CAE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402" w:type="dxa"/>
          </w:tcPr>
          <w:p w14:paraId="1032EEED" w14:textId="782D5305" w:rsidR="004F2B23" w:rsidRPr="000D4FB1" w:rsidRDefault="004F2B23" w:rsidP="004F2B23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помочь реб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нку стать взрослым?</w:t>
            </w:r>
          </w:p>
        </w:tc>
        <w:tc>
          <w:tcPr>
            <w:tcW w:w="1701" w:type="dxa"/>
          </w:tcPr>
          <w:p w14:paraId="0D04BC90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283274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  <w:p w14:paraId="25247F75" w14:textId="77777777" w:rsidR="004F2B23" w:rsidRPr="00777893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</w:t>
            </w:r>
          </w:p>
          <w:p w14:paraId="46A72006" w14:textId="043A73E3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3C97D558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27E0729A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Н.А.</w:t>
            </w:r>
          </w:p>
          <w:p w14:paraId="37E48A7E" w14:textId="68994B6B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4F2B23" w:rsidRPr="00D33875" w14:paraId="7F39B06E" w14:textId="77777777" w:rsidTr="00614D5A">
        <w:tc>
          <w:tcPr>
            <w:tcW w:w="993" w:type="dxa"/>
          </w:tcPr>
          <w:p w14:paraId="3E1E7D71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402" w:type="dxa"/>
          </w:tcPr>
          <w:p w14:paraId="2C523E82" w14:textId="77777777" w:rsidR="004F2B23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научить подростка быть ответственным</w:t>
            </w: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за свои поступки</w:t>
            </w: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14:paraId="32BF1C89" w14:textId="1B9B3523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B68E5B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7C90C6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  <w:p w14:paraId="32CAD672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  <w:p w14:paraId="28EF01AD" w14:textId="2A919713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694" w:type="dxa"/>
          </w:tcPr>
          <w:p w14:paraId="049E9EBC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Гусар О.Н.</w:t>
            </w:r>
          </w:p>
          <w:p w14:paraId="543C4912" w14:textId="77777777" w:rsidR="004F2B23" w:rsidRPr="00C55AB6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Репникова К.А.</w:t>
            </w:r>
          </w:p>
          <w:p w14:paraId="69911E06" w14:textId="27CC08EA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2B23" w:rsidRPr="00D33875" w14:paraId="5BA91A4B" w14:textId="77777777" w:rsidTr="00614D5A">
        <w:tc>
          <w:tcPr>
            <w:tcW w:w="993" w:type="dxa"/>
          </w:tcPr>
          <w:p w14:paraId="63326D83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402" w:type="dxa"/>
          </w:tcPr>
          <w:p w14:paraId="20A016AE" w14:textId="77777777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Интернет-зависимость: пути преодоления</w:t>
            </w:r>
          </w:p>
        </w:tc>
        <w:tc>
          <w:tcPr>
            <w:tcW w:w="1701" w:type="dxa"/>
          </w:tcPr>
          <w:p w14:paraId="3892CDC1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5D8E91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</w:t>
            </w:r>
          </w:p>
          <w:p w14:paraId="56332246" w14:textId="77777777" w:rsidR="004F2B23" w:rsidRPr="00EB680D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316</w:t>
            </w:r>
          </w:p>
          <w:p w14:paraId="06D67BBA" w14:textId="02B6A9DB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6D2D1163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14:paraId="7500F394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  <w:p w14:paraId="03151A93" w14:textId="408D7545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4F2B23" w:rsidRPr="00D33875" w14:paraId="7D1B1297" w14:textId="77777777" w:rsidTr="00614D5A">
        <w:tc>
          <w:tcPr>
            <w:tcW w:w="993" w:type="dxa"/>
          </w:tcPr>
          <w:p w14:paraId="0162A57D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402" w:type="dxa"/>
          </w:tcPr>
          <w:p w14:paraId="3190D07E" w14:textId="77777777" w:rsidR="004F2B23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Режим учебного и физического труда, личная гигиена</w:t>
            </w:r>
          </w:p>
          <w:p w14:paraId="407368A7" w14:textId="29B57687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2682AA02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08E6F8" w14:textId="349EE28B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14:paraId="4A650307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213EB10D" w14:textId="0DD89F54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B23" w:rsidRPr="00D33875" w14:paraId="6E0C9CF1" w14:textId="77777777" w:rsidTr="00614D5A">
        <w:tc>
          <w:tcPr>
            <w:tcW w:w="993" w:type="dxa"/>
          </w:tcPr>
          <w:p w14:paraId="12A52704" w14:textId="77777777" w:rsidR="004F2B23" w:rsidRPr="007508C5" w:rsidRDefault="004F2B23" w:rsidP="004F2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8C5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402" w:type="dxa"/>
          </w:tcPr>
          <w:p w14:paraId="64D6772D" w14:textId="77777777" w:rsidR="004F2B23" w:rsidRPr="000D4FB1" w:rsidRDefault="004F2B23" w:rsidP="004F2B23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4FB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701" w:type="dxa"/>
          </w:tcPr>
          <w:p w14:paraId="12A6F86E" w14:textId="77777777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65B9E0" w14:textId="77777777" w:rsidR="004F2B23" w:rsidRPr="00B320A1" w:rsidRDefault="004F2B23" w:rsidP="004F2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317</w:t>
            </w:r>
          </w:p>
          <w:p w14:paraId="3C3E6139" w14:textId="2F98ACE1" w:rsidR="004F2B23" w:rsidRPr="00614D5A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2694" w:type="dxa"/>
          </w:tcPr>
          <w:p w14:paraId="2031EF26" w14:textId="77777777" w:rsidR="004F2B23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Кошелева А.С.</w:t>
            </w:r>
          </w:p>
          <w:p w14:paraId="55C12746" w14:textId="36B042D9" w:rsidR="004F2B23" w:rsidRPr="00D33875" w:rsidRDefault="004F2B23" w:rsidP="004F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Ковшова М.И.</w:t>
            </w:r>
          </w:p>
        </w:tc>
      </w:tr>
    </w:tbl>
    <w:p w14:paraId="74EDB4B2" w14:textId="77777777" w:rsidR="007D2873" w:rsidRDefault="007D2873" w:rsidP="00D33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955006" w14:textId="3B937E44" w:rsidR="003F388B" w:rsidRPr="003F388B" w:rsidRDefault="002C6187" w:rsidP="003F388B">
      <w:pPr>
        <w:spacing w:after="0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F388B">
        <w:rPr>
          <w:rFonts w:ascii="Times New Roman" w:hAnsi="Times New Roman" w:cs="Times New Roman"/>
          <w:b/>
          <w:color w:val="C00000"/>
          <w:sz w:val="30"/>
          <w:szCs w:val="30"/>
        </w:rPr>
        <w:lastRenderedPageBreak/>
        <w:t>ПЛАН</w:t>
      </w: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</w:t>
      </w:r>
      <w:r w:rsidRPr="003F388B">
        <w:rPr>
          <w:rFonts w:ascii="Times New Roman" w:hAnsi="Times New Roman" w:cs="Times New Roman"/>
          <w:b/>
          <w:color w:val="C00000"/>
          <w:sz w:val="30"/>
          <w:szCs w:val="30"/>
        </w:rPr>
        <w:t>ПРОВЕДЕНИЯ КОНСУЛЬТАЦИЙ ДЛЯ РОДИТЕЛЕЙ</w:t>
      </w:r>
    </w:p>
    <w:p w14:paraId="782BC6B9" w14:textId="1CF69812" w:rsidR="003F388B" w:rsidRPr="003F388B" w:rsidRDefault="002C6187" w:rsidP="003F388B">
      <w:pPr>
        <w:spacing w:after="0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в </w:t>
      </w:r>
      <w:r w:rsidR="003F388B" w:rsidRPr="003F388B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ГУО «Средняя школа №2 </w:t>
      </w:r>
      <w:r w:rsidR="0041702F" w:rsidRPr="003F388B">
        <w:rPr>
          <w:rFonts w:ascii="Times New Roman" w:hAnsi="Times New Roman" w:cs="Times New Roman"/>
          <w:b/>
          <w:color w:val="C00000"/>
          <w:sz w:val="30"/>
          <w:szCs w:val="30"/>
        </w:rPr>
        <w:t>г. Быхова</w:t>
      </w:r>
      <w:r w:rsidR="003F388B" w:rsidRPr="003F388B">
        <w:rPr>
          <w:rFonts w:ascii="Times New Roman" w:hAnsi="Times New Roman" w:cs="Times New Roman"/>
          <w:b/>
          <w:color w:val="C00000"/>
          <w:sz w:val="30"/>
          <w:szCs w:val="30"/>
        </w:rPr>
        <w:t>»</w:t>
      </w:r>
    </w:p>
    <w:p w14:paraId="4273B186" w14:textId="4A4574E8" w:rsidR="003F388B" w:rsidRPr="003F388B" w:rsidRDefault="003F388B" w:rsidP="003F388B">
      <w:pPr>
        <w:spacing w:after="0"/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F388B">
        <w:rPr>
          <w:rFonts w:ascii="Times New Roman" w:hAnsi="Times New Roman" w:cs="Times New Roman"/>
          <w:b/>
          <w:color w:val="C00000"/>
          <w:sz w:val="30"/>
          <w:szCs w:val="30"/>
        </w:rPr>
        <w:t>на 2 полугодие 202</w:t>
      </w:r>
      <w:r w:rsidR="002C6187">
        <w:rPr>
          <w:rFonts w:ascii="Times New Roman" w:hAnsi="Times New Roman" w:cs="Times New Roman"/>
          <w:b/>
          <w:color w:val="C00000"/>
          <w:sz w:val="30"/>
          <w:szCs w:val="30"/>
        </w:rPr>
        <w:t>3</w:t>
      </w:r>
      <w:r w:rsidRPr="003F388B">
        <w:rPr>
          <w:rFonts w:ascii="Times New Roman" w:hAnsi="Times New Roman" w:cs="Times New Roman"/>
          <w:b/>
          <w:color w:val="C00000"/>
          <w:sz w:val="30"/>
          <w:szCs w:val="30"/>
          <w:lang w:val="en-US"/>
        </w:rPr>
        <w:t>/</w:t>
      </w:r>
      <w:r w:rsidRPr="003F388B">
        <w:rPr>
          <w:rFonts w:ascii="Times New Roman" w:hAnsi="Times New Roman" w:cs="Times New Roman"/>
          <w:b/>
          <w:color w:val="C00000"/>
          <w:sz w:val="30"/>
          <w:szCs w:val="30"/>
        </w:rPr>
        <w:t>202</w:t>
      </w:r>
      <w:r w:rsidR="002C6187">
        <w:rPr>
          <w:rFonts w:ascii="Times New Roman" w:hAnsi="Times New Roman" w:cs="Times New Roman"/>
          <w:b/>
          <w:color w:val="C00000"/>
          <w:sz w:val="30"/>
          <w:szCs w:val="30"/>
        </w:rPr>
        <w:t>4</w:t>
      </w:r>
      <w:r w:rsidRPr="003F388B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учебного года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701"/>
        <w:gridCol w:w="1417"/>
        <w:gridCol w:w="2694"/>
      </w:tblGrid>
      <w:tr w:rsidR="003F388B" w:rsidRPr="003F388B" w14:paraId="47C1D8A7" w14:textId="77777777" w:rsidTr="0046099C">
        <w:tc>
          <w:tcPr>
            <w:tcW w:w="993" w:type="dxa"/>
          </w:tcPr>
          <w:p w14:paraId="6B6E4781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14:paraId="00BA1A4D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Тема консультаций</w:t>
            </w:r>
          </w:p>
        </w:tc>
        <w:tc>
          <w:tcPr>
            <w:tcW w:w="1701" w:type="dxa"/>
          </w:tcPr>
          <w:p w14:paraId="7E8FA7F4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1417" w:type="dxa"/>
          </w:tcPr>
          <w:p w14:paraId="682B2D61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694" w:type="dxa"/>
          </w:tcPr>
          <w:p w14:paraId="5B78E3A3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F388B" w:rsidRPr="003F388B" w14:paraId="3459F30D" w14:textId="77777777" w:rsidTr="0046099C">
        <w:tc>
          <w:tcPr>
            <w:tcW w:w="10349" w:type="dxa"/>
            <w:gridSpan w:val="5"/>
          </w:tcPr>
          <w:p w14:paraId="72A162D8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</w:tc>
      </w:tr>
      <w:tr w:rsidR="005F24D5" w:rsidRPr="003F388B" w14:paraId="448BBEF4" w14:textId="77777777" w:rsidTr="0046099C">
        <w:tc>
          <w:tcPr>
            <w:tcW w:w="993" w:type="dxa"/>
          </w:tcPr>
          <w:p w14:paraId="79CE19D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544" w:type="dxa"/>
          </w:tcPr>
          <w:p w14:paraId="72C2C21E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701" w:type="dxa"/>
          </w:tcPr>
          <w:p w14:paraId="349DF7E7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625179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4FDC73CF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5753B8C5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007352F2" w14:textId="41E43EF9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2694" w:type="dxa"/>
          </w:tcPr>
          <w:p w14:paraId="6F4B9C7C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42BF3543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3C6B1AB0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7B108A04" w14:textId="73EBB97C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5F24D5" w:rsidRPr="003F388B" w14:paraId="3EFA3A14" w14:textId="77777777" w:rsidTr="0046099C">
        <w:tc>
          <w:tcPr>
            <w:tcW w:w="993" w:type="dxa"/>
          </w:tcPr>
          <w:p w14:paraId="40296817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544" w:type="dxa"/>
          </w:tcPr>
          <w:p w14:paraId="0F8AFED8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 вежливости</w:t>
            </w:r>
          </w:p>
          <w:p w14:paraId="625F58B1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EDA6F4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7F093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7C904376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6EF71EFF" w14:textId="4578FB94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4E44922F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37A8F775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5374B2BF" w14:textId="682A09EF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5F24D5" w:rsidRPr="003F388B" w14:paraId="7B549DB5" w14:textId="77777777" w:rsidTr="0046099C">
        <w:tc>
          <w:tcPr>
            <w:tcW w:w="993" w:type="dxa"/>
          </w:tcPr>
          <w:p w14:paraId="2092F24D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544" w:type="dxa"/>
          </w:tcPr>
          <w:p w14:paraId="40663011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помочь ребё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нку стать внимательнее?</w:t>
            </w:r>
          </w:p>
        </w:tc>
        <w:tc>
          <w:tcPr>
            <w:tcW w:w="1701" w:type="dxa"/>
          </w:tcPr>
          <w:p w14:paraId="2B4EC99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FA6D49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3F3F69CE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14:paraId="7ECAC6F8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44400EB5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0A00FCB7" w14:textId="6880FDE8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2694" w:type="dxa"/>
          </w:tcPr>
          <w:p w14:paraId="1D2B6506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24CF59B8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41B1A6B5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575556CD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4659BA80" w14:textId="7FEFE9A2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5F24D5" w:rsidRPr="003F388B" w14:paraId="5A2D6479" w14:textId="77777777" w:rsidTr="0046099C">
        <w:tc>
          <w:tcPr>
            <w:tcW w:w="993" w:type="dxa"/>
          </w:tcPr>
          <w:p w14:paraId="7833277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544" w:type="dxa"/>
          </w:tcPr>
          <w:p w14:paraId="5D7D9356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Агресс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ивное поведение: как помочь ребё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нку?</w:t>
            </w:r>
          </w:p>
          <w:p w14:paraId="358A305F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6E7618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91FABA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14:paraId="7D4CB1B2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0249EABC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14:paraId="2ECA2F5C" w14:textId="68BEE584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5ADDC4DF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08D6770E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26A217F9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5CF26584" w14:textId="337E74AA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5F24D5" w:rsidRPr="003F388B" w14:paraId="7FB618EF" w14:textId="77777777" w:rsidTr="0046099C">
        <w:tc>
          <w:tcPr>
            <w:tcW w:w="993" w:type="dxa"/>
          </w:tcPr>
          <w:p w14:paraId="1A7468E6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544" w:type="dxa"/>
          </w:tcPr>
          <w:p w14:paraId="7EE90B74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Мой ребё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нок становится подростком</w:t>
            </w:r>
          </w:p>
          <w:p w14:paraId="4D69616B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ECB1E82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B387DD1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14:paraId="413FA912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№208</w:t>
            </w:r>
          </w:p>
          <w:p w14:paraId="4245F1FA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№211</w:t>
            </w:r>
          </w:p>
          <w:p w14:paraId="359DF661" w14:textId="1060E6E1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№310</w:t>
            </w:r>
          </w:p>
        </w:tc>
        <w:tc>
          <w:tcPr>
            <w:tcW w:w="2694" w:type="dxa"/>
          </w:tcPr>
          <w:p w14:paraId="5F743C1D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093320D8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097FBF10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7902E91E" w14:textId="04D16BF5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5F24D5" w:rsidRPr="003F388B" w14:paraId="3A8AC88A" w14:textId="77777777" w:rsidTr="0046099C">
        <w:tc>
          <w:tcPr>
            <w:tcW w:w="993" w:type="dxa"/>
          </w:tcPr>
          <w:p w14:paraId="07E77E8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544" w:type="dxa"/>
          </w:tcPr>
          <w:p w14:paraId="56EE3565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701" w:type="dxa"/>
          </w:tcPr>
          <w:p w14:paraId="0B83458D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5198D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14:paraId="31602CEB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0FCD34F5" w14:textId="51A8068A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1756FA02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7EC1CB9B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253D44F2" w14:textId="6BACF1F1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5F24D5" w:rsidRPr="003F388B" w14:paraId="667760D1" w14:textId="77777777" w:rsidTr="0046099C">
        <w:tc>
          <w:tcPr>
            <w:tcW w:w="993" w:type="dxa"/>
          </w:tcPr>
          <w:p w14:paraId="793C1AB0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544" w:type="dxa"/>
          </w:tcPr>
          <w:p w14:paraId="11D8D9DC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Любовь и дружба в подростковом возрасте</w:t>
            </w:r>
          </w:p>
          <w:p w14:paraId="472A9394" w14:textId="77777777" w:rsidR="005F24D5" w:rsidRPr="003F388B" w:rsidRDefault="005F24D5" w:rsidP="005F24D5">
            <w:pPr>
              <w:shd w:val="clear" w:color="auto" w:fill="FFFFFF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6C799E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D52497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  <w:p w14:paraId="6DE98254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14:paraId="3239C9AD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44478A6F" w14:textId="6DFAC0BF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</w:t>
            </w:r>
          </w:p>
        </w:tc>
        <w:tc>
          <w:tcPr>
            <w:tcW w:w="2694" w:type="dxa"/>
          </w:tcPr>
          <w:p w14:paraId="5C470606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Гусар О.Н.</w:t>
            </w:r>
          </w:p>
          <w:p w14:paraId="2BBEF86F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Репникова К.А.</w:t>
            </w:r>
          </w:p>
          <w:p w14:paraId="584D9583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Поздняков М.Н.</w:t>
            </w:r>
          </w:p>
          <w:p w14:paraId="66B91C16" w14:textId="336D9E9A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Болохонова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F24D5" w:rsidRPr="003F388B" w14:paraId="05E2AD98" w14:textId="77777777" w:rsidTr="0046099C">
        <w:tc>
          <w:tcPr>
            <w:tcW w:w="993" w:type="dxa"/>
          </w:tcPr>
          <w:p w14:paraId="0CCA1030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544" w:type="dxa"/>
          </w:tcPr>
          <w:p w14:paraId="3EDBC83F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родительском авторитете</w:t>
            </w:r>
          </w:p>
          <w:p w14:paraId="109DE551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31265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6D9411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6FD64FA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FB9B780" w14:textId="0BB9AC48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0D69BD3B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2C8D454B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Постоялко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14:paraId="1FD6936E" w14:textId="42A82550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F24D5" w:rsidRPr="003F388B" w14:paraId="0ED9BDAD" w14:textId="77777777" w:rsidTr="0046099C">
        <w:tc>
          <w:tcPr>
            <w:tcW w:w="993" w:type="dxa"/>
          </w:tcPr>
          <w:p w14:paraId="642A5065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544" w:type="dxa"/>
          </w:tcPr>
          <w:p w14:paraId="465B2B07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помочь подростку в выборе профессии?</w:t>
            </w:r>
          </w:p>
        </w:tc>
        <w:tc>
          <w:tcPr>
            <w:tcW w:w="1701" w:type="dxa"/>
          </w:tcPr>
          <w:p w14:paraId="328E7A72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B0F632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14:paraId="1AE19C88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14:paraId="516AA8E9" w14:textId="5C3EC201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603F0CAD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DD6430E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Килесо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1A321845" w14:textId="4FD753BD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Баранкевич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F24D5" w:rsidRPr="003F388B" w14:paraId="48E00CFC" w14:textId="77777777" w:rsidTr="0046099C">
        <w:tc>
          <w:tcPr>
            <w:tcW w:w="993" w:type="dxa"/>
          </w:tcPr>
          <w:p w14:paraId="524E4893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544" w:type="dxa"/>
          </w:tcPr>
          <w:p w14:paraId="2043081F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</w:tc>
        <w:tc>
          <w:tcPr>
            <w:tcW w:w="1701" w:type="dxa"/>
          </w:tcPr>
          <w:p w14:paraId="469B4323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B469FB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14:paraId="2B5626C5" w14:textId="21185E16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</w:tc>
        <w:tc>
          <w:tcPr>
            <w:tcW w:w="2694" w:type="dxa"/>
          </w:tcPr>
          <w:p w14:paraId="3E5B1FCF" w14:textId="2E13B393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Кошелева А.С. Ковшова М.И.</w:t>
            </w:r>
          </w:p>
        </w:tc>
      </w:tr>
      <w:tr w:rsidR="005F24D5" w:rsidRPr="003F388B" w14:paraId="2D3A5F9A" w14:textId="77777777" w:rsidTr="0046099C">
        <w:tc>
          <w:tcPr>
            <w:tcW w:w="993" w:type="dxa"/>
          </w:tcPr>
          <w:p w14:paraId="565EEFA5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544" w:type="dxa"/>
          </w:tcPr>
          <w:p w14:paraId="131C6D74" w14:textId="3EDE2BD6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</w:tc>
        <w:tc>
          <w:tcPr>
            <w:tcW w:w="1701" w:type="dxa"/>
          </w:tcPr>
          <w:p w14:paraId="449FACD1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675F8E" w14:textId="67A15CE5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2694" w:type="dxa"/>
          </w:tcPr>
          <w:p w14:paraId="3475AA7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Артемьева Е.Ф.</w:t>
            </w:r>
          </w:p>
          <w:p w14:paraId="399F3ED6" w14:textId="24595D68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8B" w:rsidRPr="003F388B" w14:paraId="43BA761A" w14:textId="77777777" w:rsidTr="0046099C">
        <w:tc>
          <w:tcPr>
            <w:tcW w:w="10349" w:type="dxa"/>
            <w:gridSpan w:val="5"/>
          </w:tcPr>
          <w:p w14:paraId="337251D7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ФЕВРАЛЬ</w:t>
            </w:r>
          </w:p>
        </w:tc>
      </w:tr>
      <w:tr w:rsidR="005F24D5" w:rsidRPr="003F388B" w14:paraId="6F9BEA3B" w14:textId="77777777" w:rsidTr="0046099C">
        <w:tc>
          <w:tcPr>
            <w:tcW w:w="993" w:type="dxa"/>
          </w:tcPr>
          <w:p w14:paraId="6351AAD8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544" w:type="dxa"/>
          </w:tcPr>
          <w:p w14:paraId="4F1413C8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Поощрение и наказание детей в семье</w:t>
            </w:r>
          </w:p>
        </w:tc>
        <w:tc>
          <w:tcPr>
            <w:tcW w:w="1701" w:type="dxa"/>
          </w:tcPr>
          <w:p w14:paraId="5047CE66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99CFEE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49CA9E8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7D2F6173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16C0DE7B" w14:textId="1DBA6786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2694" w:type="dxa"/>
          </w:tcPr>
          <w:p w14:paraId="13224524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24C3382B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704E8509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06A7D4D0" w14:textId="0F52AC0C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5F24D5" w:rsidRPr="003F388B" w14:paraId="543BB4A1" w14:textId="77777777" w:rsidTr="0046099C">
        <w:tc>
          <w:tcPr>
            <w:tcW w:w="993" w:type="dxa"/>
          </w:tcPr>
          <w:p w14:paraId="4B75BBE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544" w:type="dxa"/>
          </w:tcPr>
          <w:p w14:paraId="7EB5E760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жестокого обращения с детьми</w:t>
            </w:r>
          </w:p>
          <w:p w14:paraId="237A4E01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0F4738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A56A94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2AF6AC5F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71605959" w14:textId="543F950C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5FD7CB9A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74AAAEA8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7B7F0DA7" w14:textId="52FB4975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5F24D5" w:rsidRPr="003F388B" w14:paraId="3068055D" w14:textId="77777777" w:rsidTr="0046099C">
        <w:tc>
          <w:tcPr>
            <w:tcW w:w="993" w:type="dxa"/>
          </w:tcPr>
          <w:p w14:paraId="118D7329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544" w:type="dxa"/>
          </w:tcPr>
          <w:p w14:paraId="7A87AA3B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привить ребенку любовь к чтению?</w:t>
            </w:r>
          </w:p>
        </w:tc>
        <w:tc>
          <w:tcPr>
            <w:tcW w:w="1701" w:type="dxa"/>
          </w:tcPr>
          <w:p w14:paraId="419A9E6E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A15878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74CBAFE8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14:paraId="45285FF3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38F5D31B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5CBE7997" w14:textId="49B086E1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2694" w:type="dxa"/>
          </w:tcPr>
          <w:p w14:paraId="0BF5AFA2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6B5F8B3A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4B6D24CF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3529F30A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2ADB0BFF" w14:textId="255D984E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5F24D5" w:rsidRPr="003F388B" w14:paraId="67BF948A" w14:textId="77777777" w:rsidTr="0046099C">
        <w:tc>
          <w:tcPr>
            <w:tcW w:w="993" w:type="dxa"/>
          </w:tcPr>
          <w:p w14:paraId="21A27E7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544" w:type="dxa"/>
          </w:tcPr>
          <w:p w14:paraId="71D9EE6C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14:paraId="509C8D9C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F17490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1CCACB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14:paraId="3E9CBFDD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1E794D57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14:paraId="24483800" w14:textId="2E98C418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7A435DEA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0576C7EE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38E0BAEC" w14:textId="77777777" w:rsidR="005F24D5" w:rsidRPr="008736B7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33734234" w14:textId="206FB1D3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5F24D5" w:rsidRPr="003F388B" w14:paraId="372E5582" w14:textId="77777777" w:rsidTr="0046099C">
        <w:tc>
          <w:tcPr>
            <w:tcW w:w="993" w:type="dxa"/>
          </w:tcPr>
          <w:p w14:paraId="3BB24F32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544" w:type="dxa"/>
          </w:tcPr>
          <w:p w14:paraId="4294FB91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Межличностное общение подростков</w:t>
            </w:r>
          </w:p>
          <w:p w14:paraId="6883D1AD" w14:textId="77777777" w:rsidR="005F24D5" w:rsidRPr="003F388B" w:rsidRDefault="005F24D5" w:rsidP="005F24D5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0FB82F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738F5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14:paraId="4080B332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№208</w:t>
            </w:r>
          </w:p>
          <w:p w14:paraId="246754BD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№211</w:t>
            </w:r>
          </w:p>
          <w:p w14:paraId="3E244B87" w14:textId="2B2AACC1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№310</w:t>
            </w:r>
          </w:p>
        </w:tc>
        <w:tc>
          <w:tcPr>
            <w:tcW w:w="2694" w:type="dxa"/>
          </w:tcPr>
          <w:p w14:paraId="1F3236A4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6466F2D7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5C7F03F6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5CC9722F" w14:textId="0FC7D6C0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5F24D5" w:rsidRPr="003F388B" w14:paraId="0AF6ED18" w14:textId="77777777" w:rsidTr="0046099C">
        <w:tc>
          <w:tcPr>
            <w:tcW w:w="993" w:type="dxa"/>
          </w:tcPr>
          <w:p w14:paraId="07932D4E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544" w:type="dxa"/>
          </w:tcPr>
          <w:p w14:paraId="343DAAFB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Мальчики и девочки: как строить взаимоотношения?</w:t>
            </w:r>
          </w:p>
          <w:p w14:paraId="3CD5280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6CEA35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D8BD06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14:paraId="27D861C1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677A4DD5" w14:textId="332AEE7F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22BD164E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4B0D6303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0E205F5B" w14:textId="5B9C382A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5F24D5" w:rsidRPr="003F388B" w14:paraId="4DDAEA45" w14:textId="77777777" w:rsidTr="0046099C">
        <w:tc>
          <w:tcPr>
            <w:tcW w:w="993" w:type="dxa"/>
          </w:tcPr>
          <w:p w14:paraId="3DF26CB0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544" w:type="dxa"/>
          </w:tcPr>
          <w:p w14:paraId="184073E8" w14:textId="77777777" w:rsidR="005F24D5" w:rsidRPr="003F388B" w:rsidRDefault="005F24D5" w:rsidP="005F24D5">
            <w:pPr>
              <w:keepNext/>
              <w:keepLines/>
              <w:shd w:val="clear" w:color="auto" w:fill="FFFFFF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3F388B"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Подростки в социальных сетях: безопасное поведение</w:t>
            </w:r>
          </w:p>
          <w:p w14:paraId="7BAB4832" w14:textId="77777777" w:rsidR="005F24D5" w:rsidRPr="003F388B" w:rsidRDefault="005F24D5" w:rsidP="005F24D5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FD99D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0FA7E8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  <w:p w14:paraId="54A94F6A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14:paraId="7E587111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29CF7972" w14:textId="21F69808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</w:t>
            </w:r>
          </w:p>
        </w:tc>
        <w:tc>
          <w:tcPr>
            <w:tcW w:w="2694" w:type="dxa"/>
          </w:tcPr>
          <w:p w14:paraId="231E04E0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Гусар О.Н.</w:t>
            </w:r>
          </w:p>
          <w:p w14:paraId="51ADC8BC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Репникова К.А.</w:t>
            </w:r>
          </w:p>
          <w:p w14:paraId="12FAB974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Поздняков М.Н.</w:t>
            </w:r>
          </w:p>
          <w:p w14:paraId="1F3EF8C9" w14:textId="37A952DC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Болохонова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F24D5" w:rsidRPr="003F388B" w14:paraId="2D6AA6C7" w14:textId="77777777" w:rsidTr="0046099C">
        <w:tc>
          <w:tcPr>
            <w:tcW w:w="993" w:type="dxa"/>
          </w:tcPr>
          <w:p w14:paraId="625A3C32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544" w:type="dxa"/>
          </w:tcPr>
          <w:p w14:paraId="3AC42FEB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Конфликты с подростком: 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вести себя в конфликтных ситуациях?</w:t>
            </w:r>
          </w:p>
        </w:tc>
        <w:tc>
          <w:tcPr>
            <w:tcW w:w="1701" w:type="dxa"/>
          </w:tcPr>
          <w:p w14:paraId="136F177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FA48E7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01CB9712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B77DE2F" w14:textId="7A6F3626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3A48A9DF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10A9AB94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Постоялко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14:paraId="57ECAB0B" w14:textId="5827FEE4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F24D5" w:rsidRPr="003F388B" w14:paraId="01861A43" w14:textId="77777777" w:rsidTr="0046099C">
        <w:tc>
          <w:tcPr>
            <w:tcW w:w="993" w:type="dxa"/>
          </w:tcPr>
          <w:p w14:paraId="6F8CFBB4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544" w:type="dxa"/>
          </w:tcPr>
          <w:p w14:paraId="0EA11950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научить детей распоряжаться деньгами?</w:t>
            </w:r>
          </w:p>
        </w:tc>
        <w:tc>
          <w:tcPr>
            <w:tcW w:w="1701" w:type="dxa"/>
          </w:tcPr>
          <w:p w14:paraId="5554BB59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B91186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14:paraId="2EE2092A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14:paraId="435C4BB8" w14:textId="30864EAD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28ADEB86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3312BE1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Килесо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17465DB8" w14:textId="006D130F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Баранкевич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F24D5" w:rsidRPr="003F388B" w14:paraId="16B27F82" w14:textId="77777777" w:rsidTr="0046099C">
        <w:tc>
          <w:tcPr>
            <w:tcW w:w="993" w:type="dxa"/>
          </w:tcPr>
          <w:p w14:paraId="10AA3B95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544" w:type="dxa"/>
          </w:tcPr>
          <w:p w14:paraId="6DBC824B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</w:tc>
        <w:tc>
          <w:tcPr>
            <w:tcW w:w="1701" w:type="dxa"/>
          </w:tcPr>
          <w:p w14:paraId="73DF614E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80E264" w14:textId="77777777" w:rsidR="005F24D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14:paraId="3279FC28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  <w:p w14:paraId="5F00727C" w14:textId="7D753726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F8110A" w14:textId="0CCB6A38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Кошелева А.С. Ковшова М.И.</w:t>
            </w:r>
          </w:p>
        </w:tc>
      </w:tr>
      <w:tr w:rsidR="005F24D5" w:rsidRPr="003F388B" w14:paraId="5287F4C0" w14:textId="77777777" w:rsidTr="0046099C">
        <w:tc>
          <w:tcPr>
            <w:tcW w:w="993" w:type="dxa"/>
          </w:tcPr>
          <w:p w14:paraId="58D24DA8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544" w:type="dxa"/>
          </w:tcPr>
          <w:p w14:paraId="16F9FF0D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14:paraId="0FBA411C" w14:textId="77777777" w:rsidR="005F24D5" w:rsidRPr="003F388B" w:rsidRDefault="005F24D5" w:rsidP="005F24D5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60892A" w14:textId="77777777" w:rsidR="005F24D5" w:rsidRPr="003F388B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D7ABC7" w14:textId="61F5C1EF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2694" w:type="dxa"/>
          </w:tcPr>
          <w:p w14:paraId="2C1DD959" w14:textId="77777777" w:rsidR="005F24D5" w:rsidRPr="00614D5A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Артемьева Е.Ф.</w:t>
            </w:r>
          </w:p>
          <w:p w14:paraId="515F5D37" w14:textId="7107BFAF" w:rsidR="005F24D5" w:rsidRPr="00D33875" w:rsidRDefault="005F24D5" w:rsidP="005F2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8B" w:rsidRPr="003F388B" w14:paraId="5F5722AC" w14:textId="77777777" w:rsidTr="0046099C">
        <w:tc>
          <w:tcPr>
            <w:tcW w:w="10349" w:type="dxa"/>
            <w:gridSpan w:val="5"/>
          </w:tcPr>
          <w:p w14:paraId="44C5478F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МАРТ</w:t>
            </w:r>
          </w:p>
        </w:tc>
      </w:tr>
      <w:tr w:rsidR="0036767F" w:rsidRPr="003F388B" w14:paraId="7ABF6273" w14:textId="77777777" w:rsidTr="0046099C">
        <w:tc>
          <w:tcPr>
            <w:tcW w:w="993" w:type="dxa"/>
          </w:tcPr>
          <w:p w14:paraId="2CDA05A4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544" w:type="dxa"/>
          </w:tcPr>
          <w:p w14:paraId="4317204C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Папа, мама, я – читающая семья</w:t>
            </w:r>
          </w:p>
        </w:tc>
        <w:tc>
          <w:tcPr>
            <w:tcW w:w="1701" w:type="dxa"/>
          </w:tcPr>
          <w:p w14:paraId="693ED488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3CE34A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7CE849BF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7662299B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06D0529B" w14:textId="2EE31E04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2694" w:type="dxa"/>
          </w:tcPr>
          <w:p w14:paraId="5A0338EC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48AB9BC9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7A8456FE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3463FBCB" w14:textId="420A3A78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36767F" w:rsidRPr="003F388B" w14:paraId="30708C09" w14:textId="77777777" w:rsidTr="0046099C">
        <w:tc>
          <w:tcPr>
            <w:tcW w:w="993" w:type="dxa"/>
          </w:tcPr>
          <w:p w14:paraId="1B30CF77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544" w:type="dxa"/>
          </w:tcPr>
          <w:p w14:paraId="3A93BB1C" w14:textId="4375BB5C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Роль отца в воспитании реб</w:t>
            </w:r>
            <w:r w:rsidR="0041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нка</w:t>
            </w:r>
          </w:p>
          <w:p w14:paraId="2C5F610E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07DE176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3F3FDE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1CBDB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23A66DD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55294BA1" w14:textId="42D0D6C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1D5568EC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70A6E8F1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0A4C694E" w14:textId="4E436321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36767F" w:rsidRPr="003F388B" w14:paraId="3C94670A" w14:textId="77777777" w:rsidTr="0046099C">
        <w:tc>
          <w:tcPr>
            <w:tcW w:w="993" w:type="dxa"/>
          </w:tcPr>
          <w:p w14:paraId="68B8FFAC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544" w:type="dxa"/>
          </w:tcPr>
          <w:p w14:paraId="1C35517D" w14:textId="51F5E92C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Конфликтные ситуации между родителем и реб</w:t>
            </w:r>
            <w:r w:rsidR="0041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нком: как услышать реб</w:t>
            </w:r>
            <w:r w:rsidR="0041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нка?</w:t>
            </w:r>
          </w:p>
        </w:tc>
        <w:tc>
          <w:tcPr>
            <w:tcW w:w="1701" w:type="dxa"/>
          </w:tcPr>
          <w:p w14:paraId="4483E062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3D743D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7BA10945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14:paraId="6BED965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14ADBEF5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6105A229" w14:textId="688382C3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2694" w:type="dxa"/>
          </w:tcPr>
          <w:p w14:paraId="5CF499C5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2EBBF77B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7C11E626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55B7300C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6B30720E" w14:textId="6FBB1A18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36767F" w:rsidRPr="003F388B" w14:paraId="6FB2FC6A" w14:textId="77777777" w:rsidTr="0046099C">
        <w:tc>
          <w:tcPr>
            <w:tcW w:w="993" w:type="dxa"/>
          </w:tcPr>
          <w:p w14:paraId="2441D076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544" w:type="dxa"/>
          </w:tcPr>
          <w:p w14:paraId="0BE712F1" w14:textId="77777777" w:rsidR="0036767F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Эти трудные домашние задания</w:t>
            </w:r>
          </w:p>
          <w:p w14:paraId="3ACE5362" w14:textId="77777777" w:rsidR="0036767F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1861BA69" w14:textId="77777777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38FF85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772462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14:paraId="09BB8CF6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7B1B662C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14:paraId="264875C5" w14:textId="652B97A6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5B4219A4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11DE9D18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243D6681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5D4D0B2F" w14:textId="629232F6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36767F" w:rsidRPr="003F388B" w14:paraId="61732B82" w14:textId="77777777" w:rsidTr="0046099C">
        <w:tc>
          <w:tcPr>
            <w:tcW w:w="993" w:type="dxa"/>
          </w:tcPr>
          <w:p w14:paraId="408A4F64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544" w:type="dxa"/>
          </w:tcPr>
          <w:p w14:paraId="151483ED" w14:textId="77777777" w:rsidR="0036767F" w:rsidRPr="003F388B" w:rsidRDefault="0036767F" w:rsidP="0036767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14:paraId="4F15D158" w14:textId="77777777" w:rsidR="0036767F" w:rsidRPr="003F388B" w:rsidRDefault="0036767F" w:rsidP="0036767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30D0A4B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01546C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14:paraId="4E1050C1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№208</w:t>
            </w:r>
          </w:p>
          <w:p w14:paraId="62F6EBAE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№211</w:t>
            </w:r>
          </w:p>
          <w:p w14:paraId="49F4B281" w14:textId="35BC6BAC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№310</w:t>
            </w:r>
          </w:p>
        </w:tc>
        <w:tc>
          <w:tcPr>
            <w:tcW w:w="2694" w:type="dxa"/>
          </w:tcPr>
          <w:p w14:paraId="187B69D2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519769F1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38C8156C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3F274AF3" w14:textId="6EEAA606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6767F" w:rsidRPr="003F388B" w14:paraId="517E7148" w14:textId="77777777" w:rsidTr="0046099C">
        <w:tc>
          <w:tcPr>
            <w:tcW w:w="993" w:type="dxa"/>
          </w:tcPr>
          <w:p w14:paraId="1A591543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544" w:type="dxa"/>
          </w:tcPr>
          <w:p w14:paraId="6691688E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Трудовое воспитание в семье</w:t>
            </w:r>
          </w:p>
          <w:p w14:paraId="7364F8C8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A911C3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1B181F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F6C6B3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14:paraId="35317B06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1F79FEF1" w14:textId="46495F49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346B8BC3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1CDD841F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7CD34EAE" w14:textId="7922494A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36767F" w:rsidRPr="003F388B" w14:paraId="114AB395" w14:textId="77777777" w:rsidTr="0046099C">
        <w:tc>
          <w:tcPr>
            <w:tcW w:w="993" w:type="dxa"/>
          </w:tcPr>
          <w:p w14:paraId="7ACCAB99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544" w:type="dxa"/>
          </w:tcPr>
          <w:p w14:paraId="18E0019F" w14:textId="2890EA0C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Особенности взаимоотношений между братьями и </w:t>
            </w:r>
            <w:r w:rsidR="00417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сё</w:t>
            </w: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страми в семье</w:t>
            </w:r>
          </w:p>
          <w:p w14:paraId="64AB001C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3019BA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C64F4C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  <w:p w14:paraId="03DCF9F8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14:paraId="4F6E4D06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118624C5" w14:textId="558DC648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</w:t>
            </w:r>
          </w:p>
        </w:tc>
        <w:tc>
          <w:tcPr>
            <w:tcW w:w="2694" w:type="dxa"/>
          </w:tcPr>
          <w:p w14:paraId="061DB973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Гусар О.Н.</w:t>
            </w:r>
          </w:p>
          <w:p w14:paraId="3D603497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Репникова К.А.</w:t>
            </w:r>
          </w:p>
          <w:p w14:paraId="2ECE4718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Поздняков М.Н.</w:t>
            </w:r>
          </w:p>
          <w:p w14:paraId="4EAB00CE" w14:textId="3A8A2D13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Болохонова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6767F" w:rsidRPr="003F388B" w14:paraId="696244A7" w14:textId="77777777" w:rsidTr="0046099C">
        <w:tc>
          <w:tcPr>
            <w:tcW w:w="993" w:type="dxa"/>
          </w:tcPr>
          <w:p w14:paraId="79D81F4F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544" w:type="dxa"/>
          </w:tcPr>
          <w:p w14:paraId="73362523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Подросток в социальных сетях: что делать?</w:t>
            </w:r>
          </w:p>
          <w:p w14:paraId="7F3BB143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C59CB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FF7534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16403ACA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67985949" w14:textId="391C0444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5ECD193A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7D4DC00D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Постоялко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14:paraId="58344C5C" w14:textId="2ACDBED7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767F" w:rsidRPr="003F388B" w14:paraId="091A72B1" w14:textId="77777777" w:rsidTr="0046099C">
        <w:tc>
          <w:tcPr>
            <w:tcW w:w="993" w:type="dxa"/>
          </w:tcPr>
          <w:p w14:paraId="79F0B5B2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544" w:type="dxa"/>
          </w:tcPr>
          <w:p w14:paraId="2277779C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Самооценка поведения</w:t>
            </w:r>
          </w:p>
          <w:p w14:paraId="5C345E95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1D5BD5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58F52F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3011D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03864F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14:paraId="5E448640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14:paraId="1EAE42C7" w14:textId="05DF215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3D6159A7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5AB93522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Килесо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56A8142A" w14:textId="0E382E8C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Баранкевич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6767F" w:rsidRPr="003F388B" w14:paraId="2423BABD" w14:textId="77777777" w:rsidTr="0046099C">
        <w:tc>
          <w:tcPr>
            <w:tcW w:w="993" w:type="dxa"/>
          </w:tcPr>
          <w:p w14:paraId="56AEA533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544" w:type="dxa"/>
          </w:tcPr>
          <w:p w14:paraId="05047883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14:paraId="178FEB0C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0738DA58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5E787E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14:paraId="6F41461F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  <w:p w14:paraId="1528AF76" w14:textId="24F871A9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F77DB45" w14:textId="362C16FD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Кошелева А.С. Ковшова М.И.</w:t>
            </w:r>
          </w:p>
        </w:tc>
      </w:tr>
      <w:tr w:rsidR="0036767F" w:rsidRPr="003F388B" w14:paraId="5E001316" w14:textId="77777777" w:rsidTr="0046099C">
        <w:tc>
          <w:tcPr>
            <w:tcW w:w="993" w:type="dxa"/>
          </w:tcPr>
          <w:p w14:paraId="09BFA1E1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544" w:type="dxa"/>
          </w:tcPr>
          <w:p w14:paraId="17B1F794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  <w:p w14:paraId="21739D25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14:paraId="6B6046A4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6782F63D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E0C79D" w14:textId="008AE0EA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2694" w:type="dxa"/>
          </w:tcPr>
          <w:p w14:paraId="6AE3223C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Артемьева Е.Ф.</w:t>
            </w:r>
          </w:p>
          <w:p w14:paraId="3B8AFC5B" w14:textId="03653C07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8B" w:rsidRPr="003F388B" w14:paraId="616F9897" w14:textId="77777777" w:rsidTr="0046099C">
        <w:tc>
          <w:tcPr>
            <w:tcW w:w="10349" w:type="dxa"/>
            <w:gridSpan w:val="5"/>
          </w:tcPr>
          <w:p w14:paraId="43E91FA3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АПРЕЛЬ</w:t>
            </w:r>
          </w:p>
        </w:tc>
      </w:tr>
      <w:tr w:rsidR="0036767F" w:rsidRPr="003F388B" w14:paraId="7CAD2051" w14:textId="77777777" w:rsidTr="0046099C">
        <w:tc>
          <w:tcPr>
            <w:tcW w:w="993" w:type="dxa"/>
          </w:tcPr>
          <w:p w14:paraId="113DB3AC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544" w:type="dxa"/>
          </w:tcPr>
          <w:p w14:paraId="072286A9" w14:textId="77777777" w:rsidR="0036767F" w:rsidRPr="003F388B" w:rsidRDefault="0036767F" w:rsidP="0036767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здоровье наших детей</w:t>
            </w:r>
          </w:p>
        </w:tc>
        <w:tc>
          <w:tcPr>
            <w:tcW w:w="1701" w:type="dxa"/>
          </w:tcPr>
          <w:p w14:paraId="5294A536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826B7B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30620043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3AB0D51E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78F08C28" w14:textId="2CECC461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2694" w:type="dxa"/>
          </w:tcPr>
          <w:p w14:paraId="123686F9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50E4A7BE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6F040115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4732A33C" w14:textId="07AA7366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36767F" w:rsidRPr="003F388B" w14:paraId="4CF3505D" w14:textId="77777777" w:rsidTr="0046099C">
        <w:tc>
          <w:tcPr>
            <w:tcW w:w="993" w:type="dxa"/>
          </w:tcPr>
          <w:p w14:paraId="18BDCD5F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544" w:type="dxa"/>
          </w:tcPr>
          <w:p w14:paraId="447C786C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Конфликтные ситуации в детско-родительских отношениях</w:t>
            </w:r>
          </w:p>
          <w:p w14:paraId="7624A8F0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71F9FE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913182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4B2511E1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14FD32DE" w14:textId="682BD3C8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68238222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35443DE0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114CDE28" w14:textId="160686F4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36767F" w:rsidRPr="003F388B" w14:paraId="7B19A6D2" w14:textId="77777777" w:rsidTr="0046099C">
        <w:tc>
          <w:tcPr>
            <w:tcW w:w="993" w:type="dxa"/>
          </w:tcPr>
          <w:p w14:paraId="2D5EE397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544" w:type="dxa"/>
          </w:tcPr>
          <w:p w14:paraId="2C4DEF99" w14:textId="124C4C21" w:rsidR="0036767F" w:rsidRPr="003F388B" w:rsidRDefault="0036767F" w:rsidP="0036767F">
            <w:pPr>
              <w:shd w:val="clear" w:color="auto" w:fill="FFFFFF"/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Авторитет родителя в глазах реб</w:t>
            </w:r>
            <w:r w:rsidR="0041702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нка</w:t>
            </w:r>
          </w:p>
        </w:tc>
        <w:tc>
          <w:tcPr>
            <w:tcW w:w="1701" w:type="dxa"/>
          </w:tcPr>
          <w:p w14:paraId="44ED8EF5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C55068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5DAAA4C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14:paraId="7680884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3BF94D7C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2CD01D6A" w14:textId="661E565A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2694" w:type="dxa"/>
          </w:tcPr>
          <w:p w14:paraId="1B66EAB1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56464B96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61CE97AD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4D9DAE0D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75CAAB47" w14:textId="352AF946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36767F" w:rsidRPr="003F388B" w14:paraId="63A52FD3" w14:textId="77777777" w:rsidTr="0046099C">
        <w:tc>
          <w:tcPr>
            <w:tcW w:w="993" w:type="dxa"/>
          </w:tcPr>
          <w:p w14:paraId="2221B303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544" w:type="dxa"/>
          </w:tcPr>
          <w:p w14:paraId="01DD4326" w14:textId="77777777" w:rsidR="0036767F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Школа выживания или как уберечь наших детей от беды</w:t>
            </w:r>
          </w:p>
          <w:p w14:paraId="2065C01B" w14:textId="77777777" w:rsidR="0036767F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7A87813B" w14:textId="77777777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75B8D5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D2957F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14:paraId="3DBDEF45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3A910481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14:paraId="21EA1008" w14:textId="6866ABEB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78AA10C0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2F51920F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675D0A1C" w14:textId="77777777" w:rsidR="0036767F" w:rsidRPr="008736B7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7CFBD19B" w14:textId="7759CB01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36767F" w:rsidRPr="003F388B" w14:paraId="4D62B671" w14:textId="77777777" w:rsidTr="0046099C">
        <w:tc>
          <w:tcPr>
            <w:tcW w:w="993" w:type="dxa"/>
          </w:tcPr>
          <w:p w14:paraId="5328B00E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544" w:type="dxa"/>
          </w:tcPr>
          <w:p w14:paraId="5AF6F355" w14:textId="77777777" w:rsidR="0036767F" w:rsidRPr="003F388B" w:rsidRDefault="0036767F" w:rsidP="0036767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1701" w:type="dxa"/>
          </w:tcPr>
          <w:p w14:paraId="4EE1F372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6577FD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14:paraId="47B91800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№208</w:t>
            </w:r>
          </w:p>
          <w:p w14:paraId="22DA91D7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№211</w:t>
            </w:r>
          </w:p>
          <w:p w14:paraId="3C235313" w14:textId="3619B6C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№310</w:t>
            </w:r>
          </w:p>
        </w:tc>
        <w:tc>
          <w:tcPr>
            <w:tcW w:w="2694" w:type="dxa"/>
          </w:tcPr>
          <w:p w14:paraId="1385C9AF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0E970CCD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53D2E039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23ECC588" w14:textId="5BF0DD0C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36767F" w:rsidRPr="003F388B" w14:paraId="2112B0E4" w14:textId="77777777" w:rsidTr="0046099C">
        <w:tc>
          <w:tcPr>
            <w:tcW w:w="993" w:type="dxa"/>
          </w:tcPr>
          <w:p w14:paraId="5EFDE431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544" w:type="dxa"/>
          </w:tcPr>
          <w:p w14:paraId="4D280F28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Половое воспитание. Когда начинать?</w:t>
            </w:r>
          </w:p>
        </w:tc>
        <w:tc>
          <w:tcPr>
            <w:tcW w:w="1701" w:type="dxa"/>
          </w:tcPr>
          <w:p w14:paraId="14DA45D4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5F7D0C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14:paraId="014CE4A5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6890BD73" w14:textId="7DEC32A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2A45780A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461AEEB3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5ABD0917" w14:textId="1244256B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36767F" w:rsidRPr="003F388B" w14:paraId="104C4613" w14:textId="77777777" w:rsidTr="0046099C">
        <w:tc>
          <w:tcPr>
            <w:tcW w:w="993" w:type="dxa"/>
          </w:tcPr>
          <w:p w14:paraId="6518E621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544" w:type="dxa"/>
          </w:tcPr>
          <w:p w14:paraId="07416EE3" w14:textId="77777777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Предотвращение отчужденности между родителями и детьми</w:t>
            </w:r>
          </w:p>
          <w:p w14:paraId="7447A758" w14:textId="77777777" w:rsidR="0036767F" w:rsidRPr="003F388B" w:rsidRDefault="0036767F" w:rsidP="0036767F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EBD39A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0DE375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  <w:p w14:paraId="01DC00D6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14:paraId="7018B2A2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49BAF2A2" w14:textId="7E89E716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</w:t>
            </w:r>
          </w:p>
        </w:tc>
        <w:tc>
          <w:tcPr>
            <w:tcW w:w="2694" w:type="dxa"/>
          </w:tcPr>
          <w:p w14:paraId="5F6C7BA6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Гусар О.Н.</w:t>
            </w:r>
          </w:p>
          <w:p w14:paraId="5FD07C1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Репникова К.А.</w:t>
            </w:r>
          </w:p>
          <w:p w14:paraId="5C35C164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Поздняков М.Н.</w:t>
            </w:r>
          </w:p>
          <w:p w14:paraId="5E08BD1F" w14:textId="15491244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Болохонова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6767F" w:rsidRPr="003F388B" w14:paraId="667C5E35" w14:textId="77777777" w:rsidTr="0046099C">
        <w:tc>
          <w:tcPr>
            <w:tcW w:w="993" w:type="dxa"/>
          </w:tcPr>
          <w:p w14:paraId="59290B63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544" w:type="dxa"/>
          </w:tcPr>
          <w:p w14:paraId="16A6AF8E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сохранить репродуктивное здоровье подростка?</w:t>
            </w:r>
          </w:p>
          <w:p w14:paraId="13A9A538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40585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DCE142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07BA9798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30136E86" w14:textId="1C564404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13C6A170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462C0839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Постоялко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14:paraId="0C4FA512" w14:textId="224457F0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767F" w:rsidRPr="003F388B" w14:paraId="1E9D5B48" w14:textId="77777777" w:rsidTr="0046099C">
        <w:tc>
          <w:tcPr>
            <w:tcW w:w="993" w:type="dxa"/>
          </w:tcPr>
          <w:p w14:paraId="4C36F9B6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544" w:type="dxa"/>
          </w:tcPr>
          <w:p w14:paraId="74168884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Роль родительских ожиданий. Что они могут спровоцировать и породить у детей?</w:t>
            </w:r>
          </w:p>
          <w:p w14:paraId="1F802225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AB864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3AE22C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14:paraId="7A03B927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14:paraId="6CDE6559" w14:textId="7BE30114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6BC13957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EC19EF6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Килесо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25E007F0" w14:textId="14FC33FD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Баранкевич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6767F" w:rsidRPr="003F388B" w14:paraId="383046B6" w14:textId="77777777" w:rsidTr="0046099C">
        <w:tc>
          <w:tcPr>
            <w:tcW w:w="993" w:type="dxa"/>
          </w:tcPr>
          <w:p w14:paraId="15C38B83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544" w:type="dxa"/>
          </w:tcPr>
          <w:p w14:paraId="09CBD678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14:paraId="6BEF5DB5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58EAD7B9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324B0" w14:textId="77777777" w:rsidR="0036767F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14:paraId="38833B1F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  <w:p w14:paraId="18CD1342" w14:textId="4BC7E2FA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BC1E30D" w14:textId="1D7FDD2B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Кошелева А.С. Ковшова М.И.</w:t>
            </w:r>
          </w:p>
        </w:tc>
      </w:tr>
      <w:tr w:rsidR="0036767F" w:rsidRPr="003F388B" w14:paraId="347D6229" w14:textId="77777777" w:rsidTr="0046099C">
        <w:tc>
          <w:tcPr>
            <w:tcW w:w="993" w:type="dxa"/>
          </w:tcPr>
          <w:p w14:paraId="2F15778E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544" w:type="dxa"/>
          </w:tcPr>
          <w:p w14:paraId="1E1C35EE" w14:textId="14D40689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Самореализация личности</w:t>
            </w:r>
          </w:p>
          <w:p w14:paraId="250B6A39" w14:textId="77777777" w:rsidR="0036767F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14:paraId="3B4DBCC2" w14:textId="77777777" w:rsidR="0036767F" w:rsidRPr="003F388B" w:rsidRDefault="0036767F" w:rsidP="0036767F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4F3B64" w14:textId="77777777" w:rsidR="0036767F" w:rsidRPr="003F388B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5186FE" w14:textId="3F4C3600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2694" w:type="dxa"/>
          </w:tcPr>
          <w:p w14:paraId="69C06448" w14:textId="77777777" w:rsidR="0036767F" w:rsidRPr="00614D5A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Артемьева Е.Ф.</w:t>
            </w:r>
          </w:p>
          <w:p w14:paraId="4B0C5DF5" w14:textId="2C7C01B9" w:rsidR="0036767F" w:rsidRPr="00D33875" w:rsidRDefault="0036767F" w:rsidP="003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8B" w:rsidRPr="003F388B" w14:paraId="28447955" w14:textId="77777777" w:rsidTr="0046099C">
        <w:tc>
          <w:tcPr>
            <w:tcW w:w="10349" w:type="dxa"/>
            <w:gridSpan w:val="5"/>
          </w:tcPr>
          <w:p w14:paraId="492B96C9" w14:textId="77777777" w:rsidR="003F388B" w:rsidRPr="003F388B" w:rsidRDefault="003F388B" w:rsidP="003F388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МАЙ</w:t>
            </w:r>
          </w:p>
        </w:tc>
      </w:tr>
      <w:tr w:rsidR="006B7B87" w:rsidRPr="003F388B" w14:paraId="36D55399" w14:textId="77777777" w:rsidTr="0046099C">
        <w:tc>
          <w:tcPr>
            <w:tcW w:w="993" w:type="dxa"/>
          </w:tcPr>
          <w:p w14:paraId="65EF8353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1-е</w:t>
            </w:r>
          </w:p>
        </w:tc>
        <w:tc>
          <w:tcPr>
            <w:tcW w:w="3544" w:type="dxa"/>
          </w:tcPr>
          <w:p w14:paraId="308DF200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</w:tcPr>
          <w:p w14:paraId="5089C496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98D2E5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6DDF7EFE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14:paraId="3217D461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1FD8C41D" w14:textId="573B5BB0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</w:t>
            </w:r>
          </w:p>
        </w:tc>
        <w:tc>
          <w:tcPr>
            <w:tcW w:w="2694" w:type="dxa"/>
          </w:tcPr>
          <w:p w14:paraId="1B394F99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00AF6033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О.В.</w:t>
            </w:r>
          </w:p>
          <w:p w14:paraId="630A402B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14:paraId="2AB32D15" w14:textId="1B4CA1F1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6B7B87" w:rsidRPr="003F388B" w14:paraId="201CDFCA" w14:textId="77777777" w:rsidTr="0046099C">
        <w:tc>
          <w:tcPr>
            <w:tcW w:w="993" w:type="dxa"/>
          </w:tcPr>
          <w:p w14:paraId="30F4EDAC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2-е</w:t>
            </w:r>
          </w:p>
        </w:tc>
        <w:tc>
          <w:tcPr>
            <w:tcW w:w="3544" w:type="dxa"/>
          </w:tcPr>
          <w:p w14:paraId="3F4EB833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</w:tcPr>
          <w:p w14:paraId="49FD58C4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2A0DEF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14:paraId="6B656B01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14:paraId="14C28F40" w14:textId="2CC6F5C2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4" w:type="dxa"/>
          </w:tcPr>
          <w:p w14:paraId="0559B1CC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С.В.</w:t>
            </w:r>
          </w:p>
          <w:p w14:paraId="5D0684A6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2B881F13" w14:textId="5E1BAE38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Криволапова Т.В.</w:t>
            </w:r>
          </w:p>
        </w:tc>
      </w:tr>
      <w:tr w:rsidR="006B7B87" w:rsidRPr="003F388B" w14:paraId="616E6C27" w14:textId="77777777" w:rsidTr="0046099C">
        <w:tc>
          <w:tcPr>
            <w:tcW w:w="993" w:type="dxa"/>
          </w:tcPr>
          <w:p w14:paraId="0EC21197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3-е</w:t>
            </w:r>
          </w:p>
        </w:tc>
        <w:tc>
          <w:tcPr>
            <w:tcW w:w="3544" w:type="dxa"/>
          </w:tcPr>
          <w:p w14:paraId="46299317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</w:tcPr>
          <w:p w14:paraId="43FCACE7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0302D1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148FDA87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  <w:p w14:paraId="6DBF3545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5B6B9C2A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50350D86" w14:textId="4A52DA1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№201</w:t>
            </w:r>
          </w:p>
        </w:tc>
        <w:tc>
          <w:tcPr>
            <w:tcW w:w="2694" w:type="dxa"/>
          </w:tcPr>
          <w:p w14:paraId="04E2D163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Бондарева С.Н.</w:t>
            </w:r>
          </w:p>
          <w:p w14:paraId="0C87716D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Николаева Е.Л.</w:t>
            </w:r>
          </w:p>
          <w:p w14:paraId="43170763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Попкова Ж.В.</w:t>
            </w:r>
          </w:p>
          <w:p w14:paraId="658341EC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Тихонкова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43103FDA" w14:textId="7784D638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Мельникова Т.А.</w:t>
            </w:r>
          </w:p>
        </w:tc>
      </w:tr>
      <w:tr w:rsidR="006B7B87" w:rsidRPr="003F388B" w14:paraId="4012609B" w14:textId="77777777" w:rsidTr="0046099C">
        <w:tc>
          <w:tcPr>
            <w:tcW w:w="993" w:type="dxa"/>
          </w:tcPr>
          <w:p w14:paraId="64380BD4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4-е</w:t>
            </w:r>
          </w:p>
        </w:tc>
        <w:tc>
          <w:tcPr>
            <w:tcW w:w="3544" w:type="dxa"/>
          </w:tcPr>
          <w:p w14:paraId="552AA0ED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</w:tcPr>
          <w:p w14:paraId="5F6C86ED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A14E3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  <w:p w14:paraId="53901EEE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14:paraId="5AFF81D3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14:paraId="0E44C99F" w14:textId="1724750A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4" w:type="dxa"/>
          </w:tcPr>
          <w:p w14:paraId="6D47D6C5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Рябцева С.Ф.</w:t>
            </w:r>
          </w:p>
          <w:p w14:paraId="78073C93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Лачева</w:t>
            </w:r>
            <w:proofErr w:type="spellEnd"/>
            <w:r w:rsidRPr="008736B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48ABBABA" w14:textId="77777777" w:rsidR="006B7B87" w:rsidRPr="008736B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Панкова Л.А.</w:t>
            </w:r>
          </w:p>
          <w:p w14:paraId="0328675F" w14:textId="7F275DFD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B7">
              <w:rPr>
                <w:rFonts w:ascii="Times New Roman" w:hAnsi="Times New Roman" w:cs="Times New Roman"/>
                <w:sz w:val="28"/>
                <w:szCs w:val="28"/>
              </w:rPr>
              <w:t>Новикова К.А.</w:t>
            </w:r>
          </w:p>
        </w:tc>
      </w:tr>
      <w:tr w:rsidR="006B7B87" w:rsidRPr="003F388B" w14:paraId="578B805B" w14:textId="77777777" w:rsidTr="0046099C">
        <w:tc>
          <w:tcPr>
            <w:tcW w:w="993" w:type="dxa"/>
          </w:tcPr>
          <w:p w14:paraId="1C1103E3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3544" w:type="dxa"/>
          </w:tcPr>
          <w:p w14:paraId="53CEE352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1701" w:type="dxa"/>
          </w:tcPr>
          <w:p w14:paraId="42F3A20C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E8DC59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14:paraId="4A5A2EAE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№208</w:t>
            </w:r>
          </w:p>
          <w:p w14:paraId="00BD95B8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№211</w:t>
            </w:r>
          </w:p>
          <w:p w14:paraId="193F9CAC" w14:textId="0425526B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№310</w:t>
            </w:r>
          </w:p>
        </w:tc>
        <w:tc>
          <w:tcPr>
            <w:tcW w:w="2694" w:type="dxa"/>
          </w:tcPr>
          <w:p w14:paraId="26D78A8C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14:paraId="35EADA42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Г.В.</w:t>
            </w:r>
          </w:p>
          <w:p w14:paraId="0DC3F5C7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14:paraId="409CB9AA" w14:textId="31B87C5B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B7B87" w:rsidRPr="003F388B" w14:paraId="590DC2EF" w14:textId="77777777" w:rsidTr="0046099C">
        <w:tc>
          <w:tcPr>
            <w:tcW w:w="993" w:type="dxa"/>
          </w:tcPr>
          <w:p w14:paraId="1DC7F57B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3544" w:type="dxa"/>
          </w:tcPr>
          <w:p w14:paraId="1B214208" w14:textId="77777777" w:rsidR="006B7B87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14:paraId="65EEF848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1BB7D805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F54FC0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14:paraId="7E013943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244D4B7E" w14:textId="0FFEA83E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694" w:type="dxa"/>
          </w:tcPr>
          <w:p w14:paraId="206CEC04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Волчкова Т.И.</w:t>
            </w:r>
          </w:p>
          <w:p w14:paraId="0DA72242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14:paraId="5C9B9E1E" w14:textId="5FD9F86B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Мартынова Т.Н.</w:t>
            </w:r>
          </w:p>
        </w:tc>
      </w:tr>
      <w:tr w:rsidR="006B7B87" w:rsidRPr="003F388B" w14:paraId="5DF24B61" w14:textId="77777777" w:rsidTr="0046099C">
        <w:tc>
          <w:tcPr>
            <w:tcW w:w="993" w:type="dxa"/>
          </w:tcPr>
          <w:p w14:paraId="7FFC2316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3544" w:type="dxa"/>
          </w:tcPr>
          <w:p w14:paraId="06DB0226" w14:textId="77777777" w:rsidR="006B7B87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14:paraId="1AEE28B9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3D9D0E89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563CC8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</w:p>
          <w:p w14:paraId="1F66B5BA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  <w:p w14:paraId="425657CB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  <w:p w14:paraId="7B7BD0F8" w14:textId="0572DB92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</w:t>
            </w:r>
          </w:p>
        </w:tc>
        <w:tc>
          <w:tcPr>
            <w:tcW w:w="2694" w:type="dxa"/>
          </w:tcPr>
          <w:p w14:paraId="0E51E9FA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Гусар О.Н.</w:t>
            </w:r>
          </w:p>
          <w:p w14:paraId="7789D0F1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Репникова К.А.</w:t>
            </w:r>
          </w:p>
          <w:p w14:paraId="7D21A56F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Поздняков М.Н.</w:t>
            </w:r>
          </w:p>
          <w:p w14:paraId="28D712A0" w14:textId="0ED48525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Болохонова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B7B87" w:rsidRPr="003F388B" w14:paraId="33BB461C" w14:textId="77777777" w:rsidTr="0046099C">
        <w:tc>
          <w:tcPr>
            <w:tcW w:w="993" w:type="dxa"/>
          </w:tcPr>
          <w:p w14:paraId="3342BE7A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3544" w:type="dxa"/>
          </w:tcPr>
          <w:p w14:paraId="229219ED" w14:textId="77777777" w:rsidR="006B7B87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14:paraId="59F95723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4D90C2D7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9381BB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14:paraId="14E4D833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D2196BD" w14:textId="2A46DA58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4" w:type="dxa"/>
          </w:tcPr>
          <w:p w14:paraId="76B2AF91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Сипакова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40064FAD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Постоялко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14:paraId="562710C5" w14:textId="4D2B7F61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B7B87" w:rsidRPr="003F388B" w14:paraId="63621EEA" w14:textId="77777777" w:rsidTr="0046099C">
        <w:tc>
          <w:tcPr>
            <w:tcW w:w="993" w:type="dxa"/>
          </w:tcPr>
          <w:p w14:paraId="327D7345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3544" w:type="dxa"/>
          </w:tcPr>
          <w:p w14:paraId="11BBE267" w14:textId="77777777" w:rsidR="006B7B87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Роль родителей и их практическая помощь при подготовке детей к экзаменам</w:t>
            </w:r>
          </w:p>
          <w:p w14:paraId="6FE95611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6597C368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0577C0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</w:t>
            </w:r>
          </w:p>
          <w:p w14:paraId="55CFEB72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  <w:p w14:paraId="6C06A86B" w14:textId="2488676E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14:paraId="0A89F62D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69B5CEFF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Килесо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25059CEE" w14:textId="7ED304BE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Баранкевич</w:t>
            </w:r>
            <w:proofErr w:type="spellEnd"/>
            <w:r w:rsidRPr="00614D5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B7B87" w:rsidRPr="003F388B" w14:paraId="7B3C2B58" w14:textId="77777777" w:rsidTr="0046099C">
        <w:tc>
          <w:tcPr>
            <w:tcW w:w="993" w:type="dxa"/>
          </w:tcPr>
          <w:p w14:paraId="4648E9A6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3544" w:type="dxa"/>
          </w:tcPr>
          <w:p w14:paraId="76385BB2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Организация досуга старшеклассников</w:t>
            </w:r>
          </w:p>
          <w:p w14:paraId="6B22A60F" w14:textId="77777777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14:paraId="2B498AF5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69F3C0" w14:textId="77777777" w:rsidR="006B7B87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14:paraId="7BB8B0A3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№212</w:t>
            </w:r>
          </w:p>
          <w:p w14:paraId="10DE0BCE" w14:textId="50645D9D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46D2BF5" w14:textId="775D5DA4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Кошелева А.С. Ковшова М.И.</w:t>
            </w:r>
          </w:p>
        </w:tc>
      </w:tr>
      <w:tr w:rsidR="006B7B87" w:rsidRPr="003F388B" w14:paraId="4DCD5E77" w14:textId="77777777" w:rsidTr="0046099C">
        <w:tc>
          <w:tcPr>
            <w:tcW w:w="993" w:type="dxa"/>
          </w:tcPr>
          <w:p w14:paraId="4E57CAE6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8B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3544" w:type="dxa"/>
          </w:tcPr>
          <w:p w14:paraId="0CE5DE66" w14:textId="37ADC522" w:rsidR="006B7B87" w:rsidRPr="003F388B" w:rsidRDefault="006B7B87" w:rsidP="006B7B87">
            <w:pPr>
              <w:tabs>
                <w:tab w:val="left" w:pos="41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3F388B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Роль родителей и их практическая помощь при подготовке детей к экзаменам</w:t>
            </w:r>
          </w:p>
        </w:tc>
        <w:tc>
          <w:tcPr>
            <w:tcW w:w="1701" w:type="dxa"/>
          </w:tcPr>
          <w:p w14:paraId="69919FAE" w14:textId="77777777" w:rsidR="006B7B87" w:rsidRPr="003F388B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2FD9CF" w14:textId="12EB09CE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2694" w:type="dxa"/>
          </w:tcPr>
          <w:p w14:paraId="5DE3E22D" w14:textId="77777777" w:rsidR="006B7B87" w:rsidRPr="00614D5A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5A">
              <w:rPr>
                <w:rFonts w:ascii="Times New Roman" w:hAnsi="Times New Roman" w:cs="Times New Roman"/>
                <w:sz w:val="28"/>
                <w:szCs w:val="28"/>
              </w:rPr>
              <w:t>Артемьева Е.Ф.</w:t>
            </w:r>
          </w:p>
          <w:p w14:paraId="41BEBFB5" w14:textId="7FF4692A" w:rsidR="006B7B87" w:rsidRPr="00D33875" w:rsidRDefault="006B7B87" w:rsidP="006B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ADE1A8" w14:textId="77777777" w:rsidR="003F388B" w:rsidRPr="00D33875" w:rsidRDefault="003F388B" w:rsidP="00D33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388B" w:rsidRPr="00D33875" w:rsidSect="00333C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73"/>
    <w:rsid w:val="0006477A"/>
    <w:rsid w:val="00080EF3"/>
    <w:rsid w:val="000A39C3"/>
    <w:rsid w:val="000A60A1"/>
    <w:rsid w:val="000D4FB1"/>
    <w:rsid w:val="00110FAE"/>
    <w:rsid w:val="00132D30"/>
    <w:rsid w:val="00136FBD"/>
    <w:rsid w:val="001624CD"/>
    <w:rsid w:val="00166CDF"/>
    <w:rsid w:val="00172B97"/>
    <w:rsid w:val="001A4704"/>
    <w:rsid w:val="001B5176"/>
    <w:rsid w:val="001C5AEB"/>
    <w:rsid w:val="001C5CB4"/>
    <w:rsid w:val="001F1DDC"/>
    <w:rsid w:val="00210808"/>
    <w:rsid w:val="00215608"/>
    <w:rsid w:val="00216EA0"/>
    <w:rsid w:val="0023557B"/>
    <w:rsid w:val="00242B1A"/>
    <w:rsid w:val="00280DAD"/>
    <w:rsid w:val="002A45D9"/>
    <w:rsid w:val="002B107B"/>
    <w:rsid w:val="002C6187"/>
    <w:rsid w:val="002D7AB2"/>
    <w:rsid w:val="00302BDA"/>
    <w:rsid w:val="00304078"/>
    <w:rsid w:val="003126E3"/>
    <w:rsid w:val="00333C64"/>
    <w:rsid w:val="00337B25"/>
    <w:rsid w:val="0036767F"/>
    <w:rsid w:val="00395581"/>
    <w:rsid w:val="003A014A"/>
    <w:rsid w:val="003F388B"/>
    <w:rsid w:val="0041702F"/>
    <w:rsid w:val="00427894"/>
    <w:rsid w:val="0046099C"/>
    <w:rsid w:val="00484BA1"/>
    <w:rsid w:val="004D1EEC"/>
    <w:rsid w:val="004F2B23"/>
    <w:rsid w:val="004F5E06"/>
    <w:rsid w:val="0052507A"/>
    <w:rsid w:val="00534774"/>
    <w:rsid w:val="00563A09"/>
    <w:rsid w:val="00564892"/>
    <w:rsid w:val="005F24D5"/>
    <w:rsid w:val="00614D5A"/>
    <w:rsid w:val="00623780"/>
    <w:rsid w:val="00690C3F"/>
    <w:rsid w:val="006B7B87"/>
    <w:rsid w:val="006E3FD6"/>
    <w:rsid w:val="00730268"/>
    <w:rsid w:val="00745474"/>
    <w:rsid w:val="0075064F"/>
    <w:rsid w:val="007508C5"/>
    <w:rsid w:val="007640E2"/>
    <w:rsid w:val="007773DB"/>
    <w:rsid w:val="00777893"/>
    <w:rsid w:val="00790DD5"/>
    <w:rsid w:val="007B1A63"/>
    <w:rsid w:val="007B350D"/>
    <w:rsid w:val="007D2873"/>
    <w:rsid w:val="00802ABA"/>
    <w:rsid w:val="00817DEF"/>
    <w:rsid w:val="008340CA"/>
    <w:rsid w:val="008361BC"/>
    <w:rsid w:val="00880FB9"/>
    <w:rsid w:val="008A3BED"/>
    <w:rsid w:val="008C228B"/>
    <w:rsid w:val="009442C9"/>
    <w:rsid w:val="00A214EF"/>
    <w:rsid w:val="00A275AF"/>
    <w:rsid w:val="00A53B94"/>
    <w:rsid w:val="00A816D9"/>
    <w:rsid w:val="00AB27A9"/>
    <w:rsid w:val="00B16062"/>
    <w:rsid w:val="00B320A1"/>
    <w:rsid w:val="00B51D5D"/>
    <w:rsid w:val="00B6112D"/>
    <w:rsid w:val="00B67DBA"/>
    <w:rsid w:val="00B93B5D"/>
    <w:rsid w:val="00BC047A"/>
    <w:rsid w:val="00BC1148"/>
    <w:rsid w:val="00BD247B"/>
    <w:rsid w:val="00C31FE9"/>
    <w:rsid w:val="00CC287F"/>
    <w:rsid w:val="00CD2514"/>
    <w:rsid w:val="00CE29D3"/>
    <w:rsid w:val="00D33875"/>
    <w:rsid w:val="00DA0920"/>
    <w:rsid w:val="00DB2566"/>
    <w:rsid w:val="00DC18C2"/>
    <w:rsid w:val="00DD2585"/>
    <w:rsid w:val="00DE40E5"/>
    <w:rsid w:val="00E02D7B"/>
    <w:rsid w:val="00E8639D"/>
    <w:rsid w:val="00E87BAA"/>
    <w:rsid w:val="00EB20E6"/>
    <w:rsid w:val="00EB680D"/>
    <w:rsid w:val="00EE07FF"/>
    <w:rsid w:val="00F03461"/>
    <w:rsid w:val="00F33A11"/>
    <w:rsid w:val="00F361FF"/>
    <w:rsid w:val="00FB7C19"/>
    <w:rsid w:val="00FC108B"/>
    <w:rsid w:val="00FF461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9FA4"/>
  <w15:docId w15:val="{66A869E4-DB28-4E28-9E73-49210320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2024-09-20T17:06:00Z</cp:lastPrinted>
  <dcterms:created xsi:type="dcterms:W3CDTF">2024-09-20T17:06:00Z</dcterms:created>
  <dcterms:modified xsi:type="dcterms:W3CDTF">2024-09-20T17:06:00Z</dcterms:modified>
</cp:coreProperties>
</file>