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52" w:rsidRPr="006F1E68" w:rsidRDefault="00110624" w:rsidP="0011062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F1E68">
        <w:rPr>
          <w:rFonts w:ascii="Times New Roman" w:hAnsi="Times New Roman" w:cs="Times New Roman"/>
          <w:b/>
          <w:i/>
          <w:sz w:val="32"/>
          <w:szCs w:val="32"/>
        </w:rPr>
        <w:t>Список учащихся, входящих в районный ресурсный центр по подготовке к республиканской олимпиаде по учебному предмету «Физическая культура и здоровье»</w:t>
      </w:r>
    </w:p>
    <w:p w:rsidR="00110624" w:rsidRPr="005C6784" w:rsidRDefault="00110624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3969"/>
        <w:gridCol w:w="1241"/>
      </w:tblGrid>
      <w:tr w:rsidR="00110624" w:rsidRPr="005C6784" w:rsidTr="005C6784">
        <w:trPr>
          <w:trHeight w:val="595"/>
        </w:trPr>
        <w:tc>
          <w:tcPr>
            <w:tcW w:w="4361" w:type="dxa"/>
          </w:tcPr>
          <w:p w:rsidR="00110624" w:rsidRPr="005C6784" w:rsidRDefault="00110624" w:rsidP="005C67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3969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образования</w:t>
            </w:r>
          </w:p>
        </w:tc>
        <w:tc>
          <w:tcPr>
            <w:tcW w:w="1241" w:type="dxa"/>
          </w:tcPr>
          <w:p w:rsidR="00110624" w:rsidRPr="005C6784" w:rsidRDefault="00110624" w:rsidP="00110624">
            <w:pPr>
              <w:tabs>
                <w:tab w:val="left" w:pos="1110"/>
                <w:tab w:val="center" w:pos="148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110624" w:rsidRPr="005C6784" w:rsidTr="005C6784">
        <w:tc>
          <w:tcPr>
            <w:tcW w:w="4361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Стрикова</w:t>
            </w:r>
            <w:proofErr w:type="spellEnd"/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  <w:r w:rsidR="005C6784"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3969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 w:rsidR="005C6784"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</w:tr>
      <w:tr w:rsidR="00110624" w:rsidRPr="005C6784" w:rsidTr="005C6784">
        <w:tc>
          <w:tcPr>
            <w:tcW w:w="4361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Александров Алексей</w:t>
            </w:r>
            <w:r w:rsidR="005C6784"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  <w:tc>
          <w:tcPr>
            <w:tcW w:w="3969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 w:rsidR="005C6784"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110624" w:rsidRPr="005C6784" w:rsidTr="005C6784">
        <w:tc>
          <w:tcPr>
            <w:tcW w:w="4361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Рящина</w:t>
            </w:r>
            <w:proofErr w:type="spellEnd"/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  <w:r w:rsidR="005C6784"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3969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 w:rsidR="005C6784"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110624" w:rsidRPr="005C6784" w:rsidTr="005C6784">
        <w:tc>
          <w:tcPr>
            <w:tcW w:w="4361" w:type="dxa"/>
          </w:tcPr>
          <w:p w:rsidR="00110624" w:rsidRPr="005C6784" w:rsidRDefault="005C678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Авчинников Максим Леонидович</w:t>
            </w:r>
          </w:p>
        </w:tc>
        <w:tc>
          <w:tcPr>
            <w:tcW w:w="3969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 w:rsidR="005C6784"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110624" w:rsidRPr="005C6784" w:rsidRDefault="005C678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</w:tr>
      <w:tr w:rsidR="00110624" w:rsidRPr="005C6784" w:rsidTr="005C6784">
        <w:tc>
          <w:tcPr>
            <w:tcW w:w="4361" w:type="dxa"/>
          </w:tcPr>
          <w:p w:rsidR="00110624" w:rsidRPr="005C6784" w:rsidRDefault="005C678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Лошкарёв</w:t>
            </w:r>
            <w:proofErr w:type="spellEnd"/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Алексеевич</w:t>
            </w:r>
          </w:p>
        </w:tc>
        <w:tc>
          <w:tcPr>
            <w:tcW w:w="3969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 w:rsidR="005C6784"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110624" w:rsidRPr="005C6784" w:rsidRDefault="005C678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</w:tr>
      <w:tr w:rsidR="00110624" w:rsidRPr="005C6784" w:rsidTr="005C6784">
        <w:tc>
          <w:tcPr>
            <w:tcW w:w="4361" w:type="dxa"/>
          </w:tcPr>
          <w:p w:rsidR="00110624" w:rsidRPr="005C6784" w:rsidRDefault="005C678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Смоленков</w:t>
            </w:r>
            <w:proofErr w:type="spellEnd"/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Марат Алексеевич</w:t>
            </w:r>
          </w:p>
        </w:tc>
        <w:tc>
          <w:tcPr>
            <w:tcW w:w="3969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 w:rsidR="005C6784"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110624" w:rsidRPr="005C6784" w:rsidRDefault="005C678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</w:tr>
      <w:tr w:rsidR="00110624" w:rsidRPr="005C6784" w:rsidTr="005C6784">
        <w:tc>
          <w:tcPr>
            <w:tcW w:w="4361" w:type="dxa"/>
          </w:tcPr>
          <w:p w:rsidR="00110624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Клыжук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 </w:t>
            </w:r>
          </w:p>
        </w:tc>
        <w:tc>
          <w:tcPr>
            <w:tcW w:w="3969" w:type="dxa"/>
          </w:tcPr>
          <w:p w:rsidR="00110624" w:rsidRPr="005C6784" w:rsidRDefault="00110624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 w:rsidR="005C6784"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110624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</w:tr>
      <w:tr w:rsidR="006F1E68" w:rsidRPr="005C6784" w:rsidTr="005C6784">
        <w:tc>
          <w:tcPr>
            <w:tcW w:w="4361" w:type="dxa"/>
          </w:tcPr>
          <w:p w:rsidR="006F1E68" w:rsidRPr="005C6784" w:rsidRDefault="006F1E68" w:rsidP="00C8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Ковалёва Дарья Михайловна</w:t>
            </w:r>
          </w:p>
        </w:tc>
        <w:tc>
          <w:tcPr>
            <w:tcW w:w="3969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</w:tr>
      <w:tr w:rsidR="006F1E68" w:rsidRPr="005C6784" w:rsidTr="005C6784">
        <w:tc>
          <w:tcPr>
            <w:tcW w:w="4361" w:type="dxa"/>
          </w:tcPr>
          <w:p w:rsidR="006F1E68" w:rsidRPr="005C6784" w:rsidRDefault="006F1E68" w:rsidP="003E1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Короленко Анастасия Сергеевна</w:t>
            </w:r>
          </w:p>
        </w:tc>
        <w:tc>
          <w:tcPr>
            <w:tcW w:w="3969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</w:tr>
      <w:tr w:rsidR="006F1E68" w:rsidRPr="005C6784" w:rsidTr="005C6784">
        <w:tc>
          <w:tcPr>
            <w:tcW w:w="4361" w:type="dxa"/>
          </w:tcPr>
          <w:p w:rsidR="006F1E68" w:rsidRPr="005C6784" w:rsidRDefault="006F1E68" w:rsidP="00E53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Гришанов Максим Дмитриевич</w:t>
            </w:r>
          </w:p>
        </w:tc>
        <w:tc>
          <w:tcPr>
            <w:tcW w:w="3969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6F1E68" w:rsidRPr="005C6784" w:rsidTr="005C6784">
        <w:tc>
          <w:tcPr>
            <w:tcW w:w="4361" w:type="dxa"/>
          </w:tcPr>
          <w:p w:rsidR="006F1E68" w:rsidRPr="005C6784" w:rsidRDefault="006F1E68" w:rsidP="00E21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Гусаков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Дмитриевич</w:t>
            </w:r>
          </w:p>
        </w:tc>
        <w:tc>
          <w:tcPr>
            <w:tcW w:w="3969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</w:tr>
      <w:tr w:rsidR="006F1E68" w:rsidRPr="005C6784" w:rsidTr="005C6784">
        <w:tc>
          <w:tcPr>
            <w:tcW w:w="4361" w:type="dxa"/>
          </w:tcPr>
          <w:p w:rsidR="006F1E68" w:rsidRPr="005C6784" w:rsidRDefault="006F1E68" w:rsidP="00194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Ильичёва Мария Артёмовна</w:t>
            </w:r>
          </w:p>
        </w:tc>
        <w:tc>
          <w:tcPr>
            <w:tcW w:w="3969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</w:tr>
      <w:tr w:rsidR="006F1E68" w:rsidRPr="005C6784" w:rsidTr="005C6784">
        <w:tc>
          <w:tcPr>
            <w:tcW w:w="4361" w:type="dxa"/>
          </w:tcPr>
          <w:p w:rsidR="006F1E68" w:rsidRPr="005C6784" w:rsidRDefault="006F1E68" w:rsidP="00591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Дмитриевич</w:t>
            </w:r>
          </w:p>
        </w:tc>
        <w:tc>
          <w:tcPr>
            <w:tcW w:w="3969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</w:tr>
      <w:tr w:rsidR="006F1E68" w:rsidRPr="005C6784" w:rsidTr="005C6784">
        <w:tc>
          <w:tcPr>
            <w:tcW w:w="4361" w:type="dxa"/>
          </w:tcPr>
          <w:p w:rsidR="006F1E68" w:rsidRPr="005C6784" w:rsidRDefault="006F1E68" w:rsidP="00465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Килессо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Дмитриевич</w:t>
            </w:r>
          </w:p>
        </w:tc>
        <w:tc>
          <w:tcPr>
            <w:tcW w:w="3969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</w:tr>
      <w:tr w:rsidR="006F1E68" w:rsidRPr="005C6784" w:rsidTr="005C6784">
        <w:tc>
          <w:tcPr>
            <w:tcW w:w="4361" w:type="dxa"/>
          </w:tcPr>
          <w:p w:rsidR="006F1E68" w:rsidRPr="005C6784" w:rsidRDefault="006F1E68" w:rsidP="00D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 Андреевна</w:t>
            </w:r>
          </w:p>
        </w:tc>
        <w:tc>
          <w:tcPr>
            <w:tcW w:w="3969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</w:tr>
      <w:tr w:rsidR="006F1E68" w:rsidRPr="005C6784" w:rsidTr="005C6784">
        <w:tc>
          <w:tcPr>
            <w:tcW w:w="4361" w:type="dxa"/>
          </w:tcPr>
          <w:p w:rsidR="006F1E68" w:rsidRPr="005C6784" w:rsidRDefault="006F1E68" w:rsidP="00555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Семченко Роман Сергеевич </w:t>
            </w:r>
          </w:p>
        </w:tc>
        <w:tc>
          <w:tcPr>
            <w:tcW w:w="3969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</w:tr>
      <w:tr w:rsidR="006F1E68" w:rsidRPr="005C6784" w:rsidTr="005C6784">
        <w:tc>
          <w:tcPr>
            <w:tcW w:w="4361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Изотова Анастасия Викторовна</w:t>
            </w:r>
          </w:p>
        </w:tc>
        <w:tc>
          <w:tcPr>
            <w:tcW w:w="3969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F1E68" w:rsidRPr="005C6784" w:rsidTr="005C6784">
        <w:tc>
          <w:tcPr>
            <w:tcW w:w="4361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Паферов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Юрьевич</w:t>
            </w:r>
          </w:p>
        </w:tc>
        <w:tc>
          <w:tcPr>
            <w:tcW w:w="3969" w:type="dxa"/>
          </w:tcPr>
          <w:p w:rsidR="006F1E68" w:rsidRPr="005C6784" w:rsidRDefault="006F1E68" w:rsidP="00652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 №2</w:t>
            </w:r>
            <w:r w:rsidRPr="005C6784">
              <w:rPr>
                <w:rFonts w:ascii="Times New Roman" w:hAnsi="Times New Roman" w:cs="Times New Roman"/>
                <w:sz w:val="28"/>
                <w:szCs w:val="28"/>
              </w:rPr>
              <w:t xml:space="preserve"> г. Быхова»</w:t>
            </w:r>
          </w:p>
        </w:tc>
        <w:tc>
          <w:tcPr>
            <w:tcW w:w="1241" w:type="dxa"/>
          </w:tcPr>
          <w:p w:rsidR="006F1E68" w:rsidRPr="005C6784" w:rsidRDefault="006F1E68" w:rsidP="00110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110624" w:rsidRPr="005C6784" w:rsidRDefault="00110624" w:rsidP="00110624">
      <w:pPr>
        <w:jc w:val="center"/>
        <w:rPr>
          <w:rFonts w:ascii="Times New Roman" w:hAnsi="Times New Roman" w:cs="Times New Roman"/>
        </w:rPr>
      </w:pPr>
    </w:p>
    <w:sectPr w:rsidR="00110624" w:rsidRPr="005C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58"/>
    <w:rsid w:val="00110624"/>
    <w:rsid w:val="005C6784"/>
    <w:rsid w:val="006F1E68"/>
    <w:rsid w:val="00BF1F52"/>
    <w:rsid w:val="00DA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2023-09-03T07:42:00Z</dcterms:created>
  <dcterms:modified xsi:type="dcterms:W3CDTF">2023-09-03T08:08:00Z</dcterms:modified>
</cp:coreProperties>
</file>