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5C021A" w:rsidRDefault="00EB37C3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 wp14:anchorId="49D3B184" wp14:editId="594DE01B">
            <wp:simplePos x="0" y="0"/>
            <wp:positionH relativeFrom="column">
              <wp:posOffset>2622550</wp:posOffset>
            </wp:positionH>
            <wp:positionV relativeFrom="paragraph">
              <wp:posOffset>134620</wp:posOffset>
            </wp:positionV>
            <wp:extent cx="2209800" cy="2342089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420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B4CC5" wp14:editId="2FDCD6B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15240" t="12700" r="6350" b="107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406CB8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  <w:bookmarkStart w:id="0" w:name="_GoBack"/>
                            <w:bookmarkEnd w:id="0"/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B4CC5"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406CB8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  <w:bookmarkStart w:id="1" w:name="_GoBack"/>
                      <w:bookmarkEnd w:id="1"/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62A89">
        <w:rPr>
          <w:noProof/>
          <w:lang w:eastAsia="ru-RU"/>
        </w:rPr>
        <w:drawing>
          <wp:inline distT="0" distB="0" distL="0" distR="0" wp14:anchorId="462515D3" wp14:editId="17C30B1C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BE764F4" wp14:editId="0718B9D7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D7283E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Цыркунов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Владислав</w:t>
            </w:r>
            <w:r w:rsidR="00084B0B">
              <w:rPr>
                <w:b/>
                <w:bCs/>
                <w:sz w:val="40"/>
                <w:szCs w:val="40"/>
              </w:rPr>
              <w:t>, 8</w:t>
            </w:r>
            <w:r w:rsidR="00EA5E40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5A9E0E5F" wp14:editId="7C9A4539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084B0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</w:t>
            </w:r>
            <w:r w:rsidR="00EA5E40">
              <w:rPr>
                <w:b/>
                <w:bCs/>
                <w:sz w:val="40"/>
                <w:szCs w:val="40"/>
              </w:rPr>
              <w:t xml:space="preserve"> №2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55E9F6E" wp14:editId="5A172563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424F98" w:rsidP="00D7283E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Н</w:t>
            </w:r>
            <w:r w:rsidR="00D7283E">
              <w:rPr>
                <w:b/>
                <w:bCs/>
                <w:sz w:val="40"/>
                <w:szCs w:val="40"/>
              </w:rPr>
              <w:t>астольные игры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406CB8">
              <w:rPr>
                <w:b/>
                <w:bCs/>
                <w:sz w:val="40"/>
                <w:szCs w:val="40"/>
              </w:rPr>
              <w:t>чтение книг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5022C6B" wp14:editId="7F6EDC75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22C6B"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424F98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sz w:val="40"/>
          <w:szCs w:val="40"/>
          <w:lang w:eastAsia="ru-RU"/>
        </w:rPr>
        <w:drawing>
          <wp:anchor distT="0" distB="0" distL="63500" distR="63500" simplePos="0" relativeHeight="251668480" behindDoc="0" locked="0" layoutInCell="1" allowOverlap="1" wp14:anchorId="26665F13" wp14:editId="405A1E37">
            <wp:simplePos x="0" y="0"/>
            <wp:positionH relativeFrom="margin">
              <wp:posOffset>1422400</wp:posOffset>
            </wp:positionH>
            <wp:positionV relativeFrom="paragraph">
              <wp:posOffset>115570</wp:posOffset>
            </wp:positionV>
            <wp:extent cx="1249680" cy="1765584"/>
            <wp:effectExtent l="0" t="0" r="7620" b="6350"/>
            <wp:wrapNone/>
            <wp:docPr id="26" name="Рисунок 2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76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2C551D" wp14:editId="19C9FD0C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A7B6C" w:rsidRPr="00424F98" w:rsidRDefault="00424F98" w:rsidP="00FA7B6C">
                            <w:pPr>
                              <w:spacing w:line="276" w:lineRule="auto"/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Хочу поблагодарить своего </w:t>
                            </w:r>
                            <w:proofErr w:type="gramStart"/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учителя, 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Андрианову</w:t>
                            </w:r>
                            <w:proofErr w:type="gramEnd"/>
                            <w:r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 Светлану  Васильевну</w:t>
                            </w:r>
                            <w:r w:rsidR="00FA7B6C" w:rsidRPr="00424F9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, за возможность </w:t>
                            </w:r>
                            <w:r w:rsidR="00406CB8">
                              <w:rPr>
                                <w:rFonts w:eastAsia="Times New Roman"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 xml:space="preserve"> раскрыть свои способности и поверить в себя.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C551D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A7B6C" w:rsidRPr="00424F98" w:rsidRDefault="00424F98" w:rsidP="00FA7B6C">
                      <w:pPr>
                        <w:spacing w:line="276" w:lineRule="auto"/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</w:pPr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Хочу поблагодарить своего </w:t>
                      </w:r>
                      <w:proofErr w:type="gramStart"/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учителя, 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>Андрианову</w:t>
                      </w:r>
                      <w:proofErr w:type="gramEnd"/>
                      <w:r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 Светлану  Васильевну</w:t>
                      </w:r>
                      <w:r w:rsidR="00FA7B6C" w:rsidRPr="00424F9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, за возможность </w:t>
                      </w:r>
                      <w:r w:rsidR="00406CB8">
                        <w:rPr>
                          <w:rFonts w:eastAsia="Times New Roman"/>
                          <w:bCs/>
                          <w:sz w:val="32"/>
                          <w:szCs w:val="32"/>
                          <w:lang w:eastAsia="ru-RU"/>
                        </w:rPr>
                        <w:t xml:space="preserve"> раскрыть свои способности и поверить в себя.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789D9AA" wp14:editId="4E700801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084B0B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Решать логические задачи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AEFDF83" wp14:editId="1F5E7391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E27358" w:rsidP="00E2735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Правилам безопасности  в доме и на улице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406CB8" w:rsidRPr="000508C8" w:rsidTr="00E032F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406CB8" w:rsidRPr="000508C8" w:rsidRDefault="00406CB8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C6145B7" wp14:editId="6ABC7211">
                  <wp:extent cx="485775" cy="485775"/>
                  <wp:effectExtent l="0" t="0" r="0" b="9525"/>
                  <wp:docPr id="2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406CB8" w:rsidRPr="000508C8" w:rsidRDefault="00406CB8" w:rsidP="00E032F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40"/>
                <w:szCs w:val="40"/>
              </w:rPr>
              <w:t>Играть в настольные игры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722BAEA" wp14:editId="7A696B16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84B0B" w:rsidRDefault="00FA7B6C" w:rsidP="00084B0B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 w:rsidRPr="00084B0B">
              <w:rPr>
                <w:bCs/>
                <w:sz w:val="40"/>
                <w:szCs w:val="40"/>
              </w:rPr>
              <w:t>Н</w:t>
            </w:r>
            <w:r w:rsidRPr="00084B0B">
              <w:rPr>
                <w:bCs/>
                <w:sz w:val="32"/>
                <w:szCs w:val="32"/>
              </w:rPr>
              <w:t xml:space="preserve">аучился </w:t>
            </w:r>
            <w:r w:rsidR="00084B0B" w:rsidRPr="00084B0B">
              <w:rPr>
                <w:bCs/>
                <w:sz w:val="32"/>
                <w:szCs w:val="32"/>
              </w:rPr>
              <w:t>решать логические задачи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393E2128" wp14:editId="1F8AC03E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FA7B6C" w:rsidRDefault="00084B0B" w:rsidP="000508C8">
            <w:pPr>
              <w:tabs>
                <w:tab w:val="left" w:pos="4973"/>
              </w:tabs>
              <w:ind w:left="180" w:firstLine="4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Научился правилам</w:t>
            </w:r>
            <w:r w:rsidR="00E27358">
              <w:rPr>
                <w:bCs/>
                <w:sz w:val="32"/>
                <w:szCs w:val="32"/>
              </w:rPr>
              <w:t xml:space="preserve"> безопасности </w:t>
            </w:r>
            <w:r>
              <w:rPr>
                <w:bCs/>
                <w:sz w:val="32"/>
                <w:szCs w:val="32"/>
              </w:rPr>
              <w:t xml:space="preserve"> дома</w:t>
            </w:r>
            <w:r w:rsidR="00E27358">
              <w:rPr>
                <w:bCs/>
                <w:sz w:val="32"/>
                <w:szCs w:val="32"/>
              </w:rPr>
              <w:t xml:space="preserve"> и на улице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7914A47B" wp14:editId="27F6E9F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E92374" w:rsidP="00424F9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 w:rsidRPr="00E92374">
              <w:rPr>
                <w:bCs/>
                <w:sz w:val="32"/>
                <w:szCs w:val="32"/>
              </w:rPr>
              <w:t xml:space="preserve">Научился </w:t>
            </w:r>
            <w:r w:rsidR="00424F98">
              <w:rPr>
                <w:bCs/>
                <w:sz w:val="32"/>
                <w:szCs w:val="32"/>
              </w:rPr>
              <w:t>играть в настольные игры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424F98" w:rsidP="00EB37C3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7F57A8" wp14:editId="6D52C10A">
            <wp:simplePos x="0" y="0"/>
            <wp:positionH relativeFrom="column">
              <wp:posOffset>4984750</wp:posOffset>
            </wp:positionH>
            <wp:positionV relativeFrom="paragraph">
              <wp:posOffset>232410</wp:posOffset>
            </wp:positionV>
            <wp:extent cx="2141220" cy="214122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_viber_2024-06-01_20-02-43-9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0B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6D1936B" wp14:editId="11114BD0">
            <wp:simplePos x="0" y="0"/>
            <wp:positionH relativeFrom="column">
              <wp:posOffset>397510</wp:posOffset>
            </wp:positionH>
            <wp:positionV relativeFrom="paragraph">
              <wp:posOffset>232410</wp:posOffset>
            </wp:positionV>
            <wp:extent cx="2148840" cy="2148840"/>
            <wp:effectExtent l="0" t="0" r="381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0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80D9ED7" wp14:editId="4D9373AC">
            <wp:simplePos x="0" y="0"/>
            <wp:positionH relativeFrom="column">
              <wp:posOffset>2654300</wp:posOffset>
            </wp:positionH>
            <wp:positionV relativeFrom="paragraph">
              <wp:posOffset>232410</wp:posOffset>
            </wp:positionV>
            <wp:extent cx="2125980" cy="2125980"/>
            <wp:effectExtent l="0" t="0" r="762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66920" wp14:editId="1D1BBE7A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424F98" w:rsidRDefault="00424F98" w:rsidP="00E27358">
                            <w:pPr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Настольная игра </w:t>
                            </w:r>
                          </w:p>
                          <w:p w:rsidR="00EC11A8" w:rsidRPr="00FA7B6C" w:rsidRDefault="00424F98" w:rsidP="00E27358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«Русское лото»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66920" id="Надпись 46" o:spid="_x0000_s1029" type="#_x0000_t202" style="position:absolute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424F98" w:rsidRDefault="00424F98" w:rsidP="00E27358">
                      <w:pPr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Настольная игра </w:t>
                      </w:r>
                    </w:p>
                    <w:p w:rsidR="00EC11A8" w:rsidRPr="00FA7B6C" w:rsidRDefault="00424F98" w:rsidP="00E27358">
                      <w:pPr>
                        <w:jc w:val="center"/>
                      </w:pPr>
                      <w:r>
                        <w:rPr>
                          <w:bCs/>
                        </w:rPr>
                        <w:t>«Русское лото»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71D98" wp14:editId="2AE730CE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FA7B6C" w:rsidRDefault="00084B0B" w:rsidP="00E27358">
                            <w:pPr>
                              <w:jc w:val="center"/>
                            </w:pPr>
                            <w:r>
                              <w:t>Решение логических задач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1D98" id="Надпись 45" o:spid="_x0000_s1030" type="#_x0000_t202" style="position:absolute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FA7B6C" w:rsidRDefault="00084B0B" w:rsidP="00E27358">
                      <w:pPr>
                        <w:jc w:val="center"/>
                      </w:pPr>
                      <w:r>
                        <w:t>Решение логических задач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8077C" wp14:editId="2053DFD0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424F98" w:rsidP="00E27358">
                            <w:pPr>
                              <w:jc w:val="center"/>
                            </w:pPr>
                            <w:r>
                              <w:t xml:space="preserve">Правила </w:t>
                            </w:r>
                            <w:r w:rsidR="00E27358">
                              <w:t>безопасности   дома и на улице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8077C" id="Надпись 42" o:spid="_x0000_s1031" type="#_x0000_t202" style="position:absolute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424F98" w:rsidP="00E27358">
                      <w:pPr>
                        <w:jc w:val="center"/>
                      </w:pPr>
                      <w:r>
                        <w:t xml:space="preserve">Правила </w:t>
                      </w:r>
                      <w:r w:rsidR="00E27358">
                        <w:t>безопасности   дома и на улице</w:t>
                      </w:r>
                    </w:p>
                  </w:txbxContent>
                </v:textbox>
              </v:shape>
            </w:pict>
          </mc:Fallback>
        </mc:AlternateContent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DA1" w:rsidRDefault="00A46DA1" w:rsidP="005C021A">
      <w:r>
        <w:separator/>
      </w:r>
    </w:p>
  </w:endnote>
  <w:endnote w:type="continuationSeparator" w:id="0">
    <w:p w:rsidR="00A46DA1" w:rsidRDefault="00A46DA1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DA1" w:rsidRDefault="00A46DA1" w:rsidP="005C021A">
      <w:r>
        <w:separator/>
      </w:r>
    </w:p>
  </w:footnote>
  <w:footnote w:type="continuationSeparator" w:id="0">
    <w:p w:rsidR="00A46DA1" w:rsidRDefault="00A46DA1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21A"/>
    <w:rsid w:val="000508C8"/>
    <w:rsid w:val="00084B0B"/>
    <w:rsid w:val="000F5FF3"/>
    <w:rsid w:val="0018737E"/>
    <w:rsid w:val="001D4FA9"/>
    <w:rsid w:val="00200B93"/>
    <w:rsid w:val="00236A31"/>
    <w:rsid w:val="00406CB8"/>
    <w:rsid w:val="00424F98"/>
    <w:rsid w:val="004C242E"/>
    <w:rsid w:val="004E0016"/>
    <w:rsid w:val="00553D4F"/>
    <w:rsid w:val="00571D82"/>
    <w:rsid w:val="005C021A"/>
    <w:rsid w:val="00687D48"/>
    <w:rsid w:val="006F22E9"/>
    <w:rsid w:val="00750B53"/>
    <w:rsid w:val="007F79C4"/>
    <w:rsid w:val="00813EC9"/>
    <w:rsid w:val="00A46DA1"/>
    <w:rsid w:val="00A8436F"/>
    <w:rsid w:val="00B9622F"/>
    <w:rsid w:val="00C0148F"/>
    <w:rsid w:val="00C62A89"/>
    <w:rsid w:val="00C92BA5"/>
    <w:rsid w:val="00CA0520"/>
    <w:rsid w:val="00D7283E"/>
    <w:rsid w:val="00DA460F"/>
    <w:rsid w:val="00DC2665"/>
    <w:rsid w:val="00E046B5"/>
    <w:rsid w:val="00E27358"/>
    <w:rsid w:val="00E92374"/>
    <w:rsid w:val="00EA5E40"/>
    <w:rsid w:val="00EB37C3"/>
    <w:rsid w:val="00EC11A8"/>
    <w:rsid w:val="00EF3824"/>
    <w:rsid w:val="00F14971"/>
    <w:rsid w:val="00F37D92"/>
    <w:rsid w:val="00F73819"/>
    <w:rsid w:val="00FA7B6C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970F91"/>
  <w15:docId w15:val="{E59F990F-E657-4896-B690-96C1F1412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6CB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B9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B9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2</cp:revision>
  <dcterms:created xsi:type="dcterms:W3CDTF">2024-06-01T17:19:00Z</dcterms:created>
  <dcterms:modified xsi:type="dcterms:W3CDTF">2024-06-01T17:19:00Z</dcterms:modified>
</cp:coreProperties>
</file>