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5B7" w:rsidRDefault="001B35B7" w:rsidP="001B35B7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17.06.2024</w:t>
      </w:r>
    </w:p>
    <w:p w:rsidR="0041462A" w:rsidRDefault="006D5808" w:rsidP="006D5808">
      <w:pPr>
        <w:ind w:left="-851"/>
        <w:rPr>
          <w:rFonts w:ascii="Times New Roman" w:hAnsi="Times New Roman" w:cs="Times New Roman"/>
          <w:sz w:val="28"/>
          <w:szCs w:val="28"/>
        </w:rPr>
      </w:pPr>
      <w:r w:rsidRPr="006D5808">
        <w:rPr>
          <w:rFonts w:ascii="Times New Roman" w:hAnsi="Times New Roman" w:cs="Times New Roman"/>
          <w:sz w:val="28"/>
          <w:szCs w:val="28"/>
        </w:rPr>
        <w:t>В нашем летнем оздоровительном лагере ребятам скучать не приходится. Каждый день новые интересные мероприятия, конкурсы, соревнования и многое другое. На протяжении сегодняшнего дня</w:t>
      </w:r>
      <w:r>
        <w:rPr>
          <w:rFonts w:ascii="Times New Roman" w:hAnsi="Times New Roman" w:cs="Times New Roman"/>
          <w:sz w:val="28"/>
          <w:szCs w:val="28"/>
        </w:rPr>
        <w:t xml:space="preserve"> ребята совершили удивительное путешествие «Дорогами космических орбит». В ходе мероприятия ребята узнали интересные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факты о звездах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планетах, познакомились с историей создания первых космических станций, узнали о том, как происходит подготовка к полетам, чем питаются космонавты в невесомости и какие качества нужны для того, чтобы отправиться к звездам. Каждый из ребят совершил свое занимательное путешествие по дорогам космических орбит.</w:t>
      </w:r>
    </w:p>
    <w:p w:rsidR="0066416D" w:rsidRDefault="0066416D" w:rsidP="0066416D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FABEAE" wp14:editId="1971FBBF">
            <wp:extent cx="6286500" cy="6810375"/>
            <wp:effectExtent l="0" t="0" r="0" b="9525"/>
            <wp:docPr id="1" name="Рисунок 1" descr="C:\Users\Natasha\AppData\Local\Microsoft\Windows\INetCache\Content.Word\IMG_20240617_194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atasha\AppData\Local\Microsoft\Windows\INetCache\Content.Word\IMG_20240617_1946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681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16D" w:rsidRDefault="0066416D" w:rsidP="0066416D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0C02A2" w:rsidRDefault="000C02A2" w:rsidP="006D5808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0C02A2" w:rsidRDefault="000C02A2" w:rsidP="006D5808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0C02A2" w:rsidRDefault="007270BC" w:rsidP="006D5808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pt;height:615.75pt">
            <v:imagedata r:id="rId7" o:title="IMG_20240617_194723"/>
          </v:shape>
        </w:pict>
      </w:r>
    </w:p>
    <w:p w:rsidR="001B35B7" w:rsidRDefault="001B35B7" w:rsidP="006D5808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1B35B7" w:rsidRDefault="001B35B7" w:rsidP="006D5808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1B35B7" w:rsidRDefault="001B35B7" w:rsidP="006D5808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1B35B7" w:rsidRDefault="001B35B7" w:rsidP="006D5808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7270BC" w:rsidRDefault="007270BC" w:rsidP="006D5808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7270BC" w:rsidRDefault="007270BC" w:rsidP="006D5808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48425" cy="7829550"/>
            <wp:effectExtent l="0" t="0" r="9525" b="0"/>
            <wp:docPr id="2" name="Рисунок 2" descr="C:\Users\Natasha\Desktop\IMG_20240617_194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atasha\Desktop\IMG_20240617_1948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978" cy="7833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0BC" w:rsidRDefault="007270BC" w:rsidP="006D5808">
      <w:pPr>
        <w:ind w:left="-85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270BC" w:rsidRDefault="007270BC" w:rsidP="006D5808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7270BC" w:rsidRDefault="007270BC" w:rsidP="006D5808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7270BC" w:rsidRDefault="007270BC" w:rsidP="006D5808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7270BC" w:rsidRDefault="007270BC" w:rsidP="006D5808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1B35B7" w:rsidRDefault="001B35B7" w:rsidP="006D5808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1B35B7" w:rsidRDefault="00222E7D" w:rsidP="006D5808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Следующим этапом нашего дня стали спортивные соревнования «Веселые старты». Программа состязаний состояла из проведения эстафет. Командам были предложены занимательные конкурсы с бегом, эстафеты с мячами, обручами, скакалкой</w:t>
      </w:r>
      <w:r w:rsidR="00D3758D">
        <w:rPr>
          <w:rFonts w:ascii="Times New Roman" w:hAnsi="Times New Roman" w:cs="Times New Roman"/>
          <w:sz w:val="28"/>
          <w:szCs w:val="28"/>
        </w:rPr>
        <w:t xml:space="preserve">, где они смогли проявить свои спортивные, умственные способности и навыки. </w:t>
      </w:r>
      <w:r w:rsidR="007270BC">
        <w:rPr>
          <w:rFonts w:ascii="Times New Roman" w:hAnsi="Times New Roman" w:cs="Times New Roman"/>
          <w:sz w:val="28"/>
          <w:szCs w:val="28"/>
        </w:rPr>
        <w:pict>
          <v:shape id="_x0000_i1026" type="#_x0000_t75" style="width:513.75pt;height:594.75pt">
            <v:imagedata r:id="rId9" o:title="IMG_20240617_193534"/>
          </v:shape>
        </w:pict>
      </w:r>
    </w:p>
    <w:p w:rsidR="001B35B7" w:rsidRDefault="001B35B7" w:rsidP="006D5808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1B35B7" w:rsidRDefault="007270BC" w:rsidP="006D5808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7" type="#_x0000_t75" style="width:513.75pt;height:615.75pt">
            <v:imagedata r:id="rId10" o:title="IMG_20240617_193713"/>
          </v:shape>
        </w:pict>
      </w:r>
    </w:p>
    <w:p w:rsidR="001B35B7" w:rsidRDefault="007270BC" w:rsidP="006D5808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8" type="#_x0000_t75" style="width:526.5pt;height:615.75pt">
            <v:imagedata r:id="rId11" o:title="IMG_20240617_193854"/>
          </v:shape>
        </w:pict>
      </w:r>
    </w:p>
    <w:p w:rsidR="006D5808" w:rsidRDefault="00222E7D" w:rsidP="006D5808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Ребята соревновались в скорости, ловкости, умении работать в команде. Все старались изо всех сил прийти к финишу первыми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Проведенный спортивный праздник сплотил ребят, никого не оставил равнодушным. Но в упорной борьбе, ребята показали одинаковые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баллы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пришли к победе с дружбой. Молодцы!</w:t>
      </w:r>
    </w:p>
    <w:p w:rsidR="001B35B7" w:rsidRDefault="001B35B7" w:rsidP="006D5808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1B35B7" w:rsidRPr="006D5808" w:rsidRDefault="001B35B7" w:rsidP="006D5808">
      <w:pPr>
        <w:ind w:left="-851"/>
        <w:rPr>
          <w:rFonts w:ascii="Times New Roman" w:hAnsi="Times New Roman" w:cs="Times New Roman"/>
          <w:sz w:val="28"/>
          <w:szCs w:val="28"/>
        </w:rPr>
      </w:pPr>
    </w:p>
    <w:sectPr w:rsidR="001B35B7" w:rsidRPr="006D5808" w:rsidSect="0066416D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808"/>
    <w:rsid w:val="000C02A2"/>
    <w:rsid w:val="001B35B7"/>
    <w:rsid w:val="00222E7D"/>
    <w:rsid w:val="0041462A"/>
    <w:rsid w:val="00450FD0"/>
    <w:rsid w:val="0066416D"/>
    <w:rsid w:val="006D5808"/>
    <w:rsid w:val="007270BC"/>
    <w:rsid w:val="00A739CC"/>
    <w:rsid w:val="00D3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1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1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05E1A-D95B-4AFA-AF5F-2B0FEFB4D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4</cp:revision>
  <dcterms:created xsi:type="dcterms:W3CDTF">2024-06-17T15:49:00Z</dcterms:created>
  <dcterms:modified xsi:type="dcterms:W3CDTF">2024-06-17T17:38:00Z</dcterms:modified>
</cp:coreProperties>
</file>