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A8436F" w:rsidRDefault="00F73093" w:rsidP="00D252CC">
      <w:pPr>
        <w:ind w:left="-1418" w:right="-1440"/>
        <w:jc w:val="center"/>
        <w:rPr>
          <w:noProof/>
        </w:rPr>
      </w:pPr>
      <w:r w:rsidRPr="00F73093">
        <w:rPr>
          <w:noProof/>
          <w:lang w:val="en-US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="00DA7136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ПРОВОЖУЛЕТОСПОЛЬЗОЙБЫХОВ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D252CC">
        <w:rPr>
          <w:noProof/>
          <w:lang w:eastAsia="ru-RU"/>
        </w:rPr>
        <w:drawing>
          <wp:inline distT="0" distB="0" distL="0" distR="0">
            <wp:extent cx="1895475" cy="22383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2CC" w:rsidRDefault="00D252CC" w:rsidP="00D252CC">
      <w:pPr>
        <w:ind w:left="-1418" w:right="-1440"/>
        <w:jc w:val="center"/>
        <w:rPr>
          <w:noProof/>
        </w:rPr>
      </w:pPr>
    </w:p>
    <w:p w:rsidR="00D252CC" w:rsidRDefault="00D252CC" w:rsidP="00D252CC">
      <w:pPr>
        <w:ind w:left="-1418" w:right="-1440"/>
        <w:jc w:val="center"/>
        <w:rPr>
          <w:noProof/>
        </w:rPr>
      </w:pPr>
    </w:p>
    <w:p w:rsidR="00D252CC" w:rsidRDefault="00D252CC" w:rsidP="00D252CC">
      <w:pPr>
        <w:ind w:left="-1418" w:right="-1440"/>
        <w:jc w:val="center"/>
        <w:rPr>
          <w:noProof/>
        </w:rPr>
      </w:pPr>
    </w:p>
    <w:p w:rsidR="00D252CC" w:rsidRDefault="00D252CC" w:rsidP="00D252CC">
      <w:pPr>
        <w:ind w:left="-1418" w:right="-1440"/>
        <w:jc w:val="center"/>
        <w:rPr>
          <w:noProof/>
        </w:rPr>
      </w:pPr>
    </w:p>
    <w:p w:rsidR="00D252CC" w:rsidRPr="00D252CC" w:rsidRDefault="00D252CC" w:rsidP="00D252CC">
      <w:pPr>
        <w:ind w:left="-1418" w:right="-1440"/>
        <w:jc w:val="center"/>
        <w:rPr>
          <w:noProof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252CC" w:rsidP="00D252CC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Ходонович Кира</w:t>
            </w:r>
            <w:r w:rsidR="00FE3BDB">
              <w:rPr>
                <w:b/>
                <w:bCs/>
                <w:sz w:val="40"/>
                <w:szCs w:val="40"/>
              </w:rPr>
              <w:t>, 1</w:t>
            </w:r>
            <w:bookmarkStart w:id="0" w:name="_GoBack"/>
            <w:bookmarkEnd w:id="0"/>
            <w:r>
              <w:rPr>
                <w:b/>
                <w:bCs/>
                <w:sz w:val="40"/>
                <w:szCs w:val="40"/>
              </w:rPr>
              <w:t>0</w:t>
            </w:r>
            <w:r w:rsidR="00E05B49">
              <w:rPr>
                <w:b/>
                <w:bCs/>
                <w:sz w:val="40"/>
                <w:szCs w:val="40"/>
              </w:rPr>
              <w:t xml:space="preserve"> </w:t>
            </w:r>
            <w:r w:rsidR="0008005B">
              <w:rPr>
                <w:b/>
                <w:bCs/>
                <w:sz w:val="40"/>
                <w:szCs w:val="40"/>
              </w:rPr>
              <w:t>лет</w:t>
            </w:r>
          </w:p>
        </w:tc>
      </w:tr>
    </w:tbl>
    <w:p w:rsidR="00813EC9" w:rsidRPr="00E456FB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456FB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 Средняя школа № 1 г. Быхова»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8072CC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F73093">
              <w:rPr>
                <w:noProof/>
                <w:lang w:val="en-US"/>
              </w:rPr>
              <w:pict>
                <v:shape id="Скругленная прямоугольная выноска 15" o:spid="_x0000_s1027" style="position:absolute;left:0;text-align:left;margin-left:-5.4pt;margin-top:56.2pt;width:198pt;height:811.1pt;rotation:180;z-index:251653120;visibility:visible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  <v:stroke joinstyle="miter"/>
                  <v:shadow on="t" color="#385723" opacity="24903f" origin="-.5,-.5" offset="2.74397mm,2.74397mm"/>
                  <v:formulas/>
  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  <v:textbox>
                    <w:txbxContent>
                      <w:p w:rsidR="00FE5D71" w:rsidRDefault="00C50500" w:rsidP="00B558B6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314575" cy="4610100"/>
                              <wp:effectExtent l="19050" t="0" r="9525" b="0"/>
                              <wp:docPr id="26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14575" cy="461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072CC" w:rsidRPr="008072CC">
                          <w:drawing>
                            <wp:inline distT="0" distB="0" distL="0" distR="0">
                              <wp:extent cx="1771650" cy="2395554"/>
                              <wp:effectExtent l="19050" t="0" r="0" b="0"/>
                              <wp:docPr id="1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2366" cy="23965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62A89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20AA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Л</w:t>
            </w:r>
            <w:r w:rsidR="00C50500">
              <w:rPr>
                <w:b/>
                <w:bCs/>
                <w:sz w:val="40"/>
                <w:szCs w:val="40"/>
              </w:rPr>
              <w:t>юблю рисовать</w:t>
            </w:r>
            <w:r w:rsidR="00E05B49">
              <w:rPr>
                <w:b/>
                <w:bCs/>
                <w:sz w:val="40"/>
                <w:szCs w:val="40"/>
              </w:rPr>
              <w:t>, делаю предметы домашнего обихода</w:t>
            </w: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73093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F7309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63.65pt;margin-top:6.5pt;width:259.5pt;height:100.5pt;z-index:251665408">
            <v:textbox>
              <w:txbxContent>
                <w:p w:rsidR="000860C0" w:rsidRPr="000860C0" w:rsidRDefault="00DE024D" w:rsidP="000860C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 благодар</w:t>
                  </w:r>
                  <w:r w:rsidR="000860C0" w:rsidRPr="000860C0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 воспитателю</w:t>
                  </w:r>
                  <w:r w:rsidR="00B20AAE">
                    <w:rPr>
                      <w:rFonts w:ascii="Times New Roman" w:hAnsi="Times New Roman"/>
                      <w:sz w:val="28"/>
                      <w:szCs w:val="28"/>
                    </w:rPr>
                    <w:t>, Ирине Григорьевне</w:t>
                  </w:r>
                  <w:r w:rsidR="000860C0" w:rsidRPr="000860C0">
                    <w:rPr>
                      <w:rFonts w:ascii="Times New Roman" w:hAnsi="Times New Roman"/>
                      <w:sz w:val="28"/>
                      <w:szCs w:val="28"/>
                    </w:rPr>
                    <w:t>, за те знания, умения и навыки, которым он</w:t>
                  </w:r>
                  <w:r w:rsidR="00C5050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0860C0" w:rsidRPr="0008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меня научил</w:t>
                  </w:r>
                  <w:r w:rsidR="009671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0860C0" w:rsidRPr="000860C0">
                    <w:rPr>
                      <w:rFonts w:ascii="Times New Roman" w:hAnsi="Times New Roman"/>
                      <w:sz w:val="28"/>
                      <w:szCs w:val="28"/>
                    </w:rPr>
                    <w:t>, за то, что развил</w:t>
                  </w:r>
                  <w:r w:rsidR="009671A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0860C0" w:rsidRPr="0008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интерес к </w:t>
                  </w:r>
                  <w:r w:rsidR="009671A9">
                    <w:rPr>
                      <w:rFonts w:ascii="Times New Roman" w:hAnsi="Times New Roman"/>
                      <w:sz w:val="28"/>
                      <w:szCs w:val="28"/>
                    </w:rPr>
                    <w:t>активным играм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lastRenderedPageBreak/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E456FB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B20AAE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Быть всегда на позитиве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B20AAE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Активно отдыхать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DE024D" w:rsidP="00DE024D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Под руководством </w:t>
            </w:r>
            <w:r w:rsidR="00B20AAE">
              <w:rPr>
                <w:b/>
                <w:bCs/>
                <w:sz w:val="32"/>
                <w:szCs w:val="32"/>
              </w:rPr>
              <w:t xml:space="preserve">воспитателя </w:t>
            </w:r>
            <w:r>
              <w:rPr>
                <w:b/>
                <w:bCs/>
                <w:sz w:val="32"/>
                <w:szCs w:val="32"/>
              </w:rPr>
              <w:t xml:space="preserve">играли </w:t>
            </w:r>
            <w:r w:rsidR="00B20AAE">
              <w:rPr>
                <w:b/>
                <w:bCs/>
                <w:sz w:val="32"/>
                <w:szCs w:val="32"/>
              </w:rPr>
              <w:t>на природе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05B4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Сделал своими руками солонку в подарок бабушке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05B4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Сделал из дерева цветок для мамы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E05B49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Для себя смастерил ящик для </w:t>
            </w:r>
            <w:r w:rsidR="00B84422">
              <w:rPr>
                <w:b/>
                <w:bCs/>
                <w:sz w:val="32"/>
                <w:szCs w:val="32"/>
              </w:rPr>
              <w:t>инструментов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F73093" w:rsidP="000E6CD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 w:rsidRPr="00F73093">
        <w:rPr>
          <w:noProof/>
          <w:lang w:val="en-US"/>
        </w:rPr>
        <w:pict>
          <v:shape id="Надпись 46" o:spid="_x0000_s1029" type="#_x0000_t202" style="position:absolute;margin-left:392.25pt;margin-top:191.4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EC11A8" w:rsidRDefault="00B20AAE" w:rsidP="00EC11A8">
                  <w:r>
                    <w:t>Кто спортом занимается, тот силы набирается</w:t>
                  </w:r>
                </w:p>
              </w:txbxContent>
            </v:textbox>
          </v:shape>
        </w:pict>
      </w:r>
      <w:r w:rsidRPr="00F73093">
        <w:rPr>
          <w:noProof/>
          <w:lang w:val="en-US"/>
        </w:rPr>
        <w:pict>
          <v:shape id="Надпись 45" o:spid="_x0000_s1030" type="#_x0000_t202" style="position:absolute;margin-left:31.2pt;margin-top:191.4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EC11A8" w:rsidRDefault="00DE024D" w:rsidP="00EC11A8">
                  <w:r>
                    <w:t>Активный отдых с одноклассниками</w:t>
                  </w:r>
                </w:p>
              </w:txbxContent>
            </v:textbox>
          </v:shape>
        </w:pict>
      </w:r>
      <w:r w:rsidRPr="00F73093">
        <w:rPr>
          <w:noProof/>
          <w:lang w:val="en-US"/>
        </w:rPr>
        <w:pict>
          <v:shape id="Надпись 42" o:spid="_x0000_s1031" type="#_x0000_t202" style="position:absolute;margin-left:209.8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EC11A8" w:rsidRDefault="00B20AAE" w:rsidP="00EC11A8">
                  <w:r>
                    <w:t>Хороша природа при любой погоде</w:t>
                  </w:r>
                </w:p>
              </w:txbxContent>
            </v:textbox>
          </v:shape>
        </w:pict>
      </w:r>
      <w:r w:rsidR="000E6CD3">
        <w:rPr>
          <w:b/>
          <w:bCs/>
          <w:color w:val="FFFFFF"/>
          <w:sz w:val="64"/>
          <w:szCs w:val="64"/>
        </w:rPr>
        <w:t xml:space="preserve">    </w:t>
      </w:r>
      <w:r w:rsidR="008072CC">
        <w:rPr>
          <w:noProof/>
          <w:lang w:eastAsia="ru-RU"/>
        </w:rPr>
        <w:drawing>
          <wp:inline distT="0" distB="0" distL="0" distR="0">
            <wp:extent cx="2066925" cy="2295525"/>
            <wp:effectExtent l="19050" t="0" r="9525" b="0"/>
            <wp:docPr id="18" name="Рисунок 3" descr="C:\Documents and Settings\Psih\Рабочий стол\Анкеты\изображение_viber_2024-08-01_13-46-18-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sih\Рабочий стол\Анкеты\изображение_viber_2024-08-01_13-46-18-6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CD3">
        <w:rPr>
          <w:b/>
          <w:bCs/>
          <w:color w:val="FFFFFF"/>
          <w:sz w:val="64"/>
          <w:szCs w:val="64"/>
        </w:rPr>
        <w:t xml:space="preserve">  </w:t>
      </w:r>
      <w:r w:rsidR="000E6CD3">
        <w:rPr>
          <w:noProof/>
          <w:lang w:eastAsia="ru-RU"/>
        </w:rPr>
        <w:drawing>
          <wp:inline distT="0" distB="0" distL="0" distR="0">
            <wp:extent cx="2019300" cy="2295525"/>
            <wp:effectExtent l="19050" t="0" r="0" b="0"/>
            <wp:docPr id="19" name="Рисунок 4" descr="C:\Documents and Settings\Psih\Рабочий стол\Анкеты\изображение_viber_2024-08-01_13-47-11-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sih\Рабочий стол\Анкеты\изображение_viber_2024-08-01_13-47-11-3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24D">
        <w:rPr>
          <w:noProof/>
          <w:lang w:eastAsia="ru-RU"/>
        </w:rPr>
        <w:t xml:space="preserve">       </w:t>
      </w:r>
      <w:r w:rsidR="000E6CD3">
        <w:rPr>
          <w:noProof/>
          <w:lang w:eastAsia="ru-RU"/>
        </w:rPr>
        <w:drawing>
          <wp:inline distT="0" distB="0" distL="0" distR="0">
            <wp:extent cx="2147680" cy="2295525"/>
            <wp:effectExtent l="19050" t="0" r="4970" b="0"/>
            <wp:docPr id="20" name="Рисунок 5" descr="C:\Documents and Settings\Psih\Рабочий стол\Анкеты\изображение_viber_2024-08-01_13-45-15-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sih\Рабочий стол\Анкеты\изображение_viber_2024-08-01_13-45-15-4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00" cy="23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30" w:rsidRDefault="00994830" w:rsidP="005C021A">
      <w:r>
        <w:separator/>
      </w:r>
    </w:p>
  </w:endnote>
  <w:endnote w:type="continuationSeparator" w:id="1">
    <w:p w:rsidR="00994830" w:rsidRDefault="00994830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30" w:rsidRDefault="00994830" w:rsidP="005C021A">
      <w:r>
        <w:separator/>
      </w:r>
    </w:p>
  </w:footnote>
  <w:footnote w:type="continuationSeparator" w:id="1">
    <w:p w:rsidR="00994830" w:rsidRDefault="00994830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8005B"/>
    <w:rsid w:val="000860C0"/>
    <w:rsid w:val="000E6CD3"/>
    <w:rsid w:val="000F5FF3"/>
    <w:rsid w:val="0018737E"/>
    <w:rsid w:val="001D4FA9"/>
    <w:rsid w:val="0043464B"/>
    <w:rsid w:val="004E0016"/>
    <w:rsid w:val="00553D4F"/>
    <w:rsid w:val="00571D82"/>
    <w:rsid w:val="005C021A"/>
    <w:rsid w:val="00687D48"/>
    <w:rsid w:val="006A2D5E"/>
    <w:rsid w:val="006F22E9"/>
    <w:rsid w:val="00750B53"/>
    <w:rsid w:val="007F79C4"/>
    <w:rsid w:val="008072CC"/>
    <w:rsid w:val="00813EC9"/>
    <w:rsid w:val="00834C2F"/>
    <w:rsid w:val="008A7F6A"/>
    <w:rsid w:val="00945FEB"/>
    <w:rsid w:val="00952180"/>
    <w:rsid w:val="009671A9"/>
    <w:rsid w:val="00994830"/>
    <w:rsid w:val="00A8436F"/>
    <w:rsid w:val="00A91156"/>
    <w:rsid w:val="00AD207B"/>
    <w:rsid w:val="00B05455"/>
    <w:rsid w:val="00B20AAE"/>
    <w:rsid w:val="00B558B6"/>
    <w:rsid w:val="00B84422"/>
    <w:rsid w:val="00BD1AD9"/>
    <w:rsid w:val="00C50500"/>
    <w:rsid w:val="00C62A89"/>
    <w:rsid w:val="00C92BA5"/>
    <w:rsid w:val="00CA0520"/>
    <w:rsid w:val="00D252CC"/>
    <w:rsid w:val="00DA460F"/>
    <w:rsid w:val="00DA7136"/>
    <w:rsid w:val="00DC2665"/>
    <w:rsid w:val="00DE024D"/>
    <w:rsid w:val="00DF33FD"/>
    <w:rsid w:val="00E05B49"/>
    <w:rsid w:val="00E4060B"/>
    <w:rsid w:val="00E456FB"/>
    <w:rsid w:val="00E63FAD"/>
    <w:rsid w:val="00EC11A8"/>
    <w:rsid w:val="00EE694B"/>
    <w:rsid w:val="00EF3824"/>
    <w:rsid w:val="00F37D92"/>
    <w:rsid w:val="00F63DCE"/>
    <w:rsid w:val="00F73093"/>
    <w:rsid w:val="00F73819"/>
    <w:rsid w:val="00FC243B"/>
    <w:rsid w:val="00FE3BDB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56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6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Psih</cp:lastModifiedBy>
  <cp:revision>3</cp:revision>
  <dcterms:created xsi:type="dcterms:W3CDTF">2024-08-01T14:43:00Z</dcterms:created>
  <dcterms:modified xsi:type="dcterms:W3CDTF">2024-08-01T14:43:00Z</dcterms:modified>
</cp:coreProperties>
</file>