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1E1" w:rsidRPr="007C29DA" w:rsidRDefault="001E11E1" w:rsidP="001E11E1">
      <w:pPr>
        <w:spacing w:after="0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7C29DA">
        <w:rPr>
          <w:rFonts w:ascii="Times New Roman" w:hAnsi="Times New Roman" w:cs="Times New Roman"/>
          <w:bCs/>
          <w:sz w:val="28"/>
          <w:szCs w:val="28"/>
          <w:lang w:val="ru-RU"/>
        </w:rPr>
        <w:t>ИНФОРМАЦИЯ</w:t>
      </w:r>
    </w:p>
    <w:p w:rsidR="001E11E1" w:rsidRPr="007C29DA" w:rsidRDefault="001E11E1" w:rsidP="001E11E1">
      <w:pPr>
        <w:spacing w:after="0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7C29DA">
        <w:rPr>
          <w:rFonts w:ascii="Times New Roman" w:hAnsi="Times New Roman" w:cs="Times New Roman"/>
          <w:bCs/>
          <w:sz w:val="28"/>
          <w:szCs w:val="28"/>
          <w:lang w:val="ru-RU"/>
        </w:rPr>
        <w:t>ГУО «Средняя школа №1 г. Быхова»</w:t>
      </w:r>
    </w:p>
    <w:p w:rsidR="001E11E1" w:rsidRPr="007C29DA" w:rsidRDefault="001E11E1" w:rsidP="001E11E1">
      <w:pPr>
        <w:spacing w:after="0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о</w:t>
      </w:r>
      <w:r w:rsidRPr="007C29D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мероприятиях, проведённых в рамках проекта</w:t>
      </w:r>
    </w:p>
    <w:p w:rsidR="001E11E1" w:rsidRDefault="001E11E1" w:rsidP="001E11E1">
      <w:pPr>
        <w:spacing w:after="0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7C29DA">
        <w:rPr>
          <w:rFonts w:ascii="Times New Roman" w:hAnsi="Times New Roman" w:cs="Times New Roman"/>
          <w:bCs/>
          <w:sz w:val="28"/>
          <w:szCs w:val="28"/>
          <w:lang w:val="ru-RU"/>
        </w:rPr>
        <w:t>«Школа –территория здоровья»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</w:p>
    <w:p w:rsidR="001E11E1" w:rsidRDefault="001E11E1" w:rsidP="001E11E1">
      <w:pPr>
        <w:spacing w:after="0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за третий квартал 202</w:t>
      </w:r>
      <w:r>
        <w:rPr>
          <w:rFonts w:ascii="Times New Roman" w:hAnsi="Times New Roman" w:cs="Times New Roman"/>
          <w:bCs/>
          <w:sz w:val="28"/>
          <w:szCs w:val="28"/>
        </w:rPr>
        <w:t>4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года</w:t>
      </w:r>
    </w:p>
    <w:p w:rsidR="001E11E1" w:rsidRDefault="001E11E1" w:rsidP="001E11E1">
      <w:pPr>
        <w:spacing w:after="0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E11E1" w:rsidRDefault="001E11E1" w:rsidP="001E11E1">
      <w:pPr>
        <w:spacing w:after="0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E11E1" w:rsidRDefault="001E11E1" w:rsidP="001E11E1">
      <w:pPr>
        <w:spacing w:after="0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В рамках проекта «Быхов - здоровый год» и празднования Дня народного единства 17 сентября у</w:t>
      </w:r>
      <w:r w:rsidRPr="001E11E1">
        <w:rPr>
          <w:rFonts w:ascii="Times New Roman" w:hAnsi="Times New Roman" w:cs="Times New Roman"/>
          <w:bCs/>
          <w:sz w:val="28"/>
          <w:szCs w:val="28"/>
          <w:lang w:val="ru-RU"/>
        </w:rPr>
        <w:t>чащиеся школы приняли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активное</w:t>
      </w:r>
      <w:r w:rsidRPr="001E11E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участие в велопробеге «Едины в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целях! Счастливы в Беларуси!».</w:t>
      </w:r>
    </w:p>
    <w:p w:rsidR="00907D8A" w:rsidRDefault="00907D8A" w:rsidP="001E11E1">
      <w:pPr>
        <w:spacing w:after="0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907D8A" w:rsidRPr="001E11E1" w:rsidRDefault="00907D8A" w:rsidP="001E11E1">
      <w:pPr>
        <w:spacing w:after="0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78A2DB68" wp14:editId="243620C4">
            <wp:extent cx="5086350" cy="2348464"/>
            <wp:effectExtent l="0" t="0" r="0" b="0"/>
            <wp:docPr id="1" name="Рисунок 1" descr="https://sun9-26.userapi.com/impg/NC10aFxTghga33gf-ggwM7XTwmpAa7eBg9mU7w/MUFopcyvbSI.jpg?size=1280x591&amp;quality=95&amp;sign=36f2b03f535393f4cc3650cde97a2a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6.userapi.com/impg/NC10aFxTghga33gf-ggwM7XTwmpAa7eBg9mU7w/MUFopcyvbSI.jpg?size=1280x591&amp;quality=95&amp;sign=36f2b03f535393f4cc3650cde97a2adb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525" cy="235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A9" w:rsidRDefault="007964A9">
      <w:pPr>
        <w:rPr>
          <w:lang w:val="ru-RU"/>
        </w:rPr>
      </w:pPr>
    </w:p>
    <w:p w:rsidR="00730B08" w:rsidRDefault="00730B08" w:rsidP="00730B0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20.09.2024 в</w:t>
      </w:r>
      <w:r w:rsidRPr="00730B08">
        <w:rPr>
          <w:rFonts w:ascii="Times New Roman" w:hAnsi="Times New Roman" w:cs="Times New Roman"/>
          <w:sz w:val="28"/>
          <w:szCs w:val="28"/>
          <w:lang w:val="ru-RU"/>
        </w:rPr>
        <w:t xml:space="preserve"> рамках марафона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проекта «Школа территория здоровья» и марафона</w:t>
      </w:r>
      <w:r w:rsidRPr="00730B08">
        <w:rPr>
          <w:rFonts w:ascii="Times New Roman" w:hAnsi="Times New Roman" w:cs="Times New Roman"/>
          <w:sz w:val="28"/>
          <w:szCs w:val="28"/>
          <w:lang w:val="ru-RU"/>
        </w:rPr>
        <w:t xml:space="preserve"> «Старт на безопасность» для учащихся 11 класса специалисты центра гигиены, совместно с приглашенными гостями провели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мероприятие </w:t>
      </w:r>
      <w:r w:rsidRPr="00730B08">
        <w:rPr>
          <w:rFonts w:ascii="Times New Roman" w:hAnsi="Times New Roman" w:cs="Times New Roman"/>
          <w:sz w:val="28"/>
          <w:szCs w:val="28"/>
          <w:lang w:val="ru-RU"/>
        </w:rPr>
        <w:t>«Здоровье в наших руках».</w:t>
      </w:r>
    </w:p>
    <w:p w:rsidR="00730B08" w:rsidRDefault="00730B08" w:rsidP="00730B0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pt;height:156pt">
            <v:imagedata r:id="rId5" o:title="PrtqHwimzi244UboAXodwNca-suw8Jze_gIQYJbicRHRKu9-Jbqoi4VDeSZSEmfseXui_ZjT-ynRJVSnEIwhoVrF"/>
          </v:shape>
        </w:pict>
      </w:r>
      <w:r>
        <w:rPr>
          <w:rFonts w:ascii="Times New Roman" w:hAnsi="Times New Roman" w:cs="Times New Roman"/>
          <w:sz w:val="28"/>
          <w:szCs w:val="28"/>
          <w:lang w:val="ru-RU"/>
        </w:rPr>
        <w:pict>
          <v:shape id="_x0000_i1038" type="#_x0000_t75" style="width:210pt;height:157.5pt">
            <v:imagedata r:id="rId6" o:title="cZwzx8JVSbk479Rx4_XfMVlTTBUOjuaf--a2Q_emxL2DesRqvo_BkjOkend_GO1Lndz8Ra_FDUY8knaDvCOqlVgm"/>
          </v:shape>
        </w:pict>
      </w:r>
    </w:p>
    <w:p w:rsidR="00730B08" w:rsidRDefault="00730B08" w:rsidP="00730B0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24242E2">
            <wp:extent cx="2843420" cy="2133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055" cy="2143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0B08" w:rsidRPr="00F72542" w:rsidRDefault="00730B08" w:rsidP="00730B08">
      <w:pPr>
        <w:ind w:left="-284" w:firstLine="1004"/>
        <w:jc w:val="both"/>
        <w:rPr>
          <w:rFonts w:ascii="Times New Roman" w:eastAsia="Calibri" w:hAnsi="Times New Roman" w:cs="Times New Roman"/>
          <w:sz w:val="28"/>
          <w:lang w:val="ru-RU"/>
        </w:rPr>
      </w:pPr>
      <w:r>
        <w:rPr>
          <w:rFonts w:ascii="Times New Roman" w:eastAsia="Calibri" w:hAnsi="Times New Roman" w:cs="Times New Roman"/>
          <w:sz w:val="28"/>
          <w:lang w:val="ru-RU"/>
        </w:rPr>
        <w:t xml:space="preserve">26.09.2024 </w:t>
      </w:r>
      <w:r w:rsidRPr="00F72542">
        <w:rPr>
          <w:rFonts w:ascii="Times New Roman" w:eastAsia="Calibri" w:hAnsi="Times New Roman" w:cs="Times New Roman"/>
          <w:sz w:val="28"/>
          <w:lang w:val="ru-RU"/>
        </w:rPr>
        <w:t xml:space="preserve">в рамках проекта «Школа-территория здоровья» и в рамках </w:t>
      </w:r>
      <w:r>
        <w:rPr>
          <w:rFonts w:ascii="Times New Roman" w:eastAsia="Calibri" w:hAnsi="Times New Roman" w:cs="Times New Roman"/>
          <w:sz w:val="28"/>
          <w:lang w:val="ru-RU"/>
        </w:rPr>
        <w:t>Единого дня</w:t>
      </w:r>
      <w:r w:rsidRPr="00F72542">
        <w:rPr>
          <w:rFonts w:ascii="Times New Roman" w:eastAsia="Calibri" w:hAnsi="Times New Roman" w:cs="Times New Roman"/>
          <w:sz w:val="28"/>
          <w:lang w:val="ru-RU"/>
        </w:rPr>
        <w:t xml:space="preserve"> безопасности</w:t>
      </w:r>
      <w:r>
        <w:rPr>
          <w:rFonts w:ascii="Times New Roman" w:eastAsia="Calibri" w:hAnsi="Times New Roman" w:cs="Times New Roman"/>
          <w:sz w:val="28"/>
          <w:lang w:val="ru-RU"/>
        </w:rPr>
        <w:t xml:space="preserve"> </w:t>
      </w:r>
      <w:r w:rsidRPr="00F72542">
        <w:rPr>
          <w:rFonts w:ascii="Times New Roman" w:eastAsia="Calibri" w:hAnsi="Times New Roman" w:cs="Times New Roman"/>
          <w:sz w:val="28"/>
          <w:lang w:val="ru-RU"/>
        </w:rPr>
        <w:t>обучающимися</w:t>
      </w:r>
      <w:r>
        <w:rPr>
          <w:rFonts w:ascii="Times New Roman" w:eastAsia="Calibri" w:hAnsi="Times New Roman" w:cs="Times New Roman"/>
          <w:sz w:val="28"/>
          <w:lang w:val="ru-RU"/>
        </w:rPr>
        <w:t xml:space="preserve"> школы стали участниками</w:t>
      </w:r>
      <w:r w:rsidRPr="00F72542">
        <w:rPr>
          <w:rFonts w:ascii="Times New Roman" w:eastAsia="Calibri" w:hAnsi="Times New Roman" w:cs="Times New Roman"/>
          <w:sz w:val="28"/>
          <w:lang w:val="ru-RU"/>
        </w:rPr>
        <w:t xml:space="preserve"> межведомственного мероприятия на площади Октябрьской «Единый день безопасности», где представители различных служб и организаций района напомнили ребятам о порядке действий в случае возникновения различных чрезвычайных ситуаций и оказании первой помощи пострадавшим.  </w:t>
      </w:r>
    </w:p>
    <w:p w:rsidR="00730B08" w:rsidRPr="00730B08" w:rsidRDefault="001925BD" w:rsidP="001925B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925B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00155" cy="1692275"/>
            <wp:effectExtent l="0" t="0" r="0" b="3175"/>
            <wp:docPr id="3" name="Рисунок 3" descr="https://s3-minsk.cloud.mts.by/datastorage/byhov1/library/yyMSWl72XZ3ZvE1gprMtgEmTc5WmfUa7GmGHfsAm6-F5dNp5QCKX8JC91BsS_Tyo7tyNMBTaf3sgbGfwbbHlmB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3-minsk.cloud.mts.by/datastorage/byhov1/library/yyMSWl72XZ3ZvE1gprMtgEmTc5WmfUa7GmGHfsAm6-F5dNp5QCKX8JC91BsS_Tyo7tyNMBTaf3sgbGfwbbHlmBI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474" cy="171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5BD">
        <w:rPr>
          <w:noProof/>
        </w:rPr>
        <w:t xml:space="preserve"> </w:t>
      </w:r>
      <w:bookmarkStart w:id="0" w:name="_GoBack"/>
      <w:r>
        <w:rPr>
          <w:noProof/>
        </w:rPr>
        <w:drawing>
          <wp:inline distT="0" distB="0" distL="0" distR="0" wp14:anchorId="5E6396F4" wp14:editId="3CB18152">
            <wp:extent cx="3028950" cy="1708517"/>
            <wp:effectExtent l="0" t="0" r="0" b="6350"/>
            <wp:docPr id="4" name="Рисунок 4" descr="https://s3-minsk.cloud.mts.by/datastorage/byhov1/library/LOlKI1RRk2GSe8jNMGY28W6iVQFG2OrQJI0efUkZWxcTF9SabpKTbjo-dHxuWqVO9QM4LC7jpbRMwQibMvSjMH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3-minsk.cloud.mts.by/datastorage/byhov1/library/LOlKI1RRk2GSe8jNMGY28W6iVQFG2OrQJI0efUkZWxcTF9SabpKTbjo-dHxuWqVO9QM4LC7jpbRMwQibMvSjMHGX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948" cy="171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30B08" w:rsidRPr="00730B0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1E1"/>
    <w:rsid w:val="001925BD"/>
    <w:rsid w:val="001E11E1"/>
    <w:rsid w:val="00730B08"/>
    <w:rsid w:val="007964A9"/>
    <w:rsid w:val="00907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97BB80"/>
  <w15:chartTrackingRefBased/>
  <w15:docId w15:val="{97A920CA-1619-4A7F-8E12-2A24E7273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11E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2024-10-07T09:24:00Z</dcterms:created>
  <dcterms:modified xsi:type="dcterms:W3CDTF">2024-10-07T10:10:00Z</dcterms:modified>
</cp:coreProperties>
</file>