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3D" w:rsidRPr="0092183D" w:rsidRDefault="0092183D" w:rsidP="00975EFA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  <w:lang w:val="ru-RU"/>
        </w:rPr>
      </w:pPr>
      <w:r w:rsidRPr="0092183D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  <w:lang w:val="ru-RU"/>
        </w:rPr>
        <w:t>«ДЕРЕВО ИДЕЙ И ИНИЦИАТИВ»</w:t>
      </w:r>
    </w:p>
    <w:p w:rsidR="009E0610" w:rsidRPr="00D52BAE" w:rsidRDefault="00975EFA" w:rsidP="00975E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5E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26.09.2024 ШАГ </w:t>
      </w:r>
      <w:r w:rsidRPr="00D5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«Молодость – время выбора. Наши инициативы здесь и сейчас» (о деятельности органов ученического самоуправления; молодежный </w:t>
      </w:r>
      <w:r w:rsidR="0092183D" w:rsidRPr="00D5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парламент; Совет молодых ученых</w:t>
      </w:r>
      <w:r w:rsidRPr="00D5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при Министерстве образования Республики Беларусь, идеи для развития своего региона).</w:t>
      </w:r>
      <w:r w:rsidRPr="00D5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75EFA" w:rsidRDefault="00975EFA" w:rsidP="00975E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5EFA" w:rsidRPr="00975EFA" w:rsidRDefault="00975EFA" w:rsidP="00975E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975EFA" w:rsidRPr="00975E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FA"/>
    <w:rsid w:val="00141C77"/>
    <w:rsid w:val="001E7984"/>
    <w:rsid w:val="005C3305"/>
    <w:rsid w:val="0092183D"/>
    <w:rsid w:val="00975EFA"/>
    <w:rsid w:val="009E0610"/>
    <w:rsid w:val="00D5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C9446-A0EB-4580-B4BE-691B0E03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93EEDE-0242-4621-B805-13AF61B98C7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99B197-CC8B-4EBC-B675-CEC38DBBDD8F}">
      <dgm:prSet phldrT="[Текст]"/>
      <dgm:spPr/>
      <dgm:t>
        <a:bodyPr/>
        <a:lstStyle/>
        <a:p>
          <a:r>
            <a:rPr lang="ru-RU"/>
            <a:t>Создание</a:t>
          </a:r>
        </a:p>
        <a:p>
          <a:r>
            <a:rPr lang="ru-RU"/>
            <a:t>школьного</a:t>
          </a:r>
        </a:p>
        <a:p>
          <a:r>
            <a:rPr lang="ru-RU"/>
            <a:t>партамента</a:t>
          </a:r>
        </a:p>
      </dgm:t>
    </dgm:pt>
    <dgm:pt modelId="{14C1BB0E-43DA-4C81-AD06-B4A510E060C8}" type="parTrans" cxnId="{D304ED6A-1A76-4A75-9D27-CAC39BBC37AD}">
      <dgm:prSet/>
      <dgm:spPr/>
      <dgm:t>
        <a:bodyPr/>
        <a:lstStyle/>
        <a:p>
          <a:endParaRPr lang="ru-RU"/>
        </a:p>
      </dgm:t>
    </dgm:pt>
    <dgm:pt modelId="{8ACA9B6C-9820-4742-B635-D31D2139BE5E}" type="sibTrans" cxnId="{D304ED6A-1A76-4A75-9D27-CAC39BBC37AD}">
      <dgm:prSet/>
      <dgm:spPr/>
      <dgm:t>
        <a:bodyPr/>
        <a:lstStyle/>
        <a:p>
          <a:endParaRPr lang="ru-RU"/>
        </a:p>
      </dgm:t>
    </dgm:pt>
    <dgm:pt modelId="{38C1CF76-4353-42FD-BA29-BB3ED3C024B2}">
      <dgm:prSet phldrT="[Текст]"/>
      <dgm:spPr/>
      <dgm:t>
        <a:bodyPr/>
        <a:lstStyle/>
        <a:p>
          <a:r>
            <a:rPr lang="ru-RU"/>
            <a:t>День самоуправления</a:t>
          </a:r>
        </a:p>
      </dgm:t>
    </dgm:pt>
    <dgm:pt modelId="{D366DB2C-3AD7-4ABB-92D9-3D71ED62557C}" type="parTrans" cxnId="{23E9F8EC-DC90-43C9-A390-982C6F1AB8FC}">
      <dgm:prSet/>
      <dgm:spPr/>
      <dgm:t>
        <a:bodyPr/>
        <a:lstStyle/>
        <a:p>
          <a:endParaRPr lang="ru-RU"/>
        </a:p>
      </dgm:t>
    </dgm:pt>
    <dgm:pt modelId="{0B6B4E61-0788-4D5E-AD87-4E9CD77B78ED}" type="sibTrans" cxnId="{23E9F8EC-DC90-43C9-A390-982C6F1AB8FC}">
      <dgm:prSet/>
      <dgm:spPr/>
      <dgm:t>
        <a:bodyPr/>
        <a:lstStyle/>
        <a:p>
          <a:endParaRPr lang="ru-RU"/>
        </a:p>
      </dgm:t>
    </dgm:pt>
    <dgm:pt modelId="{44489DD0-F653-4BC2-8758-4326D712AFC1}">
      <dgm:prSet phldrT="[Текст]"/>
      <dgm:spPr/>
      <dgm:t>
        <a:bodyPr/>
        <a:lstStyle/>
        <a:p>
          <a:r>
            <a:rPr lang="ru-RU"/>
            <a:t>Интеллектуальный клуб "Что? Где? Когда?"</a:t>
          </a:r>
        </a:p>
      </dgm:t>
    </dgm:pt>
    <dgm:pt modelId="{656C8369-990D-4243-A4B7-2437E9DED777}" type="parTrans" cxnId="{AB699683-6F77-4B8B-9E28-A8882718A6E0}">
      <dgm:prSet/>
      <dgm:spPr/>
      <dgm:t>
        <a:bodyPr/>
        <a:lstStyle/>
        <a:p>
          <a:endParaRPr lang="ru-RU"/>
        </a:p>
      </dgm:t>
    </dgm:pt>
    <dgm:pt modelId="{38C5040B-C2CB-4AFF-8A28-AB7E91CB4B23}" type="sibTrans" cxnId="{AB699683-6F77-4B8B-9E28-A8882718A6E0}">
      <dgm:prSet/>
      <dgm:spPr/>
      <dgm:t>
        <a:bodyPr/>
        <a:lstStyle/>
        <a:p>
          <a:endParaRPr lang="ru-RU"/>
        </a:p>
      </dgm:t>
    </dgm:pt>
    <dgm:pt modelId="{E5510248-0C36-4BB0-B02B-CEDA3E6FAFA2}">
      <dgm:prSet phldrT="[Текст]"/>
      <dgm:spPr/>
      <dgm:t>
        <a:bodyPr/>
        <a:lstStyle/>
        <a:p>
          <a:r>
            <a:rPr lang="ru-RU"/>
            <a:t>Вело-экспедиция "Великой Победе-80"</a:t>
          </a:r>
        </a:p>
      </dgm:t>
    </dgm:pt>
    <dgm:pt modelId="{CB1FF451-D80D-43A5-BD42-68A5477BACF0}" type="parTrans" cxnId="{788D9A1A-D7A9-4B9E-9387-3CC301F09DC0}">
      <dgm:prSet/>
      <dgm:spPr/>
      <dgm:t>
        <a:bodyPr/>
        <a:lstStyle/>
        <a:p>
          <a:endParaRPr lang="ru-RU"/>
        </a:p>
      </dgm:t>
    </dgm:pt>
    <dgm:pt modelId="{65135351-FE7F-4831-9E46-8607488131CC}" type="sibTrans" cxnId="{788D9A1A-D7A9-4B9E-9387-3CC301F09DC0}">
      <dgm:prSet/>
      <dgm:spPr/>
      <dgm:t>
        <a:bodyPr/>
        <a:lstStyle/>
        <a:p>
          <a:endParaRPr lang="ru-RU"/>
        </a:p>
      </dgm:t>
    </dgm:pt>
    <dgm:pt modelId="{33E4A08D-3126-4F4A-974B-398535508003}">
      <dgm:prSet phldrT="[Текст]"/>
      <dgm:spPr/>
      <dgm:t>
        <a:bodyPr/>
        <a:lstStyle/>
        <a:p>
          <a:r>
            <a:rPr lang="ru-RU"/>
            <a:t>Создание </a:t>
          </a:r>
          <a:r>
            <a:rPr lang="en-US"/>
            <a:t>IT </a:t>
          </a:r>
          <a:r>
            <a:rPr lang="ru-RU"/>
            <a:t>отряда и школьного </a:t>
          </a:r>
          <a:r>
            <a:rPr lang="en-US"/>
            <a:t>Telegram </a:t>
          </a:r>
          <a:r>
            <a:rPr lang="ru-RU"/>
            <a:t>канала</a:t>
          </a:r>
        </a:p>
      </dgm:t>
    </dgm:pt>
    <dgm:pt modelId="{75D8BA61-E8D4-4098-B7EF-45653BEBDA10}" type="parTrans" cxnId="{CF01683C-7E07-4ACB-AF79-0E51F45424BD}">
      <dgm:prSet/>
      <dgm:spPr/>
      <dgm:t>
        <a:bodyPr/>
        <a:lstStyle/>
        <a:p>
          <a:endParaRPr lang="ru-RU"/>
        </a:p>
      </dgm:t>
    </dgm:pt>
    <dgm:pt modelId="{382EDDB9-8C4B-4205-A16A-F44A53B2C4C9}" type="sibTrans" cxnId="{CF01683C-7E07-4ACB-AF79-0E51F45424BD}">
      <dgm:prSet/>
      <dgm:spPr/>
      <dgm:t>
        <a:bodyPr/>
        <a:lstStyle/>
        <a:p>
          <a:endParaRPr lang="ru-RU"/>
        </a:p>
      </dgm:t>
    </dgm:pt>
    <dgm:pt modelId="{BC50CF28-A7B4-4ADC-825C-D992C368A95F}">
      <dgm:prSet phldrT="[Текст]"/>
      <dgm:spPr/>
      <dgm:t>
        <a:bodyPr/>
        <a:lstStyle/>
        <a:p>
          <a:r>
            <a:rPr lang="ru-RU"/>
            <a:t>Творческий проект "Качество моего стиля жизни"</a:t>
          </a:r>
        </a:p>
      </dgm:t>
    </dgm:pt>
    <dgm:pt modelId="{B51F08AB-F1CC-4002-8F3C-2AEB9F928928}" type="parTrans" cxnId="{E89CEE26-6830-497F-971A-C640EE92EFCE}">
      <dgm:prSet/>
      <dgm:spPr/>
      <dgm:t>
        <a:bodyPr/>
        <a:lstStyle/>
        <a:p>
          <a:endParaRPr lang="ru-RU"/>
        </a:p>
      </dgm:t>
    </dgm:pt>
    <dgm:pt modelId="{83B2BBEA-C295-46FE-A066-B0696B310DBC}" type="sibTrans" cxnId="{E89CEE26-6830-497F-971A-C640EE92EFCE}">
      <dgm:prSet/>
      <dgm:spPr/>
      <dgm:t>
        <a:bodyPr/>
        <a:lstStyle/>
        <a:p>
          <a:endParaRPr lang="ru-RU"/>
        </a:p>
      </dgm:t>
    </dgm:pt>
    <dgm:pt modelId="{489175F4-2935-4EDE-A6A7-02719726E324}" type="pres">
      <dgm:prSet presAssocID="{6C93EEDE-0242-4621-B805-13AF61B98C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BDCB404-06E3-475A-BD20-233DDE4A405F}" type="pres">
      <dgm:prSet presAssocID="{B799B197-CC8B-4EBC-B675-CEC38DBBDD8F}" presName="hierRoot1" presStyleCnt="0"/>
      <dgm:spPr/>
    </dgm:pt>
    <dgm:pt modelId="{29A431B4-EE48-44A5-B1CF-37BC45303AFA}" type="pres">
      <dgm:prSet presAssocID="{B799B197-CC8B-4EBC-B675-CEC38DBBDD8F}" presName="composite" presStyleCnt="0"/>
      <dgm:spPr/>
    </dgm:pt>
    <dgm:pt modelId="{0278483A-D9C9-489D-8C91-7C56026CE045}" type="pres">
      <dgm:prSet presAssocID="{B799B197-CC8B-4EBC-B675-CEC38DBBDD8F}" presName="background" presStyleLbl="node0" presStyleIdx="0" presStyleCnt="1"/>
      <dgm:spPr/>
    </dgm:pt>
    <dgm:pt modelId="{FCF25299-8781-455F-AD5C-5CDB0D20BD60}" type="pres">
      <dgm:prSet presAssocID="{B799B197-CC8B-4EBC-B675-CEC38DBBDD8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BBA3E6-7976-4BB3-84B3-DF6F010CF707}" type="pres">
      <dgm:prSet presAssocID="{B799B197-CC8B-4EBC-B675-CEC38DBBDD8F}" presName="hierChild2" presStyleCnt="0"/>
      <dgm:spPr/>
    </dgm:pt>
    <dgm:pt modelId="{25B4E0D1-298D-46D7-A8B1-D20CF1950772}" type="pres">
      <dgm:prSet presAssocID="{D366DB2C-3AD7-4ABB-92D9-3D71ED62557C}" presName="Name10" presStyleLbl="parChTrans1D2" presStyleIdx="0" presStyleCnt="2"/>
      <dgm:spPr/>
      <dgm:t>
        <a:bodyPr/>
        <a:lstStyle/>
        <a:p>
          <a:endParaRPr lang="ru-RU"/>
        </a:p>
      </dgm:t>
    </dgm:pt>
    <dgm:pt modelId="{B10806FF-8EB4-4F2D-B174-0EFF685F839D}" type="pres">
      <dgm:prSet presAssocID="{38C1CF76-4353-42FD-BA29-BB3ED3C024B2}" presName="hierRoot2" presStyleCnt="0"/>
      <dgm:spPr/>
    </dgm:pt>
    <dgm:pt modelId="{02FF2C31-E876-4852-8D7C-216BFCE3AC4F}" type="pres">
      <dgm:prSet presAssocID="{38C1CF76-4353-42FD-BA29-BB3ED3C024B2}" presName="composite2" presStyleCnt="0"/>
      <dgm:spPr/>
    </dgm:pt>
    <dgm:pt modelId="{389FBC55-A6E0-4E5B-B887-34CEFFFE7D08}" type="pres">
      <dgm:prSet presAssocID="{38C1CF76-4353-42FD-BA29-BB3ED3C024B2}" presName="background2" presStyleLbl="node2" presStyleIdx="0" presStyleCnt="2"/>
      <dgm:spPr/>
    </dgm:pt>
    <dgm:pt modelId="{ECCC93B8-7605-413A-A76A-A3ABB832BE06}" type="pres">
      <dgm:prSet presAssocID="{38C1CF76-4353-42FD-BA29-BB3ED3C024B2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9EB1BA-B50F-45AD-BC78-C3F1DEC13E6E}" type="pres">
      <dgm:prSet presAssocID="{38C1CF76-4353-42FD-BA29-BB3ED3C024B2}" presName="hierChild3" presStyleCnt="0"/>
      <dgm:spPr/>
    </dgm:pt>
    <dgm:pt modelId="{629FD62F-32C5-4D8B-AF68-68248521C9BC}" type="pres">
      <dgm:prSet presAssocID="{656C8369-990D-4243-A4B7-2437E9DED777}" presName="Name17" presStyleLbl="parChTrans1D3" presStyleIdx="0" presStyleCnt="3"/>
      <dgm:spPr/>
      <dgm:t>
        <a:bodyPr/>
        <a:lstStyle/>
        <a:p>
          <a:endParaRPr lang="ru-RU"/>
        </a:p>
      </dgm:t>
    </dgm:pt>
    <dgm:pt modelId="{247CAFCC-ED05-48C5-8FA2-01DCE5B8B8DB}" type="pres">
      <dgm:prSet presAssocID="{44489DD0-F653-4BC2-8758-4326D712AFC1}" presName="hierRoot3" presStyleCnt="0"/>
      <dgm:spPr/>
    </dgm:pt>
    <dgm:pt modelId="{989F9048-DEBD-4641-AEC5-29BC7171C724}" type="pres">
      <dgm:prSet presAssocID="{44489DD0-F653-4BC2-8758-4326D712AFC1}" presName="composite3" presStyleCnt="0"/>
      <dgm:spPr/>
    </dgm:pt>
    <dgm:pt modelId="{272DCBE2-71D8-4ECB-ACF3-E32ABEDB5364}" type="pres">
      <dgm:prSet presAssocID="{44489DD0-F653-4BC2-8758-4326D712AFC1}" presName="background3" presStyleLbl="node3" presStyleIdx="0" presStyleCnt="3"/>
      <dgm:spPr/>
    </dgm:pt>
    <dgm:pt modelId="{35867F18-F745-4356-A55F-E67E69F387C2}" type="pres">
      <dgm:prSet presAssocID="{44489DD0-F653-4BC2-8758-4326D712AFC1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72BACF-D459-462F-8CED-C439E9FD8CB6}" type="pres">
      <dgm:prSet presAssocID="{44489DD0-F653-4BC2-8758-4326D712AFC1}" presName="hierChild4" presStyleCnt="0"/>
      <dgm:spPr/>
    </dgm:pt>
    <dgm:pt modelId="{0B7F268F-76C2-427F-812F-F29A2C05B498}" type="pres">
      <dgm:prSet presAssocID="{CB1FF451-D80D-43A5-BD42-68A5477BACF0}" presName="Name17" presStyleLbl="parChTrans1D3" presStyleIdx="1" presStyleCnt="3"/>
      <dgm:spPr/>
      <dgm:t>
        <a:bodyPr/>
        <a:lstStyle/>
        <a:p>
          <a:endParaRPr lang="ru-RU"/>
        </a:p>
      </dgm:t>
    </dgm:pt>
    <dgm:pt modelId="{40FF0A97-F3AC-4150-BAD2-5175F9F69A57}" type="pres">
      <dgm:prSet presAssocID="{E5510248-0C36-4BB0-B02B-CEDA3E6FAFA2}" presName="hierRoot3" presStyleCnt="0"/>
      <dgm:spPr/>
    </dgm:pt>
    <dgm:pt modelId="{F83EBA7B-E4EC-4BAE-815D-21093659CAF2}" type="pres">
      <dgm:prSet presAssocID="{E5510248-0C36-4BB0-B02B-CEDA3E6FAFA2}" presName="composite3" presStyleCnt="0"/>
      <dgm:spPr/>
    </dgm:pt>
    <dgm:pt modelId="{1E24E253-0956-4AA8-A6A8-53E519BEA26D}" type="pres">
      <dgm:prSet presAssocID="{E5510248-0C36-4BB0-B02B-CEDA3E6FAFA2}" presName="background3" presStyleLbl="node3" presStyleIdx="1" presStyleCnt="3"/>
      <dgm:spPr/>
    </dgm:pt>
    <dgm:pt modelId="{3B546248-0498-477D-9F9D-0A9763A8C523}" type="pres">
      <dgm:prSet presAssocID="{E5510248-0C36-4BB0-B02B-CEDA3E6FAFA2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B38811-0B21-4D1E-AEE0-B1B0374A1E96}" type="pres">
      <dgm:prSet presAssocID="{E5510248-0C36-4BB0-B02B-CEDA3E6FAFA2}" presName="hierChild4" presStyleCnt="0"/>
      <dgm:spPr/>
    </dgm:pt>
    <dgm:pt modelId="{14A13BBF-C934-4ADE-8424-C107E041D45B}" type="pres">
      <dgm:prSet presAssocID="{75D8BA61-E8D4-4098-B7EF-45653BEBDA10}" presName="Name10" presStyleLbl="parChTrans1D2" presStyleIdx="1" presStyleCnt="2"/>
      <dgm:spPr/>
      <dgm:t>
        <a:bodyPr/>
        <a:lstStyle/>
        <a:p>
          <a:endParaRPr lang="ru-RU"/>
        </a:p>
      </dgm:t>
    </dgm:pt>
    <dgm:pt modelId="{6A6F1B12-BBCE-4249-8F31-9E111B3A88AA}" type="pres">
      <dgm:prSet presAssocID="{33E4A08D-3126-4F4A-974B-398535508003}" presName="hierRoot2" presStyleCnt="0"/>
      <dgm:spPr/>
    </dgm:pt>
    <dgm:pt modelId="{A0F923BB-6EAE-4340-8301-0BB15F1FFB2B}" type="pres">
      <dgm:prSet presAssocID="{33E4A08D-3126-4F4A-974B-398535508003}" presName="composite2" presStyleCnt="0"/>
      <dgm:spPr/>
    </dgm:pt>
    <dgm:pt modelId="{7B2FEF4B-AD16-486D-BEB5-0C81B8C31740}" type="pres">
      <dgm:prSet presAssocID="{33E4A08D-3126-4F4A-974B-398535508003}" presName="background2" presStyleLbl="node2" presStyleIdx="1" presStyleCnt="2"/>
      <dgm:spPr/>
    </dgm:pt>
    <dgm:pt modelId="{09AD3460-939E-43A2-B949-81F347A5A451}" type="pres">
      <dgm:prSet presAssocID="{33E4A08D-3126-4F4A-974B-398535508003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FB87EC-653B-4E24-8F60-81A9181C9063}" type="pres">
      <dgm:prSet presAssocID="{33E4A08D-3126-4F4A-974B-398535508003}" presName="hierChild3" presStyleCnt="0"/>
      <dgm:spPr/>
    </dgm:pt>
    <dgm:pt modelId="{7EDDCB11-D70F-4EC6-BC7D-E4C881496895}" type="pres">
      <dgm:prSet presAssocID="{B51F08AB-F1CC-4002-8F3C-2AEB9F928928}" presName="Name17" presStyleLbl="parChTrans1D3" presStyleIdx="2" presStyleCnt="3"/>
      <dgm:spPr/>
      <dgm:t>
        <a:bodyPr/>
        <a:lstStyle/>
        <a:p>
          <a:endParaRPr lang="ru-RU"/>
        </a:p>
      </dgm:t>
    </dgm:pt>
    <dgm:pt modelId="{55E75523-9706-4CCC-9D11-186C7D2D3B17}" type="pres">
      <dgm:prSet presAssocID="{BC50CF28-A7B4-4ADC-825C-D992C368A95F}" presName="hierRoot3" presStyleCnt="0"/>
      <dgm:spPr/>
    </dgm:pt>
    <dgm:pt modelId="{B4DC3E8F-2590-4610-B8EC-2E186114FAEF}" type="pres">
      <dgm:prSet presAssocID="{BC50CF28-A7B4-4ADC-825C-D992C368A95F}" presName="composite3" presStyleCnt="0"/>
      <dgm:spPr/>
    </dgm:pt>
    <dgm:pt modelId="{BB292FCC-4FD0-49A4-9B9D-258E2E5572E3}" type="pres">
      <dgm:prSet presAssocID="{BC50CF28-A7B4-4ADC-825C-D992C368A95F}" presName="background3" presStyleLbl="node3" presStyleIdx="2" presStyleCnt="3"/>
      <dgm:spPr/>
    </dgm:pt>
    <dgm:pt modelId="{CDEFD8B1-A944-471B-8046-E098C221CC61}" type="pres">
      <dgm:prSet presAssocID="{BC50CF28-A7B4-4ADC-825C-D992C368A95F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F20CA5-5966-441D-A769-5CC64FD9C511}" type="pres">
      <dgm:prSet presAssocID="{BC50CF28-A7B4-4ADC-825C-D992C368A95F}" presName="hierChild4" presStyleCnt="0"/>
      <dgm:spPr/>
    </dgm:pt>
  </dgm:ptLst>
  <dgm:cxnLst>
    <dgm:cxn modelId="{7AD2075D-0353-4589-882A-830961C09D38}" type="presOf" srcId="{D366DB2C-3AD7-4ABB-92D9-3D71ED62557C}" destId="{25B4E0D1-298D-46D7-A8B1-D20CF1950772}" srcOrd="0" destOrd="0" presId="urn:microsoft.com/office/officeart/2005/8/layout/hierarchy1"/>
    <dgm:cxn modelId="{208C60CE-0A62-4E82-AA2C-81D5D1D6A45D}" type="presOf" srcId="{B51F08AB-F1CC-4002-8F3C-2AEB9F928928}" destId="{7EDDCB11-D70F-4EC6-BC7D-E4C881496895}" srcOrd="0" destOrd="0" presId="urn:microsoft.com/office/officeart/2005/8/layout/hierarchy1"/>
    <dgm:cxn modelId="{43DDB64A-5FDF-472A-B98C-A174BF8C187C}" type="presOf" srcId="{E5510248-0C36-4BB0-B02B-CEDA3E6FAFA2}" destId="{3B546248-0498-477D-9F9D-0A9763A8C523}" srcOrd="0" destOrd="0" presId="urn:microsoft.com/office/officeart/2005/8/layout/hierarchy1"/>
    <dgm:cxn modelId="{D244716C-3B7C-41AB-BCBF-D724CED5374E}" type="presOf" srcId="{BC50CF28-A7B4-4ADC-825C-D992C368A95F}" destId="{CDEFD8B1-A944-471B-8046-E098C221CC61}" srcOrd="0" destOrd="0" presId="urn:microsoft.com/office/officeart/2005/8/layout/hierarchy1"/>
    <dgm:cxn modelId="{E30879F2-9652-4633-BA7B-20946999E7C9}" type="presOf" srcId="{B799B197-CC8B-4EBC-B675-CEC38DBBDD8F}" destId="{FCF25299-8781-455F-AD5C-5CDB0D20BD60}" srcOrd="0" destOrd="0" presId="urn:microsoft.com/office/officeart/2005/8/layout/hierarchy1"/>
    <dgm:cxn modelId="{6D2554D7-D36A-4E1C-A41D-CE7E8C1C2571}" type="presOf" srcId="{656C8369-990D-4243-A4B7-2437E9DED777}" destId="{629FD62F-32C5-4D8B-AF68-68248521C9BC}" srcOrd="0" destOrd="0" presId="urn:microsoft.com/office/officeart/2005/8/layout/hierarchy1"/>
    <dgm:cxn modelId="{940468B0-8862-4E4F-B55F-2615B15DB254}" type="presOf" srcId="{44489DD0-F653-4BC2-8758-4326D712AFC1}" destId="{35867F18-F745-4356-A55F-E67E69F387C2}" srcOrd="0" destOrd="0" presId="urn:microsoft.com/office/officeart/2005/8/layout/hierarchy1"/>
    <dgm:cxn modelId="{98BD85C9-3573-42D0-BDFE-179C29172751}" type="presOf" srcId="{CB1FF451-D80D-43A5-BD42-68A5477BACF0}" destId="{0B7F268F-76C2-427F-812F-F29A2C05B498}" srcOrd="0" destOrd="0" presId="urn:microsoft.com/office/officeart/2005/8/layout/hierarchy1"/>
    <dgm:cxn modelId="{D304ED6A-1A76-4A75-9D27-CAC39BBC37AD}" srcId="{6C93EEDE-0242-4621-B805-13AF61B98C79}" destId="{B799B197-CC8B-4EBC-B675-CEC38DBBDD8F}" srcOrd="0" destOrd="0" parTransId="{14C1BB0E-43DA-4C81-AD06-B4A510E060C8}" sibTransId="{8ACA9B6C-9820-4742-B635-D31D2139BE5E}"/>
    <dgm:cxn modelId="{788D9A1A-D7A9-4B9E-9387-3CC301F09DC0}" srcId="{38C1CF76-4353-42FD-BA29-BB3ED3C024B2}" destId="{E5510248-0C36-4BB0-B02B-CEDA3E6FAFA2}" srcOrd="1" destOrd="0" parTransId="{CB1FF451-D80D-43A5-BD42-68A5477BACF0}" sibTransId="{65135351-FE7F-4831-9E46-8607488131CC}"/>
    <dgm:cxn modelId="{40FD82D1-58F1-48D8-9998-AED89977628B}" type="presOf" srcId="{33E4A08D-3126-4F4A-974B-398535508003}" destId="{09AD3460-939E-43A2-B949-81F347A5A451}" srcOrd="0" destOrd="0" presId="urn:microsoft.com/office/officeart/2005/8/layout/hierarchy1"/>
    <dgm:cxn modelId="{FF26357A-A108-4ACB-A500-428AA895EF12}" type="presOf" srcId="{38C1CF76-4353-42FD-BA29-BB3ED3C024B2}" destId="{ECCC93B8-7605-413A-A76A-A3ABB832BE06}" srcOrd="0" destOrd="0" presId="urn:microsoft.com/office/officeart/2005/8/layout/hierarchy1"/>
    <dgm:cxn modelId="{F00D630D-B12C-4391-AF2E-7E9AAA3EC7A3}" type="presOf" srcId="{6C93EEDE-0242-4621-B805-13AF61B98C79}" destId="{489175F4-2935-4EDE-A6A7-02719726E324}" srcOrd="0" destOrd="0" presId="urn:microsoft.com/office/officeart/2005/8/layout/hierarchy1"/>
    <dgm:cxn modelId="{40AB08AC-4ECA-47AE-8A29-9BD66B18C316}" type="presOf" srcId="{75D8BA61-E8D4-4098-B7EF-45653BEBDA10}" destId="{14A13BBF-C934-4ADE-8424-C107E041D45B}" srcOrd="0" destOrd="0" presId="urn:microsoft.com/office/officeart/2005/8/layout/hierarchy1"/>
    <dgm:cxn modelId="{E89CEE26-6830-497F-971A-C640EE92EFCE}" srcId="{33E4A08D-3126-4F4A-974B-398535508003}" destId="{BC50CF28-A7B4-4ADC-825C-D992C368A95F}" srcOrd="0" destOrd="0" parTransId="{B51F08AB-F1CC-4002-8F3C-2AEB9F928928}" sibTransId="{83B2BBEA-C295-46FE-A066-B0696B310DBC}"/>
    <dgm:cxn modelId="{AB699683-6F77-4B8B-9E28-A8882718A6E0}" srcId="{38C1CF76-4353-42FD-BA29-BB3ED3C024B2}" destId="{44489DD0-F653-4BC2-8758-4326D712AFC1}" srcOrd="0" destOrd="0" parTransId="{656C8369-990D-4243-A4B7-2437E9DED777}" sibTransId="{38C5040B-C2CB-4AFF-8A28-AB7E91CB4B23}"/>
    <dgm:cxn modelId="{23E9F8EC-DC90-43C9-A390-982C6F1AB8FC}" srcId="{B799B197-CC8B-4EBC-B675-CEC38DBBDD8F}" destId="{38C1CF76-4353-42FD-BA29-BB3ED3C024B2}" srcOrd="0" destOrd="0" parTransId="{D366DB2C-3AD7-4ABB-92D9-3D71ED62557C}" sibTransId="{0B6B4E61-0788-4D5E-AD87-4E9CD77B78ED}"/>
    <dgm:cxn modelId="{CF01683C-7E07-4ACB-AF79-0E51F45424BD}" srcId="{B799B197-CC8B-4EBC-B675-CEC38DBBDD8F}" destId="{33E4A08D-3126-4F4A-974B-398535508003}" srcOrd="1" destOrd="0" parTransId="{75D8BA61-E8D4-4098-B7EF-45653BEBDA10}" sibTransId="{382EDDB9-8C4B-4205-A16A-F44A53B2C4C9}"/>
    <dgm:cxn modelId="{A55DD7B9-0B0F-4D6D-97D5-D1430A28A580}" type="presParOf" srcId="{489175F4-2935-4EDE-A6A7-02719726E324}" destId="{0BDCB404-06E3-475A-BD20-233DDE4A405F}" srcOrd="0" destOrd="0" presId="urn:microsoft.com/office/officeart/2005/8/layout/hierarchy1"/>
    <dgm:cxn modelId="{8BAAF642-3A0F-493D-B880-E52D9641EBAB}" type="presParOf" srcId="{0BDCB404-06E3-475A-BD20-233DDE4A405F}" destId="{29A431B4-EE48-44A5-B1CF-37BC45303AFA}" srcOrd="0" destOrd="0" presId="urn:microsoft.com/office/officeart/2005/8/layout/hierarchy1"/>
    <dgm:cxn modelId="{DD6ABE4E-B130-47D1-98B4-B4180BE5B819}" type="presParOf" srcId="{29A431B4-EE48-44A5-B1CF-37BC45303AFA}" destId="{0278483A-D9C9-489D-8C91-7C56026CE045}" srcOrd="0" destOrd="0" presId="urn:microsoft.com/office/officeart/2005/8/layout/hierarchy1"/>
    <dgm:cxn modelId="{F536BC28-1A9D-4346-B4DA-5A4D7DB15DC1}" type="presParOf" srcId="{29A431B4-EE48-44A5-B1CF-37BC45303AFA}" destId="{FCF25299-8781-455F-AD5C-5CDB0D20BD60}" srcOrd="1" destOrd="0" presId="urn:microsoft.com/office/officeart/2005/8/layout/hierarchy1"/>
    <dgm:cxn modelId="{B3E39A2B-EC06-4C7F-B648-EB57AEE1A18F}" type="presParOf" srcId="{0BDCB404-06E3-475A-BD20-233DDE4A405F}" destId="{2BBBA3E6-7976-4BB3-84B3-DF6F010CF707}" srcOrd="1" destOrd="0" presId="urn:microsoft.com/office/officeart/2005/8/layout/hierarchy1"/>
    <dgm:cxn modelId="{82171EFD-D84E-443C-894A-831A7149DC5A}" type="presParOf" srcId="{2BBBA3E6-7976-4BB3-84B3-DF6F010CF707}" destId="{25B4E0D1-298D-46D7-A8B1-D20CF1950772}" srcOrd="0" destOrd="0" presId="urn:microsoft.com/office/officeart/2005/8/layout/hierarchy1"/>
    <dgm:cxn modelId="{8589C42E-38D4-4831-AF24-5551F48164B4}" type="presParOf" srcId="{2BBBA3E6-7976-4BB3-84B3-DF6F010CF707}" destId="{B10806FF-8EB4-4F2D-B174-0EFF685F839D}" srcOrd="1" destOrd="0" presId="urn:microsoft.com/office/officeart/2005/8/layout/hierarchy1"/>
    <dgm:cxn modelId="{CD3D3E17-436F-41A0-9942-D18B3DD74BBC}" type="presParOf" srcId="{B10806FF-8EB4-4F2D-B174-0EFF685F839D}" destId="{02FF2C31-E876-4852-8D7C-216BFCE3AC4F}" srcOrd="0" destOrd="0" presId="urn:microsoft.com/office/officeart/2005/8/layout/hierarchy1"/>
    <dgm:cxn modelId="{F74DCA9B-7D74-4388-9E8E-C7F37DB88838}" type="presParOf" srcId="{02FF2C31-E876-4852-8D7C-216BFCE3AC4F}" destId="{389FBC55-A6E0-4E5B-B887-34CEFFFE7D08}" srcOrd="0" destOrd="0" presId="urn:microsoft.com/office/officeart/2005/8/layout/hierarchy1"/>
    <dgm:cxn modelId="{6BE6BBF3-B728-456F-A675-EF049D3B55F1}" type="presParOf" srcId="{02FF2C31-E876-4852-8D7C-216BFCE3AC4F}" destId="{ECCC93B8-7605-413A-A76A-A3ABB832BE06}" srcOrd="1" destOrd="0" presId="urn:microsoft.com/office/officeart/2005/8/layout/hierarchy1"/>
    <dgm:cxn modelId="{4D497A3F-98DE-48FE-AE53-B31F71D1BDF3}" type="presParOf" srcId="{B10806FF-8EB4-4F2D-B174-0EFF685F839D}" destId="{889EB1BA-B50F-45AD-BC78-C3F1DEC13E6E}" srcOrd="1" destOrd="0" presId="urn:microsoft.com/office/officeart/2005/8/layout/hierarchy1"/>
    <dgm:cxn modelId="{6AC0FBBA-0F70-4A73-9552-B3AE381A01FB}" type="presParOf" srcId="{889EB1BA-B50F-45AD-BC78-C3F1DEC13E6E}" destId="{629FD62F-32C5-4D8B-AF68-68248521C9BC}" srcOrd="0" destOrd="0" presId="urn:microsoft.com/office/officeart/2005/8/layout/hierarchy1"/>
    <dgm:cxn modelId="{97772AC6-1195-424D-B6FF-97D2DE231FFE}" type="presParOf" srcId="{889EB1BA-B50F-45AD-BC78-C3F1DEC13E6E}" destId="{247CAFCC-ED05-48C5-8FA2-01DCE5B8B8DB}" srcOrd="1" destOrd="0" presId="urn:microsoft.com/office/officeart/2005/8/layout/hierarchy1"/>
    <dgm:cxn modelId="{62A8D928-CE29-4C5A-86CA-B4F4739DAA5D}" type="presParOf" srcId="{247CAFCC-ED05-48C5-8FA2-01DCE5B8B8DB}" destId="{989F9048-DEBD-4641-AEC5-29BC7171C724}" srcOrd="0" destOrd="0" presId="urn:microsoft.com/office/officeart/2005/8/layout/hierarchy1"/>
    <dgm:cxn modelId="{88BB8AF1-5A66-4467-93E5-6C57A8C80A70}" type="presParOf" srcId="{989F9048-DEBD-4641-AEC5-29BC7171C724}" destId="{272DCBE2-71D8-4ECB-ACF3-E32ABEDB5364}" srcOrd="0" destOrd="0" presId="urn:microsoft.com/office/officeart/2005/8/layout/hierarchy1"/>
    <dgm:cxn modelId="{92793208-ECF6-4FD3-A4F5-A6BFCADAAEEB}" type="presParOf" srcId="{989F9048-DEBD-4641-AEC5-29BC7171C724}" destId="{35867F18-F745-4356-A55F-E67E69F387C2}" srcOrd="1" destOrd="0" presId="urn:microsoft.com/office/officeart/2005/8/layout/hierarchy1"/>
    <dgm:cxn modelId="{E5198388-3CB8-443A-99AF-1D8EA444FDC1}" type="presParOf" srcId="{247CAFCC-ED05-48C5-8FA2-01DCE5B8B8DB}" destId="{8372BACF-D459-462F-8CED-C439E9FD8CB6}" srcOrd="1" destOrd="0" presId="urn:microsoft.com/office/officeart/2005/8/layout/hierarchy1"/>
    <dgm:cxn modelId="{91979006-5F23-48E5-A9E8-C45ED2C436E8}" type="presParOf" srcId="{889EB1BA-B50F-45AD-BC78-C3F1DEC13E6E}" destId="{0B7F268F-76C2-427F-812F-F29A2C05B498}" srcOrd="2" destOrd="0" presId="urn:microsoft.com/office/officeart/2005/8/layout/hierarchy1"/>
    <dgm:cxn modelId="{CC0B68CC-5ED0-422D-858C-ACFB568B3A8B}" type="presParOf" srcId="{889EB1BA-B50F-45AD-BC78-C3F1DEC13E6E}" destId="{40FF0A97-F3AC-4150-BAD2-5175F9F69A57}" srcOrd="3" destOrd="0" presId="urn:microsoft.com/office/officeart/2005/8/layout/hierarchy1"/>
    <dgm:cxn modelId="{878D09AD-6C42-4F80-9798-ADD025083C68}" type="presParOf" srcId="{40FF0A97-F3AC-4150-BAD2-5175F9F69A57}" destId="{F83EBA7B-E4EC-4BAE-815D-21093659CAF2}" srcOrd="0" destOrd="0" presId="urn:microsoft.com/office/officeart/2005/8/layout/hierarchy1"/>
    <dgm:cxn modelId="{FFBFFC67-8EA8-4509-83CE-A331015DB322}" type="presParOf" srcId="{F83EBA7B-E4EC-4BAE-815D-21093659CAF2}" destId="{1E24E253-0956-4AA8-A6A8-53E519BEA26D}" srcOrd="0" destOrd="0" presId="urn:microsoft.com/office/officeart/2005/8/layout/hierarchy1"/>
    <dgm:cxn modelId="{CEE30854-62CC-4601-90B9-68F1A26743E9}" type="presParOf" srcId="{F83EBA7B-E4EC-4BAE-815D-21093659CAF2}" destId="{3B546248-0498-477D-9F9D-0A9763A8C523}" srcOrd="1" destOrd="0" presId="urn:microsoft.com/office/officeart/2005/8/layout/hierarchy1"/>
    <dgm:cxn modelId="{351E797C-7A31-437D-91E7-680A011C63D1}" type="presParOf" srcId="{40FF0A97-F3AC-4150-BAD2-5175F9F69A57}" destId="{FBB38811-0B21-4D1E-AEE0-B1B0374A1E96}" srcOrd="1" destOrd="0" presId="urn:microsoft.com/office/officeart/2005/8/layout/hierarchy1"/>
    <dgm:cxn modelId="{401AD48C-3826-4B7C-B849-95160E37EB0B}" type="presParOf" srcId="{2BBBA3E6-7976-4BB3-84B3-DF6F010CF707}" destId="{14A13BBF-C934-4ADE-8424-C107E041D45B}" srcOrd="2" destOrd="0" presId="urn:microsoft.com/office/officeart/2005/8/layout/hierarchy1"/>
    <dgm:cxn modelId="{CF889CCB-EF9E-417D-B553-87D59F454E8D}" type="presParOf" srcId="{2BBBA3E6-7976-4BB3-84B3-DF6F010CF707}" destId="{6A6F1B12-BBCE-4249-8F31-9E111B3A88AA}" srcOrd="3" destOrd="0" presId="urn:microsoft.com/office/officeart/2005/8/layout/hierarchy1"/>
    <dgm:cxn modelId="{665FF8BD-71C0-43DC-B888-CDCF6F716332}" type="presParOf" srcId="{6A6F1B12-BBCE-4249-8F31-9E111B3A88AA}" destId="{A0F923BB-6EAE-4340-8301-0BB15F1FFB2B}" srcOrd="0" destOrd="0" presId="urn:microsoft.com/office/officeart/2005/8/layout/hierarchy1"/>
    <dgm:cxn modelId="{3CD6ED6E-8376-48EA-9890-259A9936646C}" type="presParOf" srcId="{A0F923BB-6EAE-4340-8301-0BB15F1FFB2B}" destId="{7B2FEF4B-AD16-486D-BEB5-0C81B8C31740}" srcOrd="0" destOrd="0" presId="urn:microsoft.com/office/officeart/2005/8/layout/hierarchy1"/>
    <dgm:cxn modelId="{EF458A17-CF12-4E8A-BAFD-E72776A5B3D7}" type="presParOf" srcId="{A0F923BB-6EAE-4340-8301-0BB15F1FFB2B}" destId="{09AD3460-939E-43A2-B949-81F347A5A451}" srcOrd="1" destOrd="0" presId="urn:microsoft.com/office/officeart/2005/8/layout/hierarchy1"/>
    <dgm:cxn modelId="{22F23883-D78C-48DD-BBB1-AE93091DED85}" type="presParOf" srcId="{6A6F1B12-BBCE-4249-8F31-9E111B3A88AA}" destId="{B7FB87EC-653B-4E24-8F60-81A9181C9063}" srcOrd="1" destOrd="0" presId="urn:microsoft.com/office/officeart/2005/8/layout/hierarchy1"/>
    <dgm:cxn modelId="{050860B0-2A24-4452-923B-D71EB2244B7E}" type="presParOf" srcId="{B7FB87EC-653B-4E24-8F60-81A9181C9063}" destId="{7EDDCB11-D70F-4EC6-BC7D-E4C881496895}" srcOrd="0" destOrd="0" presId="urn:microsoft.com/office/officeart/2005/8/layout/hierarchy1"/>
    <dgm:cxn modelId="{DAC1261A-9610-42D5-BEA5-CFC3F77555F5}" type="presParOf" srcId="{B7FB87EC-653B-4E24-8F60-81A9181C9063}" destId="{55E75523-9706-4CCC-9D11-186C7D2D3B17}" srcOrd="1" destOrd="0" presId="urn:microsoft.com/office/officeart/2005/8/layout/hierarchy1"/>
    <dgm:cxn modelId="{2F86A10A-C10F-4193-9E89-1043C9EEFB88}" type="presParOf" srcId="{55E75523-9706-4CCC-9D11-186C7D2D3B17}" destId="{B4DC3E8F-2590-4610-B8EC-2E186114FAEF}" srcOrd="0" destOrd="0" presId="urn:microsoft.com/office/officeart/2005/8/layout/hierarchy1"/>
    <dgm:cxn modelId="{8888B285-7589-4D91-8D1C-664301C876EA}" type="presParOf" srcId="{B4DC3E8F-2590-4610-B8EC-2E186114FAEF}" destId="{BB292FCC-4FD0-49A4-9B9D-258E2E5572E3}" srcOrd="0" destOrd="0" presId="urn:microsoft.com/office/officeart/2005/8/layout/hierarchy1"/>
    <dgm:cxn modelId="{3355EB8B-4018-40D2-A55F-7FD27053D3DE}" type="presParOf" srcId="{B4DC3E8F-2590-4610-B8EC-2E186114FAEF}" destId="{CDEFD8B1-A944-471B-8046-E098C221CC61}" srcOrd="1" destOrd="0" presId="urn:microsoft.com/office/officeart/2005/8/layout/hierarchy1"/>
    <dgm:cxn modelId="{15BB69DB-F38E-41BF-BCBF-0A92128E29AF}" type="presParOf" srcId="{55E75523-9706-4CCC-9D11-186C7D2D3B17}" destId="{52F20CA5-5966-441D-A769-5CC64FD9C51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DDCB11-D70F-4EC6-BC7D-E4C881496895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13BBF-C934-4ADE-8424-C107E041D45B}">
      <dsp:nvSpPr>
        <dsp:cNvPr id="0" name=""/>
        <dsp:cNvSpPr/>
      </dsp:nvSpPr>
      <dsp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F268F-76C2-427F-812F-F29A2C05B498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FD62F-32C5-4D8B-AF68-68248521C9BC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B4E0D1-298D-46D7-A8B1-D20CF1950772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78483A-D9C9-489D-8C91-7C56026CE045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F25299-8781-455F-AD5C-5CDB0D20BD60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Создание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школьного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партамента</a:t>
          </a:r>
        </a:p>
      </dsp:txBody>
      <dsp:txXfrm>
        <a:off x="2594709" y="153489"/>
        <a:ext cx="1188522" cy="737951"/>
      </dsp:txXfrm>
    </dsp:sp>
    <dsp:sp modelId="{389FBC55-A6E0-4E5B-B887-34CEFFFE7D08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CC93B8-7605-413A-A76A-A3ABB832BE06}">
      <dsp:nvSpPr>
        <dsp:cNvPr id="0" name=""/>
        <dsp:cNvSpPr/>
      </dsp:nvSpPr>
      <dsp:spPr>
        <a:xfrm>
          <a:off x="144018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День самоуправления</a:t>
          </a:r>
        </a:p>
      </dsp:txBody>
      <dsp:txXfrm>
        <a:off x="1463139" y="1296375"/>
        <a:ext cx="1188522" cy="737951"/>
      </dsp:txXfrm>
    </dsp:sp>
    <dsp:sp modelId="{272DCBE2-71D8-4ECB-ACF3-E32ABEDB5364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867F18-F745-4356-A55F-E67E69F387C2}">
      <dsp:nvSpPr>
        <dsp:cNvPr id="0" name=""/>
        <dsp:cNvSpPr/>
      </dsp:nvSpPr>
      <dsp:spPr>
        <a:xfrm>
          <a:off x="685799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Интеллектуальный клуб "Что? Где? Когда?"</a:t>
          </a:r>
        </a:p>
      </dsp:txBody>
      <dsp:txXfrm>
        <a:off x="708758" y="2439261"/>
        <a:ext cx="1188522" cy="737951"/>
      </dsp:txXfrm>
    </dsp:sp>
    <dsp:sp modelId="{1E24E253-0956-4AA8-A6A8-53E519BEA26D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546248-0498-477D-9F9D-0A9763A8C523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Вело-экспедиция "Великой Победе-80"</a:t>
          </a:r>
        </a:p>
      </dsp:txBody>
      <dsp:txXfrm>
        <a:off x="2217519" y="2439261"/>
        <a:ext cx="1188522" cy="737951"/>
      </dsp:txXfrm>
    </dsp:sp>
    <dsp:sp modelId="{7B2FEF4B-AD16-486D-BEB5-0C81B8C31740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AD3460-939E-43A2-B949-81F347A5A451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Создание </a:t>
          </a:r>
          <a:r>
            <a:rPr lang="en-US" sz="1000" kern="1200"/>
            <a:t>IT </a:t>
          </a:r>
          <a:r>
            <a:rPr lang="ru-RU" sz="1000" kern="1200"/>
            <a:t>отряда и школьного </a:t>
          </a:r>
          <a:r>
            <a:rPr lang="en-US" sz="1000" kern="1200"/>
            <a:t>Telegram </a:t>
          </a:r>
          <a:r>
            <a:rPr lang="ru-RU" sz="1000" kern="1200"/>
            <a:t>канала</a:t>
          </a:r>
        </a:p>
      </dsp:txBody>
      <dsp:txXfrm>
        <a:off x="3726279" y="1296375"/>
        <a:ext cx="1188522" cy="737951"/>
      </dsp:txXfrm>
    </dsp:sp>
    <dsp:sp modelId="{BB292FCC-4FD0-49A4-9B9D-258E2E5572E3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EFD8B1-A944-471B-8046-E098C221CC61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Творческий проект "Качество моего стиля жизни"</a:t>
          </a:r>
        </a:p>
      </dsp:txBody>
      <dsp:txXfrm>
        <a:off x="3726279" y="2439261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2024-10-31T10:45:00Z</dcterms:created>
  <dcterms:modified xsi:type="dcterms:W3CDTF">2024-10-31T11:49:00Z</dcterms:modified>
</cp:coreProperties>
</file>