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35C" w:rsidRPr="00165C20" w:rsidRDefault="00165C20" w:rsidP="00165C20">
      <w:pPr>
        <w:shd w:val="clear" w:color="auto" w:fill="FFFFFF"/>
        <w:spacing w:after="0" w:line="240" w:lineRule="auto"/>
        <w:ind w:left="411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5C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УТВЕРЖДАЮ</w:t>
      </w:r>
    </w:p>
    <w:p w:rsidR="00165C20" w:rsidRPr="00165C20" w:rsidRDefault="00165C20" w:rsidP="00165C20">
      <w:pPr>
        <w:shd w:val="clear" w:color="auto" w:fill="FFFFFF"/>
        <w:spacing w:after="0" w:line="240" w:lineRule="auto"/>
        <w:ind w:left="411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5C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Директор</w:t>
      </w:r>
    </w:p>
    <w:p w:rsidR="00165C20" w:rsidRPr="00165C20" w:rsidRDefault="00126C4B" w:rsidP="00165C20">
      <w:pPr>
        <w:shd w:val="clear" w:color="auto" w:fill="FFFFFF"/>
        <w:spacing w:after="0" w:line="240" w:lineRule="auto"/>
        <w:ind w:left="411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ГУО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Бушевская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165C20" w:rsidRPr="00165C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средня</w:t>
      </w:r>
      <w:proofErr w:type="spellEnd"/>
    </w:p>
    <w:p w:rsidR="00165C20" w:rsidRDefault="00165C20" w:rsidP="00165C20">
      <w:pPr>
        <w:shd w:val="clear" w:color="auto" w:fill="FFFFFF"/>
        <w:spacing w:after="0" w:line="240" w:lineRule="auto"/>
        <w:ind w:left="411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5C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школа Буда – Кошелёвского района»</w:t>
      </w:r>
    </w:p>
    <w:p w:rsidR="00165C20" w:rsidRPr="00165C20" w:rsidRDefault="00165C20" w:rsidP="00165C20">
      <w:pPr>
        <w:shd w:val="clear" w:color="auto" w:fill="FFFFFF"/>
        <w:spacing w:after="0" w:line="240" w:lineRule="auto"/>
        <w:ind w:left="4111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_____________Е.В. Ковалёва</w:t>
      </w:r>
    </w:p>
    <w:p w:rsidR="0078207B" w:rsidRPr="0078207B" w:rsidRDefault="0078207B" w:rsidP="007820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32815" w:rsidRPr="00165C20" w:rsidRDefault="00232815" w:rsidP="002328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C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проведения</w:t>
      </w:r>
    </w:p>
    <w:p w:rsidR="00232815" w:rsidRPr="00165C20" w:rsidRDefault="00232815" w:rsidP="002328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C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Дней охраны труда в государственном учреждении образования</w:t>
      </w:r>
    </w:p>
    <w:p w:rsidR="00232815" w:rsidRPr="00165C20" w:rsidRDefault="00510B6A" w:rsidP="002328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Бушевская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школа» на 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5</w:t>
      </w:r>
      <w:r w:rsidR="00232815" w:rsidRPr="00165C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D46AA3" w:rsidRPr="00232815" w:rsidRDefault="00232815" w:rsidP="00232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3281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tbl>
      <w:tblPr>
        <w:tblW w:w="9855" w:type="dxa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6"/>
        <w:gridCol w:w="67"/>
        <w:gridCol w:w="5895"/>
        <w:gridCol w:w="2407"/>
        <w:gridCol w:w="60"/>
      </w:tblGrid>
      <w:tr w:rsidR="00D46AA3" w:rsidRPr="00232815" w:rsidTr="00B02F17">
        <w:tc>
          <w:tcPr>
            <w:tcW w:w="14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6AA3" w:rsidRPr="00232815" w:rsidRDefault="00D46AA3" w:rsidP="00B02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23281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№ </w:t>
            </w:r>
            <w:proofErr w:type="gramStart"/>
            <w:r w:rsidRPr="0023281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</w:t>
            </w:r>
            <w:proofErr w:type="gramEnd"/>
            <w:r w:rsidRPr="0023281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/п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6AA3" w:rsidRPr="00232815" w:rsidRDefault="00D46AA3" w:rsidP="00B02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23281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Содержание работы</w:t>
            </w:r>
          </w:p>
        </w:tc>
        <w:tc>
          <w:tcPr>
            <w:tcW w:w="24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6AA3" w:rsidRPr="00232815" w:rsidRDefault="00D46AA3" w:rsidP="00B02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23281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Ответственные</w:t>
            </w:r>
          </w:p>
        </w:tc>
      </w:tr>
      <w:tr w:rsidR="00D46AA3" w:rsidRPr="00232815" w:rsidTr="00E4500C">
        <w:tc>
          <w:tcPr>
            <w:tcW w:w="98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6AA3" w:rsidRPr="00D46AA3" w:rsidRDefault="00D46AA3" w:rsidP="00D4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</w:pPr>
            <w:r w:rsidRPr="00D46AA3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  <w:t>ЯНВАРЬ</w:t>
            </w:r>
          </w:p>
        </w:tc>
      </w:tr>
      <w:tr w:rsidR="00232815" w:rsidRPr="00232815" w:rsidTr="00BD0BA9">
        <w:tc>
          <w:tcPr>
            <w:tcW w:w="98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9855" w:type="dxa"/>
              <w:tblBorders>
                <w:top w:val="outset" w:sz="6" w:space="0" w:color="444444"/>
                <w:left w:val="outset" w:sz="6" w:space="0" w:color="444444"/>
                <w:bottom w:val="outset" w:sz="6" w:space="0" w:color="444444"/>
                <w:right w:val="outset" w:sz="6" w:space="0" w:color="444444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6"/>
              <w:gridCol w:w="5962"/>
              <w:gridCol w:w="2467"/>
            </w:tblGrid>
            <w:tr w:rsidR="00D46AA3" w:rsidRPr="00232815" w:rsidTr="00D46AA3">
              <w:tc>
                <w:tcPr>
                  <w:tcW w:w="9855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46AA3" w:rsidRPr="00232815" w:rsidRDefault="00D46AA3" w:rsidP="00B02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eastAsia="ru-RU"/>
                    </w:rPr>
                  </w:pPr>
                </w:p>
              </w:tc>
            </w:tr>
            <w:tr w:rsidR="00D46AA3" w:rsidRPr="00232815" w:rsidTr="00B02F17">
              <w:tc>
                <w:tcPr>
                  <w:tcW w:w="1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46AA3" w:rsidRPr="00232815" w:rsidRDefault="00510B6A" w:rsidP="00B02F17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en-US"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eastAsia="ru-RU"/>
                    </w:rPr>
                    <w:t>.01.202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val="en-US" w:eastAsia="ru-RU"/>
                    </w:rPr>
                    <w:t>5</w:t>
                  </w:r>
                </w:p>
              </w:tc>
              <w:tc>
                <w:tcPr>
                  <w:tcW w:w="5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46AA3" w:rsidRPr="00232815" w:rsidRDefault="00D46AA3" w:rsidP="00B02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eastAsia="ru-RU"/>
                    </w:rPr>
                  </w:pPr>
                  <w:r w:rsidRPr="00232815"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eastAsia="ru-RU"/>
                    </w:rPr>
                    <w:t>Заседание руководства учреждения образования и профсоюзного комитета по вопросам охраны труда:</w:t>
                  </w:r>
                </w:p>
                <w:p w:rsidR="00D46AA3" w:rsidRDefault="00D46AA3" w:rsidP="00D46AA3">
                  <w:pPr>
                    <w:pStyle w:val="a5"/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eastAsia="ru-RU"/>
                    </w:rPr>
                    <w:t>Проверка исправности и соответствия производственного оборудования</w:t>
                  </w:r>
                  <w:r w:rsidR="00CA28E6"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eastAsia="ru-RU"/>
                    </w:rPr>
                    <w:t xml:space="preserve">требованиям </w:t>
                  </w:r>
                  <w:r w:rsidR="00CA28E6"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eastAsia="ru-RU"/>
                    </w:rPr>
                    <w:t>охраны труда</w:t>
                  </w:r>
                </w:p>
                <w:p w:rsidR="00CA28E6" w:rsidRPr="00232815" w:rsidRDefault="00CA28E6" w:rsidP="00D46AA3">
                  <w:pPr>
                    <w:pStyle w:val="a5"/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eastAsia="ru-RU"/>
                    </w:rPr>
                    <w:t xml:space="preserve">Проверка требований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eastAsia="ru-RU"/>
                    </w:rPr>
                    <w:t>по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eastAsia="ru-RU"/>
                    </w:rPr>
                    <w:t xml:space="preserve"> ОТ на пищеблоке и в детском саду</w:t>
                  </w:r>
                </w:p>
              </w:tc>
              <w:tc>
                <w:tcPr>
                  <w:tcW w:w="24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46AA3" w:rsidRPr="00232815" w:rsidRDefault="00D46AA3" w:rsidP="00B02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eastAsia="ru-RU"/>
                    </w:rPr>
                  </w:pPr>
                  <w:r w:rsidRPr="00232815"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eastAsia="ru-RU"/>
                    </w:rPr>
                    <w:t xml:space="preserve">Председатель комиссии по периодическому </w:t>
                  </w:r>
                  <w:proofErr w:type="gramStart"/>
                  <w:r w:rsidRPr="00232815"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eastAsia="ru-RU"/>
                    </w:rPr>
                    <w:t>контролю за</w:t>
                  </w:r>
                  <w:proofErr w:type="gramEnd"/>
                  <w:r w:rsidRPr="00232815"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eastAsia="ru-RU"/>
                    </w:rPr>
                    <w:t xml:space="preserve"> соблюдением законодательства об охране труда, председатель профкома</w:t>
                  </w:r>
                </w:p>
                <w:p w:rsidR="00D46AA3" w:rsidRPr="00232815" w:rsidRDefault="00D46AA3" w:rsidP="00B02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eastAsia="ru-RU"/>
                    </w:rPr>
                  </w:pPr>
                  <w:r w:rsidRPr="00232815"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eastAsia="ru-RU"/>
                    </w:rPr>
                    <w:t> </w:t>
                  </w:r>
                </w:p>
              </w:tc>
            </w:tr>
            <w:tr w:rsidR="00D46AA3" w:rsidRPr="00232815" w:rsidTr="00B02F17">
              <w:tc>
                <w:tcPr>
                  <w:tcW w:w="14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46AA3" w:rsidRPr="00232815" w:rsidRDefault="00D46AA3" w:rsidP="00B02F17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eastAsia="ru-RU"/>
                    </w:rPr>
                  </w:pPr>
                  <w:r w:rsidRPr="00232815"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eastAsia="ru-RU"/>
                    </w:rPr>
                    <w:t> </w:t>
                  </w:r>
                </w:p>
              </w:tc>
              <w:tc>
                <w:tcPr>
                  <w:tcW w:w="5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46AA3" w:rsidRPr="00232815" w:rsidRDefault="00D46AA3" w:rsidP="00B02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eastAsia="ru-RU"/>
                    </w:rPr>
                    <w:t xml:space="preserve">Эвакуация </w:t>
                  </w:r>
                </w:p>
              </w:tc>
              <w:tc>
                <w:tcPr>
                  <w:tcW w:w="24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46AA3" w:rsidRPr="00232815" w:rsidRDefault="00D46AA3" w:rsidP="00B02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eastAsia="ru-RU"/>
                    </w:rPr>
                  </w:pPr>
                  <w:r w:rsidRPr="00232815"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eastAsia="ru-RU"/>
                    </w:rPr>
                    <w:t>Завхоз</w:t>
                  </w:r>
                </w:p>
              </w:tc>
            </w:tr>
            <w:tr w:rsidR="00D46AA3" w:rsidTr="00B02F17">
              <w:trPr>
                <w:trHeight w:val="425"/>
              </w:trPr>
              <w:tc>
                <w:tcPr>
                  <w:tcW w:w="1426" w:type="dxa"/>
                  <w:tcBorders>
                    <w:top w:val="single" w:sz="4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46AA3" w:rsidRPr="00232815" w:rsidRDefault="00D46AA3" w:rsidP="00B02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eastAsia="ru-RU"/>
                    </w:rPr>
                  </w:pPr>
                </w:p>
              </w:tc>
              <w:tc>
                <w:tcPr>
                  <w:tcW w:w="5962" w:type="dxa"/>
                  <w:tcBorders>
                    <w:top w:val="single" w:sz="4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46AA3" w:rsidRPr="00232815" w:rsidRDefault="00D46AA3" w:rsidP="00B02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eastAsia="ru-RU"/>
                    </w:rPr>
                  </w:pPr>
                </w:p>
              </w:tc>
              <w:tc>
                <w:tcPr>
                  <w:tcW w:w="2467" w:type="dxa"/>
                  <w:tcBorders>
                    <w:top w:val="single" w:sz="4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46AA3" w:rsidRDefault="00D46AA3" w:rsidP="00B02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  <w:lang w:eastAsia="ru-RU"/>
                    </w:rPr>
                  </w:pPr>
                </w:p>
              </w:tc>
            </w:tr>
          </w:tbl>
          <w:p w:rsidR="00232815" w:rsidRPr="00D46AA3" w:rsidRDefault="00CA28E6" w:rsidP="00D4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ФЕВРАЛЬ</w:t>
            </w:r>
          </w:p>
        </w:tc>
      </w:tr>
      <w:tr w:rsidR="00CA28E6" w:rsidRPr="00232815" w:rsidTr="00DC5ECD">
        <w:tc>
          <w:tcPr>
            <w:tcW w:w="142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28E6" w:rsidRPr="00232815" w:rsidRDefault="00510B6A" w:rsidP="00D46AA3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n-US" w:eastAsia="ru-RU"/>
              </w:rPr>
              <w:t>7</w:t>
            </w:r>
            <w:r w:rsidR="00CA28E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.02.2024</w:t>
            </w:r>
          </w:p>
          <w:p w:rsidR="00CA28E6" w:rsidRPr="00232815" w:rsidRDefault="00CA28E6" w:rsidP="00232815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23281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59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28E6" w:rsidRPr="00232815" w:rsidRDefault="00CA28E6" w:rsidP="00232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Единый День Безопасности</w:t>
            </w:r>
          </w:p>
        </w:tc>
        <w:tc>
          <w:tcPr>
            <w:tcW w:w="24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28E6" w:rsidRPr="00232815" w:rsidRDefault="00CA28E6" w:rsidP="00232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23281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Ответственный за ОТ</w:t>
            </w:r>
          </w:p>
        </w:tc>
      </w:tr>
      <w:tr w:rsidR="00CA28E6" w:rsidRPr="00232815" w:rsidTr="00DC5ECD">
        <w:tc>
          <w:tcPr>
            <w:tcW w:w="142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28E6" w:rsidRPr="00232815" w:rsidRDefault="00CA28E6" w:rsidP="00232815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59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28E6" w:rsidRPr="00232815" w:rsidRDefault="00CA28E6" w:rsidP="00232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23281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Заседание руководства учреждения образования и профсоюзного комитета по вопросам охраны труда:</w:t>
            </w:r>
          </w:p>
          <w:p w:rsidR="00CA28E6" w:rsidRPr="00232815" w:rsidRDefault="00CA28E6" w:rsidP="00232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23281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1.О соблюдении законодательства об охране труда, состоянии профилактической работы по предупреждению производственного травматизма и дисциплины, о выполнении требований Директивы Президента Республики Беларусь от 14 марта 2004 года №1 «О мерах по укреплению общественной безопасности и дисциплины» в редакции Указа Президента Республики Беларусь от 12 октября 2015 г. № 420</w:t>
            </w:r>
          </w:p>
          <w:p w:rsidR="00CA28E6" w:rsidRPr="00232815" w:rsidRDefault="00CA28E6" w:rsidP="00232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4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28E6" w:rsidRPr="00232815" w:rsidRDefault="00CA28E6" w:rsidP="00232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23281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Председатель комиссии по периодическому </w:t>
            </w:r>
            <w:proofErr w:type="gramStart"/>
            <w:r w:rsidRPr="0023281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контролю за</w:t>
            </w:r>
            <w:proofErr w:type="gramEnd"/>
            <w:r w:rsidRPr="0023281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соблюдением законодательства об охране труда, председатель профкома</w:t>
            </w:r>
          </w:p>
          <w:p w:rsidR="00CA28E6" w:rsidRPr="00232815" w:rsidRDefault="00CA28E6" w:rsidP="00232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23281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 </w:t>
            </w:r>
          </w:p>
        </w:tc>
      </w:tr>
      <w:tr w:rsidR="00CA28E6" w:rsidRPr="00232815" w:rsidTr="001D3519">
        <w:tc>
          <w:tcPr>
            <w:tcW w:w="98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28E6" w:rsidRPr="00232815" w:rsidRDefault="00CA28E6" w:rsidP="00CA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lastRenderedPageBreak/>
              <w:t>МАРТ</w:t>
            </w:r>
          </w:p>
        </w:tc>
      </w:tr>
      <w:tr w:rsidR="00CA28E6" w:rsidRPr="00232815" w:rsidTr="007B0780">
        <w:trPr>
          <w:gridAfter w:val="1"/>
          <w:wAfter w:w="60" w:type="dxa"/>
        </w:trPr>
        <w:tc>
          <w:tcPr>
            <w:tcW w:w="1426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8E6" w:rsidRPr="00510B6A" w:rsidRDefault="00510B6A" w:rsidP="00CA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n-US" w:eastAsia="ru-RU"/>
              </w:rPr>
              <w:t>5</w:t>
            </w:r>
          </w:p>
        </w:tc>
        <w:tc>
          <w:tcPr>
            <w:tcW w:w="596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A28E6" w:rsidRPr="00232815" w:rsidRDefault="00CA28E6" w:rsidP="00B02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Заседание руководства учреждения образования и профсоюзного комитета по вопросам пожарной безопасности</w:t>
            </w:r>
          </w:p>
        </w:tc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28E6" w:rsidRPr="00232815" w:rsidRDefault="00CA28E6" w:rsidP="00B02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23281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Ответственный за ОТ</w:t>
            </w:r>
          </w:p>
        </w:tc>
      </w:tr>
      <w:tr w:rsidR="00CA28E6" w:rsidRPr="00232815" w:rsidTr="007B0780">
        <w:trPr>
          <w:gridAfter w:val="1"/>
          <w:wAfter w:w="60" w:type="dxa"/>
        </w:trPr>
        <w:tc>
          <w:tcPr>
            <w:tcW w:w="1426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8E6" w:rsidRPr="00232815" w:rsidRDefault="00CA28E6" w:rsidP="00CA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596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A28E6" w:rsidRPr="00232815" w:rsidRDefault="00CA28E6" w:rsidP="00CA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Эвакуация</w:t>
            </w:r>
          </w:p>
        </w:tc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28E6" w:rsidRPr="00232815" w:rsidRDefault="00CA28E6" w:rsidP="00CA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23281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Ответственный за ОТ</w:t>
            </w:r>
          </w:p>
        </w:tc>
      </w:tr>
      <w:tr w:rsidR="00232815" w:rsidRPr="00232815" w:rsidTr="00BD0BA9">
        <w:tc>
          <w:tcPr>
            <w:tcW w:w="98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815" w:rsidRPr="00232815" w:rsidRDefault="00BD0BA9" w:rsidP="00CA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АПРЕЛЬ</w:t>
            </w:r>
          </w:p>
        </w:tc>
      </w:tr>
      <w:tr w:rsidR="00232815" w:rsidRPr="00232815" w:rsidTr="00BD0BA9">
        <w:tc>
          <w:tcPr>
            <w:tcW w:w="14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815" w:rsidRPr="00232815" w:rsidRDefault="00232815" w:rsidP="00BD0BA9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23281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 </w:t>
            </w:r>
            <w:r w:rsidR="00510B6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</w:t>
            </w:r>
            <w:r w:rsidR="00510B6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n-US" w:eastAsia="ru-RU"/>
              </w:rPr>
              <w:t>4</w:t>
            </w:r>
            <w:r w:rsidR="00BD0BA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.04.202</w:t>
            </w:r>
            <w:r w:rsidR="00510B6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n-US" w:eastAsia="ru-RU"/>
              </w:rPr>
              <w:t>5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815" w:rsidRPr="00232815" w:rsidRDefault="00232815" w:rsidP="00232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23281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Заседание руководства учреждения образования и профсоюзного комитета по вопросам охраны труда:</w:t>
            </w:r>
          </w:p>
          <w:p w:rsidR="00232815" w:rsidRPr="00232815" w:rsidRDefault="00BD0BA9" w:rsidP="00232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  <w:r w:rsidR="00232815" w:rsidRPr="0023281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 О выполнении плана мероприятий, посвященных Всемирному дню охраны труда</w:t>
            </w:r>
          </w:p>
        </w:tc>
        <w:tc>
          <w:tcPr>
            <w:tcW w:w="24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815" w:rsidRPr="00232815" w:rsidRDefault="00232815" w:rsidP="00232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23281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Завхоз, председатель профкома</w:t>
            </w:r>
          </w:p>
        </w:tc>
      </w:tr>
      <w:tr w:rsidR="00232815" w:rsidRPr="00232815" w:rsidTr="00BD0BA9">
        <w:tc>
          <w:tcPr>
            <w:tcW w:w="14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815" w:rsidRPr="00232815" w:rsidRDefault="00232815" w:rsidP="00232815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23281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815" w:rsidRPr="00232815" w:rsidRDefault="00232815" w:rsidP="00232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23281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28 апреля – Всемирный день охраны труда (по отдельному плану)</w:t>
            </w:r>
          </w:p>
        </w:tc>
        <w:tc>
          <w:tcPr>
            <w:tcW w:w="24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815" w:rsidRPr="00232815" w:rsidRDefault="00232815" w:rsidP="00232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23281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Общественный инспектор </w:t>
            </w:r>
            <w:proofErr w:type="gramStart"/>
            <w:r w:rsidRPr="0023281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по</w:t>
            </w:r>
            <w:proofErr w:type="gramEnd"/>
            <w:r w:rsidRPr="0023281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ОТ</w:t>
            </w:r>
          </w:p>
        </w:tc>
      </w:tr>
      <w:tr w:rsidR="00232815" w:rsidRPr="00232815" w:rsidTr="00992C39">
        <w:trPr>
          <w:trHeight w:val="1375"/>
        </w:trPr>
        <w:tc>
          <w:tcPr>
            <w:tcW w:w="1493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815" w:rsidRPr="00232815" w:rsidRDefault="00232815" w:rsidP="00232815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23281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815" w:rsidRPr="00232815" w:rsidRDefault="00232815" w:rsidP="00232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23281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Ведение журналов ежедневного </w:t>
            </w:r>
            <w:proofErr w:type="gramStart"/>
            <w:r w:rsidRPr="0023281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контроля за</w:t>
            </w:r>
            <w:proofErr w:type="gramEnd"/>
            <w:r w:rsidRPr="0023281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состоянием охраны труда в учебных кабинетах</w:t>
            </w:r>
          </w:p>
        </w:tc>
        <w:tc>
          <w:tcPr>
            <w:tcW w:w="2467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815" w:rsidRPr="00232815" w:rsidRDefault="00232815" w:rsidP="00232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23281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Председатель профкома, общественный инспектор </w:t>
            </w:r>
            <w:proofErr w:type="gramStart"/>
            <w:r w:rsidRPr="0023281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по</w:t>
            </w:r>
            <w:proofErr w:type="gramEnd"/>
            <w:r w:rsidRPr="0023281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ОТ</w:t>
            </w:r>
          </w:p>
        </w:tc>
      </w:tr>
      <w:tr w:rsidR="00992C39" w:rsidRPr="00232815" w:rsidTr="00992C39">
        <w:trPr>
          <w:trHeight w:val="360"/>
        </w:trPr>
        <w:tc>
          <w:tcPr>
            <w:tcW w:w="1493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92C39" w:rsidRPr="00232815" w:rsidRDefault="00992C39" w:rsidP="00232815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589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92C39" w:rsidRPr="00232815" w:rsidRDefault="00992C39" w:rsidP="00232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Составле</w:t>
            </w:r>
            <w:r w:rsidR="00CA28E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ние брошюр «Лето безопасное 2024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»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92C39" w:rsidRPr="00232815" w:rsidRDefault="00992C39" w:rsidP="00232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23281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 </w:t>
            </w:r>
            <w:r w:rsidR="0025789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Педагог-психолог</w:t>
            </w:r>
          </w:p>
        </w:tc>
      </w:tr>
      <w:tr w:rsidR="00232815" w:rsidRPr="00232815" w:rsidTr="00BD0BA9">
        <w:tc>
          <w:tcPr>
            <w:tcW w:w="98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815" w:rsidRPr="00232815" w:rsidRDefault="00FE73C3" w:rsidP="00CA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МАЙ</w:t>
            </w:r>
          </w:p>
        </w:tc>
      </w:tr>
      <w:tr w:rsidR="00FE73C3" w:rsidRPr="00232815" w:rsidTr="00B02F17">
        <w:tc>
          <w:tcPr>
            <w:tcW w:w="14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3C3" w:rsidRPr="00232815" w:rsidRDefault="00FE73C3" w:rsidP="00FE73C3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23281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 </w:t>
            </w:r>
            <w:r w:rsidR="00510B6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</w:t>
            </w:r>
            <w:r w:rsidR="00510B6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n-US" w:eastAsia="ru-RU"/>
              </w:rPr>
              <w:t>9</w:t>
            </w:r>
            <w:r w:rsidR="00510B6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.05.202</w:t>
            </w:r>
            <w:r w:rsidR="00510B6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n-US" w:eastAsia="ru-RU"/>
              </w:rPr>
              <w:t>5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3C3" w:rsidRPr="00232815" w:rsidRDefault="00FE73C3" w:rsidP="00B02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23281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Заседание руководства учреждения образования и профсоюзного комитета по вопросам охраны труда:</w:t>
            </w:r>
          </w:p>
          <w:p w:rsidR="00FE73C3" w:rsidRDefault="00FE73C3" w:rsidP="00B02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23281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Безопасное поведение учащихся во время летних каникул</w:t>
            </w:r>
          </w:p>
          <w:p w:rsidR="00FE73C3" w:rsidRPr="00232815" w:rsidRDefault="00FE73C3" w:rsidP="00B02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2. Правила ПБ при проведении «последнего звонка» с проведением эвакуации.</w:t>
            </w:r>
          </w:p>
          <w:p w:rsidR="00FE73C3" w:rsidRPr="00232815" w:rsidRDefault="00FE73C3" w:rsidP="00FE7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</w:t>
            </w:r>
            <w:r w:rsidRPr="0023281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Проверка соблюдений требований предъявляемых к состоянию зданий и сооружений </w:t>
            </w:r>
            <w:r w:rsidRPr="0023281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24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3C3" w:rsidRPr="00232815" w:rsidRDefault="00FE73C3" w:rsidP="00B02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23281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Председатель профкома, завхоз</w:t>
            </w:r>
          </w:p>
          <w:p w:rsidR="00FE73C3" w:rsidRPr="00232815" w:rsidRDefault="00FE73C3" w:rsidP="00B02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23281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 </w:t>
            </w:r>
          </w:p>
          <w:p w:rsidR="00FE73C3" w:rsidRPr="00232815" w:rsidRDefault="00FE73C3" w:rsidP="00B02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23281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 </w:t>
            </w:r>
          </w:p>
        </w:tc>
      </w:tr>
      <w:tr w:rsidR="007C2215" w:rsidRPr="00232815" w:rsidTr="00C26201">
        <w:tc>
          <w:tcPr>
            <w:tcW w:w="98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C2215" w:rsidRPr="007C2215" w:rsidRDefault="007C2215" w:rsidP="007C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</w:pPr>
            <w:r w:rsidRPr="007C2215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  <w:t>ИЮНЬ</w:t>
            </w:r>
          </w:p>
        </w:tc>
      </w:tr>
      <w:tr w:rsidR="00232815" w:rsidRPr="00232815" w:rsidTr="007C2215">
        <w:tc>
          <w:tcPr>
            <w:tcW w:w="14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2815" w:rsidRPr="00232815" w:rsidRDefault="00233452" w:rsidP="00232815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26.06.2025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2815" w:rsidRPr="00232815" w:rsidRDefault="007C2215" w:rsidP="00232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23281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Заседание руководства учреждения образования и профсоюзного комитета по вопросам охраны труда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по профилактике производственного травматизма</w:t>
            </w:r>
          </w:p>
        </w:tc>
        <w:tc>
          <w:tcPr>
            <w:tcW w:w="24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2815" w:rsidRPr="00232815" w:rsidRDefault="007C2215" w:rsidP="00232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Ответственный </w:t>
            </w:r>
            <w:r w:rsidR="0008503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ОТ</w:t>
            </w:r>
          </w:p>
        </w:tc>
      </w:tr>
      <w:tr w:rsidR="00232815" w:rsidRPr="00232815" w:rsidTr="00BD0BA9">
        <w:tc>
          <w:tcPr>
            <w:tcW w:w="98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815" w:rsidRPr="00232815" w:rsidRDefault="007C2215" w:rsidP="007C2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ИЮЛЬ</w:t>
            </w:r>
          </w:p>
        </w:tc>
      </w:tr>
      <w:tr w:rsidR="00232815" w:rsidRPr="00232815" w:rsidTr="00BD0BA9">
        <w:tc>
          <w:tcPr>
            <w:tcW w:w="14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815" w:rsidRPr="00232815" w:rsidRDefault="00233452" w:rsidP="00BD0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31.07</w:t>
            </w:r>
            <w:r w:rsidR="00165C2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815" w:rsidRPr="00232815" w:rsidRDefault="00232815" w:rsidP="00232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23281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Заседание руководства учреждения образования и профсоюзного комитета по вопросам охраны труда:</w:t>
            </w:r>
          </w:p>
          <w:p w:rsidR="00232815" w:rsidRDefault="00233452" w:rsidP="00233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1. Проверка санитарного состояния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пищеблока</w:t>
            </w:r>
          </w:p>
          <w:p w:rsidR="00233452" w:rsidRPr="00232815" w:rsidRDefault="00233452" w:rsidP="00233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2. Проверка выполнения плана подготовки к новому учебному году</w:t>
            </w:r>
          </w:p>
        </w:tc>
        <w:tc>
          <w:tcPr>
            <w:tcW w:w="24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2815" w:rsidRPr="00232815" w:rsidRDefault="00232815" w:rsidP="00085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23281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 </w:t>
            </w:r>
            <w:r w:rsidR="0023345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Ответственный з</w:t>
            </w:r>
            <w:r w:rsidR="0008503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</w:t>
            </w:r>
            <w:r w:rsidR="0023345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ОТ</w:t>
            </w:r>
          </w:p>
        </w:tc>
      </w:tr>
      <w:tr w:rsidR="00233452" w:rsidRPr="00232815" w:rsidTr="008D1C81">
        <w:trPr>
          <w:trHeight w:val="785"/>
        </w:trPr>
        <w:tc>
          <w:tcPr>
            <w:tcW w:w="9855" w:type="dxa"/>
            <w:gridSpan w:val="5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3452" w:rsidRPr="00233452" w:rsidRDefault="00233452" w:rsidP="0023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</w:pPr>
            <w:r w:rsidRPr="00233452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  <w:lastRenderedPageBreak/>
              <w:t>АВГУСТ</w:t>
            </w:r>
          </w:p>
        </w:tc>
      </w:tr>
      <w:tr w:rsidR="00233452" w:rsidRPr="00232815" w:rsidTr="00174F9F">
        <w:trPr>
          <w:trHeight w:val="1730"/>
        </w:trPr>
        <w:tc>
          <w:tcPr>
            <w:tcW w:w="1493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3452" w:rsidRPr="00232815" w:rsidRDefault="00233452" w:rsidP="00233452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23281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28.08.2025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3452" w:rsidRDefault="00233452" w:rsidP="00232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23345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Заседание руководства учреждения образования и профсоюзного комитета по вопросам охраны труда:</w:t>
            </w:r>
          </w:p>
          <w:p w:rsidR="00233452" w:rsidRPr="00232815" w:rsidRDefault="00233452" w:rsidP="00232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1. Состояние электробезопасности в учебных кабинетах и мастерских.</w:t>
            </w:r>
          </w:p>
        </w:tc>
        <w:tc>
          <w:tcPr>
            <w:tcW w:w="2467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3452" w:rsidRPr="00232815" w:rsidRDefault="0008503D" w:rsidP="00232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Ответственный за</w:t>
            </w:r>
            <w:r w:rsidR="00233452" w:rsidRPr="0023345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ОТ</w:t>
            </w:r>
          </w:p>
        </w:tc>
      </w:tr>
      <w:tr w:rsidR="00510B6A" w:rsidRPr="00232815" w:rsidTr="00D372B7">
        <w:trPr>
          <w:trHeight w:val="360"/>
        </w:trPr>
        <w:tc>
          <w:tcPr>
            <w:tcW w:w="1493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0B6A" w:rsidRPr="00232815" w:rsidRDefault="00510B6A" w:rsidP="00D372B7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589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0B6A" w:rsidRPr="00232815" w:rsidRDefault="00510B6A" w:rsidP="00D37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0B6A" w:rsidRPr="00232815" w:rsidRDefault="00510B6A" w:rsidP="00D37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510B6A" w:rsidRPr="00232815" w:rsidTr="00D372B7">
        <w:tc>
          <w:tcPr>
            <w:tcW w:w="98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B6A" w:rsidRPr="00232815" w:rsidRDefault="00233452" w:rsidP="00D37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СЕНТЯБРЬ</w:t>
            </w:r>
          </w:p>
        </w:tc>
      </w:tr>
      <w:tr w:rsidR="00510B6A" w:rsidRPr="00232815" w:rsidTr="00D372B7">
        <w:tc>
          <w:tcPr>
            <w:tcW w:w="14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B6A" w:rsidRPr="00232815" w:rsidRDefault="00510B6A" w:rsidP="00D372B7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23281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</w:t>
            </w:r>
            <w:r w:rsidR="0008503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5.09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n-US" w:eastAsia="ru-RU"/>
              </w:rPr>
              <w:t>5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B6A" w:rsidRPr="00232815" w:rsidRDefault="00510B6A" w:rsidP="00D37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23281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Заседание руководства учреждения образования и профсоюзного комитета по вопросам охраны труда:</w:t>
            </w:r>
          </w:p>
          <w:p w:rsidR="00233452" w:rsidRDefault="00510B6A" w:rsidP="00D37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23281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1.</w:t>
            </w:r>
            <w:r w:rsidR="0023345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Проверка выполнения требований </w:t>
            </w:r>
            <w:proofErr w:type="gramStart"/>
            <w:r w:rsidR="0023345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по</w:t>
            </w:r>
            <w:proofErr w:type="gramEnd"/>
            <w:r w:rsidR="0023345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ОТ всеми членами учебно-воспитательного процесса</w:t>
            </w:r>
          </w:p>
          <w:p w:rsidR="00233452" w:rsidRDefault="00233452" w:rsidP="00233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="00510B6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2. </w:t>
            </w:r>
            <w:r w:rsidR="0008503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Проведение занятий с учащимися по вопросу правил дорожного движения</w:t>
            </w:r>
          </w:p>
          <w:p w:rsidR="0008503D" w:rsidRPr="00232815" w:rsidRDefault="0008503D" w:rsidP="00233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510B6A" w:rsidRPr="00232815" w:rsidRDefault="0008503D" w:rsidP="00D37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3. О подготовки учреждения образования к отопительному сезону</w:t>
            </w:r>
          </w:p>
        </w:tc>
        <w:tc>
          <w:tcPr>
            <w:tcW w:w="24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B6A" w:rsidRPr="00232815" w:rsidRDefault="00510B6A" w:rsidP="00D37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23281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Председатель профкома, завхоз</w:t>
            </w:r>
          </w:p>
          <w:p w:rsidR="00510B6A" w:rsidRPr="00232815" w:rsidRDefault="00510B6A" w:rsidP="00D37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23281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 </w:t>
            </w:r>
          </w:p>
          <w:p w:rsidR="00510B6A" w:rsidRDefault="00510B6A" w:rsidP="00D37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23281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 </w:t>
            </w:r>
            <w:r w:rsidR="0008503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Ответственный за</w:t>
            </w:r>
            <w:r w:rsidR="0008503D" w:rsidRPr="0008503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ОТ</w:t>
            </w:r>
          </w:p>
          <w:p w:rsidR="0008503D" w:rsidRPr="00232815" w:rsidRDefault="0008503D" w:rsidP="00D37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Общественный инспектор</w:t>
            </w:r>
          </w:p>
        </w:tc>
      </w:tr>
      <w:tr w:rsidR="0008503D" w:rsidRPr="00232815" w:rsidTr="000F2060">
        <w:tc>
          <w:tcPr>
            <w:tcW w:w="98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503D" w:rsidRPr="0008503D" w:rsidRDefault="0008503D" w:rsidP="00085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</w:pPr>
            <w:r w:rsidRPr="0008503D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  <w:t>ОКТЯБРЬ</w:t>
            </w:r>
          </w:p>
        </w:tc>
      </w:tr>
      <w:tr w:rsidR="00510B6A" w:rsidRPr="00232815" w:rsidTr="0008503D">
        <w:tc>
          <w:tcPr>
            <w:tcW w:w="14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0B6A" w:rsidRPr="00232815" w:rsidRDefault="0008503D" w:rsidP="00D372B7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30.10.2025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0B6A" w:rsidRDefault="0008503D" w:rsidP="00D37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08503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Заседание руководства учреждения образования и профсоюзного комитета по вопросам охраны труда:</w:t>
            </w:r>
          </w:p>
          <w:p w:rsidR="0008503D" w:rsidRDefault="0008503D" w:rsidP="00D37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1. Выполнение работниками учреждения образования возложенных на них обязанностей по охране труда, правил внутреннего трудового распорядка, трудовой дисциплины</w:t>
            </w:r>
          </w:p>
          <w:p w:rsidR="0008503D" w:rsidRPr="00232815" w:rsidRDefault="0008503D" w:rsidP="00D37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2. Соблюдение санитарных норм и правил в учебных кабинетах, служебных помещениях </w:t>
            </w:r>
          </w:p>
        </w:tc>
        <w:tc>
          <w:tcPr>
            <w:tcW w:w="24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503D" w:rsidRPr="0008503D" w:rsidRDefault="0008503D" w:rsidP="00085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08503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Председатель профкома, завхоз</w:t>
            </w:r>
          </w:p>
          <w:p w:rsidR="0008503D" w:rsidRPr="0008503D" w:rsidRDefault="0008503D" w:rsidP="00085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08503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</w:p>
          <w:p w:rsidR="0008503D" w:rsidRPr="0008503D" w:rsidRDefault="0008503D" w:rsidP="00085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08503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Ответственный за ОТ</w:t>
            </w:r>
          </w:p>
          <w:p w:rsidR="00510B6A" w:rsidRPr="00232815" w:rsidRDefault="0008503D" w:rsidP="00085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08503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Общественный инспектор</w:t>
            </w:r>
          </w:p>
        </w:tc>
      </w:tr>
      <w:tr w:rsidR="00797AF3" w:rsidRPr="00232815" w:rsidTr="00FB298A">
        <w:tc>
          <w:tcPr>
            <w:tcW w:w="98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7AF3" w:rsidRPr="00797AF3" w:rsidRDefault="00797AF3" w:rsidP="0079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</w:pPr>
            <w:r w:rsidRPr="00797AF3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  <w:t>НОЯБРЬ</w:t>
            </w:r>
          </w:p>
        </w:tc>
      </w:tr>
      <w:tr w:rsidR="00510B6A" w:rsidRPr="00232815" w:rsidTr="00797AF3">
        <w:tc>
          <w:tcPr>
            <w:tcW w:w="14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B6A" w:rsidRPr="00232815" w:rsidRDefault="00510B6A" w:rsidP="00D372B7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23281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 </w:t>
            </w:r>
            <w:r w:rsidR="00797AF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27.11.2025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0B6A" w:rsidRDefault="00797AF3" w:rsidP="00D37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97AF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Заседание руководства учреждения образования и профсоюзного комитета по вопросам охраны труда:</w:t>
            </w:r>
          </w:p>
          <w:p w:rsidR="00797AF3" w:rsidRDefault="00797AF3" w:rsidP="00D37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1. Соблюдение безопасности в тепловом узле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электрощитовой</w:t>
            </w:r>
            <w:proofErr w:type="spellEnd"/>
          </w:p>
          <w:p w:rsidR="00797AF3" w:rsidRPr="00232815" w:rsidRDefault="00797AF3" w:rsidP="00D37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2. Ознакомление ответственных с правилами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 xml:space="preserve">при выполнении работ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очистки снега и обледенений.</w:t>
            </w:r>
          </w:p>
        </w:tc>
        <w:tc>
          <w:tcPr>
            <w:tcW w:w="24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7AF3" w:rsidRPr="00797AF3" w:rsidRDefault="00797AF3" w:rsidP="00797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97AF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Председатель профкома, завхоз</w:t>
            </w:r>
          </w:p>
          <w:p w:rsidR="00797AF3" w:rsidRPr="00797AF3" w:rsidRDefault="00797AF3" w:rsidP="00797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97AF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</w:p>
          <w:p w:rsidR="00797AF3" w:rsidRPr="00797AF3" w:rsidRDefault="00797AF3" w:rsidP="00797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97AF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Ответственный за ОТ</w:t>
            </w:r>
          </w:p>
          <w:p w:rsidR="00510B6A" w:rsidRPr="00232815" w:rsidRDefault="00797AF3" w:rsidP="00797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97AF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Общественный </w:t>
            </w:r>
            <w:r w:rsidRPr="00797AF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инспектор</w:t>
            </w:r>
          </w:p>
        </w:tc>
      </w:tr>
      <w:tr w:rsidR="00510B6A" w:rsidRPr="00232815" w:rsidTr="00D372B7">
        <w:tc>
          <w:tcPr>
            <w:tcW w:w="98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B6A" w:rsidRPr="00232815" w:rsidRDefault="00510B6A" w:rsidP="00D37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lastRenderedPageBreak/>
              <w:t>ДЕКАБРЬ</w:t>
            </w:r>
          </w:p>
        </w:tc>
      </w:tr>
      <w:tr w:rsidR="00797AF3" w:rsidRPr="00232815" w:rsidTr="007B73BA">
        <w:tc>
          <w:tcPr>
            <w:tcW w:w="149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7AF3" w:rsidRPr="00232815" w:rsidRDefault="00797AF3" w:rsidP="00D37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</w:t>
            </w:r>
          </w:p>
          <w:p w:rsidR="00797AF3" w:rsidRPr="00232815" w:rsidRDefault="00797AF3" w:rsidP="00797AF3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23281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7AF3" w:rsidRPr="00232815" w:rsidRDefault="00797AF3" w:rsidP="00D37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23281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Заседание руководства учреждения образования и профсоюзного комитета по вопросам охраны труда:</w:t>
            </w:r>
          </w:p>
          <w:p w:rsidR="00797AF3" w:rsidRDefault="00797AF3" w:rsidP="00797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23281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Безопасное поведение учащихся во время зимних каникул.</w:t>
            </w:r>
          </w:p>
          <w:p w:rsidR="00797AF3" w:rsidRPr="00232815" w:rsidRDefault="00797AF3" w:rsidP="00797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2. Правила ПБ при проведении новогодних праздников</w:t>
            </w:r>
          </w:p>
          <w:p w:rsidR="00797AF3" w:rsidRPr="00232815" w:rsidRDefault="00797AF3" w:rsidP="00D37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4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7AF3" w:rsidRPr="00232815" w:rsidRDefault="00797AF3" w:rsidP="00D37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97AF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Ответственный за ОТ</w:t>
            </w:r>
          </w:p>
        </w:tc>
      </w:tr>
      <w:tr w:rsidR="00797AF3" w:rsidRPr="00232815" w:rsidTr="007B73BA">
        <w:trPr>
          <w:trHeight w:val="785"/>
        </w:trPr>
        <w:tc>
          <w:tcPr>
            <w:tcW w:w="1493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7AF3" w:rsidRPr="00232815" w:rsidRDefault="00797AF3" w:rsidP="00797AF3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7AF3" w:rsidRDefault="00797AF3" w:rsidP="00D37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23281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Занятия с учащимися по соблюдению правил дорожного движения. Практикум «Поведение на льду»</w:t>
            </w:r>
          </w:p>
          <w:p w:rsidR="00797AF3" w:rsidRPr="00232815" w:rsidRDefault="00797AF3" w:rsidP="00D37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467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7AF3" w:rsidRPr="00232815" w:rsidRDefault="00797AF3" w:rsidP="00D37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23281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Классные руководители</w:t>
            </w:r>
          </w:p>
        </w:tc>
      </w:tr>
      <w:tr w:rsidR="00797AF3" w:rsidRPr="00232815" w:rsidTr="00D372B7">
        <w:trPr>
          <w:trHeight w:val="262"/>
        </w:trPr>
        <w:tc>
          <w:tcPr>
            <w:tcW w:w="1493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7AF3" w:rsidRPr="00232815" w:rsidRDefault="00797AF3" w:rsidP="00D372B7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589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7AF3" w:rsidRPr="00232815" w:rsidRDefault="00797AF3" w:rsidP="00D37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Эвакуация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7AF3" w:rsidRPr="00232815" w:rsidRDefault="00797AF3" w:rsidP="00D37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97AF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Ответственный за ОТ</w:t>
            </w:r>
          </w:p>
        </w:tc>
      </w:tr>
    </w:tbl>
    <w:p w:rsidR="00510B6A" w:rsidRDefault="00510B6A" w:rsidP="00510B6A"/>
    <w:p w:rsidR="004F57DF" w:rsidRPr="00797AF3" w:rsidRDefault="00797AF3">
      <w:pPr>
        <w:rPr>
          <w:rFonts w:ascii="Times New Roman" w:hAnsi="Times New Roman" w:cs="Times New Roman"/>
          <w:sz w:val="30"/>
          <w:szCs w:val="30"/>
        </w:rPr>
      </w:pPr>
      <w:r w:rsidRPr="00797AF3">
        <w:rPr>
          <w:rFonts w:ascii="Times New Roman" w:hAnsi="Times New Roman" w:cs="Times New Roman"/>
          <w:sz w:val="30"/>
          <w:szCs w:val="30"/>
        </w:rPr>
        <w:t>Заведующий хозяйством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</w:t>
      </w:r>
      <w:bookmarkStart w:id="0" w:name="_GoBack"/>
      <w:bookmarkEnd w:id="0"/>
      <w:r w:rsidRPr="00797AF3">
        <w:rPr>
          <w:rFonts w:ascii="Times New Roman" w:hAnsi="Times New Roman" w:cs="Times New Roman"/>
          <w:sz w:val="30"/>
          <w:szCs w:val="30"/>
        </w:rPr>
        <w:t xml:space="preserve"> В.В. Никитенко</w:t>
      </w:r>
    </w:p>
    <w:sectPr w:rsidR="004F57DF" w:rsidRPr="00797AF3" w:rsidSect="00D73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1332"/>
    <w:multiLevelType w:val="multilevel"/>
    <w:tmpl w:val="3E582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3D3050"/>
    <w:multiLevelType w:val="multilevel"/>
    <w:tmpl w:val="5E3C83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926304"/>
    <w:multiLevelType w:val="multilevel"/>
    <w:tmpl w:val="C3725F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0C6FFB"/>
    <w:multiLevelType w:val="multilevel"/>
    <w:tmpl w:val="A4DC3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C81818"/>
    <w:multiLevelType w:val="multilevel"/>
    <w:tmpl w:val="F9189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9D3A9F"/>
    <w:multiLevelType w:val="multilevel"/>
    <w:tmpl w:val="651ECC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CE75B9"/>
    <w:multiLevelType w:val="multilevel"/>
    <w:tmpl w:val="19B450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064F74"/>
    <w:multiLevelType w:val="multilevel"/>
    <w:tmpl w:val="B62AD8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5B0047"/>
    <w:multiLevelType w:val="multilevel"/>
    <w:tmpl w:val="BF6E4E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8F0F5E"/>
    <w:multiLevelType w:val="multilevel"/>
    <w:tmpl w:val="7D84A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904F30"/>
    <w:multiLevelType w:val="multilevel"/>
    <w:tmpl w:val="4002F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467922"/>
    <w:multiLevelType w:val="multilevel"/>
    <w:tmpl w:val="D3DE9C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C14A26"/>
    <w:multiLevelType w:val="hybridMultilevel"/>
    <w:tmpl w:val="40AC7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5D403D"/>
    <w:multiLevelType w:val="multilevel"/>
    <w:tmpl w:val="49D6FE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AC2D3B"/>
    <w:multiLevelType w:val="multilevel"/>
    <w:tmpl w:val="E6B8AC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4"/>
  </w:num>
  <w:num w:numId="3">
    <w:abstractNumId w:val="6"/>
  </w:num>
  <w:num w:numId="4">
    <w:abstractNumId w:val="13"/>
  </w:num>
  <w:num w:numId="5">
    <w:abstractNumId w:val="5"/>
  </w:num>
  <w:num w:numId="6">
    <w:abstractNumId w:val="10"/>
  </w:num>
  <w:num w:numId="7">
    <w:abstractNumId w:val="11"/>
  </w:num>
  <w:num w:numId="8">
    <w:abstractNumId w:val="2"/>
  </w:num>
  <w:num w:numId="9">
    <w:abstractNumId w:val="0"/>
  </w:num>
  <w:num w:numId="10">
    <w:abstractNumId w:val="8"/>
  </w:num>
  <w:num w:numId="11">
    <w:abstractNumId w:val="1"/>
  </w:num>
  <w:num w:numId="12">
    <w:abstractNumId w:val="4"/>
  </w:num>
  <w:num w:numId="13">
    <w:abstractNumId w:val="7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815"/>
    <w:rsid w:val="0008503D"/>
    <w:rsid w:val="000D176C"/>
    <w:rsid w:val="00126C4B"/>
    <w:rsid w:val="0014145D"/>
    <w:rsid w:val="00165C20"/>
    <w:rsid w:val="00232815"/>
    <w:rsid w:val="00233452"/>
    <w:rsid w:val="00257892"/>
    <w:rsid w:val="004F57DF"/>
    <w:rsid w:val="00510B6A"/>
    <w:rsid w:val="006315F4"/>
    <w:rsid w:val="006E0A61"/>
    <w:rsid w:val="0078207B"/>
    <w:rsid w:val="00797AF3"/>
    <w:rsid w:val="007C2215"/>
    <w:rsid w:val="00992C39"/>
    <w:rsid w:val="00BD0BA9"/>
    <w:rsid w:val="00CA28E6"/>
    <w:rsid w:val="00D46AA3"/>
    <w:rsid w:val="00D7306E"/>
    <w:rsid w:val="00E33241"/>
    <w:rsid w:val="00F640A2"/>
    <w:rsid w:val="00F9735C"/>
    <w:rsid w:val="00FE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C4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6A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C4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6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8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25820-F30E-4F29-A81D-41E36B95F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2025-01-15T10:45:00Z</cp:lastPrinted>
  <dcterms:created xsi:type="dcterms:W3CDTF">2025-01-15T10:46:00Z</dcterms:created>
  <dcterms:modified xsi:type="dcterms:W3CDTF">2025-01-15T10:46:00Z</dcterms:modified>
</cp:coreProperties>
</file>