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27" w:rsidRDefault="00365F27" w:rsidP="00365F27">
      <w:pPr>
        <w:pStyle w:val="a3"/>
        <w:shd w:val="clear" w:color="auto" w:fill="FFFFFF"/>
        <w:spacing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FFC000"/>
        </w:rPr>
        <w:t>ОСТОРОЖНО: НАРКОТИКИ!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B0F0"/>
        </w:rPr>
        <w:t>ПАМЯТКА ДЛЯ ПОДРОСТКОВ.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9A03816" wp14:editId="1294A6E5">
            <wp:extent cx="2679700" cy="1778000"/>
            <wp:effectExtent l="0" t="0" r="6350" b="0"/>
            <wp:docPr id="1" name="Рисунок 1" descr="https://pp.userapi.com/c841038/v841038457/74b3e/EKb7zeWpA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1038/v841038457/74b3e/EKb7zeWpAx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F27" w:rsidRDefault="00365F27" w:rsidP="00365F2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Что такое  наркомания? Это болезненное, непреодолимое пристрастие к наркотическим средствам, лекарствам, таблеткам. Это страшная, мучительная болезнь!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Как люди становятся наркоманами? К  наркомании  людей принуждают! Тут кроется ужасный обман. Наркотики стоят очень дорого. Люди, распространяющие их, получают огромную прибыль. Трудом таких денег не заработать. Но продавцам нужны покупатели, т.е. нужны несчастные, привыкшие к наркотикам, готовые отдать любые деньги за дозу. Поэтому новичкам первую дозу предлагают почти бесплатно, уговаривают: «Попробуй, от одного раза ничего не случится. Ты что, трус?». Но смелым может считать себя только тот, кто не идет на поводу у других, кто может твердо сказать «нет».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Ни под каким предлогом, ни под каким видом, ни из любопытства, ни из чувства товарищества, ни в одиночку, ни в группе не принимайте наркотик!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Привыкание к этому яду происходит с первого раза и навсегда. От  наркомании  практически невозможно излечиться.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Это пагубное пристрастие разрушает организм человека, ведет к деградации личности, калечит жизнь не только наркомана, но и его </w:t>
      </w:r>
      <w:proofErr w:type="gramStart"/>
      <w:r>
        <w:rPr>
          <w:color w:val="000000"/>
        </w:rPr>
        <w:t>близких</w:t>
      </w:r>
      <w:proofErr w:type="gramEnd"/>
      <w:r>
        <w:rPr>
          <w:color w:val="000000"/>
        </w:rPr>
        <w:t>. На девочек наркотики действуют еще страшнее, чем на мальчиков, и вылечить их почти невозможно. Наркоман ради дозы способен на обман, кражу, даже убийство, его ничто не остановит.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Если же вас заставляют принять наркотик, угрожают вам, немедленно посоветуйтесь с тем из взрослых, кому вы доверяете.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C00000"/>
          <w:u w:val="single"/>
        </w:rPr>
        <w:t>НАРКОТИК – ЭТО ЯД!</w:t>
      </w:r>
    </w:p>
    <w:p w:rsidR="00365F27" w:rsidRDefault="00365F27" w:rsidP="00365F27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365F27" w:rsidRDefault="00365F27" w:rsidP="00365F27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365F27" w:rsidRDefault="00365F27" w:rsidP="00365F27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365F27" w:rsidRDefault="00365F27" w:rsidP="00365F27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365F27" w:rsidRDefault="00365F27" w:rsidP="00365F27">
      <w:pPr>
        <w:pStyle w:val="a3"/>
        <w:shd w:val="clear" w:color="auto" w:fill="FFFFFF"/>
        <w:spacing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br w:type="textWrapping" w:clear="all"/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7030A0"/>
          <w:u w:val="single"/>
        </w:rPr>
        <w:lastRenderedPageBreak/>
        <w:t>СКАЖИ  НАРКОТИКАМ: «НЕТ!»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Style w:val="a4"/>
          <w:color w:val="EC0A80"/>
        </w:rPr>
        <w:t>П</w:t>
      </w:r>
      <w:proofErr w:type="gramEnd"/>
      <w:r>
        <w:rPr>
          <w:rStyle w:val="a4"/>
          <w:color w:val="EC0A80"/>
        </w:rPr>
        <w:t xml:space="preserve"> А М Я Т К А   Д Л Я   П О Д Р О С Т К А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i/>
          <w:iCs/>
          <w:color w:val="EC0A80"/>
        </w:rPr>
        <w:t>«</w:t>
      </w:r>
      <w:r>
        <w:rPr>
          <w:color w:val="EC0A80"/>
        </w:rPr>
        <w:t>ПОМОГИ СЕБЕ И СВОЕМУ БЛИЖНЕМУ»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 Наверняка ты многое уже знаешь о наркотиках. Возможно, кто-то из твоих друзей или знакомых пробовал их или знаком с теми, кто пробовал. Рассказы о впечатлениях от приёма наркотиков могут быть самыми разными, всё зависит от человека и ситуации.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     Знай, что часто человек, рискнувший попробовать наркотики, сделал это не от большого ума, а от нехватки силы воли. И восторженные восклицания окружающих служат ему оправданием собственной глупости.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     Возможно, ты слышал от кого-то, что наркотики бывают «легкие» и «тяжёлые». Между рогаткой и револьвером громадная разница, но убить при желании можно и из того и из другого, главное прицелиться. </w:t>
      </w:r>
      <w:r>
        <w:rPr>
          <w:rStyle w:val="a4"/>
          <w:color w:val="000000"/>
        </w:rPr>
        <w:t>Наркотик бьёт без промаха. </w:t>
      </w:r>
      <w:r>
        <w:rPr>
          <w:color w:val="000000"/>
        </w:rPr>
        <w:t>Мы часто верим только тому, что видим и знаем сами. Беды, приносимые наркотиками, видны только изнутри, да и то, должно пройти время.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</w:rPr>
        <w:t>    </w:t>
      </w:r>
      <w:r>
        <w:rPr>
          <w:rStyle w:val="a4"/>
          <w:i/>
          <w:iCs/>
          <w:color w:val="000000"/>
        </w:rPr>
        <w:t>А знаешь ли ты, что наркотик может сделать с тобой?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</w:rPr>
        <w:t>   </w:t>
      </w:r>
      <w:r>
        <w:rPr>
          <w:rStyle w:val="a4"/>
          <w:color w:val="EC0A80"/>
        </w:rPr>
        <w:t>НАРКОТИК ВЛИЯЕТ НА ПСИХИКУ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Твои мысли и чувства уже не принадлежат тебе. Твой разум засыпает, слабеет воля. Ты уже не в состоянии созидать и творить, зато натворить-пожалуйста.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</w:rPr>
        <w:t>   </w:t>
      </w:r>
      <w:r>
        <w:rPr>
          <w:rStyle w:val="a4"/>
          <w:color w:val="EC0A80"/>
        </w:rPr>
        <w:t>НАРКОТИК ПОРОЖДАЕТ ПРОБЛЕМЫ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В школе тебе больше не добиться успеха. Меняются цели, мысли о </w:t>
      </w:r>
      <w:proofErr w:type="gramStart"/>
      <w:r>
        <w:rPr>
          <w:color w:val="000000"/>
        </w:rPr>
        <w:t>будущем-только</w:t>
      </w:r>
      <w:proofErr w:type="gramEnd"/>
      <w:r>
        <w:rPr>
          <w:color w:val="000000"/>
        </w:rPr>
        <w:t xml:space="preserve"> мешают. В семье ты теряешь конта</w:t>
      </w:r>
      <w:proofErr w:type="gramStart"/>
      <w:r>
        <w:rPr>
          <w:color w:val="000000"/>
        </w:rPr>
        <w:t>кт с бл</w:t>
      </w:r>
      <w:proofErr w:type="gramEnd"/>
      <w:r>
        <w:rPr>
          <w:color w:val="000000"/>
        </w:rPr>
        <w:t xml:space="preserve">изкими людьми, изменяются ценности, привязанности. В </w:t>
      </w:r>
      <w:proofErr w:type="gramStart"/>
      <w:r>
        <w:rPr>
          <w:color w:val="000000"/>
        </w:rPr>
        <w:t>твоём</w:t>
      </w:r>
      <w:proofErr w:type="gramEnd"/>
      <w:r>
        <w:rPr>
          <w:color w:val="000000"/>
        </w:rPr>
        <w:t xml:space="preserve"> окружении-многие друзья перестают понимать тебя: они растут, а ты – нет. Настоящие чувства – не для тебя.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</w:rPr>
        <w:t>  </w:t>
      </w:r>
      <w:r>
        <w:rPr>
          <w:rStyle w:val="a4"/>
          <w:color w:val="EC0A80"/>
        </w:rPr>
        <w:t>НАРКОТИК ДЕЛАЕТ ТЕБЯ ЗАВИСИМЫМ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Вся жизнь будет подчинена ему – ты сможешь превратиться в раба. Освобождение дается очень тяжело и, к сожалению, не всем. Всё самое ценное в твоей жизни будет уничтожено и вытеснено им.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</w:rPr>
        <w:t>   </w:t>
      </w:r>
      <w:r>
        <w:rPr>
          <w:rStyle w:val="a4"/>
          <w:color w:val="EC0A80"/>
        </w:rPr>
        <w:t>НАРКОТИК РАЗРУШАЕТ ТВОЙ ОРГАНИЗМ 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Многие наркотики просто растворяют мозг. Ты </w:t>
      </w:r>
      <w:proofErr w:type="gramStart"/>
      <w:r>
        <w:rPr>
          <w:color w:val="000000"/>
        </w:rPr>
        <w:t>становишься уязвимым для многих болезней-сил на защиту не остается</w:t>
      </w:r>
      <w:proofErr w:type="gramEnd"/>
      <w:r>
        <w:rPr>
          <w:color w:val="000000"/>
        </w:rPr>
        <w:t>. Внутренние органы быстро стареют. Сердце уже не справляется с обычными нагрузками.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</w:rPr>
        <w:t>   </w:t>
      </w:r>
      <w:r>
        <w:rPr>
          <w:rStyle w:val="a4"/>
          <w:color w:val="EC0A80"/>
        </w:rPr>
        <w:t> ВОЗНИКНУТ ПРОБЛЕМЫ С ЗАКОНОМ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Государство охраняет своих граждан от перспективы </w:t>
      </w:r>
      <w:proofErr w:type="gramStart"/>
      <w:r>
        <w:rPr>
          <w:color w:val="000000"/>
        </w:rPr>
        <w:t>разрушения-тебе</w:t>
      </w:r>
      <w:proofErr w:type="gramEnd"/>
      <w:r>
        <w:rPr>
          <w:color w:val="000000"/>
        </w:rPr>
        <w:t xml:space="preserve"> придется стать нарушителем. Наркоманы плохо понимают, что такое честность и </w:t>
      </w:r>
      <w:proofErr w:type="gramStart"/>
      <w:r>
        <w:rPr>
          <w:color w:val="000000"/>
        </w:rPr>
        <w:t>порядочность-тебя</w:t>
      </w:r>
      <w:proofErr w:type="gramEnd"/>
      <w:r>
        <w:rPr>
          <w:color w:val="000000"/>
        </w:rPr>
        <w:t xml:space="preserve"> могут подставить. Хроническая нехватка денег плюс разрушения </w:t>
      </w:r>
      <w:proofErr w:type="gramStart"/>
      <w:r>
        <w:rPr>
          <w:color w:val="000000"/>
        </w:rPr>
        <w:t>воли-результат</w:t>
      </w:r>
      <w:proofErr w:type="gramEnd"/>
      <w:r>
        <w:rPr>
          <w:color w:val="000000"/>
        </w:rPr>
        <w:t xml:space="preserve"> ясен.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</w:rPr>
        <w:t>   </w:t>
      </w:r>
      <w:r>
        <w:rPr>
          <w:rStyle w:val="a4"/>
          <w:color w:val="EC0A80"/>
        </w:rPr>
        <w:t>НАРКОТИК УКОРАЧИВАЕТ ЖИЗНЬ</w:t>
      </w:r>
    </w:p>
    <w:p w:rsidR="00365F27" w:rsidRDefault="00365F27" w:rsidP="00365F27">
      <w:pPr>
        <w:pStyle w:val="a3"/>
        <w:shd w:val="clear" w:color="auto" w:fill="FFFFFF"/>
        <w:spacing w:before="0" w:beforeAutospacing="0" w:after="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За удовольствия надо платить-отдавать приходится драгоценное время. Опасность заражения </w:t>
      </w:r>
      <w:proofErr w:type="gramStart"/>
      <w:r>
        <w:rPr>
          <w:color w:val="000000"/>
        </w:rPr>
        <w:t>СПИДом-неминуемая</w:t>
      </w:r>
      <w:proofErr w:type="gramEnd"/>
      <w:r>
        <w:rPr>
          <w:color w:val="000000"/>
        </w:rPr>
        <w:t xml:space="preserve"> гибель. </w:t>
      </w:r>
      <w:proofErr w:type="gramStart"/>
      <w:r>
        <w:rPr>
          <w:color w:val="000000"/>
        </w:rPr>
        <w:t>Передозировка-быстрая</w:t>
      </w:r>
      <w:proofErr w:type="gramEnd"/>
      <w:r>
        <w:rPr>
          <w:color w:val="000000"/>
        </w:rPr>
        <w:t xml:space="preserve"> смерть. Окружение </w:t>
      </w:r>
      <w:proofErr w:type="gramStart"/>
      <w:r>
        <w:rPr>
          <w:color w:val="000000"/>
        </w:rPr>
        <w:t>наркомана-сплошной</w:t>
      </w:r>
      <w:proofErr w:type="gramEnd"/>
      <w:r>
        <w:rPr>
          <w:color w:val="000000"/>
        </w:rPr>
        <w:t xml:space="preserve"> криминал, убийство наркомана-обыденный случай. Часто жить становится настолько «хорошо», что больше и не хочется. Проще отказаться один раз, чем потом пытаться сделать это всю жизнь!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b/>
          <w:bCs/>
          <w:i/>
          <w:iCs/>
          <w:noProof/>
          <w:color w:val="FF0000"/>
        </w:rPr>
      </w:pP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b/>
          <w:bCs/>
          <w:i/>
          <w:iCs/>
          <w:noProof/>
          <w:color w:val="FF0000"/>
        </w:rPr>
      </w:pP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b/>
          <w:bCs/>
          <w:i/>
          <w:iCs/>
          <w:noProof/>
          <w:color w:val="FF0000"/>
        </w:rPr>
      </w:pP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Style w:val="a4"/>
          <w:i/>
          <w:iCs/>
          <w:color w:val="FF0000"/>
        </w:rPr>
      </w:pP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noProof/>
          <w:color w:val="FF0000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9500" y="723900"/>
            <wp:positionH relativeFrom="margin">
              <wp:align>left</wp:align>
            </wp:positionH>
            <wp:positionV relativeFrom="margin">
              <wp:align>top</wp:align>
            </wp:positionV>
            <wp:extent cx="1725295" cy="1463040"/>
            <wp:effectExtent l="0" t="0" r="8255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4"/>
          <w:i/>
          <w:iCs/>
          <w:color w:val="FF0000"/>
        </w:rPr>
        <w:t>Наркотики это ловушка.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 Стоит попасть в неё – завязнешь, как в трясине, и обратной ход очень труден.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i/>
          <w:iCs/>
          <w:color w:val="FF0000"/>
        </w:rPr>
        <w:t>Наркотики – это самообман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Наркотики никогда не решат ни одной твоей проблемы: любви, творчества, работы, душевной тревоги. Ты уйдёшь в «себя», а проблемы останутся неразрешимыми. Правда, со временем проблемы исчезнут, но …вместе с тобой!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i/>
          <w:iCs/>
          <w:color w:val="FF0000"/>
        </w:rPr>
        <w:t>Наркотики – это медленное самоубийство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Старых наркоманов не бывает. Смерть наркомана уродлива и мучительна.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i/>
          <w:iCs/>
          <w:color w:val="FF0000"/>
        </w:rPr>
        <w:t>Наркотики – это тюрьма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Наркоман готов на все ради «дозы», в том числе и на преступление. Многие занимаются торговлей, распространением </w:t>
      </w:r>
      <w:proofErr w:type="gramStart"/>
      <w:r>
        <w:rPr>
          <w:color w:val="000000"/>
        </w:rPr>
        <w:t>наркотиков-это</w:t>
      </w:r>
      <w:proofErr w:type="gramEnd"/>
      <w:r>
        <w:rPr>
          <w:color w:val="000000"/>
        </w:rPr>
        <w:t xml:space="preserve"> суровая статья Уголовного кодекса и неминуемое наказание.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rStyle w:val="a4"/>
          <w:i/>
          <w:iCs/>
          <w:color w:val="FF0000"/>
        </w:rPr>
        <w:t>Наркотики – это тяжелые болезни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Это СПИД и все виды гепатитов, это гипертония, инфаркт в юном возрасте. Это общее ослабление организма, опасное для любой болезни.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i/>
          <w:iCs/>
          <w:color w:val="FF0000"/>
        </w:rPr>
        <w:t>Наркотики – это больной мозг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Неустойчивое, опасное для окружающих поведение, смятение и депрессия, зрительные, слуховые и осязательные галлюцинации, склонность к суициду.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i/>
          <w:iCs/>
          <w:color w:val="FF0000"/>
        </w:rPr>
        <w:t>Наркотики – это отказ от любви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Любовь-это главное счастье в юности. Наркоману не нужна семья, он не может иметь здоровых полноценных детей.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</w:t>
      </w:r>
      <w:r>
        <w:rPr>
          <w:color w:val="31849B"/>
        </w:rPr>
        <w:t>                                             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i/>
          <w:iCs/>
          <w:color w:val="FF0000"/>
        </w:rPr>
        <w:t>Наркотики – это предательство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Наркоман способен предать всех и все за «дозу»: друзей, родителей, любимого человека. </w:t>
      </w:r>
      <w:proofErr w:type="gramStart"/>
      <w:r>
        <w:rPr>
          <w:color w:val="000000"/>
        </w:rPr>
        <w:t>Предательство-самое</w:t>
      </w:r>
      <w:proofErr w:type="gramEnd"/>
      <w:r>
        <w:rPr>
          <w:color w:val="000000"/>
        </w:rPr>
        <w:t xml:space="preserve"> позорное дело для человека. Не стоит считать: «Я сильный и честный, я не предам…» Наркотик окажется сильнее.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i/>
          <w:iCs/>
          <w:color w:val="FF0000"/>
        </w:rPr>
        <w:t>Наркотики – это потеря всего!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Мы назвали  главные последствия. Можно было перечислять бесконечно.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color w:val="000000"/>
        </w:rPr>
        <w:t>На самом деле, наркоман теряет всё: семью, друзей, работу, имущество.</w:t>
      </w:r>
    </w:p>
    <w:p w:rsidR="00365F27" w:rsidRDefault="00365F27" w:rsidP="00365F27">
      <w:pPr>
        <w:pStyle w:val="a3"/>
        <w:shd w:val="clear" w:color="auto" w:fill="FFFFFF"/>
        <w:spacing w:after="240" w:afterAutospacing="0" w:line="207" w:lineRule="atLeast"/>
        <w:rPr>
          <w:rFonts w:ascii="Arial" w:hAnsi="Arial" w:cs="Arial"/>
          <w:color w:val="000000"/>
          <w:sz w:val="18"/>
          <w:szCs w:val="18"/>
        </w:rPr>
      </w:pPr>
    </w:p>
    <w:p w:rsidR="00365F27" w:rsidRDefault="00B62CA8" w:rsidP="00365F27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9D1F40" wp14:editId="75C49451">
            <wp:simplePos x="0" y="0"/>
            <wp:positionH relativeFrom="margin">
              <wp:posOffset>-737235</wp:posOffset>
            </wp:positionH>
            <wp:positionV relativeFrom="margin">
              <wp:posOffset>-389890</wp:posOffset>
            </wp:positionV>
            <wp:extent cx="6832600" cy="9794240"/>
            <wp:effectExtent l="0" t="0" r="6350" b="0"/>
            <wp:wrapSquare wrapText="bothSides"/>
            <wp:docPr id="2" name="Рисунок 2" descr="https://uporovo.admtyumen.ru/files/upload/OMSU/Uporovo/img195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orovo.admtyumen.ru/files/upload/OMSU/Uporovo/img1950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7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E47" w:rsidRDefault="00A25E47">
      <w:bookmarkStart w:id="0" w:name="_GoBack"/>
      <w:bookmarkEnd w:id="0"/>
    </w:p>
    <w:sectPr w:rsidR="00A2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27"/>
    <w:rsid w:val="0001457A"/>
    <w:rsid w:val="0002022F"/>
    <w:rsid w:val="00021022"/>
    <w:rsid w:val="00021098"/>
    <w:rsid w:val="00026199"/>
    <w:rsid w:val="00026989"/>
    <w:rsid w:val="00030570"/>
    <w:rsid w:val="00030824"/>
    <w:rsid w:val="00031743"/>
    <w:rsid w:val="000328F9"/>
    <w:rsid w:val="00035871"/>
    <w:rsid w:val="00045B67"/>
    <w:rsid w:val="0005227C"/>
    <w:rsid w:val="0005382C"/>
    <w:rsid w:val="00053B99"/>
    <w:rsid w:val="00054CD8"/>
    <w:rsid w:val="00055198"/>
    <w:rsid w:val="00063507"/>
    <w:rsid w:val="000747DD"/>
    <w:rsid w:val="00075A63"/>
    <w:rsid w:val="0007679D"/>
    <w:rsid w:val="00081467"/>
    <w:rsid w:val="000A1FD8"/>
    <w:rsid w:val="000B1AD0"/>
    <w:rsid w:val="000B2F80"/>
    <w:rsid w:val="000B43D2"/>
    <w:rsid w:val="000B44D2"/>
    <w:rsid w:val="000B5DEF"/>
    <w:rsid w:val="000C438B"/>
    <w:rsid w:val="000C46D0"/>
    <w:rsid w:val="000D2513"/>
    <w:rsid w:val="000E0FE2"/>
    <w:rsid w:val="000E1DA2"/>
    <w:rsid w:val="000E2171"/>
    <w:rsid w:val="000E4158"/>
    <w:rsid w:val="000E52F9"/>
    <w:rsid w:val="000E559F"/>
    <w:rsid w:val="000E5E09"/>
    <w:rsid w:val="000E66FB"/>
    <w:rsid w:val="000E736E"/>
    <w:rsid w:val="000E7DC7"/>
    <w:rsid w:val="000F04F8"/>
    <w:rsid w:val="000F19A3"/>
    <w:rsid w:val="000F7CD5"/>
    <w:rsid w:val="0010061C"/>
    <w:rsid w:val="00102383"/>
    <w:rsid w:val="001076A4"/>
    <w:rsid w:val="001077F6"/>
    <w:rsid w:val="00110AC9"/>
    <w:rsid w:val="0011269D"/>
    <w:rsid w:val="00117F3D"/>
    <w:rsid w:val="00130183"/>
    <w:rsid w:val="0013224A"/>
    <w:rsid w:val="0013603B"/>
    <w:rsid w:val="001378FB"/>
    <w:rsid w:val="00144DE3"/>
    <w:rsid w:val="0014530E"/>
    <w:rsid w:val="0014786E"/>
    <w:rsid w:val="00156A52"/>
    <w:rsid w:val="00164D66"/>
    <w:rsid w:val="00170A80"/>
    <w:rsid w:val="001827A5"/>
    <w:rsid w:val="00183E6B"/>
    <w:rsid w:val="001B0237"/>
    <w:rsid w:val="001B2428"/>
    <w:rsid w:val="001B2B81"/>
    <w:rsid w:val="001B34B3"/>
    <w:rsid w:val="001B3591"/>
    <w:rsid w:val="001B3C03"/>
    <w:rsid w:val="001C2C04"/>
    <w:rsid w:val="001C2EBC"/>
    <w:rsid w:val="001C33F8"/>
    <w:rsid w:val="001C471C"/>
    <w:rsid w:val="001D3DB3"/>
    <w:rsid w:val="001D6CAA"/>
    <w:rsid w:val="001E14BE"/>
    <w:rsid w:val="001E30F5"/>
    <w:rsid w:val="001E7E4E"/>
    <w:rsid w:val="001F194C"/>
    <w:rsid w:val="001F36E9"/>
    <w:rsid w:val="001F6EC7"/>
    <w:rsid w:val="002067D9"/>
    <w:rsid w:val="002109C0"/>
    <w:rsid w:val="00220128"/>
    <w:rsid w:val="00222972"/>
    <w:rsid w:val="00222F85"/>
    <w:rsid w:val="002252CA"/>
    <w:rsid w:val="00227CE3"/>
    <w:rsid w:val="00230DD7"/>
    <w:rsid w:val="00231B5A"/>
    <w:rsid w:val="00231CE8"/>
    <w:rsid w:val="0023287B"/>
    <w:rsid w:val="00234A97"/>
    <w:rsid w:val="0023659C"/>
    <w:rsid w:val="0024134B"/>
    <w:rsid w:val="002547FE"/>
    <w:rsid w:val="0025557C"/>
    <w:rsid w:val="00257CC5"/>
    <w:rsid w:val="002635A2"/>
    <w:rsid w:val="002661FC"/>
    <w:rsid w:val="0026674C"/>
    <w:rsid w:val="00270138"/>
    <w:rsid w:val="002748A6"/>
    <w:rsid w:val="0027518C"/>
    <w:rsid w:val="0028158E"/>
    <w:rsid w:val="00282304"/>
    <w:rsid w:val="00284430"/>
    <w:rsid w:val="00284DAC"/>
    <w:rsid w:val="002851F4"/>
    <w:rsid w:val="002878A4"/>
    <w:rsid w:val="002904AC"/>
    <w:rsid w:val="00290BF5"/>
    <w:rsid w:val="002943F1"/>
    <w:rsid w:val="00294945"/>
    <w:rsid w:val="0029785C"/>
    <w:rsid w:val="002A0282"/>
    <w:rsid w:val="002A0B32"/>
    <w:rsid w:val="002A2EBB"/>
    <w:rsid w:val="002B1429"/>
    <w:rsid w:val="002B6062"/>
    <w:rsid w:val="002B733B"/>
    <w:rsid w:val="002C2D2F"/>
    <w:rsid w:val="002C31A2"/>
    <w:rsid w:val="002C38A2"/>
    <w:rsid w:val="002C5C79"/>
    <w:rsid w:val="002D06CE"/>
    <w:rsid w:val="002D157C"/>
    <w:rsid w:val="002D2229"/>
    <w:rsid w:val="002D6D7D"/>
    <w:rsid w:val="002E33D2"/>
    <w:rsid w:val="002E7C65"/>
    <w:rsid w:val="002F144D"/>
    <w:rsid w:val="002F1C72"/>
    <w:rsid w:val="002F2E5D"/>
    <w:rsid w:val="002F2FA3"/>
    <w:rsid w:val="002F58E9"/>
    <w:rsid w:val="002F7F2B"/>
    <w:rsid w:val="0030402C"/>
    <w:rsid w:val="00304D01"/>
    <w:rsid w:val="00305A81"/>
    <w:rsid w:val="003235CB"/>
    <w:rsid w:val="003260E8"/>
    <w:rsid w:val="00326C27"/>
    <w:rsid w:val="003278CB"/>
    <w:rsid w:val="00331822"/>
    <w:rsid w:val="00334FBB"/>
    <w:rsid w:val="00340A66"/>
    <w:rsid w:val="003515F9"/>
    <w:rsid w:val="00353504"/>
    <w:rsid w:val="0035523B"/>
    <w:rsid w:val="00362FC6"/>
    <w:rsid w:val="00365F27"/>
    <w:rsid w:val="0036799E"/>
    <w:rsid w:val="00376776"/>
    <w:rsid w:val="00376A04"/>
    <w:rsid w:val="003831A1"/>
    <w:rsid w:val="00387E7D"/>
    <w:rsid w:val="00390875"/>
    <w:rsid w:val="00392199"/>
    <w:rsid w:val="00392C4B"/>
    <w:rsid w:val="00396912"/>
    <w:rsid w:val="003A0F4D"/>
    <w:rsid w:val="003A15C9"/>
    <w:rsid w:val="003A4D7C"/>
    <w:rsid w:val="003B0D28"/>
    <w:rsid w:val="003B28FD"/>
    <w:rsid w:val="003B3F8C"/>
    <w:rsid w:val="003B7D99"/>
    <w:rsid w:val="003C64C6"/>
    <w:rsid w:val="003C758B"/>
    <w:rsid w:val="003D0745"/>
    <w:rsid w:val="003D10BC"/>
    <w:rsid w:val="003D56C7"/>
    <w:rsid w:val="003D73E2"/>
    <w:rsid w:val="003E0CD4"/>
    <w:rsid w:val="003E315A"/>
    <w:rsid w:val="003E3FC9"/>
    <w:rsid w:val="003F0660"/>
    <w:rsid w:val="00407526"/>
    <w:rsid w:val="00410CFA"/>
    <w:rsid w:val="00413C21"/>
    <w:rsid w:val="004154D3"/>
    <w:rsid w:val="00416D9E"/>
    <w:rsid w:val="0042093F"/>
    <w:rsid w:val="00420EA1"/>
    <w:rsid w:val="00427552"/>
    <w:rsid w:val="00433C1C"/>
    <w:rsid w:val="00435713"/>
    <w:rsid w:val="00437095"/>
    <w:rsid w:val="00445427"/>
    <w:rsid w:val="00450099"/>
    <w:rsid w:val="004537A6"/>
    <w:rsid w:val="00460DBC"/>
    <w:rsid w:val="00461A12"/>
    <w:rsid w:val="0046332B"/>
    <w:rsid w:val="0046373E"/>
    <w:rsid w:val="00464F19"/>
    <w:rsid w:val="004671AB"/>
    <w:rsid w:val="00470133"/>
    <w:rsid w:val="00470A79"/>
    <w:rsid w:val="00470D88"/>
    <w:rsid w:val="004744DC"/>
    <w:rsid w:val="004763B5"/>
    <w:rsid w:val="004775B4"/>
    <w:rsid w:val="00483A04"/>
    <w:rsid w:val="0048686E"/>
    <w:rsid w:val="00490D32"/>
    <w:rsid w:val="0049139F"/>
    <w:rsid w:val="00492AA4"/>
    <w:rsid w:val="00493833"/>
    <w:rsid w:val="0049418E"/>
    <w:rsid w:val="0049477E"/>
    <w:rsid w:val="00497AE6"/>
    <w:rsid w:val="004A0950"/>
    <w:rsid w:val="004A1A0F"/>
    <w:rsid w:val="004B1610"/>
    <w:rsid w:val="004B4496"/>
    <w:rsid w:val="004B49E3"/>
    <w:rsid w:val="004C6620"/>
    <w:rsid w:val="004C723E"/>
    <w:rsid w:val="004D14F7"/>
    <w:rsid w:val="004D6589"/>
    <w:rsid w:val="004E4E06"/>
    <w:rsid w:val="004F4C64"/>
    <w:rsid w:val="00507CE5"/>
    <w:rsid w:val="00514227"/>
    <w:rsid w:val="0051721C"/>
    <w:rsid w:val="00517A63"/>
    <w:rsid w:val="00524868"/>
    <w:rsid w:val="0053223B"/>
    <w:rsid w:val="00533655"/>
    <w:rsid w:val="00533FDA"/>
    <w:rsid w:val="0053590B"/>
    <w:rsid w:val="00542899"/>
    <w:rsid w:val="00542A06"/>
    <w:rsid w:val="00545D73"/>
    <w:rsid w:val="00547CCC"/>
    <w:rsid w:val="00550651"/>
    <w:rsid w:val="00552BA2"/>
    <w:rsid w:val="00552BC9"/>
    <w:rsid w:val="0055671E"/>
    <w:rsid w:val="00570ED4"/>
    <w:rsid w:val="00572684"/>
    <w:rsid w:val="005803F3"/>
    <w:rsid w:val="0058152D"/>
    <w:rsid w:val="00581B76"/>
    <w:rsid w:val="0058353C"/>
    <w:rsid w:val="005849A0"/>
    <w:rsid w:val="00587088"/>
    <w:rsid w:val="005901BF"/>
    <w:rsid w:val="00595D7D"/>
    <w:rsid w:val="005A474D"/>
    <w:rsid w:val="005A501D"/>
    <w:rsid w:val="005B2454"/>
    <w:rsid w:val="005B27B9"/>
    <w:rsid w:val="005B2820"/>
    <w:rsid w:val="005B3C7F"/>
    <w:rsid w:val="005B44C1"/>
    <w:rsid w:val="005B5084"/>
    <w:rsid w:val="005B553B"/>
    <w:rsid w:val="005C3442"/>
    <w:rsid w:val="005C43DC"/>
    <w:rsid w:val="005C6203"/>
    <w:rsid w:val="005C7236"/>
    <w:rsid w:val="005D2F89"/>
    <w:rsid w:val="005E159D"/>
    <w:rsid w:val="005E2707"/>
    <w:rsid w:val="005E2A33"/>
    <w:rsid w:val="005E4AE9"/>
    <w:rsid w:val="005F3515"/>
    <w:rsid w:val="005F6160"/>
    <w:rsid w:val="005F6F44"/>
    <w:rsid w:val="005F7C93"/>
    <w:rsid w:val="00600BAF"/>
    <w:rsid w:val="00602969"/>
    <w:rsid w:val="0060341B"/>
    <w:rsid w:val="006035AD"/>
    <w:rsid w:val="006051B7"/>
    <w:rsid w:val="00612BD9"/>
    <w:rsid w:val="00613591"/>
    <w:rsid w:val="00615C1E"/>
    <w:rsid w:val="006170AA"/>
    <w:rsid w:val="00634EC6"/>
    <w:rsid w:val="006403DF"/>
    <w:rsid w:val="006432F5"/>
    <w:rsid w:val="00651282"/>
    <w:rsid w:val="00655017"/>
    <w:rsid w:val="006551C0"/>
    <w:rsid w:val="006631FB"/>
    <w:rsid w:val="00667388"/>
    <w:rsid w:val="00670055"/>
    <w:rsid w:val="006729B7"/>
    <w:rsid w:val="00672A6D"/>
    <w:rsid w:val="006768A9"/>
    <w:rsid w:val="00676C82"/>
    <w:rsid w:val="00680E4B"/>
    <w:rsid w:val="00687765"/>
    <w:rsid w:val="006941C1"/>
    <w:rsid w:val="006A0629"/>
    <w:rsid w:val="006B1ABF"/>
    <w:rsid w:val="006C1832"/>
    <w:rsid w:val="006C1DDD"/>
    <w:rsid w:val="006C44BC"/>
    <w:rsid w:val="006D3B4E"/>
    <w:rsid w:val="006D5629"/>
    <w:rsid w:val="006D56EC"/>
    <w:rsid w:val="006E2839"/>
    <w:rsid w:val="006E2F98"/>
    <w:rsid w:val="006E3146"/>
    <w:rsid w:val="006E4576"/>
    <w:rsid w:val="006E654A"/>
    <w:rsid w:val="006E7231"/>
    <w:rsid w:val="006F2A5E"/>
    <w:rsid w:val="006F7C84"/>
    <w:rsid w:val="00700F29"/>
    <w:rsid w:val="007133CF"/>
    <w:rsid w:val="00713C75"/>
    <w:rsid w:val="0073018C"/>
    <w:rsid w:val="00731B0C"/>
    <w:rsid w:val="0073647F"/>
    <w:rsid w:val="00744151"/>
    <w:rsid w:val="0075701F"/>
    <w:rsid w:val="00760832"/>
    <w:rsid w:val="007630FA"/>
    <w:rsid w:val="007635EF"/>
    <w:rsid w:val="00764E48"/>
    <w:rsid w:val="00766209"/>
    <w:rsid w:val="007702C6"/>
    <w:rsid w:val="0077083A"/>
    <w:rsid w:val="00775D64"/>
    <w:rsid w:val="00776AB4"/>
    <w:rsid w:val="007855DB"/>
    <w:rsid w:val="0078651F"/>
    <w:rsid w:val="00791BB4"/>
    <w:rsid w:val="00792B34"/>
    <w:rsid w:val="007A15FA"/>
    <w:rsid w:val="007B3C95"/>
    <w:rsid w:val="007B4047"/>
    <w:rsid w:val="007C2D79"/>
    <w:rsid w:val="007C7059"/>
    <w:rsid w:val="007D1798"/>
    <w:rsid w:val="007D77FB"/>
    <w:rsid w:val="007E7B81"/>
    <w:rsid w:val="007F302C"/>
    <w:rsid w:val="007F6CA0"/>
    <w:rsid w:val="00801829"/>
    <w:rsid w:val="00804D1B"/>
    <w:rsid w:val="00812179"/>
    <w:rsid w:val="0081364E"/>
    <w:rsid w:val="00817F11"/>
    <w:rsid w:val="008207E7"/>
    <w:rsid w:val="00820E32"/>
    <w:rsid w:val="00823E80"/>
    <w:rsid w:val="0083325B"/>
    <w:rsid w:val="00835C79"/>
    <w:rsid w:val="00837962"/>
    <w:rsid w:val="008445D1"/>
    <w:rsid w:val="008522E3"/>
    <w:rsid w:val="008611EF"/>
    <w:rsid w:val="0086371E"/>
    <w:rsid w:val="00863F66"/>
    <w:rsid w:val="0086505B"/>
    <w:rsid w:val="00871043"/>
    <w:rsid w:val="0087193E"/>
    <w:rsid w:val="00875FF1"/>
    <w:rsid w:val="008767EB"/>
    <w:rsid w:val="008842FD"/>
    <w:rsid w:val="008847AD"/>
    <w:rsid w:val="008868B1"/>
    <w:rsid w:val="00887CFB"/>
    <w:rsid w:val="00890165"/>
    <w:rsid w:val="00890F57"/>
    <w:rsid w:val="00894738"/>
    <w:rsid w:val="008A1E29"/>
    <w:rsid w:val="008B0BAD"/>
    <w:rsid w:val="008B2BE3"/>
    <w:rsid w:val="008C2881"/>
    <w:rsid w:val="008C2D90"/>
    <w:rsid w:val="008C4CC6"/>
    <w:rsid w:val="008D61B8"/>
    <w:rsid w:val="008E2B90"/>
    <w:rsid w:val="008E594A"/>
    <w:rsid w:val="008E7739"/>
    <w:rsid w:val="008F1F77"/>
    <w:rsid w:val="008F2ADF"/>
    <w:rsid w:val="00900F51"/>
    <w:rsid w:val="00905FE0"/>
    <w:rsid w:val="00912733"/>
    <w:rsid w:val="009139C6"/>
    <w:rsid w:val="00915FFD"/>
    <w:rsid w:val="00920F0C"/>
    <w:rsid w:val="0092461E"/>
    <w:rsid w:val="00931A66"/>
    <w:rsid w:val="009329C8"/>
    <w:rsid w:val="009359F4"/>
    <w:rsid w:val="009369C8"/>
    <w:rsid w:val="00937360"/>
    <w:rsid w:val="00940D9B"/>
    <w:rsid w:val="00941A53"/>
    <w:rsid w:val="00942E64"/>
    <w:rsid w:val="009435F6"/>
    <w:rsid w:val="0094509B"/>
    <w:rsid w:val="00946699"/>
    <w:rsid w:val="009469B2"/>
    <w:rsid w:val="00952282"/>
    <w:rsid w:val="00952A42"/>
    <w:rsid w:val="00953CA3"/>
    <w:rsid w:val="00956557"/>
    <w:rsid w:val="00956A1B"/>
    <w:rsid w:val="00961836"/>
    <w:rsid w:val="00962545"/>
    <w:rsid w:val="009760EB"/>
    <w:rsid w:val="00981A5C"/>
    <w:rsid w:val="0098277F"/>
    <w:rsid w:val="00985519"/>
    <w:rsid w:val="00985C93"/>
    <w:rsid w:val="009866A5"/>
    <w:rsid w:val="00992EEA"/>
    <w:rsid w:val="00993EC9"/>
    <w:rsid w:val="009A786F"/>
    <w:rsid w:val="009B0427"/>
    <w:rsid w:val="009B3C66"/>
    <w:rsid w:val="009C041B"/>
    <w:rsid w:val="009C2646"/>
    <w:rsid w:val="009C33C4"/>
    <w:rsid w:val="009C3973"/>
    <w:rsid w:val="009C7C6B"/>
    <w:rsid w:val="009D17D5"/>
    <w:rsid w:val="009D22D7"/>
    <w:rsid w:val="009E1573"/>
    <w:rsid w:val="009E3930"/>
    <w:rsid w:val="009E40A8"/>
    <w:rsid w:val="009E4A3E"/>
    <w:rsid w:val="009E501D"/>
    <w:rsid w:val="009E71CE"/>
    <w:rsid w:val="009F0440"/>
    <w:rsid w:val="009F22CB"/>
    <w:rsid w:val="009F60FB"/>
    <w:rsid w:val="00A03091"/>
    <w:rsid w:val="00A064E2"/>
    <w:rsid w:val="00A06F54"/>
    <w:rsid w:val="00A144C9"/>
    <w:rsid w:val="00A15E30"/>
    <w:rsid w:val="00A20C49"/>
    <w:rsid w:val="00A22673"/>
    <w:rsid w:val="00A22AD3"/>
    <w:rsid w:val="00A25E47"/>
    <w:rsid w:val="00A2740C"/>
    <w:rsid w:val="00A277A6"/>
    <w:rsid w:val="00A277A8"/>
    <w:rsid w:val="00A359F0"/>
    <w:rsid w:val="00A41FA4"/>
    <w:rsid w:val="00A42EC6"/>
    <w:rsid w:val="00A46631"/>
    <w:rsid w:val="00A51068"/>
    <w:rsid w:val="00A51D84"/>
    <w:rsid w:val="00A542F7"/>
    <w:rsid w:val="00A54825"/>
    <w:rsid w:val="00A56A38"/>
    <w:rsid w:val="00A574C2"/>
    <w:rsid w:val="00A61CC9"/>
    <w:rsid w:val="00A62199"/>
    <w:rsid w:val="00A771FE"/>
    <w:rsid w:val="00A800E3"/>
    <w:rsid w:val="00A83864"/>
    <w:rsid w:val="00AA2A84"/>
    <w:rsid w:val="00AA5B8A"/>
    <w:rsid w:val="00AB0FD0"/>
    <w:rsid w:val="00AC0C3F"/>
    <w:rsid w:val="00AC310A"/>
    <w:rsid w:val="00AC556A"/>
    <w:rsid w:val="00AC5A5C"/>
    <w:rsid w:val="00AD24F3"/>
    <w:rsid w:val="00AD2D96"/>
    <w:rsid w:val="00AD342F"/>
    <w:rsid w:val="00AD5B31"/>
    <w:rsid w:val="00AD627F"/>
    <w:rsid w:val="00AE36C0"/>
    <w:rsid w:val="00AE3CFC"/>
    <w:rsid w:val="00AE4529"/>
    <w:rsid w:val="00AE643C"/>
    <w:rsid w:val="00AE65E4"/>
    <w:rsid w:val="00AF1299"/>
    <w:rsid w:val="00AF1EEE"/>
    <w:rsid w:val="00AF6016"/>
    <w:rsid w:val="00B00503"/>
    <w:rsid w:val="00B03925"/>
    <w:rsid w:val="00B066B0"/>
    <w:rsid w:val="00B074DC"/>
    <w:rsid w:val="00B12AF2"/>
    <w:rsid w:val="00B1703D"/>
    <w:rsid w:val="00B26D45"/>
    <w:rsid w:val="00B2734D"/>
    <w:rsid w:val="00B30965"/>
    <w:rsid w:val="00B35C76"/>
    <w:rsid w:val="00B40AF0"/>
    <w:rsid w:val="00B40DE7"/>
    <w:rsid w:val="00B41C7B"/>
    <w:rsid w:val="00B46050"/>
    <w:rsid w:val="00B50FB9"/>
    <w:rsid w:val="00B52B5F"/>
    <w:rsid w:val="00B62CA8"/>
    <w:rsid w:val="00B74CDD"/>
    <w:rsid w:val="00B74D79"/>
    <w:rsid w:val="00B84069"/>
    <w:rsid w:val="00B863DD"/>
    <w:rsid w:val="00B86791"/>
    <w:rsid w:val="00B95C90"/>
    <w:rsid w:val="00B9654E"/>
    <w:rsid w:val="00BA2326"/>
    <w:rsid w:val="00BA28EC"/>
    <w:rsid w:val="00BA3BDB"/>
    <w:rsid w:val="00BA57E3"/>
    <w:rsid w:val="00BA63A4"/>
    <w:rsid w:val="00BA7AFA"/>
    <w:rsid w:val="00BA7EC1"/>
    <w:rsid w:val="00BB2086"/>
    <w:rsid w:val="00BB2578"/>
    <w:rsid w:val="00BB340B"/>
    <w:rsid w:val="00BB4BED"/>
    <w:rsid w:val="00BB5E04"/>
    <w:rsid w:val="00BB6334"/>
    <w:rsid w:val="00BB7731"/>
    <w:rsid w:val="00BC02A4"/>
    <w:rsid w:val="00BC5533"/>
    <w:rsid w:val="00BC75A6"/>
    <w:rsid w:val="00BC76A7"/>
    <w:rsid w:val="00BD16DC"/>
    <w:rsid w:val="00BD3349"/>
    <w:rsid w:val="00BD59AA"/>
    <w:rsid w:val="00BD5C97"/>
    <w:rsid w:val="00BE00B4"/>
    <w:rsid w:val="00BE119C"/>
    <w:rsid w:val="00BE3134"/>
    <w:rsid w:val="00BE3CB9"/>
    <w:rsid w:val="00BE5C6E"/>
    <w:rsid w:val="00BE7191"/>
    <w:rsid w:val="00BF12E2"/>
    <w:rsid w:val="00BF360E"/>
    <w:rsid w:val="00BF3DD7"/>
    <w:rsid w:val="00BF6221"/>
    <w:rsid w:val="00BF7A83"/>
    <w:rsid w:val="00C0349F"/>
    <w:rsid w:val="00C0477C"/>
    <w:rsid w:val="00C11E35"/>
    <w:rsid w:val="00C17532"/>
    <w:rsid w:val="00C17C7C"/>
    <w:rsid w:val="00C20051"/>
    <w:rsid w:val="00C23092"/>
    <w:rsid w:val="00C250ED"/>
    <w:rsid w:val="00C27158"/>
    <w:rsid w:val="00C33F5E"/>
    <w:rsid w:val="00C34B34"/>
    <w:rsid w:val="00C37C23"/>
    <w:rsid w:val="00C400D8"/>
    <w:rsid w:val="00C42192"/>
    <w:rsid w:val="00C518FA"/>
    <w:rsid w:val="00C5355B"/>
    <w:rsid w:val="00C7335E"/>
    <w:rsid w:val="00C76B74"/>
    <w:rsid w:val="00C77ECD"/>
    <w:rsid w:val="00C808C3"/>
    <w:rsid w:val="00C86DD3"/>
    <w:rsid w:val="00C97233"/>
    <w:rsid w:val="00C97A7A"/>
    <w:rsid w:val="00CA32A5"/>
    <w:rsid w:val="00CA5206"/>
    <w:rsid w:val="00CA7160"/>
    <w:rsid w:val="00CB002F"/>
    <w:rsid w:val="00CB2216"/>
    <w:rsid w:val="00CC1056"/>
    <w:rsid w:val="00CC35EF"/>
    <w:rsid w:val="00CC4DF3"/>
    <w:rsid w:val="00CD1192"/>
    <w:rsid w:val="00CD328E"/>
    <w:rsid w:val="00CD4D8B"/>
    <w:rsid w:val="00CD611C"/>
    <w:rsid w:val="00CE01B9"/>
    <w:rsid w:val="00CE48F3"/>
    <w:rsid w:val="00CE56B4"/>
    <w:rsid w:val="00CE66FB"/>
    <w:rsid w:val="00D1075F"/>
    <w:rsid w:val="00D13CFF"/>
    <w:rsid w:val="00D13EC2"/>
    <w:rsid w:val="00D16293"/>
    <w:rsid w:val="00D20471"/>
    <w:rsid w:val="00D21D25"/>
    <w:rsid w:val="00D21E07"/>
    <w:rsid w:val="00D31ACA"/>
    <w:rsid w:val="00D435F1"/>
    <w:rsid w:val="00D45367"/>
    <w:rsid w:val="00D46EF1"/>
    <w:rsid w:val="00D55F21"/>
    <w:rsid w:val="00D64CB1"/>
    <w:rsid w:val="00D679B4"/>
    <w:rsid w:val="00D73203"/>
    <w:rsid w:val="00D75427"/>
    <w:rsid w:val="00D7755B"/>
    <w:rsid w:val="00D77F19"/>
    <w:rsid w:val="00D801D5"/>
    <w:rsid w:val="00D80343"/>
    <w:rsid w:val="00D822CE"/>
    <w:rsid w:val="00D82C25"/>
    <w:rsid w:val="00D850E1"/>
    <w:rsid w:val="00D857FB"/>
    <w:rsid w:val="00D85C0B"/>
    <w:rsid w:val="00D873CB"/>
    <w:rsid w:val="00D90E3E"/>
    <w:rsid w:val="00D91AFF"/>
    <w:rsid w:val="00DA4030"/>
    <w:rsid w:val="00DA7D53"/>
    <w:rsid w:val="00DB0246"/>
    <w:rsid w:val="00DB2582"/>
    <w:rsid w:val="00DB7575"/>
    <w:rsid w:val="00DC0469"/>
    <w:rsid w:val="00DC0A52"/>
    <w:rsid w:val="00DC39B0"/>
    <w:rsid w:val="00DD1A41"/>
    <w:rsid w:val="00DD2590"/>
    <w:rsid w:val="00DD2BBA"/>
    <w:rsid w:val="00DD5F6E"/>
    <w:rsid w:val="00DE46AD"/>
    <w:rsid w:val="00DE506A"/>
    <w:rsid w:val="00DE53F0"/>
    <w:rsid w:val="00DE69A2"/>
    <w:rsid w:val="00DE7FEF"/>
    <w:rsid w:val="00DF666F"/>
    <w:rsid w:val="00DF66B3"/>
    <w:rsid w:val="00E05F72"/>
    <w:rsid w:val="00E064DC"/>
    <w:rsid w:val="00E06C62"/>
    <w:rsid w:val="00E11E64"/>
    <w:rsid w:val="00E13107"/>
    <w:rsid w:val="00E16661"/>
    <w:rsid w:val="00E22EA1"/>
    <w:rsid w:val="00E266CA"/>
    <w:rsid w:val="00E27246"/>
    <w:rsid w:val="00E27FD3"/>
    <w:rsid w:val="00E300E8"/>
    <w:rsid w:val="00E35615"/>
    <w:rsid w:val="00E367C3"/>
    <w:rsid w:val="00E3758C"/>
    <w:rsid w:val="00E43776"/>
    <w:rsid w:val="00E44374"/>
    <w:rsid w:val="00E508AC"/>
    <w:rsid w:val="00E51E87"/>
    <w:rsid w:val="00E52259"/>
    <w:rsid w:val="00E54384"/>
    <w:rsid w:val="00E62647"/>
    <w:rsid w:val="00E70183"/>
    <w:rsid w:val="00E717A7"/>
    <w:rsid w:val="00E722C8"/>
    <w:rsid w:val="00E83FF5"/>
    <w:rsid w:val="00E935CB"/>
    <w:rsid w:val="00E93E22"/>
    <w:rsid w:val="00EA37A5"/>
    <w:rsid w:val="00EA3881"/>
    <w:rsid w:val="00EB4275"/>
    <w:rsid w:val="00EB59B1"/>
    <w:rsid w:val="00EB7D5D"/>
    <w:rsid w:val="00EC04F1"/>
    <w:rsid w:val="00EC6F45"/>
    <w:rsid w:val="00ED3159"/>
    <w:rsid w:val="00ED4476"/>
    <w:rsid w:val="00ED4F36"/>
    <w:rsid w:val="00EE2E67"/>
    <w:rsid w:val="00EF1BC2"/>
    <w:rsid w:val="00EF5153"/>
    <w:rsid w:val="00EF6B15"/>
    <w:rsid w:val="00F033A8"/>
    <w:rsid w:val="00F04DA5"/>
    <w:rsid w:val="00F05489"/>
    <w:rsid w:val="00F07A29"/>
    <w:rsid w:val="00F11480"/>
    <w:rsid w:val="00F119E9"/>
    <w:rsid w:val="00F12288"/>
    <w:rsid w:val="00F12B9D"/>
    <w:rsid w:val="00F22731"/>
    <w:rsid w:val="00F274B1"/>
    <w:rsid w:val="00F27BA7"/>
    <w:rsid w:val="00F44E15"/>
    <w:rsid w:val="00F476CC"/>
    <w:rsid w:val="00F50FE1"/>
    <w:rsid w:val="00F531B9"/>
    <w:rsid w:val="00F55CB7"/>
    <w:rsid w:val="00F62489"/>
    <w:rsid w:val="00F62658"/>
    <w:rsid w:val="00F62835"/>
    <w:rsid w:val="00F62922"/>
    <w:rsid w:val="00F65763"/>
    <w:rsid w:val="00F66A3B"/>
    <w:rsid w:val="00F72ACA"/>
    <w:rsid w:val="00F7678C"/>
    <w:rsid w:val="00F81EA2"/>
    <w:rsid w:val="00F83D2D"/>
    <w:rsid w:val="00F83E11"/>
    <w:rsid w:val="00F906E2"/>
    <w:rsid w:val="00F90BF3"/>
    <w:rsid w:val="00F932CC"/>
    <w:rsid w:val="00F94653"/>
    <w:rsid w:val="00F9704B"/>
    <w:rsid w:val="00F97ADD"/>
    <w:rsid w:val="00FA038C"/>
    <w:rsid w:val="00FA13D0"/>
    <w:rsid w:val="00FA2525"/>
    <w:rsid w:val="00FA7730"/>
    <w:rsid w:val="00FB0DF0"/>
    <w:rsid w:val="00FB3752"/>
    <w:rsid w:val="00FB4FD4"/>
    <w:rsid w:val="00FC52EB"/>
    <w:rsid w:val="00FC6D11"/>
    <w:rsid w:val="00FD04DB"/>
    <w:rsid w:val="00FD174A"/>
    <w:rsid w:val="00FD3F04"/>
    <w:rsid w:val="00FD4255"/>
    <w:rsid w:val="00FD6955"/>
    <w:rsid w:val="00FD7D46"/>
    <w:rsid w:val="00FE2135"/>
    <w:rsid w:val="00FE3294"/>
    <w:rsid w:val="00FE3815"/>
    <w:rsid w:val="00FE53CD"/>
    <w:rsid w:val="00FE57AE"/>
    <w:rsid w:val="00FE76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F2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F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5F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F2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F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5F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BoardROO</dc:creator>
  <cp:lastModifiedBy>школа</cp:lastModifiedBy>
  <cp:revision>3</cp:revision>
  <cp:lastPrinted>2019-12-20T14:21:00Z</cp:lastPrinted>
  <dcterms:created xsi:type="dcterms:W3CDTF">2019-12-19T12:26:00Z</dcterms:created>
  <dcterms:modified xsi:type="dcterms:W3CDTF">2019-12-20T14:22:00Z</dcterms:modified>
</cp:coreProperties>
</file>