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20"/>
      </w:tblGrid>
      <w:tr w:rsidR="00F76FC4" w:rsidRPr="00D63683" w14:paraId="7DEF8EE4" w14:textId="77777777" w:rsidTr="00F06429">
        <w:tc>
          <w:tcPr>
            <w:tcW w:w="4818" w:type="dxa"/>
          </w:tcPr>
          <w:p w14:paraId="5B2705A1" w14:textId="77777777" w:rsidR="00F76FC4" w:rsidRPr="00A415FC" w:rsidRDefault="00F76FC4" w:rsidP="00F873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415FC">
              <w:rPr>
                <w:rFonts w:cs="Times New Roman"/>
                <w:b/>
                <w:sz w:val="24"/>
                <w:szCs w:val="24"/>
              </w:rPr>
              <w:t>МIНIСТЭРСТВА АДУКАЦЫI</w:t>
            </w:r>
          </w:p>
          <w:p w14:paraId="030FCCAE" w14:textId="77777777" w:rsidR="00F76FC4" w:rsidRPr="00A415FC" w:rsidRDefault="00F76FC4" w:rsidP="00F87310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15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РЭСПУБЛIКI БЕЛАРУСЬ</w:t>
            </w:r>
          </w:p>
        </w:tc>
        <w:tc>
          <w:tcPr>
            <w:tcW w:w="4820" w:type="dxa"/>
          </w:tcPr>
          <w:p w14:paraId="102BE4DD" w14:textId="77777777" w:rsidR="00F76FC4" w:rsidRPr="00A415FC" w:rsidRDefault="00F76FC4" w:rsidP="00F873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415FC">
              <w:rPr>
                <w:rFonts w:cs="Times New Roman"/>
                <w:b/>
                <w:sz w:val="24"/>
                <w:szCs w:val="24"/>
              </w:rPr>
              <w:t>МИНИСТЕРСТВО ОБРАЗОВАНИЯ</w:t>
            </w:r>
          </w:p>
          <w:p w14:paraId="7EF7A7DC" w14:textId="77777777" w:rsidR="00F76FC4" w:rsidRPr="00A415FC" w:rsidRDefault="00F76FC4" w:rsidP="00F87310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15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РЕСПУБЛИКИ БЕЛАРУСЬ</w:t>
            </w:r>
          </w:p>
        </w:tc>
      </w:tr>
      <w:tr w:rsidR="00F76FC4" w:rsidRPr="00EA511F" w14:paraId="75EFF28E" w14:textId="77777777" w:rsidTr="00F06429">
        <w:trPr>
          <w:trHeight w:val="1058"/>
        </w:trPr>
        <w:tc>
          <w:tcPr>
            <w:tcW w:w="4818" w:type="dxa"/>
          </w:tcPr>
          <w:p w14:paraId="6A49B74A" w14:textId="77777777" w:rsidR="00F76FC4" w:rsidRPr="00A415FC" w:rsidRDefault="00F76FC4" w:rsidP="00F873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14:paraId="29097278" w14:textId="77777777" w:rsidR="00F76FC4" w:rsidRPr="00A415FC" w:rsidRDefault="00F76FC4" w:rsidP="00F873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415FC">
              <w:rPr>
                <w:rFonts w:cs="Times New Roman"/>
                <w:sz w:val="20"/>
                <w:szCs w:val="20"/>
              </w:rPr>
              <w:t>вул. Савецкая, 9,</w:t>
            </w:r>
          </w:p>
          <w:p w14:paraId="6A791E3D" w14:textId="77777777" w:rsidR="00F76FC4" w:rsidRPr="00A415FC" w:rsidRDefault="00F76FC4" w:rsidP="00F873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415FC">
              <w:rPr>
                <w:rFonts w:cs="Times New Roman"/>
                <w:sz w:val="20"/>
                <w:szCs w:val="20"/>
              </w:rPr>
              <w:t>220010, г. Мiнск</w:t>
            </w:r>
          </w:p>
          <w:p w14:paraId="4389F04A" w14:textId="77777777" w:rsidR="00F76FC4" w:rsidRPr="00A415FC" w:rsidRDefault="00F76FC4" w:rsidP="00F873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415FC">
              <w:rPr>
                <w:rFonts w:cs="Times New Roman"/>
                <w:sz w:val="20"/>
                <w:szCs w:val="20"/>
              </w:rPr>
              <w:t>тэл. 327-47-36, факс 200-84-83</w:t>
            </w:r>
          </w:p>
          <w:p w14:paraId="1DD41077" w14:textId="77777777" w:rsidR="00F76FC4" w:rsidRPr="00A415FC" w:rsidRDefault="00F76FC4" w:rsidP="00F87310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fr-FR"/>
              </w:rPr>
            </w:pPr>
            <w:r w:rsidRPr="00A415FC">
              <w:rPr>
                <w:rFonts w:ascii="Times New Roman" w:hAnsi="Times New Roman" w:cs="Times New Roman"/>
                <w:lang w:val="en-US" w:eastAsia="en-US"/>
              </w:rPr>
              <w:t>E-mail: info@edu.gov.by</w:t>
            </w:r>
          </w:p>
        </w:tc>
        <w:tc>
          <w:tcPr>
            <w:tcW w:w="4820" w:type="dxa"/>
          </w:tcPr>
          <w:p w14:paraId="6B8866F1" w14:textId="77777777" w:rsidR="00F76FC4" w:rsidRPr="00A415FC" w:rsidRDefault="00F76FC4" w:rsidP="00F87310">
            <w:pPr>
              <w:tabs>
                <w:tab w:val="center" w:pos="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  <w:p w14:paraId="6AE210DA" w14:textId="77777777" w:rsidR="00F76FC4" w:rsidRPr="00A415FC" w:rsidRDefault="00F76FC4" w:rsidP="00F87310">
            <w:pPr>
              <w:tabs>
                <w:tab w:val="center" w:pos="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415FC">
              <w:rPr>
                <w:rFonts w:cs="Times New Roman"/>
                <w:sz w:val="20"/>
                <w:szCs w:val="20"/>
              </w:rPr>
              <w:t>ул. Советская, 9</w:t>
            </w:r>
          </w:p>
          <w:p w14:paraId="7DAD6B36" w14:textId="77777777" w:rsidR="00F76FC4" w:rsidRPr="00A415FC" w:rsidRDefault="00F76FC4" w:rsidP="00F873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415FC">
              <w:rPr>
                <w:rFonts w:cs="Times New Roman"/>
                <w:sz w:val="20"/>
                <w:szCs w:val="20"/>
              </w:rPr>
              <w:t>220010, г. Минск</w:t>
            </w:r>
          </w:p>
          <w:p w14:paraId="00F6E5BD" w14:textId="77777777" w:rsidR="00F76FC4" w:rsidRPr="00A415FC" w:rsidRDefault="00F76FC4" w:rsidP="00F873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415FC">
              <w:rPr>
                <w:rFonts w:cs="Times New Roman"/>
                <w:sz w:val="20"/>
                <w:szCs w:val="20"/>
              </w:rPr>
              <w:t>тел. 327-47-36, факс 200-84-83</w:t>
            </w:r>
          </w:p>
          <w:p w14:paraId="1AD84586" w14:textId="77777777" w:rsidR="00F76FC4" w:rsidRPr="00A415FC" w:rsidRDefault="00F76FC4" w:rsidP="00F87310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fr-FR"/>
              </w:rPr>
            </w:pPr>
            <w:r w:rsidRPr="00A415FC">
              <w:rPr>
                <w:rFonts w:ascii="Times New Roman" w:hAnsi="Times New Roman" w:cs="Times New Roman"/>
                <w:lang w:val="en-US" w:eastAsia="en-US"/>
              </w:rPr>
              <w:t>E-mail: info@edu.gov.by</w:t>
            </w:r>
          </w:p>
        </w:tc>
      </w:tr>
      <w:tr w:rsidR="00E649DE" w:rsidRPr="00D63683" w14:paraId="0EDF93C5" w14:textId="77777777" w:rsidTr="00F06429">
        <w:tc>
          <w:tcPr>
            <w:tcW w:w="4818" w:type="dxa"/>
          </w:tcPr>
          <w:p w14:paraId="068D78FF" w14:textId="77777777" w:rsidR="00E649DE" w:rsidRPr="00230BE3" w:rsidRDefault="00E649DE" w:rsidP="00E649DE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14:paraId="7C678E66" w14:textId="77777777" w:rsidR="00E649DE" w:rsidRPr="00D63683" w:rsidRDefault="00E649DE" w:rsidP="00E649DE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683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 № ____________</w:t>
            </w:r>
          </w:p>
          <w:p w14:paraId="5EC6BC24" w14:textId="2BCECF00" w:rsidR="00E649DE" w:rsidRPr="00D63683" w:rsidRDefault="00E649DE" w:rsidP="00E649DE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№ ____________</w:t>
            </w:r>
            <w:r w:rsidRPr="00D63683">
              <w:rPr>
                <w:rFonts w:ascii="Times New Roman" w:eastAsia="Calibri" w:hAnsi="Times New Roman" w:cs="Times New Roman"/>
                <w:sz w:val="24"/>
                <w:szCs w:val="24"/>
              </w:rPr>
              <w:t>от ____________</w:t>
            </w:r>
          </w:p>
        </w:tc>
        <w:tc>
          <w:tcPr>
            <w:tcW w:w="4820" w:type="dxa"/>
          </w:tcPr>
          <w:p w14:paraId="092C9868" w14:textId="77777777" w:rsidR="00E649DE" w:rsidRPr="00D63683" w:rsidRDefault="00E649DE" w:rsidP="00E649DE">
            <w:pPr>
              <w:pStyle w:val="ConsPlusNonformat"/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</w:pPr>
          </w:p>
        </w:tc>
      </w:tr>
    </w:tbl>
    <w:p w14:paraId="238850E7" w14:textId="77777777" w:rsidR="00E649DE" w:rsidRPr="000A74D7" w:rsidRDefault="00E649DE" w:rsidP="00E649DE">
      <w:pPr>
        <w:pStyle w:val="a3"/>
        <w:spacing w:before="0" w:beforeAutospacing="0" w:after="0" w:afterAutospacing="0" w:line="280" w:lineRule="exact"/>
        <w:ind w:left="4820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>Главные у</w:t>
      </w:r>
      <w:r w:rsidRPr="000A74D7">
        <w:rPr>
          <w:rStyle w:val="a4"/>
          <w:b w:val="0"/>
          <w:sz w:val="30"/>
          <w:szCs w:val="30"/>
        </w:rPr>
        <w:t xml:space="preserve">правления </w:t>
      </w:r>
      <w:r>
        <w:rPr>
          <w:rStyle w:val="a4"/>
          <w:b w:val="0"/>
          <w:sz w:val="30"/>
          <w:szCs w:val="30"/>
        </w:rPr>
        <w:t xml:space="preserve">по </w:t>
      </w:r>
      <w:r w:rsidRPr="000A74D7">
        <w:rPr>
          <w:rStyle w:val="a4"/>
          <w:b w:val="0"/>
          <w:sz w:val="30"/>
          <w:szCs w:val="30"/>
        </w:rPr>
        <w:t>образовани</w:t>
      </w:r>
      <w:r>
        <w:rPr>
          <w:rStyle w:val="a4"/>
          <w:b w:val="0"/>
          <w:sz w:val="30"/>
          <w:szCs w:val="30"/>
        </w:rPr>
        <w:t>ю</w:t>
      </w:r>
      <w:r w:rsidRPr="000A74D7">
        <w:rPr>
          <w:rStyle w:val="a4"/>
          <w:b w:val="0"/>
          <w:sz w:val="30"/>
          <w:szCs w:val="30"/>
        </w:rPr>
        <w:t xml:space="preserve"> </w:t>
      </w:r>
      <w:r>
        <w:rPr>
          <w:rStyle w:val="a4"/>
          <w:b w:val="0"/>
          <w:sz w:val="30"/>
          <w:szCs w:val="30"/>
        </w:rPr>
        <w:t xml:space="preserve">Брестского, </w:t>
      </w:r>
      <w:r w:rsidRPr="000A74D7">
        <w:rPr>
          <w:rStyle w:val="a4"/>
          <w:b w:val="0"/>
          <w:sz w:val="30"/>
          <w:szCs w:val="30"/>
        </w:rPr>
        <w:t xml:space="preserve">Витебского, </w:t>
      </w:r>
      <w:r>
        <w:rPr>
          <w:rStyle w:val="a4"/>
          <w:b w:val="0"/>
          <w:sz w:val="30"/>
          <w:szCs w:val="30"/>
        </w:rPr>
        <w:t xml:space="preserve">Минского, </w:t>
      </w:r>
      <w:r w:rsidRPr="000A74D7">
        <w:rPr>
          <w:rStyle w:val="a4"/>
          <w:b w:val="0"/>
          <w:sz w:val="30"/>
          <w:szCs w:val="30"/>
        </w:rPr>
        <w:t>Могилевского облисполкомов</w:t>
      </w:r>
    </w:p>
    <w:p w14:paraId="3F948523" w14:textId="77777777" w:rsidR="00E649DE" w:rsidRPr="000A74D7" w:rsidRDefault="00E649DE" w:rsidP="00E649DE">
      <w:pPr>
        <w:pStyle w:val="a3"/>
        <w:spacing w:before="0" w:beforeAutospacing="0" w:after="0" w:afterAutospacing="0" w:line="280" w:lineRule="exact"/>
        <w:ind w:left="4820"/>
        <w:rPr>
          <w:rStyle w:val="a4"/>
          <w:b w:val="0"/>
          <w:sz w:val="30"/>
          <w:szCs w:val="30"/>
        </w:rPr>
      </w:pPr>
    </w:p>
    <w:p w14:paraId="3FC453AD" w14:textId="77777777" w:rsidR="00E649DE" w:rsidRPr="000A74D7" w:rsidRDefault="00E649DE" w:rsidP="00E649DE">
      <w:pPr>
        <w:pStyle w:val="a3"/>
        <w:spacing w:before="0" w:beforeAutospacing="0" w:after="0" w:afterAutospacing="0" w:line="280" w:lineRule="exact"/>
        <w:ind w:left="4820"/>
        <w:rPr>
          <w:rStyle w:val="a4"/>
          <w:b w:val="0"/>
          <w:sz w:val="30"/>
          <w:szCs w:val="30"/>
        </w:rPr>
      </w:pPr>
      <w:r w:rsidRPr="000A74D7">
        <w:rPr>
          <w:rStyle w:val="a4"/>
          <w:b w:val="0"/>
          <w:sz w:val="30"/>
          <w:szCs w:val="30"/>
        </w:rPr>
        <w:t>Главн</w:t>
      </w:r>
      <w:r>
        <w:rPr>
          <w:rStyle w:val="a4"/>
          <w:b w:val="0"/>
          <w:sz w:val="30"/>
          <w:szCs w:val="30"/>
        </w:rPr>
        <w:t>ы</w:t>
      </w:r>
      <w:r w:rsidRPr="000A74D7">
        <w:rPr>
          <w:rStyle w:val="a4"/>
          <w:b w:val="0"/>
          <w:sz w:val="30"/>
          <w:szCs w:val="30"/>
        </w:rPr>
        <w:t>е управлени</w:t>
      </w:r>
      <w:r>
        <w:rPr>
          <w:rStyle w:val="a4"/>
          <w:b w:val="0"/>
          <w:sz w:val="30"/>
          <w:szCs w:val="30"/>
        </w:rPr>
        <w:t>я</w:t>
      </w:r>
      <w:r w:rsidRPr="000A74D7">
        <w:rPr>
          <w:rStyle w:val="a4"/>
          <w:b w:val="0"/>
          <w:sz w:val="30"/>
          <w:szCs w:val="30"/>
        </w:rPr>
        <w:t xml:space="preserve"> образования </w:t>
      </w:r>
      <w:r>
        <w:rPr>
          <w:rStyle w:val="a4"/>
          <w:b w:val="0"/>
          <w:sz w:val="30"/>
          <w:szCs w:val="30"/>
        </w:rPr>
        <w:t xml:space="preserve">Гомельского, </w:t>
      </w:r>
      <w:r w:rsidRPr="000A74D7">
        <w:rPr>
          <w:rStyle w:val="a4"/>
          <w:b w:val="0"/>
          <w:sz w:val="30"/>
          <w:szCs w:val="30"/>
        </w:rPr>
        <w:t>Гродненского облисполком</w:t>
      </w:r>
      <w:r>
        <w:rPr>
          <w:rStyle w:val="a4"/>
          <w:b w:val="0"/>
          <w:sz w:val="30"/>
          <w:szCs w:val="30"/>
        </w:rPr>
        <w:t>ов</w:t>
      </w:r>
    </w:p>
    <w:p w14:paraId="69CAE405" w14:textId="77777777" w:rsidR="00E649DE" w:rsidRPr="000A74D7" w:rsidRDefault="00E649DE" w:rsidP="00E649DE">
      <w:pPr>
        <w:pStyle w:val="a3"/>
        <w:spacing w:before="0" w:beforeAutospacing="0" w:after="0" w:afterAutospacing="0" w:line="280" w:lineRule="exact"/>
        <w:ind w:left="4820"/>
        <w:rPr>
          <w:rStyle w:val="a4"/>
          <w:b w:val="0"/>
          <w:sz w:val="30"/>
          <w:szCs w:val="30"/>
        </w:rPr>
      </w:pPr>
    </w:p>
    <w:p w14:paraId="279A7B4B" w14:textId="77777777" w:rsidR="00E649DE" w:rsidRDefault="00E649DE" w:rsidP="00E649DE">
      <w:pPr>
        <w:pStyle w:val="a3"/>
        <w:spacing w:before="0" w:beforeAutospacing="0" w:after="0" w:afterAutospacing="0" w:line="280" w:lineRule="exact"/>
        <w:ind w:left="4820"/>
        <w:rPr>
          <w:rStyle w:val="a4"/>
          <w:b w:val="0"/>
          <w:sz w:val="30"/>
          <w:szCs w:val="30"/>
        </w:rPr>
      </w:pPr>
      <w:r w:rsidRPr="000A74D7">
        <w:rPr>
          <w:rStyle w:val="a4"/>
          <w:b w:val="0"/>
          <w:sz w:val="30"/>
          <w:szCs w:val="30"/>
        </w:rPr>
        <w:t>Комитет по образованию Мингорисполкома</w:t>
      </w:r>
    </w:p>
    <w:p w14:paraId="1A02B42D" w14:textId="77777777" w:rsidR="007A55AB" w:rsidRDefault="007A55AB" w:rsidP="000A74D7">
      <w:pPr>
        <w:pStyle w:val="a3"/>
        <w:tabs>
          <w:tab w:val="left" w:pos="4678"/>
        </w:tabs>
        <w:spacing w:before="0" w:beforeAutospacing="0" w:after="0" w:afterAutospacing="0" w:line="280" w:lineRule="exact"/>
        <w:rPr>
          <w:rStyle w:val="a4"/>
          <w:b w:val="0"/>
          <w:sz w:val="30"/>
          <w:szCs w:val="30"/>
        </w:rPr>
      </w:pPr>
    </w:p>
    <w:p w14:paraId="74C6D599" w14:textId="6F1826F4" w:rsidR="005C1C18" w:rsidRPr="008D06A7" w:rsidRDefault="0049548A" w:rsidP="005D5066">
      <w:pPr>
        <w:spacing w:line="280" w:lineRule="exact"/>
        <w:ind w:right="5102"/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О </w:t>
      </w:r>
      <w:r w:rsidR="00E649DE">
        <w:rPr>
          <w:rFonts w:cs="Times New Roman"/>
          <w:szCs w:val="30"/>
        </w:rPr>
        <w:t>медицинских справках</w:t>
      </w:r>
    </w:p>
    <w:p w14:paraId="3FBD745A" w14:textId="3F52429A" w:rsidR="00E649DE" w:rsidRPr="00EA511F" w:rsidRDefault="002D1AEB" w:rsidP="0049548A">
      <w:pPr>
        <w:pStyle w:val="a3"/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В</w:t>
      </w:r>
      <w:r w:rsidRPr="0049548A">
        <w:rPr>
          <w:rFonts w:eastAsiaTheme="minorHAnsi"/>
          <w:sz w:val="30"/>
          <w:szCs w:val="30"/>
          <w:lang w:eastAsia="en-US"/>
        </w:rPr>
        <w:t xml:space="preserve"> целях </w:t>
      </w:r>
      <w:r w:rsidR="00E649DE">
        <w:rPr>
          <w:rFonts w:eastAsiaTheme="minorHAnsi"/>
          <w:sz w:val="30"/>
          <w:szCs w:val="30"/>
          <w:lang w:eastAsia="en-US"/>
        </w:rPr>
        <w:t>улучшения доступности медицинской помощи, уменьшения очередей в амбулаторных учреждениях здравоохранения, снятия социальной напряженности Министерство здравоохранения письмом от 02.07.2025 № 3-3-18/13398 просит довести до сведения всех заинтересованных следующую информацию.</w:t>
      </w:r>
    </w:p>
    <w:p w14:paraId="69FE1CF6" w14:textId="27755023" w:rsidR="0067204B" w:rsidRPr="0067204B" w:rsidRDefault="0067204B" w:rsidP="0067204B">
      <w:pPr>
        <w:pStyle w:val="a3"/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r w:rsidRPr="0067204B">
        <w:rPr>
          <w:rFonts w:eastAsiaTheme="minorHAnsi"/>
          <w:sz w:val="30"/>
          <w:szCs w:val="30"/>
          <w:lang w:eastAsia="en-US"/>
        </w:rPr>
        <w:t xml:space="preserve">Согласно постановлению Министерства здравоохранения Республики Беларусь от 16 декабря 2024 г. № 174 «О диспансеризации детского населения» </w:t>
      </w:r>
      <w:bookmarkStart w:id="1" w:name="_Hlk202862237"/>
      <w:r w:rsidRPr="0067204B">
        <w:rPr>
          <w:rFonts w:eastAsiaTheme="minorHAnsi"/>
          <w:sz w:val="30"/>
          <w:szCs w:val="30"/>
          <w:lang w:eastAsia="en-US"/>
        </w:rPr>
        <w:t xml:space="preserve">диспансеризация осуществляется преимущественно в месяц рождения ребенка, </w:t>
      </w:r>
      <w:bookmarkEnd w:id="1"/>
      <w:r w:rsidRPr="0067204B">
        <w:rPr>
          <w:rFonts w:eastAsiaTheme="minorHAnsi"/>
          <w:sz w:val="30"/>
          <w:szCs w:val="30"/>
          <w:lang w:eastAsia="en-US"/>
        </w:rPr>
        <w:t>с оформлением медицинской справки о состоянии здоровья по формам и в порядке, установленным постановлением Министерства здравоохранения Республики Беларусь от 9 июля 2010 г. №</w:t>
      </w:r>
      <w:r>
        <w:rPr>
          <w:rFonts w:eastAsiaTheme="minorHAnsi"/>
          <w:sz w:val="30"/>
          <w:szCs w:val="30"/>
          <w:lang w:val="en-US" w:eastAsia="en-US"/>
        </w:rPr>
        <w:t> </w:t>
      </w:r>
      <w:r w:rsidRPr="0067204B">
        <w:rPr>
          <w:rFonts w:eastAsiaTheme="minorHAnsi"/>
          <w:sz w:val="30"/>
          <w:szCs w:val="30"/>
          <w:lang w:eastAsia="en-US"/>
        </w:rPr>
        <w:t>92 «Об установлении форм «Медицинская справка о состоянии здоровья» (далее – медицинская справка). В дальнейшем медицинская справка представляется в учреждени</w:t>
      </w:r>
      <w:r>
        <w:rPr>
          <w:rFonts w:eastAsiaTheme="minorHAnsi"/>
          <w:sz w:val="30"/>
          <w:szCs w:val="30"/>
          <w:lang w:eastAsia="en-US"/>
        </w:rPr>
        <w:t>е</w:t>
      </w:r>
      <w:r w:rsidRPr="0067204B">
        <w:rPr>
          <w:rFonts w:eastAsiaTheme="minorHAnsi"/>
          <w:sz w:val="30"/>
          <w:szCs w:val="30"/>
          <w:lang w:eastAsia="en-US"/>
        </w:rPr>
        <w:t xml:space="preserve"> образования.</w:t>
      </w:r>
    </w:p>
    <w:p w14:paraId="5A60DCD9" w14:textId="39AA65FC" w:rsidR="0067204B" w:rsidRPr="0067204B" w:rsidRDefault="0067204B" w:rsidP="0067204B">
      <w:pPr>
        <w:pStyle w:val="a3"/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r w:rsidRPr="0067204B">
        <w:rPr>
          <w:rFonts w:eastAsiaTheme="minorHAnsi"/>
          <w:sz w:val="30"/>
          <w:szCs w:val="30"/>
          <w:lang w:eastAsia="en-US"/>
        </w:rPr>
        <w:t>Таким образом, в случае, если медицинская справка была выдана ребенку, например, в ноябре 2024 года, то она действительна до ноября 2025 года.</w:t>
      </w:r>
      <w:r>
        <w:rPr>
          <w:rFonts w:eastAsiaTheme="minorHAnsi"/>
          <w:sz w:val="30"/>
          <w:szCs w:val="30"/>
          <w:lang w:eastAsia="en-US"/>
        </w:rPr>
        <w:t xml:space="preserve"> </w:t>
      </w:r>
    </w:p>
    <w:p w14:paraId="515C5CA4" w14:textId="2D9091F2" w:rsidR="00E649DE" w:rsidRPr="00EA511F" w:rsidRDefault="0067204B" w:rsidP="0067204B">
      <w:pPr>
        <w:pStyle w:val="a3"/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r w:rsidRPr="0067204B">
        <w:rPr>
          <w:rFonts w:eastAsiaTheme="minorHAnsi"/>
          <w:sz w:val="30"/>
          <w:szCs w:val="30"/>
          <w:lang w:eastAsia="en-US"/>
        </w:rPr>
        <w:t>Исключение составляют дети, идущие в первый класс, которые получат медицинскую справку к началу учебного года.</w:t>
      </w:r>
    </w:p>
    <w:p w14:paraId="7E2A63C3" w14:textId="013EAE47" w:rsidR="005E6806" w:rsidRDefault="00181EA9" w:rsidP="00181EA9">
      <w:pPr>
        <w:pStyle w:val="a3"/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В соответствии с пунктом 2 статьи 151 Кодекса Республики Беларусь об образовании </w:t>
      </w:r>
      <w:r w:rsidR="00F353D2">
        <w:rPr>
          <w:rFonts w:eastAsiaTheme="minorHAnsi"/>
          <w:sz w:val="30"/>
          <w:szCs w:val="30"/>
          <w:lang w:eastAsia="en-US"/>
        </w:rPr>
        <w:t xml:space="preserve">при </w:t>
      </w:r>
      <w:r>
        <w:rPr>
          <w:rFonts w:eastAsiaTheme="minorHAnsi"/>
          <w:sz w:val="30"/>
          <w:szCs w:val="30"/>
          <w:lang w:eastAsia="en-US"/>
        </w:rPr>
        <w:t>п</w:t>
      </w:r>
      <w:r w:rsidRPr="00181EA9">
        <w:rPr>
          <w:rFonts w:eastAsiaTheme="minorHAnsi"/>
          <w:sz w:val="30"/>
          <w:szCs w:val="30"/>
          <w:lang w:eastAsia="en-US"/>
        </w:rPr>
        <w:t>рием</w:t>
      </w:r>
      <w:r w:rsidR="00F353D2">
        <w:rPr>
          <w:rFonts w:eastAsiaTheme="minorHAnsi"/>
          <w:sz w:val="30"/>
          <w:szCs w:val="30"/>
          <w:lang w:eastAsia="en-US"/>
        </w:rPr>
        <w:t>е</w:t>
      </w:r>
      <w:r w:rsidRPr="00181EA9">
        <w:rPr>
          <w:rFonts w:eastAsiaTheme="minorHAnsi"/>
          <w:sz w:val="30"/>
          <w:szCs w:val="30"/>
          <w:lang w:eastAsia="en-US"/>
        </w:rPr>
        <w:t xml:space="preserve"> (зачисление) лиц, для получения общего среднего образования</w:t>
      </w:r>
      <w:r w:rsidR="00F353D2">
        <w:rPr>
          <w:rFonts w:eastAsiaTheme="minorHAnsi"/>
          <w:sz w:val="30"/>
          <w:szCs w:val="30"/>
          <w:lang w:eastAsia="en-US"/>
        </w:rPr>
        <w:t xml:space="preserve">, необходимо </w:t>
      </w:r>
      <w:r w:rsidRPr="00181EA9">
        <w:rPr>
          <w:rFonts w:eastAsiaTheme="minorHAnsi"/>
          <w:sz w:val="30"/>
          <w:szCs w:val="30"/>
          <w:lang w:eastAsia="en-US"/>
        </w:rPr>
        <w:t>предъявлени</w:t>
      </w:r>
      <w:r w:rsidR="00F353D2">
        <w:rPr>
          <w:rFonts w:eastAsiaTheme="minorHAnsi"/>
          <w:sz w:val="30"/>
          <w:szCs w:val="30"/>
          <w:lang w:eastAsia="en-US"/>
        </w:rPr>
        <w:t>е</w:t>
      </w:r>
      <w:r>
        <w:rPr>
          <w:rFonts w:eastAsiaTheme="minorHAnsi"/>
          <w:sz w:val="30"/>
          <w:szCs w:val="30"/>
          <w:lang w:eastAsia="en-US"/>
        </w:rPr>
        <w:t xml:space="preserve"> м</w:t>
      </w:r>
      <w:r w:rsidRPr="00181EA9">
        <w:rPr>
          <w:rFonts w:eastAsiaTheme="minorHAnsi"/>
          <w:sz w:val="30"/>
          <w:szCs w:val="30"/>
          <w:lang w:eastAsia="en-US"/>
        </w:rPr>
        <w:t>едицинской справки о состоянии здоровья</w:t>
      </w:r>
      <w:r>
        <w:rPr>
          <w:rFonts w:eastAsiaTheme="minorHAnsi"/>
          <w:sz w:val="30"/>
          <w:szCs w:val="30"/>
          <w:lang w:eastAsia="en-US"/>
        </w:rPr>
        <w:t>.</w:t>
      </w:r>
      <w:r w:rsidR="00F353D2">
        <w:rPr>
          <w:rFonts w:eastAsiaTheme="minorHAnsi"/>
          <w:sz w:val="30"/>
          <w:szCs w:val="30"/>
          <w:lang w:eastAsia="en-US"/>
        </w:rPr>
        <w:t xml:space="preserve"> Лицами, закончившими обучение на уровне общего базового образования, при приеме (зачислении) в Х класс</w:t>
      </w:r>
      <w:r w:rsidR="005E6806">
        <w:rPr>
          <w:rFonts w:eastAsiaTheme="minorHAnsi"/>
          <w:sz w:val="30"/>
          <w:szCs w:val="30"/>
          <w:lang w:eastAsia="en-US"/>
        </w:rPr>
        <w:t xml:space="preserve"> учреждений </w:t>
      </w:r>
      <w:r w:rsidR="005E6806">
        <w:rPr>
          <w:rFonts w:eastAsiaTheme="minorHAnsi"/>
          <w:sz w:val="30"/>
          <w:szCs w:val="30"/>
          <w:lang w:eastAsia="en-US"/>
        </w:rPr>
        <w:lastRenderedPageBreak/>
        <w:t>образования, реализующих образовательные программы общего среднего образования</w:t>
      </w:r>
      <w:r w:rsidR="00F353D2">
        <w:rPr>
          <w:rFonts w:eastAsiaTheme="minorHAnsi"/>
          <w:sz w:val="30"/>
          <w:szCs w:val="30"/>
          <w:lang w:eastAsia="en-US"/>
        </w:rPr>
        <w:t>, предъявляется медицинская справка</w:t>
      </w:r>
      <w:r w:rsidR="009D4A3E">
        <w:rPr>
          <w:rFonts w:eastAsiaTheme="minorHAnsi"/>
          <w:sz w:val="30"/>
          <w:szCs w:val="30"/>
          <w:lang w:eastAsia="en-US"/>
        </w:rPr>
        <w:t>. При этом может использоваться действующая медицинская справка</w:t>
      </w:r>
      <w:r w:rsidR="005E6806">
        <w:rPr>
          <w:rFonts w:eastAsiaTheme="minorHAnsi"/>
          <w:sz w:val="30"/>
          <w:szCs w:val="30"/>
          <w:lang w:eastAsia="en-US"/>
        </w:rPr>
        <w:t xml:space="preserve">, полученная учащимся в установленном порядке </w:t>
      </w:r>
      <w:r w:rsidR="005E6806" w:rsidRPr="005E6806">
        <w:rPr>
          <w:rFonts w:eastAsiaTheme="minorHAnsi"/>
          <w:sz w:val="30"/>
          <w:szCs w:val="30"/>
          <w:lang w:eastAsia="en-US"/>
        </w:rPr>
        <w:t xml:space="preserve">преимущественно в месяц </w:t>
      </w:r>
      <w:r w:rsidR="009D4A3E">
        <w:rPr>
          <w:rFonts w:eastAsiaTheme="minorHAnsi"/>
          <w:sz w:val="30"/>
          <w:szCs w:val="30"/>
          <w:lang w:eastAsia="en-US"/>
        </w:rPr>
        <w:t xml:space="preserve">его </w:t>
      </w:r>
      <w:r w:rsidR="005E6806" w:rsidRPr="005E6806">
        <w:rPr>
          <w:rFonts w:eastAsiaTheme="minorHAnsi"/>
          <w:sz w:val="30"/>
          <w:szCs w:val="30"/>
          <w:lang w:eastAsia="en-US"/>
        </w:rPr>
        <w:t>рождения</w:t>
      </w:r>
      <w:r w:rsidR="009D4A3E">
        <w:rPr>
          <w:rFonts w:eastAsiaTheme="minorHAnsi"/>
          <w:sz w:val="30"/>
          <w:szCs w:val="30"/>
          <w:lang w:eastAsia="en-US"/>
        </w:rPr>
        <w:t xml:space="preserve">. </w:t>
      </w:r>
    </w:p>
    <w:p w14:paraId="759303CE" w14:textId="77777777" w:rsidR="005E6806" w:rsidRDefault="005E6806" w:rsidP="009D4A3E">
      <w:pPr>
        <w:pStyle w:val="a3"/>
        <w:spacing w:line="360" w:lineRule="auto"/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</w:p>
    <w:p w14:paraId="70FAF0C1" w14:textId="4DE60673" w:rsidR="001167AD" w:rsidRPr="008D06A7" w:rsidRDefault="00AF6519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30"/>
          <w:szCs w:val="30"/>
          <w:lang w:val="be-BY"/>
        </w:rPr>
      </w:pPr>
      <w:r w:rsidRPr="008D06A7">
        <w:rPr>
          <w:rStyle w:val="a4"/>
          <w:b w:val="0"/>
          <w:sz w:val="30"/>
          <w:szCs w:val="30"/>
        </w:rPr>
        <w:t>З</w:t>
      </w:r>
      <w:r w:rsidR="001167AD" w:rsidRPr="008D06A7">
        <w:rPr>
          <w:rStyle w:val="a4"/>
          <w:b w:val="0"/>
          <w:sz w:val="30"/>
          <w:szCs w:val="30"/>
        </w:rPr>
        <w:t xml:space="preserve">аместитель Министра                     </w:t>
      </w:r>
      <w:r w:rsidRPr="008D06A7">
        <w:rPr>
          <w:rStyle w:val="a4"/>
          <w:b w:val="0"/>
          <w:sz w:val="30"/>
          <w:szCs w:val="30"/>
        </w:rPr>
        <w:t xml:space="preserve">        </w:t>
      </w:r>
      <w:r w:rsidR="00083F3D" w:rsidRPr="008D06A7">
        <w:rPr>
          <w:rStyle w:val="a4"/>
          <w:b w:val="0"/>
          <w:sz w:val="30"/>
          <w:szCs w:val="30"/>
        </w:rPr>
        <w:t xml:space="preserve">   </w:t>
      </w:r>
      <w:r w:rsidRPr="008D06A7">
        <w:rPr>
          <w:rStyle w:val="a4"/>
          <w:b w:val="0"/>
          <w:sz w:val="30"/>
          <w:szCs w:val="30"/>
        </w:rPr>
        <w:t xml:space="preserve"> </w:t>
      </w:r>
      <w:r w:rsidR="001167AD" w:rsidRPr="008D06A7">
        <w:rPr>
          <w:rStyle w:val="a4"/>
          <w:b w:val="0"/>
          <w:sz w:val="30"/>
          <w:szCs w:val="30"/>
        </w:rPr>
        <w:t xml:space="preserve">                 </w:t>
      </w:r>
      <w:r w:rsidR="002F532A" w:rsidRPr="008D06A7">
        <w:rPr>
          <w:rStyle w:val="a4"/>
          <w:b w:val="0"/>
          <w:sz w:val="30"/>
          <w:szCs w:val="30"/>
        </w:rPr>
        <w:t>А.В.Кадлубай</w:t>
      </w:r>
    </w:p>
    <w:p w14:paraId="65F310D9" w14:textId="77777777" w:rsidR="001167AD" w:rsidRDefault="001167AD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38DA5509" w14:textId="50EE1CF4" w:rsidR="00862F43" w:rsidRDefault="00862F43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59D9AD08" w14:textId="0ECFF76F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5B540389" w14:textId="41189109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6680E02E" w14:textId="792543B6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25A398C0" w14:textId="1027CC81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61DD20AA" w14:textId="7B3B159C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24B90B8B" w14:textId="69FC8F5D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1914C1A6" w14:textId="4C55AF22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0E2C7D2D" w14:textId="5BCAE84F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123F0B0C" w14:textId="179797DD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2DA9BE38" w14:textId="63F34860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072C8982" w14:textId="52A3F2A7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76A0D3DF" w14:textId="12ECFEBC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28F53B5B" w14:textId="62F2C95B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172383D9" w14:textId="4885E2DD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535D199E" w14:textId="35AC9A5D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39AAC511" w14:textId="6756EA80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0C6F1BBA" w14:textId="1D875F47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6D5EDCD0" w14:textId="6B4A1657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1447EE56" w14:textId="268F0DEB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5915BE72" w14:textId="3237FF98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29553E71" w14:textId="46492ED2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009609DB" w14:textId="1704C8B0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2D93CF46" w14:textId="1A836C6A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3EE2CE46" w14:textId="1E10389F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6F58FE2E" w14:textId="441C236C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0687B1B1" w14:textId="1EB88368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2795F7C9" w14:textId="3F4FAD0A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6EAE3C5C" w14:textId="2D4E8C8F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39731C99" w14:textId="101CDA79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3DF612F9" w14:textId="2442AB15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2CAA0931" w14:textId="122F57FF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3D4F9825" w14:textId="318C9A5C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7A0A89DE" w14:textId="015810AC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2A845640" w14:textId="31ED9ED5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03F31E99" w14:textId="20E97ACF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38192144" w14:textId="371E0987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16605DB5" w14:textId="09F79E2E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7B7C11BD" w14:textId="61C1875B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58728619" w14:textId="3C8F5755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62162115" w14:textId="06000E3B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4B2E9A9D" w14:textId="55EE672E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35F92A00" w14:textId="32CD171F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00FCC0EE" w14:textId="7B821491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485C0207" w14:textId="0CC69599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3965B3E6" w14:textId="0DB34391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3133D051" w14:textId="2BCB8792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3A1CC534" w14:textId="7CC63B92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5BE84E84" w14:textId="7A190F2B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2E67D012" w14:textId="5FA6084C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7F992991" w14:textId="31DC9756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76A69B3A" w14:textId="709DE9DE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7521D5C4" w14:textId="2E12C49A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210D204A" w14:textId="0F9C7048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7F8C32E0" w14:textId="77777777" w:rsidR="009D4A3E" w:rsidRDefault="009D4A3E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</w:p>
    <w:p w14:paraId="7134A0D9" w14:textId="76B20C76" w:rsidR="001167AD" w:rsidRDefault="00E33B0D" w:rsidP="001167AD">
      <w:pPr>
        <w:pStyle w:val="a3"/>
        <w:spacing w:before="0" w:beforeAutospacing="0" w:after="0" w:afterAutospacing="0"/>
        <w:jc w:val="both"/>
        <w:rPr>
          <w:rStyle w:val="a4"/>
          <w:b w:val="0"/>
          <w:sz w:val="18"/>
          <w:szCs w:val="18"/>
          <w:lang w:val="be-BY"/>
        </w:rPr>
      </w:pPr>
      <w:r>
        <w:rPr>
          <w:rStyle w:val="a4"/>
          <w:b w:val="0"/>
          <w:sz w:val="18"/>
          <w:szCs w:val="18"/>
          <w:lang w:val="be-BY"/>
        </w:rPr>
        <w:t>02</w:t>
      </w:r>
      <w:r w:rsidR="001167AD" w:rsidRPr="001167AD">
        <w:rPr>
          <w:rStyle w:val="a4"/>
          <w:b w:val="0"/>
          <w:sz w:val="18"/>
          <w:szCs w:val="18"/>
          <w:lang w:val="be-BY"/>
        </w:rPr>
        <w:t xml:space="preserve">-01  </w:t>
      </w:r>
      <w:r w:rsidR="0016617F">
        <w:rPr>
          <w:rStyle w:val="a4"/>
          <w:b w:val="0"/>
          <w:sz w:val="18"/>
          <w:szCs w:val="18"/>
          <w:lang w:val="be-BY"/>
        </w:rPr>
        <w:t>Алексеева</w:t>
      </w:r>
      <w:r w:rsidR="001167AD" w:rsidRPr="001167AD">
        <w:rPr>
          <w:rStyle w:val="a4"/>
          <w:b w:val="0"/>
          <w:sz w:val="18"/>
          <w:szCs w:val="18"/>
          <w:lang w:val="be-BY"/>
        </w:rPr>
        <w:t xml:space="preserve">  222 66 47</w:t>
      </w:r>
    </w:p>
    <w:sectPr w:rsidR="001167AD" w:rsidSect="009D4A3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3AC43" w14:textId="77777777" w:rsidR="008C24C0" w:rsidRDefault="008C24C0" w:rsidP="00591A39">
      <w:r>
        <w:separator/>
      </w:r>
    </w:p>
  </w:endnote>
  <w:endnote w:type="continuationSeparator" w:id="0">
    <w:p w14:paraId="5EC74EF0" w14:textId="77777777" w:rsidR="008C24C0" w:rsidRDefault="008C24C0" w:rsidP="0059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4199B" w14:textId="77777777" w:rsidR="008C24C0" w:rsidRDefault="008C24C0" w:rsidP="00591A39">
      <w:r>
        <w:separator/>
      </w:r>
    </w:p>
  </w:footnote>
  <w:footnote w:type="continuationSeparator" w:id="0">
    <w:p w14:paraId="3B654A40" w14:textId="77777777" w:rsidR="008C24C0" w:rsidRDefault="008C24C0" w:rsidP="00591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0F85F" w14:textId="4C0524B1" w:rsidR="00E33B0D" w:rsidRDefault="00E33B0D">
    <w:pPr>
      <w:pStyle w:val="aa"/>
      <w:jc w:val="center"/>
    </w:pPr>
  </w:p>
  <w:p w14:paraId="70ED05F0" w14:textId="77777777" w:rsidR="00E33B0D" w:rsidRDefault="00E33B0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B3FAF"/>
    <w:multiLevelType w:val="hybridMultilevel"/>
    <w:tmpl w:val="02E41E44"/>
    <w:lvl w:ilvl="0" w:tplc="81EA7420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E8"/>
    <w:rsid w:val="0000086F"/>
    <w:rsid w:val="0000497A"/>
    <w:rsid w:val="00016BA0"/>
    <w:rsid w:val="000379A4"/>
    <w:rsid w:val="000739A6"/>
    <w:rsid w:val="000767CC"/>
    <w:rsid w:val="00083F3D"/>
    <w:rsid w:val="000A74D7"/>
    <w:rsid w:val="000B0F09"/>
    <w:rsid w:val="000C0CE8"/>
    <w:rsid w:val="000D25CA"/>
    <w:rsid w:val="000D772F"/>
    <w:rsid w:val="000E0A41"/>
    <w:rsid w:val="000E4940"/>
    <w:rsid w:val="000E4AA3"/>
    <w:rsid w:val="00113687"/>
    <w:rsid w:val="001167AD"/>
    <w:rsid w:val="00120918"/>
    <w:rsid w:val="00127EDD"/>
    <w:rsid w:val="00140648"/>
    <w:rsid w:val="00153344"/>
    <w:rsid w:val="0016617F"/>
    <w:rsid w:val="00181EA9"/>
    <w:rsid w:val="001E10D5"/>
    <w:rsid w:val="001F54BB"/>
    <w:rsid w:val="001F5933"/>
    <w:rsid w:val="001F61D5"/>
    <w:rsid w:val="00220C5F"/>
    <w:rsid w:val="002615AD"/>
    <w:rsid w:val="00282CCD"/>
    <w:rsid w:val="002C0BFE"/>
    <w:rsid w:val="002D1AEB"/>
    <w:rsid w:val="002F532A"/>
    <w:rsid w:val="0033469B"/>
    <w:rsid w:val="00363686"/>
    <w:rsid w:val="00364D2E"/>
    <w:rsid w:val="00382A0C"/>
    <w:rsid w:val="003941F1"/>
    <w:rsid w:val="003A7652"/>
    <w:rsid w:val="003C264E"/>
    <w:rsid w:val="003C45E4"/>
    <w:rsid w:val="003D598D"/>
    <w:rsid w:val="003E7ABA"/>
    <w:rsid w:val="0043318F"/>
    <w:rsid w:val="00457C27"/>
    <w:rsid w:val="00465221"/>
    <w:rsid w:val="00466E3A"/>
    <w:rsid w:val="0047048C"/>
    <w:rsid w:val="00472563"/>
    <w:rsid w:val="00483D01"/>
    <w:rsid w:val="00487EA8"/>
    <w:rsid w:val="0049548A"/>
    <w:rsid w:val="004A3E52"/>
    <w:rsid w:val="004A79AD"/>
    <w:rsid w:val="004D0B4A"/>
    <w:rsid w:val="004D2FDA"/>
    <w:rsid w:val="004D6750"/>
    <w:rsid w:val="00502C8C"/>
    <w:rsid w:val="00534C66"/>
    <w:rsid w:val="00555D34"/>
    <w:rsid w:val="00556AC3"/>
    <w:rsid w:val="0057381F"/>
    <w:rsid w:val="00586EE7"/>
    <w:rsid w:val="00591A39"/>
    <w:rsid w:val="005A4205"/>
    <w:rsid w:val="005B2994"/>
    <w:rsid w:val="005C1C18"/>
    <w:rsid w:val="005D5066"/>
    <w:rsid w:val="005E6806"/>
    <w:rsid w:val="00600EC6"/>
    <w:rsid w:val="0061079C"/>
    <w:rsid w:val="00621DA7"/>
    <w:rsid w:val="0067204B"/>
    <w:rsid w:val="006A177E"/>
    <w:rsid w:val="006A406E"/>
    <w:rsid w:val="006D1D4B"/>
    <w:rsid w:val="006D7D6A"/>
    <w:rsid w:val="006E43A0"/>
    <w:rsid w:val="007259BC"/>
    <w:rsid w:val="00777593"/>
    <w:rsid w:val="007A55AB"/>
    <w:rsid w:val="007D049F"/>
    <w:rsid w:val="007D61F4"/>
    <w:rsid w:val="00820E34"/>
    <w:rsid w:val="00820F07"/>
    <w:rsid w:val="00862F43"/>
    <w:rsid w:val="00870758"/>
    <w:rsid w:val="008B685A"/>
    <w:rsid w:val="008C24C0"/>
    <w:rsid w:val="008D06A7"/>
    <w:rsid w:val="008E3222"/>
    <w:rsid w:val="009C401E"/>
    <w:rsid w:val="009D4A3E"/>
    <w:rsid w:val="00A065B4"/>
    <w:rsid w:val="00A23A33"/>
    <w:rsid w:val="00A2765E"/>
    <w:rsid w:val="00A53D31"/>
    <w:rsid w:val="00A65BDD"/>
    <w:rsid w:val="00A701DD"/>
    <w:rsid w:val="00A7115A"/>
    <w:rsid w:val="00A72EB0"/>
    <w:rsid w:val="00AB1778"/>
    <w:rsid w:val="00AC2E5E"/>
    <w:rsid w:val="00AF6519"/>
    <w:rsid w:val="00B3682C"/>
    <w:rsid w:val="00B50E9E"/>
    <w:rsid w:val="00B524A4"/>
    <w:rsid w:val="00B67A6F"/>
    <w:rsid w:val="00B8507B"/>
    <w:rsid w:val="00B907E7"/>
    <w:rsid w:val="00BA1D6A"/>
    <w:rsid w:val="00BB00BD"/>
    <w:rsid w:val="00BB773A"/>
    <w:rsid w:val="00BD34E5"/>
    <w:rsid w:val="00BD4C77"/>
    <w:rsid w:val="00BF5836"/>
    <w:rsid w:val="00C06FD4"/>
    <w:rsid w:val="00C07101"/>
    <w:rsid w:val="00C15A9F"/>
    <w:rsid w:val="00C20382"/>
    <w:rsid w:val="00C409F0"/>
    <w:rsid w:val="00C9533B"/>
    <w:rsid w:val="00C97E9F"/>
    <w:rsid w:val="00CA1B3B"/>
    <w:rsid w:val="00CB2045"/>
    <w:rsid w:val="00CB3079"/>
    <w:rsid w:val="00CB5FB9"/>
    <w:rsid w:val="00CC11E8"/>
    <w:rsid w:val="00CE5227"/>
    <w:rsid w:val="00D27E06"/>
    <w:rsid w:val="00D423E0"/>
    <w:rsid w:val="00D54D88"/>
    <w:rsid w:val="00D62506"/>
    <w:rsid w:val="00D67AA5"/>
    <w:rsid w:val="00D67D34"/>
    <w:rsid w:val="00D81419"/>
    <w:rsid w:val="00D8742E"/>
    <w:rsid w:val="00DB56C0"/>
    <w:rsid w:val="00DD16AE"/>
    <w:rsid w:val="00E02268"/>
    <w:rsid w:val="00E1503E"/>
    <w:rsid w:val="00E33B0D"/>
    <w:rsid w:val="00E341B2"/>
    <w:rsid w:val="00E52645"/>
    <w:rsid w:val="00E649DE"/>
    <w:rsid w:val="00E74784"/>
    <w:rsid w:val="00E75B53"/>
    <w:rsid w:val="00E91725"/>
    <w:rsid w:val="00EA511F"/>
    <w:rsid w:val="00EB34F9"/>
    <w:rsid w:val="00EC3D78"/>
    <w:rsid w:val="00F008C9"/>
    <w:rsid w:val="00F06429"/>
    <w:rsid w:val="00F353D2"/>
    <w:rsid w:val="00F57BD9"/>
    <w:rsid w:val="00F643E6"/>
    <w:rsid w:val="00F76FC4"/>
    <w:rsid w:val="00F7768C"/>
    <w:rsid w:val="00F82FD7"/>
    <w:rsid w:val="00FD1110"/>
    <w:rsid w:val="00FD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E0F0D"/>
  <w15:chartTrackingRefBased/>
  <w15:docId w15:val="{6F0A3E49-E465-4EAB-B052-7397C04F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4D7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A7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A74D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74D7"/>
    <w:rPr>
      <w:b/>
      <w:bCs/>
    </w:rPr>
  </w:style>
  <w:style w:type="character" w:styleId="a5">
    <w:name w:val="Hyperlink"/>
    <w:basedOn w:val="a0"/>
    <w:uiPriority w:val="99"/>
    <w:unhideWhenUsed/>
    <w:rsid w:val="000A74D7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167AD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16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4D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4D2E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91A3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91A39"/>
    <w:rPr>
      <w:rFonts w:ascii="Times New Roman" w:hAnsi="Times New Roman"/>
      <w:sz w:val="30"/>
    </w:rPr>
  </w:style>
  <w:style w:type="paragraph" w:styleId="ac">
    <w:name w:val="footer"/>
    <w:basedOn w:val="a"/>
    <w:link w:val="ad"/>
    <w:uiPriority w:val="99"/>
    <w:unhideWhenUsed/>
    <w:rsid w:val="00591A3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91A39"/>
    <w:rPr>
      <w:rFonts w:ascii="Times New Roman" w:hAnsi="Times New Roman"/>
      <w:sz w:val="30"/>
    </w:rPr>
  </w:style>
  <w:style w:type="paragraph" w:styleId="ae">
    <w:name w:val="List Paragraph"/>
    <w:basedOn w:val="a"/>
    <w:uiPriority w:val="34"/>
    <w:qFormat/>
    <w:rsid w:val="00A7115A"/>
    <w:pPr>
      <w:spacing w:after="160" w:line="254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Kazutchits</dc:creator>
  <cp:keywords/>
  <dc:description/>
  <cp:lastModifiedBy>Пользователь</cp:lastModifiedBy>
  <cp:revision>2</cp:revision>
  <cp:lastPrinted>2025-01-15T08:42:00Z</cp:lastPrinted>
  <dcterms:created xsi:type="dcterms:W3CDTF">2025-07-11T06:26:00Z</dcterms:created>
  <dcterms:modified xsi:type="dcterms:W3CDTF">2025-07-11T06:26:00Z</dcterms:modified>
</cp:coreProperties>
</file>