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DFE" w:rsidRPr="00BE2DFE" w:rsidRDefault="00BE2DFE" w:rsidP="00BE2DFE">
      <w:pPr>
        <w:rPr>
          <w:lang w:val="en-US"/>
        </w:rPr>
      </w:pPr>
      <w:r>
        <w:rPr>
          <w:lang w:val="en-US"/>
        </w:rPr>
        <w:t xml:space="preserve">       </w:t>
      </w:r>
    </w:p>
    <w:p w:rsidR="00BE2DFE" w:rsidRDefault="00BE2DFE" w:rsidP="00BE2DFE"/>
    <w:tbl>
      <w:tblPr>
        <w:tblStyle w:val="a3"/>
        <w:tblW w:w="15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  <w:gridCol w:w="5099"/>
      </w:tblGrid>
      <w:tr w:rsidR="007A00FB" w:rsidRPr="00BE2DFE" w:rsidTr="007C0D37">
        <w:trPr>
          <w:trHeight w:val="9457"/>
        </w:trPr>
        <w:tc>
          <w:tcPr>
            <w:tcW w:w="5098" w:type="dxa"/>
          </w:tcPr>
          <w:p w:rsidR="00BE2DFE" w:rsidRPr="00BE2DFE" w:rsidRDefault="00BE2DFE" w:rsidP="003B0F96"/>
          <w:p w:rsidR="00BE2DFE" w:rsidRPr="00BE2DFE" w:rsidRDefault="00BE2DFE" w:rsidP="003B0F96"/>
          <w:p w:rsidR="00BE2DFE" w:rsidRPr="00BE2DFE" w:rsidRDefault="00BE2DFE" w:rsidP="003B0F96"/>
          <w:p w:rsidR="00BE2DFE" w:rsidRPr="00BE2DFE" w:rsidRDefault="00BE2DFE" w:rsidP="003B0F96"/>
          <w:p w:rsidR="00BE2DFE" w:rsidRPr="00BE2DFE" w:rsidRDefault="00BE2DFE" w:rsidP="003B0F96"/>
          <w:p w:rsidR="00BE2DFE" w:rsidRPr="00BE2DFE" w:rsidRDefault="00BE2DFE" w:rsidP="003B0F96"/>
          <w:p w:rsidR="00BE2DFE" w:rsidRDefault="00BE2DFE" w:rsidP="003B0F96">
            <w:pPr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0B3D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ВСЕБЕЛОРУССКИЙ</w:t>
            </w:r>
            <w:r w:rsidRPr="000B3D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br/>
              <w:t>ПАТРИОТИЧЕСКИЙ ПРОЕКТ</w:t>
            </w:r>
            <w:r w:rsidRPr="000B3D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br/>
              <w:t xml:space="preserve">«ПАМЯТЬ ПОКОЛЕНИЙ </w:t>
            </w:r>
            <w:r w:rsidRPr="000B3D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br/>
              <w:t>ВО ИМЯ БУДУЩЕГО»</w:t>
            </w:r>
          </w:p>
          <w:p w:rsidR="007C0D37" w:rsidRDefault="007C0D37" w:rsidP="003B0F9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C0D37" w:rsidRDefault="007C0D37" w:rsidP="003B0F9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295910</wp:posOffset>
                  </wp:positionH>
                  <wp:positionV relativeFrom="margin">
                    <wp:posOffset>2453005</wp:posOffset>
                  </wp:positionV>
                  <wp:extent cx="2611120" cy="20193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C0D37" w:rsidRDefault="007C0D37" w:rsidP="003B0F9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C0D37" w:rsidRDefault="007C0D37" w:rsidP="003B0F9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31E3" w:rsidRDefault="001531E3" w:rsidP="001531E3">
            <w:pPr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</w:p>
          <w:p w:rsidR="001531E3" w:rsidRDefault="001531E3" w:rsidP="001531E3">
            <w:pPr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</w:p>
          <w:p w:rsidR="001531E3" w:rsidRPr="00BE2DFE" w:rsidRDefault="001531E3" w:rsidP="001531E3"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  <w:t xml:space="preserve">                                 </w:t>
            </w:r>
            <w:r w:rsidRPr="00792478"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  <w:t>МАЙ,2024</w:t>
            </w:r>
          </w:p>
          <w:p w:rsidR="007C0D37" w:rsidRPr="00BE2DFE" w:rsidRDefault="007C0D37" w:rsidP="001531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98" w:type="dxa"/>
          </w:tcPr>
          <w:p w:rsidR="00BE2DFE" w:rsidRPr="00BE2DFE" w:rsidRDefault="00BE2DFE" w:rsidP="003B0F96">
            <w:pPr>
              <w:jc w:val="center"/>
            </w:pPr>
          </w:p>
        </w:tc>
        <w:tc>
          <w:tcPr>
            <w:tcW w:w="5099" w:type="dxa"/>
          </w:tcPr>
          <w:p w:rsidR="00BE2DFE" w:rsidRPr="00BE2DFE" w:rsidRDefault="007A00FB" w:rsidP="003B0F96">
            <w:bookmarkStart w:id="0" w:name="_GoBack"/>
            <w:r w:rsidRPr="007A00FB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3168869</wp:posOffset>
                  </wp:positionV>
                  <wp:extent cx="2978785" cy="2600812"/>
                  <wp:effectExtent l="0" t="0" r="0" b="9525"/>
                  <wp:wrapSquare wrapText="bothSides"/>
                  <wp:docPr id="8" name="Рисунок 8" descr="C:\Users\User\Desktop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5" cy="260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7C0D37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692150</wp:posOffset>
                  </wp:positionH>
                  <wp:positionV relativeFrom="margin">
                    <wp:posOffset>211455</wp:posOffset>
                  </wp:positionV>
                  <wp:extent cx="1924050" cy="2238375"/>
                  <wp:effectExtent l="0" t="0" r="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0FB" w:rsidRPr="00BE2DFE" w:rsidTr="00266C22">
        <w:trPr>
          <w:trHeight w:val="9457"/>
        </w:trPr>
        <w:tc>
          <w:tcPr>
            <w:tcW w:w="5098" w:type="dxa"/>
          </w:tcPr>
          <w:p w:rsidR="00E605DA" w:rsidRDefault="00E605DA" w:rsidP="00266C22"/>
          <w:p w:rsidR="00E605DA" w:rsidRDefault="00E605DA" w:rsidP="00266C22"/>
          <w:p w:rsidR="00E605DA" w:rsidRPr="00BE2DFE" w:rsidRDefault="00E605DA" w:rsidP="00266C22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BE2DFE"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  <w:t>Государственное учреждение образования</w:t>
            </w:r>
          </w:p>
          <w:p w:rsidR="00E605DA" w:rsidRPr="00BE2DFE" w:rsidRDefault="00E605DA" w:rsidP="00266C22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</w:pPr>
            <w:r w:rsidRPr="00BE2DFE"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  <w:t>«</w:t>
            </w:r>
            <w:proofErr w:type="spellStart"/>
            <w:r w:rsidRPr="00BE2DFE"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  <w:t>Бучатинская</w:t>
            </w:r>
            <w:proofErr w:type="spellEnd"/>
            <w:r w:rsidRPr="00BE2DFE">
              <w:rPr>
                <w:rFonts w:ascii="Times New Roman" w:hAnsi="Times New Roman" w:cs="Times New Roman"/>
                <w:b/>
                <w:color w:val="2F5496" w:themeColor="accent1" w:themeShade="BF"/>
                <w:sz w:val="24"/>
                <w:szCs w:val="24"/>
              </w:rPr>
              <w:t xml:space="preserve"> средняя школа»</w:t>
            </w:r>
          </w:p>
          <w:p w:rsidR="00E605DA" w:rsidRPr="00792478" w:rsidRDefault="00E605DA" w:rsidP="00266C22">
            <w:pPr>
              <w:jc w:val="center"/>
              <w:rPr>
                <w:b/>
                <w:sz w:val="28"/>
                <w:szCs w:val="28"/>
              </w:rPr>
            </w:pPr>
          </w:p>
          <w:p w:rsidR="00E605DA" w:rsidRDefault="00E605DA" w:rsidP="00266C22"/>
          <w:p w:rsidR="00E605DA" w:rsidRDefault="00E605DA" w:rsidP="00266C22"/>
          <w:p w:rsidR="00E605DA" w:rsidRDefault="00E605DA" w:rsidP="00266C22"/>
          <w:p w:rsidR="00E605DA" w:rsidRDefault="00E605DA" w:rsidP="00266C22"/>
          <w:p w:rsidR="00E605DA" w:rsidRPr="00792478" w:rsidRDefault="00E605DA" w:rsidP="00266C22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  <w:t>АКЦИЯ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792478"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  <w:t>«ЦВЕТЫ ДОБРА»</w:t>
            </w:r>
          </w:p>
          <w:p w:rsidR="00E605DA" w:rsidRDefault="00E605DA" w:rsidP="00266C22"/>
          <w:p w:rsidR="00E605DA" w:rsidRPr="00792478" w:rsidRDefault="00E605DA" w:rsidP="00266C2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</w:rPr>
              <w:t>НОМИНАЦИЯ</w:t>
            </w:r>
          </w:p>
          <w:p w:rsidR="00E605DA" w:rsidRPr="00792478" w:rsidRDefault="00E605DA" w:rsidP="00266C2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</w:rPr>
              <w:t>«ВЕНОК ПОБЕДЫ»</w:t>
            </w:r>
          </w:p>
          <w:p w:rsidR="00E605DA" w:rsidRDefault="00E605DA" w:rsidP="00266C22">
            <w:pPr>
              <w:jc w:val="center"/>
              <w:rPr>
                <w:b/>
                <w:bCs/>
              </w:rPr>
            </w:pPr>
          </w:p>
          <w:p w:rsidR="00E605DA" w:rsidRDefault="00E605DA" w:rsidP="00266C22">
            <w:pPr>
              <w:jc w:val="center"/>
              <w:rPr>
                <w:b/>
                <w:bCs/>
              </w:rPr>
            </w:pPr>
          </w:p>
          <w:p w:rsidR="00E605DA" w:rsidRPr="00792478" w:rsidRDefault="00E605DA" w:rsidP="00266C22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Выполнено:</w:t>
            </w:r>
          </w:p>
          <w:p w:rsidR="00E605DA" w:rsidRPr="00792478" w:rsidRDefault="00E605DA" w:rsidP="00266C22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учащиеся 6-7 классов</w:t>
            </w:r>
          </w:p>
          <w:p w:rsidR="00E605DA" w:rsidRPr="00792478" w:rsidRDefault="00E605DA" w:rsidP="00266C22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Денисович Назар</w:t>
            </w:r>
          </w:p>
          <w:p w:rsidR="00E605DA" w:rsidRPr="00792478" w:rsidRDefault="00E605DA" w:rsidP="00266C22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Черник Станислава</w:t>
            </w:r>
          </w:p>
          <w:p w:rsidR="00E605DA" w:rsidRDefault="00E605DA" w:rsidP="00266C22">
            <w:pPr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proofErr w:type="gramStart"/>
            <w:r w:rsidRPr="0079247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Гарбуз</w:t>
            </w:r>
            <w:proofErr w:type="spellEnd"/>
            <w:r w:rsidRPr="0079247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  Екатерина</w:t>
            </w:r>
            <w:proofErr w:type="gramEnd"/>
          </w:p>
          <w:p w:rsidR="00E605DA" w:rsidRPr="00792478" w:rsidRDefault="00E605DA" w:rsidP="00266C22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</w:p>
          <w:p w:rsidR="00E605DA" w:rsidRPr="00792478" w:rsidRDefault="00E605DA" w:rsidP="00266C22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Руководитель:</w:t>
            </w:r>
          </w:p>
          <w:p w:rsidR="00E605DA" w:rsidRPr="00792478" w:rsidRDefault="00E605DA" w:rsidP="00266C22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r w:rsidRPr="0079247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Линник Светлана Владимировна</w:t>
            </w:r>
          </w:p>
          <w:p w:rsidR="00E605DA" w:rsidRPr="00792478" w:rsidRDefault="00E605DA" w:rsidP="00266C22">
            <w:pPr>
              <w:jc w:val="center"/>
              <w:rPr>
                <w:color w:val="2F5496" w:themeColor="accent1" w:themeShade="BF"/>
              </w:rPr>
            </w:pPr>
          </w:p>
          <w:p w:rsidR="00E605DA" w:rsidRDefault="00E605DA" w:rsidP="00266C22">
            <w:pPr>
              <w:jc w:val="center"/>
            </w:pPr>
          </w:p>
          <w:p w:rsidR="00E605DA" w:rsidRDefault="00E605DA" w:rsidP="00266C22">
            <w:pPr>
              <w:jc w:val="center"/>
            </w:pPr>
          </w:p>
          <w:p w:rsidR="00E605DA" w:rsidRDefault="00E605DA" w:rsidP="00266C22">
            <w:pPr>
              <w:jc w:val="center"/>
            </w:pPr>
          </w:p>
          <w:p w:rsidR="00E605DA" w:rsidRDefault="00E605DA" w:rsidP="00266C22">
            <w:pPr>
              <w:jc w:val="center"/>
            </w:pPr>
          </w:p>
          <w:p w:rsidR="00E605DA" w:rsidRPr="00792478" w:rsidRDefault="00E605DA" w:rsidP="00266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8" w:type="dxa"/>
          </w:tcPr>
          <w:p w:rsidR="00E605DA" w:rsidRPr="00BE2DFE" w:rsidRDefault="00E605DA" w:rsidP="00266C22"/>
          <w:p w:rsidR="00E605DA" w:rsidRPr="00BE2DFE" w:rsidRDefault="00E605DA" w:rsidP="00266C22">
            <w:r w:rsidRPr="0079247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FD0E559" wp14:editId="5BFB4A51">
                  <wp:simplePos x="0" y="0"/>
                  <wp:positionH relativeFrom="margin">
                    <wp:posOffset>135255</wp:posOffset>
                  </wp:positionH>
                  <wp:positionV relativeFrom="margin">
                    <wp:posOffset>214630</wp:posOffset>
                  </wp:positionV>
                  <wp:extent cx="1278255" cy="1657350"/>
                  <wp:effectExtent l="0" t="0" r="0" b="0"/>
                  <wp:wrapSquare wrapText="bothSides"/>
                  <wp:docPr id="5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49969B-13B8-4C03-80B5-11384802B6A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9C49969B-13B8-4C03-80B5-11384802B6A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05DA" w:rsidRPr="00BE2DFE" w:rsidRDefault="00E605DA" w:rsidP="00266C22">
            <w:r w:rsidRPr="0079247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25EEE1A" wp14:editId="1EE12BC5">
                  <wp:simplePos x="0" y="0"/>
                  <wp:positionH relativeFrom="margin">
                    <wp:posOffset>135255</wp:posOffset>
                  </wp:positionH>
                  <wp:positionV relativeFrom="margin">
                    <wp:posOffset>2090420</wp:posOffset>
                  </wp:positionV>
                  <wp:extent cx="1309370" cy="1685925"/>
                  <wp:effectExtent l="0" t="0" r="5080" b="9525"/>
                  <wp:wrapSquare wrapText="bothSides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0F2520-5428-409B-9847-BCCF3D1DE1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4D0F2520-5428-409B-9847-BCCF3D1DE1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05DA" w:rsidRPr="00BE2DFE" w:rsidRDefault="00E605DA" w:rsidP="00266C22">
            <w:r w:rsidRPr="00792478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F58F39E" wp14:editId="5286C013">
                  <wp:simplePos x="0" y="0"/>
                  <wp:positionH relativeFrom="margin">
                    <wp:posOffset>1661795</wp:posOffset>
                  </wp:positionH>
                  <wp:positionV relativeFrom="margin">
                    <wp:posOffset>742950</wp:posOffset>
                  </wp:positionV>
                  <wp:extent cx="1266825" cy="1682503"/>
                  <wp:effectExtent l="0" t="0" r="0" b="0"/>
                  <wp:wrapSquare wrapText="bothSides"/>
                  <wp:docPr id="1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89B9A1-629C-4FA6-9660-E3CCA7A2888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9D89B9A1-629C-4FA6-9660-E3CCA7A2888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8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05DA" w:rsidRPr="00BE2DFE" w:rsidRDefault="00E605DA" w:rsidP="00266C22"/>
          <w:p w:rsidR="00E605DA" w:rsidRPr="00BE2DFE" w:rsidRDefault="00E605DA" w:rsidP="00266C22">
            <w:r w:rsidRPr="0079247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6838447" wp14:editId="4E76566F">
                  <wp:simplePos x="0" y="0"/>
                  <wp:positionH relativeFrom="margin">
                    <wp:posOffset>1659255</wp:posOffset>
                  </wp:positionH>
                  <wp:positionV relativeFrom="margin">
                    <wp:posOffset>2891155</wp:posOffset>
                  </wp:positionV>
                  <wp:extent cx="1296035" cy="1721485"/>
                  <wp:effectExtent l="0" t="0" r="0" b="0"/>
                  <wp:wrapSquare wrapText="bothSides"/>
                  <wp:docPr id="10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73B71A-3AC7-4CFA-BB95-C3A34F3C40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4">
                            <a:extLst>
                              <a:ext uri="{FF2B5EF4-FFF2-40B4-BE49-F238E27FC236}">
                                <a16:creationId xmlns:a16="http://schemas.microsoft.com/office/drawing/2014/main" id="{8A73B71A-3AC7-4CFA-BB95-C3A34F3C40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05DA" w:rsidRPr="00BE2DFE" w:rsidRDefault="00E605DA" w:rsidP="00266C2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E09C0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CDEB478" wp14:editId="76BE38C1">
                  <wp:simplePos x="0" y="0"/>
                  <wp:positionH relativeFrom="margin">
                    <wp:posOffset>135255</wp:posOffset>
                  </wp:positionH>
                  <wp:positionV relativeFrom="margin">
                    <wp:posOffset>4002405</wp:posOffset>
                  </wp:positionV>
                  <wp:extent cx="1350010" cy="1792605"/>
                  <wp:effectExtent l="0" t="0" r="2540" b="0"/>
                  <wp:wrapSquare wrapText="bothSides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F2DAF4-8644-48E6-9E6A-22F5781BEB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75F2DAF4-8644-48E6-9E6A-22F5781BEB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:rsidR="00E605DA" w:rsidRDefault="00E605DA" w:rsidP="00266C22"/>
          <w:p w:rsidR="00E605DA" w:rsidRDefault="00E605DA" w:rsidP="00266C22"/>
          <w:p w:rsidR="00E605DA" w:rsidRDefault="00E605DA" w:rsidP="00266C22">
            <w:r w:rsidRPr="005E09C0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A944A28" wp14:editId="25EDDF16">
                  <wp:simplePos x="0" y="0"/>
                  <wp:positionH relativeFrom="margin">
                    <wp:posOffset>118110</wp:posOffset>
                  </wp:positionH>
                  <wp:positionV relativeFrom="margin">
                    <wp:posOffset>390525</wp:posOffset>
                  </wp:positionV>
                  <wp:extent cx="1283335" cy="1704975"/>
                  <wp:effectExtent l="0" t="0" r="0" b="0"/>
                  <wp:wrapSquare wrapText="bothSides"/>
                  <wp:docPr id="2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EFFC98-6C88-48C5-9484-58EA838377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DDEFFC98-6C88-48C5-9484-58EA838377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09C0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19420E4" wp14:editId="1ABE92C3">
                  <wp:simplePos x="0" y="0"/>
                  <wp:positionH relativeFrom="margin">
                    <wp:posOffset>1651000</wp:posOffset>
                  </wp:positionH>
                  <wp:positionV relativeFrom="margin">
                    <wp:posOffset>652780</wp:posOffset>
                  </wp:positionV>
                  <wp:extent cx="1341755" cy="1854835"/>
                  <wp:effectExtent l="0" t="0" r="0" b="0"/>
                  <wp:wrapSquare wrapText="bothSides"/>
                  <wp:docPr id="12" name="Объект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819F80-2B14-4D71-916F-BDFE17E193F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Объект 11">
                            <a:extLst>
                              <a:ext uri="{FF2B5EF4-FFF2-40B4-BE49-F238E27FC236}">
                                <a16:creationId xmlns:a16="http://schemas.microsoft.com/office/drawing/2014/main" id="{1D819F80-2B14-4D71-916F-BDFE17E193F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05DA" w:rsidRDefault="00E605DA" w:rsidP="00266C22"/>
          <w:p w:rsidR="00E605DA" w:rsidRPr="00BE2DFE" w:rsidRDefault="00E605DA" w:rsidP="00266C22">
            <w:r w:rsidRPr="00BD0BE6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C1104B4" wp14:editId="53EE3A44">
                  <wp:simplePos x="0" y="0"/>
                  <wp:positionH relativeFrom="margin">
                    <wp:posOffset>317500</wp:posOffset>
                  </wp:positionH>
                  <wp:positionV relativeFrom="margin">
                    <wp:posOffset>3083560</wp:posOffset>
                  </wp:positionV>
                  <wp:extent cx="2428875" cy="2473325"/>
                  <wp:effectExtent l="0" t="0" r="9525" b="3175"/>
                  <wp:wrapSquare wrapText="bothSides"/>
                  <wp:docPr id="3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381E87-3A98-462E-8A12-0725AA6640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47381E87-3A98-462E-8A12-0725AA6640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E2DFE" w:rsidRPr="00E605DA" w:rsidRDefault="00BE2DFE" w:rsidP="001531E3"/>
    <w:sectPr w:rsidR="00BE2DFE" w:rsidRPr="00E605DA" w:rsidSect="00BE2DFE">
      <w:pgSz w:w="16838" w:h="11906" w:orient="landscape"/>
      <w:pgMar w:top="567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DFE"/>
    <w:rsid w:val="000B3DF9"/>
    <w:rsid w:val="001531E3"/>
    <w:rsid w:val="005E09C0"/>
    <w:rsid w:val="00792478"/>
    <w:rsid w:val="007A00FB"/>
    <w:rsid w:val="007C0D37"/>
    <w:rsid w:val="008B43AC"/>
    <w:rsid w:val="00AA12EE"/>
    <w:rsid w:val="00BD0BE6"/>
    <w:rsid w:val="00BE2DFE"/>
    <w:rsid w:val="00D62B18"/>
    <w:rsid w:val="00E6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D55E5-3E2A-43D2-B5A1-D77FC3E47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6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2024-05-22T09:59:00Z</dcterms:created>
  <dcterms:modified xsi:type="dcterms:W3CDTF">2024-05-22T10:27:00Z</dcterms:modified>
</cp:coreProperties>
</file>