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ЗАЦВЯРДЖАЮ</w:t>
      </w: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</w:t>
      </w:r>
      <w:r w:rsidR="006F67A6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ырэктар </w:t>
      </w: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дзяржаўнай установы адукацыі</w:t>
      </w: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“Бучацінская сярэдняя школа”</w:t>
      </w: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_______________ Воўна А.М.</w:t>
      </w: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</w:t>
      </w:r>
      <w:r w:rsidR="00593E59">
        <w:rPr>
          <w:rFonts w:ascii="Times New Roman" w:hAnsi="Times New Roman" w:cs="Times New Roman"/>
          <w:sz w:val="28"/>
          <w:szCs w:val="28"/>
          <w:lang w:val="be-BY"/>
        </w:rPr>
        <w:t xml:space="preserve">         “___” ____________ 2026</w:t>
      </w:r>
      <w:r>
        <w:rPr>
          <w:rFonts w:ascii="Times New Roman" w:hAnsi="Times New Roman" w:cs="Times New Roman"/>
          <w:sz w:val="28"/>
          <w:szCs w:val="28"/>
          <w:lang w:val="be-BY"/>
        </w:rPr>
        <w:t>г.</w:t>
      </w: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92622" w:rsidRDefault="00392622" w:rsidP="00392622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92622" w:rsidRDefault="00392622" w:rsidP="003926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Расклад выпускных экзаменаў</w:t>
      </w:r>
    </w:p>
    <w:p w:rsidR="00392622" w:rsidRDefault="00392622" w:rsidP="003926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 завяршэнні навучання і выхавання</w:t>
      </w:r>
    </w:p>
    <w:p w:rsidR="00392622" w:rsidRDefault="00392622" w:rsidP="003926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ступені агульнай сярэдняй адукацыі</w:t>
      </w:r>
    </w:p>
    <w:p w:rsidR="00392622" w:rsidRDefault="00593E59" w:rsidP="00402D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ў 2025</w:t>
      </w:r>
      <w:r w:rsidR="00542CD1">
        <w:rPr>
          <w:rFonts w:ascii="Times New Roman" w:hAnsi="Times New Roman" w:cs="Times New Roman"/>
          <w:b/>
          <w:sz w:val="28"/>
          <w:szCs w:val="28"/>
          <w:lang w:val="be-BY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402DB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навучальным годзе</w:t>
      </w:r>
    </w:p>
    <w:p w:rsidR="00392622" w:rsidRDefault="00402DB1" w:rsidP="00392622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</w:t>
      </w:r>
      <w:r w:rsidR="003926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IX </w:t>
      </w:r>
      <w:r w:rsidR="00392622">
        <w:rPr>
          <w:rFonts w:ascii="Times New Roman" w:hAnsi="Times New Roman" w:cs="Times New Roman"/>
          <w:b/>
          <w:sz w:val="28"/>
          <w:szCs w:val="28"/>
          <w:lang w:val="be-BY"/>
        </w:rPr>
        <w:t>клас</w:t>
      </w:r>
    </w:p>
    <w:p w:rsidR="00402DB1" w:rsidRDefault="00402DB1" w:rsidP="00392622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02DB1" w:rsidRDefault="00402DB1" w:rsidP="00392622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02DB1" w:rsidRDefault="00402DB1" w:rsidP="00392622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28"/>
        <w:gridCol w:w="1651"/>
        <w:gridCol w:w="2687"/>
        <w:gridCol w:w="2059"/>
        <w:gridCol w:w="1820"/>
      </w:tblGrid>
      <w:tr w:rsidR="00392622" w:rsidTr="0039262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Дата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Пачатак экзамена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Прадмет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Форма правядзення экзамена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Кабінет </w:t>
            </w:r>
          </w:p>
        </w:tc>
      </w:tr>
      <w:tr w:rsidR="00392622" w:rsidTr="0039262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593E5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</w:t>
            </w:r>
            <w:r w:rsidR="0039262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чэрвеня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D84167" w:rsidP="00D8416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9</w:t>
            </w:r>
            <w:r w:rsidR="0039262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593E59" w:rsidP="00593E5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Беларуская</w:t>
            </w:r>
            <w:r w:rsidR="00D84167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мова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E6" w:rsidRDefault="00D84167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у пісьмовай форме (пераказ)</w:t>
            </w:r>
          </w:p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593E59" w:rsidP="00BD0CE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гісторыі</w:t>
            </w:r>
          </w:p>
        </w:tc>
      </w:tr>
      <w:tr w:rsidR="00392622" w:rsidTr="0039262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593E5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3</w:t>
            </w:r>
          </w:p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чэрвеня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9.00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Матэматыка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у пісьмовай форме (кантрольная работа)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593E59" w:rsidP="00BD0CE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гісторыі</w:t>
            </w:r>
          </w:p>
        </w:tc>
      </w:tr>
      <w:tr w:rsidR="00AB1F29" w:rsidTr="0039262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29" w:rsidRDefault="00593E5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5</w:t>
            </w:r>
            <w:r w:rsidR="00AB1F2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чэрвеня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29" w:rsidRDefault="00AB1F29" w:rsidP="006F67A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</w:t>
            </w:r>
            <w:r w:rsidR="006F67A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29" w:rsidRDefault="00AB1F2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Гісторыя Беларусі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29" w:rsidRDefault="00AB1F2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у вуснай форме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29" w:rsidRDefault="00593E59" w:rsidP="00BD0CE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гісторыі</w:t>
            </w:r>
          </w:p>
        </w:tc>
      </w:tr>
      <w:tr w:rsidR="00392622" w:rsidTr="0039262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593E5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8</w:t>
            </w:r>
          </w:p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чэрвеня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9.00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593E5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Р</w:t>
            </w:r>
            <w:r w:rsidR="0039262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уская мова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39262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у пісьмовай форме (пераказ)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22" w:rsidRDefault="00593E59" w:rsidP="00BD0CE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гісторыі</w:t>
            </w:r>
          </w:p>
        </w:tc>
      </w:tr>
    </w:tbl>
    <w:p w:rsidR="00E860D1" w:rsidRDefault="00E860D1">
      <w:bookmarkStart w:id="0" w:name="_GoBack"/>
      <w:bookmarkEnd w:id="0"/>
    </w:p>
    <w:p w:rsidR="00E860D1" w:rsidRDefault="00E860D1"/>
    <w:p w:rsidR="00E860D1" w:rsidRDefault="00E860D1"/>
    <w:p w:rsidR="00E860D1" w:rsidRDefault="00E860D1"/>
    <w:p w:rsidR="00E860D1" w:rsidRDefault="00E860D1"/>
    <w:p w:rsidR="00E860D1" w:rsidRDefault="00E860D1" w:rsidP="00361418">
      <w:pPr>
        <w:pStyle w:val="a3"/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</w:t>
      </w:r>
    </w:p>
    <w:sectPr w:rsidR="00E8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A9"/>
    <w:rsid w:val="00331437"/>
    <w:rsid w:val="00361418"/>
    <w:rsid w:val="00392622"/>
    <w:rsid w:val="003F1BA9"/>
    <w:rsid w:val="00402DB1"/>
    <w:rsid w:val="00542CD1"/>
    <w:rsid w:val="00593E59"/>
    <w:rsid w:val="006F67A6"/>
    <w:rsid w:val="0090447A"/>
    <w:rsid w:val="00A33915"/>
    <w:rsid w:val="00AB1F29"/>
    <w:rsid w:val="00BD0CE6"/>
    <w:rsid w:val="00D84167"/>
    <w:rsid w:val="00E860D1"/>
    <w:rsid w:val="00F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9936C-0B67-4780-87C7-DFA5ACF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622"/>
    <w:pPr>
      <w:spacing w:after="0" w:line="240" w:lineRule="auto"/>
    </w:pPr>
  </w:style>
  <w:style w:type="table" w:styleId="a4">
    <w:name w:val="Table Grid"/>
    <w:basedOn w:val="a1"/>
    <w:uiPriority w:val="39"/>
    <w:rsid w:val="0039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2026-05-11T12:17:00Z</cp:lastPrinted>
  <dcterms:created xsi:type="dcterms:W3CDTF">2025-04-26T09:27:00Z</dcterms:created>
  <dcterms:modified xsi:type="dcterms:W3CDTF">2026-05-13T11:17:00Z</dcterms:modified>
</cp:coreProperties>
</file>