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8F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be-BY"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be-BY" w:eastAsia="ru-RU"/>
        </w:rPr>
        <w:t xml:space="preserve">Тэма: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Правапіс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суфіксаў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дзеепрыметнікаў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залежнага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стану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прошлага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часу</w:t>
      </w:r>
      <w:r w:rsidRPr="00C917B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be-BY" w:eastAsia="ru-RU"/>
        </w:rPr>
        <w:t>-</w:t>
      </w:r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н-</w:t>
      </w:r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be-BY" w:eastAsia="ru-RU"/>
        </w:rPr>
        <w:t>, -ен-, ан-, -т-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e-BY" w:eastAsia="ru-RU"/>
        </w:rPr>
      </w:pPr>
      <w:bookmarkStart w:id="0" w:name="_GoBack"/>
      <w:bookmarkEnd w:id="0"/>
      <w:r w:rsidRPr="00C917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C9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( </w:t>
      </w:r>
      <w:r w:rsidRPr="00BE09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be-BY" w:eastAsia="ru-RU"/>
        </w:rPr>
        <w:t>урок беларускай мовы ў 7 класе</w:t>
      </w:r>
      <w:r w:rsidRPr="00C91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)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Мэта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садзейнічаць фарміраванню ўмення тлумачыць утварэнне дзеепрыметнікаў</w:t>
      </w: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залежнага стану прошлага часу, правільна ў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твараць і ўжываць іх у сваім маўленні, выпрацоўваць навык </w:t>
      </w: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правільнага напісання суфіксаў -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н-, -ен-, -ан,-т-.</w:t>
      </w:r>
    </w:p>
    <w:p w:rsidR="00A217A6" w:rsidRPr="00A7668F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A7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Задачы:</w:t>
      </w:r>
    </w:p>
    <w:p w:rsidR="00A217A6" w:rsidRPr="00A7668F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A7668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 выпрацоўваць уменне вызначаць утваральную аснову і ўтваральныя сродкі дзеепрыметнікаў</w:t>
      </w: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</w:t>
      </w:r>
      <w:r w:rsidRPr="00A7668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залежнага стану прошлага часу;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іраваць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беспамылковага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ўтварэння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напісання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дарэчна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ўжываць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ўласным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маўленні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стварэнні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вусных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ісьмовых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тэкстаў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стымуляваць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цікавасць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вучняў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таямніц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беларускай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выхоўваць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пачуццё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нацыянальнай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годнасці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Абсталяванне</w:t>
      </w:r>
      <w:proofErr w:type="spellEnd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індывідуальныя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тэкстам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Уваходзіны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заданнямі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магнітафон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аўдыёзапіс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Сёння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свята”,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рэфлексійныя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Эпіграф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Ужо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хата новая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гатова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трэскі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ўжо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прыбраныя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белым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Красуе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комінак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чырвоны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Прыветна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пазіраюць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запрашаюць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Якуб</w:t>
      </w:r>
      <w:proofErr w:type="spellEnd"/>
      <w:r w:rsidRPr="00A217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Колас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Арганізацыйны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гучыць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“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Сёння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свята”)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Настаўні</w:t>
      </w:r>
      <w:proofErr w:type="gramStart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Добры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паважаныя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ветлівыя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прывітанні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ведаеце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Дзеці</w:t>
      </w:r>
      <w:proofErr w:type="spellEnd"/>
      <w:proofErr w:type="gramStart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людзям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Божае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блаславенне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здароўя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мірам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прымаем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дабра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жадаем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Настаўні</w:t>
      </w:r>
      <w:proofErr w:type="gramStart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Дарагія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дзетк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і,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жадаю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дабра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поспехаў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плённай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тэмы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сшыткі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ІІ.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Матывацыйны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 Работа з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эпіграфам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 </w:t>
      </w:r>
      <w:proofErr w:type="spellStart"/>
      <w:proofErr w:type="gramEnd"/>
      <w:r w:rsidRPr="00BE09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настаўнік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чытае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радкі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Я.Коласа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Пытанні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Які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прасякнуты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паэмы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Я.Коласа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 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Радасным</w:t>
      </w:r>
      <w:proofErr w:type="spellEnd"/>
      <w:proofErr w:type="gram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вясёлым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аптымістычным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перадае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аўтар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Збудавана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новая хата,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сям’я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будзе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перасяляцца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даводзілася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пераязджаць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новую хату,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кватэру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Настаўні</w:t>
      </w:r>
      <w:proofErr w:type="gramStart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BE09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217A6" w:rsidRPr="00A7668F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цэлы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абрад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звязана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шмат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павер’яў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забарон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Іх прытрымліваліся нашы бабулі і дзядулі. </w:t>
      </w:r>
      <w:r w:rsidRPr="00A7668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Сёння мы перагорнем з вамі адну старонку энцыклапедыі жыцця нашых продкаў, паспрабуем услухацца ў іх мудрае слова, удумацца ў змест абрада “Уваходзіны”.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2.Лексічная работа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уваходзіны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Падбярыце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сінонімы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перакладзі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рускую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Уваходзіны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наваселле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уходзіны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улазіны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новоселие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абрадзе “Уваходзіны” абавязкова будзе ўдзельнічаць дзеепрыметнік.</w:t>
      </w: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паспрабуем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знайсці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паэтычных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радках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запішам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свае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сшыткі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Прыбраныя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Дакажыце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ахарактарызуйце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Прыбраныя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форма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дзеяслова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абазначае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прымету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прадмета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трэскі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паводле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дзеяння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трэскі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якія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прыбралі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адказвае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пытанне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якія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? Як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дзеяслоў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закончанага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трывання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прошлага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часу.</w:t>
      </w:r>
      <w:proofErr w:type="gram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Як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прыметнік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множнага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ліку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Н.склону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дапамозе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ўтвараюцца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залежнага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часу? (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Суфіксаў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–н</w:t>
      </w:r>
      <w:proofErr w:type="gram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-, -ан-, -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-, -т-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дапамозе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суфікса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ўтварыўся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прыбраныя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–ан-? Я думаю,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атрымаем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адказ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працягу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ўрока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ІІІ.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Інфармацыйна-пошукавы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Паўтарэнне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вывучанага</w:t>
      </w:r>
      <w:proofErr w:type="spellEnd"/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Франтальнае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апытванне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часціна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C917BC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Асобая </w:t>
      </w:r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дзеяслова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часцін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Прыметніка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дзеяслова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-Як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прыметнік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змяняецца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Род,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лі</w:t>
      </w:r>
      <w:proofErr w:type="gram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склон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-Як</w:t>
      </w:r>
      <w:r w:rsidR="00C917BC"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і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дзеяслоў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Час,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трыванне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трыванне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Цяперашні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прошлы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час,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закончанае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незакончанае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трыванне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мае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Залежны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незалежны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C917BC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абазначае</w:t>
      </w:r>
      <w:proofErr w:type="spellEnd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залежны</w:t>
      </w:r>
      <w:proofErr w:type="spellEnd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</w:t>
      </w:r>
      <w:proofErr w:type="spellEnd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</w:t>
      </w:r>
      <w:proofErr w:type="gram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spellStart"/>
      <w:proofErr w:type="gram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Прымета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якую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ўтварыў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прадмет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асоба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прымета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якую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ўтварыў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іншы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прадмет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217A6"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асоба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Праверка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дамашняга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 Вусныя лінгвістычныя выказванні: “Утварэнне дзеепрыметнікаў незалежнага стану” і “Утварэнне дзеепрыметнікаў залежнага стану”.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Арганізацыя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пазнавальнай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дзейнасці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вучняў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2.1.Франатальнае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апытванне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ўспомнім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ўваходзіць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аснову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інфінітыва</w:t>
      </w:r>
      <w:proofErr w:type="spellEnd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(-</w:t>
      </w:r>
      <w:proofErr w:type="spellStart"/>
      <w:proofErr w:type="gram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ць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,-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ці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,-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ішыце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прааналізуйце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прапанаваныя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прыклады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ўтварэння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зрабіце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вывад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ад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утварыліся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суфіксы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засеяць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засеяны;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сарваны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прывезці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прывезены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асвятліць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асветлены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Паслы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ішацца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дзеепрыметніках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суфікс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–н-? (</w:t>
      </w:r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а, я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суфіксы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-ан-? (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Пасля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зычных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адбываецца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галоснымі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літарамі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,і,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аснове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дзеяслова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Яны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выпадаюць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суфіксах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2.2.          </w:t>
      </w:r>
      <w:proofErr w:type="spellStart"/>
      <w:r w:rsidRPr="00A21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Праца</w:t>
      </w:r>
      <w:proofErr w:type="spellEnd"/>
      <w:r w:rsidRPr="00A21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Pr="00A21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лінгвістычным</w:t>
      </w:r>
      <w:proofErr w:type="spellEnd"/>
      <w:r w:rsidRPr="00A21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тэкстам</w:t>
      </w:r>
      <w:proofErr w:type="spellEnd"/>
      <w:r w:rsidRPr="00A21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917BC"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ачытайце</w:t>
      </w:r>
      <w:proofErr w:type="spellEnd"/>
      <w:r w:rsidR="00C917BC"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="00C917BC"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падручніку</w:t>
      </w:r>
      <w:proofErr w:type="spellEnd"/>
      <w:r w:rsidR="00C917BC"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917BC"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равіла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адкажыце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сказалі</w:t>
      </w:r>
      <w:proofErr w:type="spellEnd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spellStart"/>
      <w:proofErr w:type="gram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ўжыванне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правапіс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суфікса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-т-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2.3  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схемай-памяткай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падручніку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Карыстаючыся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вызначце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цяпер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суфікс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прыбрыныя</w:t>
      </w:r>
      <w:proofErr w:type="spellEnd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(-</w:t>
      </w:r>
      <w:proofErr w:type="gram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н-).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асновы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дзеяслова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ўтвораны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Прыбра</w:t>
      </w:r>
      <w:proofErr w:type="spellEnd"/>
      <w:r w:rsidRPr="00BE0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ІV.Здароўезберагаючы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зараз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адпачнем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Комплекс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практыкаванняў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вачэй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V.Трэніровачна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карэкцыйны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падручнікам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Індывідуальная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каля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7A6" w:rsidRPr="00A217A6" w:rsidRDefault="00C917BC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заданне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дошцы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вучань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запісаных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сказах 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замяніць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дзеясловы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патрэбнымі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дзеепрыметнікамі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паставіць</w:t>
      </w:r>
      <w:proofErr w:type="spellEnd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трэбныя</w:t>
      </w:r>
      <w:proofErr w:type="spellEnd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знакі</w:t>
      </w:r>
      <w:proofErr w:type="spellEnd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прыпынку</w:t>
      </w:r>
      <w:proofErr w:type="spellEnd"/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 сказ</w:t>
      </w:r>
      <w:r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ах</w:t>
      </w:r>
      <w:r w:rsidR="00A217A6"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Сказы. (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Вызваліць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горад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руінах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знішчыць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</w:t>
      </w:r>
      <w:r w:rsidR="00C917BC"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83%. На буйных </w:t>
      </w:r>
      <w:proofErr w:type="spellStart"/>
      <w:r w:rsidR="00C917BC"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магістралях</w:t>
      </w:r>
      <w:proofErr w:type="spellEnd"/>
      <w:r w:rsidR="00C917BC"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Гом</w:t>
      </w:r>
      <w:r w:rsidR="00C917BC" w:rsidRPr="00BE090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е</w:t>
      </w: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вуліцах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Савецкай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Кірава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Інтэрнацыянальнай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іншых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засталося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некалькі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разбурыць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будынкаў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Зараз Гомель (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адрадзіць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ад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руін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попелу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гасцінна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сустракае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ўсіх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</w:p>
    <w:p w:rsidR="00A217A6" w:rsidRPr="00A7668F" w:rsidRDefault="00A217A6" w:rsidP="00A7668F">
      <w:pPr>
        <w:shd w:val="clear" w:color="auto" w:fill="FFFFFF"/>
        <w:spacing w:after="60" w:line="240" w:lineRule="auto"/>
        <w:ind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A7668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Праца з тэкстам “Уваходзіны”</w:t>
      </w:r>
    </w:p>
    <w:p w:rsidR="00A217A6" w:rsidRPr="00A7668F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A7668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а) дзелавая гульня “Карэктар” (знайсці ў тэксце 7 арфаграфічных памылак);</w:t>
      </w:r>
    </w:p>
    <w:p w:rsidR="00A217A6" w:rsidRPr="00A7668F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A7668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б) знайсці ў тэксце дзеепрыметнікі залежнага стану прошлага часу, выпісаць іх, абазначыць суфіксы;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работа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слоўніка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тлумачэнне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незразумелых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пераклад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рускую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Уваходзіны</w:t>
      </w:r>
      <w:proofErr w:type="spellEnd"/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збудаваны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наступіў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перасялення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Звычайна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гаршчком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напоўненным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жарам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вуголем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хатнія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нажытую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маёмасьць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абносіў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гаршчок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уздоўш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спыняючыся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імгненне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кожным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куце.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ставіў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гаршчок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прыпечак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адразу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запальваў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падрыхтаванныя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напярэдадні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новы дом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пеўня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курыцу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спужаны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певень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спеваў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лічылася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добрым знакам,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дрэнным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Работа над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памылкамі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напоўненым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вуголлем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маёмасць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уздоўж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імгненне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падрыхтаваныя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спяваў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слоўнікам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кут-угол,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маёмасць-имущество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Праверка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збудаваны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напоўненым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нажытую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падрыхтаваныя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спужаны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выпісаных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дзеепрыметніках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узнавіць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тэкст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Уваходзіны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Развіццё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маўлення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Настаўні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верылі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тое,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ўсе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рытуалы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ўплываюць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жыццё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Вучні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расказваюць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існавалі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існуюць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павер’і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звязаныя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Уваходзінамі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ўплываюць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лёс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чалавека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прыносяць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удачу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бяду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славянскіх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звычай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хата сем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дзён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пастаяла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недабудаванай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Шэсць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дзён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павінны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хатнія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жывёлы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сёмы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магла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пераходзіць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сям’я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ўваходзінах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памазаць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мёдам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сабраным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сваёй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пасецы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усе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чатыры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куты,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жыццё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салодкае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-Было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прынята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ўкрасці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суседзяў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качаргу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прынесці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дом, але перш за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ўсё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заносілі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абраз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стол.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асобных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раёнах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сустракаўся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звычай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ўваходзінах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адчыненыя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дзверы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клубок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нітак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Трымаючыся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нітку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сям’і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старшынству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ўваходзілі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хату.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Першымі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новую хату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патрэбныя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рэчы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заносі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звычайна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гаспадыня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бяздзетныя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даручэнні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рабілі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родзічы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дзяцей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цяжарная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жанчына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Засяляючыся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абавязкова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прыбярыце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старым –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пакідайце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пасля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Сярод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шырока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бытавала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павер’е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сапраўдным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гаспадаром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з’яўляецца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дамавічок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сабой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прыхапіць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жменьку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смецця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каля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жылля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дамачадцы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пераступяць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парог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хаты, то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бацька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куты хаты па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манеты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багацце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рассыпала па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падлозе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жменю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доўжалася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жыццё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нараджаліся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надзялялі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асобай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святасцю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павінна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заў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сёды</w:t>
      </w:r>
      <w:proofErr w:type="spellEnd"/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чыстым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катэгарычна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забаранялася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выкідваць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смецце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выліваць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брудную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сварыцца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г. д.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Лічылася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вакном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стаіць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анёл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ахоўвае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ўсіх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жыхароў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забывайцеся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Сярод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існавала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прыкмета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дзяцінстве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разбураў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птушыныя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гнёзды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той за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жыццё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зменіць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сяліб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гнёздаў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разбурыў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Памятайце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Дамашняе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заданне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Індывідуальнае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вуснае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паведамленне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раскажу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замежнаму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госцю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абрад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Уваходзіны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Рэфлексія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Вучні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ацэньваюць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сваю работу па блоках,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падымаючы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кружок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адпаведнага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колеру.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Як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засвоілі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матэрыял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217A6" w:rsidRPr="00A217A6" w:rsidRDefault="00A217A6" w:rsidP="00A76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Усё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зразумела</w:t>
      </w:r>
      <w:proofErr w:type="spellEnd"/>
    </w:p>
    <w:p w:rsidR="00A217A6" w:rsidRPr="00A217A6" w:rsidRDefault="00A217A6" w:rsidP="00A76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Ёсць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працаваць</w:t>
      </w:r>
      <w:proofErr w:type="spellEnd"/>
    </w:p>
    <w:p w:rsidR="00A217A6" w:rsidRPr="00A217A6" w:rsidRDefault="00A217A6" w:rsidP="00A76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вядома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тэме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ўрока</w:t>
      </w:r>
      <w:proofErr w:type="spellEnd"/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Як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сябе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адчувалі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ўроку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217A6" w:rsidRPr="00A217A6" w:rsidRDefault="00A217A6" w:rsidP="00A76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хацелася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працаваць</w:t>
      </w:r>
      <w:proofErr w:type="spellEnd"/>
    </w:p>
    <w:p w:rsidR="00A217A6" w:rsidRPr="00A217A6" w:rsidRDefault="00A217A6" w:rsidP="00A76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хацелася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хутчэй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пачуць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званок</w:t>
      </w:r>
      <w:proofErr w:type="spellEnd"/>
    </w:p>
    <w:p w:rsidR="00A217A6" w:rsidRPr="00A217A6" w:rsidRDefault="00A217A6" w:rsidP="00A76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праляцеў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імгненна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стомленасці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адчувалася</w:t>
      </w:r>
      <w:proofErr w:type="spellEnd"/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VIII.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Падвядзенне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вынікаў</w:t>
      </w:r>
      <w:proofErr w:type="spellEnd"/>
      <w:r w:rsidRPr="00BE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Выстаўленне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каменціраванне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адзнак</w:t>
      </w:r>
      <w:proofErr w:type="spellEnd"/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Развітанне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настаўніка</w:t>
      </w:r>
      <w:proofErr w:type="spellEnd"/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было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вельмі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прыемна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працаваць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цікаўныя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таму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рада новым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нашым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сустрэчам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Урок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скончаны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Усяго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вы як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адкажыце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ветлівыя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развітанні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назваць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пабачэння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Дзякуем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парады, мы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рады!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Здаровыя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бывайце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 не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забывайце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917BC" w:rsidRPr="00BE0903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Усяго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найлепшага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Рады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к нам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зайшлі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217A6" w:rsidRPr="00A217A6" w:rsidRDefault="00A217A6" w:rsidP="00A7668F">
      <w:pPr>
        <w:shd w:val="clear" w:color="auto" w:fill="FFFFFF"/>
        <w:spacing w:after="60" w:line="240" w:lineRule="auto"/>
        <w:ind w:left="24" w:firstLine="68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Да новых </w:t>
      </w:r>
      <w:proofErr w:type="spellStart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сустрэч</w:t>
      </w:r>
      <w:proofErr w:type="spellEnd"/>
      <w:r w:rsidRPr="00A2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45D36" w:rsidRPr="00BE0903" w:rsidRDefault="00A7668F" w:rsidP="00A7668F">
      <w:pPr>
        <w:spacing w:line="240" w:lineRule="auto"/>
        <w:ind w:firstLine="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5D36" w:rsidRPr="00BE0903" w:rsidSect="0089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D43"/>
    <w:multiLevelType w:val="multilevel"/>
    <w:tmpl w:val="9D0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B700F"/>
    <w:multiLevelType w:val="multilevel"/>
    <w:tmpl w:val="9668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217A6"/>
    <w:rsid w:val="007B1922"/>
    <w:rsid w:val="007E69B0"/>
    <w:rsid w:val="00897722"/>
    <w:rsid w:val="00993508"/>
    <w:rsid w:val="00A217A6"/>
    <w:rsid w:val="00A7668F"/>
    <w:rsid w:val="00BE0903"/>
    <w:rsid w:val="00C917BC"/>
    <w:rsid w:val="00E1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21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admin</cp:lastModifiedBy>
  <cp:revision>2</cp:revision>
  <dcterms:created xsi:type="dcterms:W3CDTF">2018-10-17T18:33:00Z</dcterms:created>
  <dcterms:modified xsi:type="dcterms:W3CDTF">2019-12-04T11:44:00Z</dcterms:modified>
</cp:coreProperties>
</file>