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18" w:rsidRPr="00451818" w:rsidRDefault="00451818" w:rsidP="00451818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  <w:lang w:eastAsia="ru-RU"/>
        </w:rPr>
      </w:pPr>
      <w:r w:rsidRPr="00451818"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  <w:lang w:eastAsia="ru-RU"/>
        </w:rPr>
        <w:t xml:space="preserve">Анкета-заявка </w:t>
      </w:r>
      <w:r w:rsidR="00E36EC1"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  <w:lang w:eastAsia="ru-RU"/>
        </w:rPr>
        <w:t>ГУО «Бронненская средняя школа» Речицкого района</w:t>
      </w:r>
      <w:r w:rsidRPr="00451818">
        <w:rPr>
          <w:rFonts w:ascii="Times New Roman" w:eastAsia="Times New Roman" w:hAnsi="Times New Roman" w:cs="Times New Roman"/>
          <w:bCs/>
          <w:color w:val="000000"/>
          <w:kern w:val="36"/>
          <w:sz w:val="30"/>
          <w:szCs w:val="30"/>
          <w:lang w:eastAsia="ru-RU"/>
        </w:rPr>
        <w:t xml:space="preserve"> для участия в проекте «Зелёные школы»</w:t>
      </w:r>
    </w:p>
    <w:tbl>
      <w:tblPr>
        <w:tblW w:w="9773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4536"/>
      </w:tblGrid>
      <w:tr w:rsidR="00451818" w:rsidRPr="00451818" w:rsidTr="00E36EC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Полное официальное название учреждения образования (иного учреждения, организации)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E36EC1">
            <w:pPr>
              <w:spacing w:before="96" w:after="144" w:line="240" w:lineRule="auto"/>
              <w:ind w:firstLine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r w:rsidR="00E3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Бронненская средняя школа» </w:t>
            </w:r>
            <w:r w:rsidR="00833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Речицкого</w:t>
            </w:r>
            <w:r w:rsidR="00E3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51818" w:rsidRPr="00451818" w:rsidTr="00E36EC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Ф.И.О. руководителя учреждения образования (иного учреждения, организации)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833B37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Сивуха Наталья Ми</w:t>
            </w:r>
            <w:r w:rsidR="00E3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хайловна</w:t>
            </w:r>
          </w:p>
        </w:tc>
      </w:tr>
      <w:tr w:rsidR="00451818" w:rsidRPr="00451818" w:rsidTr="00E36EC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Почтовый адрес учреждения образования (иного учреждения, организации)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Default="00E36EC1" w:rsidP="00E36EC1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пер.Красноармейский, д.1</w:t>
            </w:r>
          </w:p>
          <w:p w:rsidR="00E36EC1" w:rsidRPr="00451818" w:rsidRDefault="00E36EC1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247516 д.Бронное, Речицкий район,        Гомельская область</w:t>
            </w:r>
          </w:p>
        </w:tc>
      </w:tr>
      <w:tr w:rsidR="00451818" w:rsidRPr="00451818" w:rsidTr="00E36EC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Телефон (с кодом)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E36EC1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8 0234058464</w:t>
            </w:r>
          </w:p>
        </w:tc>
      </w:tr>
      <w:tr w:rsidR="00451818" w:rsidRPr="00451818" w:rsidTr="00E36EC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Факс (с кодом)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E36EC1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8 0234058464</w:t>
            </w:r>
          </w:p>
        </w:tc>
      </w:tr>
      <w:tr w:rsidR="00451818" w:rsidRPr="00451818" w:rsidTr="00E36EC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Адрес электронной почты, сайт учреждения образования (иного учреждения, организации)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E36EC1" w:rsidP="0045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bronnoe_shkola@rechitsa-edu.gov.by</w:t>
            </w:r>
          </w:p>
        </w:tc>
      </w:tr>
      <w:tr w:rsidR="00451818" w:rsidRPr="00451818" w:rsidTr="00E36EC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Ф.И.О. работника, отвечающего в учреждении образования (ином учреждении, организации) за работу по проекту «Зелёные школы»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E36EC1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 Янина Сергеевна</w:t>
            </w:r>
          </w:p>
        </w:tc>
      </w:tr>
      <w:tr w:rsidR="00451818" w:rsidRPr="00451818" w:rsidTr="00E36EC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Контактный телефон работника, отвечающего в учреждении образования (ином учреждении, организации) за работу по проекту «Зелёные школы»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E36EC1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+ 375 29 245 96 38</w:t>
            </w:r>
          </w:p>
        </w:tc>
      </w:tr>
      <w:tr w:rsidR="00451818" w:rsidRPr="00451818" w:rsidTr="00E36EC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Адрес электронной почты работника, отвечающего в учреждении образования (ином учреждении, организации) за работу по проекту «Зелёные школы»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E36EC1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bronnoe_shkola@rechitsa-edu.gov.by</w:t>
            </w:r>
          </w:p>
        </w:tc>
      </w:tr>
      <w:tr w:rsidR="00451818" w:rsidRPr="00451818" w:rsidTr="00E36EC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Общая численность работников в учреждении образования (ином учреждении, организации)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E36EC1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– 27</w:t>
            </w:r>
          </w:p>
          <w:p w:rsidR="00451818" w:rsidRPr="00451818" w:rsidRDefault="00E36EC1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персонал – 21</w:t>
            </w:r>
          </w:p>
        </w:tc>
      </w:tr>
      <w:tr w:rsidR="00451818" w:rsidRPr="00451818" w:rsidTr="00E36EC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Общая численность обучающихся в учреждении образования (ином учреждении, организации)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5034A3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451818" w:rsidRPr="00451818" w:rsidTr="00E36EC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 какого времени в учреждении образования (ином учреждении, организации) начата реализация проекта «Зелёные школы» (дата, номер приказа)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6B2503" w:rsidP="00EB79F5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</w:t>
            </w:r>
            <w:r w:rsidR="00EB7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="0050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="00451818"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bookmarkStart w:id="0" w:name="_GoBack"/>
            <w:bookmarkEnd w:id="0"/>
          </w:p>
        </w:tc>
      </w:tr>
      <w:tr w:rsidR="00451818" w:rsidRPr="00451818" w:rsidTr="00E36EC1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Другие дополнительные сведения об учреждении образования (иной организации, учреждении), которые бы вы хотели сообщить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51818" w:rsidRPr="00451818" w:rsidRDefault="00451818" w:rsidP="00451818">
            <w:pPr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0E60" w:rsidRDefault="00610E60"/>
    <w:p w:rsidR="005034A3" w:rsidRPr="005034A3" w:rsidRDefault="005034A3">
      <w:pPr>
        <w:rPr>
          <w:rFonts w:ascii="Times New Roman" w:hAnsi="Times New Roman" w:cs="Times New Roman"/>
          <w:sz w:val="30"/>
          <w:szCs w:val="30"/>
        </w:rPr>
      </w:pPr>
      <w:r w:rsidRPr="005034A3">
        <w:rPr>
          <w:rFonts w:ascii="Times New Roman" w:hAnsi="Times New Roman" w:cs="Times New Roman"/>
          <w:sz w:val="30"/>
          <w:szCs w:val="30"/>
        </w:rPr>
        <w:t>Директор школы                                                         Н.М.Сивуха</w:t>
      </w:r>
    </w:p>
    <w:sectPr w:rsidR="005034A3" w:rsidRPr="005034A3" w:rsidSect="005034A3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39"/>
    <w:rsid w:val="00451818"/>
    <w:rsid w:val="005034A3"/>
    <w:rsid w:val="00610E60"/>
    <w:rsid w:val="006B2503"/>
    <w:rsid w:val="00833B37"/>
    <w:rsid w:val="00B42039"/>
    <w:rsid w:val="00E36EC1"/>
    <w:rsid w:val="00EB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7D711-6D4D-4702-BFEC-6743F957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1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Раюочий</dc:creator>
  <cp:keywords/>
  <dc:description/>
  <cp:lastModifiedBy>Раюочий</cp:lastModifiedBy>
  <cp:revision>8</cp:revision>
  <dcterms:created xsi:type="dcterms:W3CDTF">2025-05-31T08:49:00Z</dcterms:created>
  <dcterms:modified xsi:type="dcterms:W3CDTF">2025-06-02T10:57:00Z</dcterms:modified>
</cp:coreProperties>
</file>