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F01" w:rsidRDefault="00B83445" w:rsidP="00B83445">
      <w:pPr>
        <w:jc w:val="right"/>
        <w:rPr>
          <w:rFonts w:ascii="Times New Roman" w:hAnsi="Times New Roman" w:cs="Times New Roman"/>
          <w:sz w:val="30"/>
          <w:szCs w:val="30"/>
        </w:rPr>
      </w:pPr>
      <w:r w:rsidRPr="00B83445">
        <w:rPr>
          <w:rFonts w:ascii="Times New Roman" w:hAnsi="Times New Roman" w:cs="Times New Roman"/>
          <w:sz w:val="30"/>
          <w:szCs w:val="30"/>
        </w:rPr>
        <w:t>Руководителям учреждений образования!</w:t>
      </w:r>
    </w:p>
    <w:p w:rsidR="00B83445" w:rsidRDefault="00B83445" w:rsidP="00B83445">
      <w:pPr>
        <w:jc w:val="right"/>
        <w:rPr>
          <w:rFonts w:ascii="Times New Roman" w:hAnsi="Times New Roman" w:cs="Times New Roman"/>
          <w:sz w:val="30"/>
          <w:szCs w:val="30"/>
        </w:rPr>
      </w:pPr>
    </w:p>
    <w:p w:rsidR="00B83445" w:rsidRDefault="00B83445" w:rsidP="00B83445">
      <w:pPr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направлении информации</w:t>
      </w:r>
    </w:p>
    <w:p w:rsidR="00B83445" w:rsidRDefault="00B83445" w:rsidP="002B607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Отдел образования </w:t>
      </w:r>
      <w:proofErr w:type="spellStart"/>
      <w:r>
        <w:rPr>
          <w:rFonts w:ascii="Times New Roman" w:hAnsi="Times New Roman" w:cs="Times New Roman"/>
          <w:sz w:val="30"/>
          <w:szCs w:val="30"/>
        </w:rPr>
        <w:t>Речицкого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райисполкома направляет информационные материалы </w:t>
      </w:r>
      <w:r w:rsidR="002B607C">
        <w:rPr>
          <w:rFonts w:ascii="Times New Roman" w:hAnsi="Times New Roman" w:cs="Times New Roman"/>
          <w:sz w:val="30"/>
          <w:szCs w:val="30"/>
        </w:rPr>
        <w:t>о поражении электрическим током людей при рыбной ловле в охранной зоне линии электропередач (прилагаются).</w:t>
      </w:r>
    </w:p>
    <w:p w:rsidR="002B607C" w:rsidRDefault="002B607C" w:rsidP="002B607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Листовку необходимо разместить до 21.04.2025 на стендах для родителей, школьных сайтах, в родительских чатах, общешкольных телеграмм-каналах.</w:t>
      </w:r>
    </w:p>
    <w:p w:rsidR="002B607C" w:rsidRDefault="002B607C" w:rsidP="002B607C">
      <w:pPr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Информационный материал (в форме таблицы) использовать при проведении классных и информационных часов, родительских собраний.</w:t>
      </w:r>
    </w:p>
    <w:p w:rsidR="002B607C" w:rsidRDefault="002B607C" w:rsidP="002B607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B607C" w:rsidRDefault="002B607C" w:rsidP="002B607C">
      <w:pPr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Заместитель начальника отдела                                  </w:t>
      </w:r>
      <w:proofErr w:type="spellStart"/>
      <w:r>
        <w:rPr>
          <w:rFonts w:ascii="Times New Roman" w:hAnsi="Times New Roman" w:cs="Times New Roman"/>
          <w:sz w:val="30"/>
          <w:szCs w:val="30"/>
        </w:rPr>
        <w:t>И.И.Козлова</w:t>
      </w:r>
      <w:proofErr w:type="spellEnd"/>
    </w:p>
    <w:p w:rsidR="002B607C" w:rsidRDefault="002B607C" w:rsidP="002B607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B607C" w:rsidRDefault="002B607C" w:rsidP="002B607C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p w:rsidR="002B607C" w:rsidRDefault="002B607C" w:rsidP="002B607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B607C" w:rsidRDefault="002B607C" w:rsidP="002B607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B607C" w:rsidRDefault="002B607C" w:rsidP="002B607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B607C" w:rsidRDefault="002B607C" w:rsidP="002B607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B607C" w:rsidRDefault="002B607C" w:rsidP="002B607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B607C" w:rsidRDefault="002B607C" w:rsidP="002B607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B607C" w:rsidRDefault="002B607C" w:rsidP="002B607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B607C" w:rsidRDefault="002B607C" w:rsidP="002B607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B607C" w:rsidRDefault="002B607C" w:rsidP="002B607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B607C" w:rsidRDefault="002B607C" w:rsidP="002B607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B607C" w:rsidRDefault="002B607C" w:rsidP="002B607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B607C" w:rsidRDefault="002B607C" w:rsidP="002B607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B607C" w:rsidRDefault="002B607C" w:rsidP="002B607C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2B607C" w:rsidRPr="002B607C" w:rsidRDefault="002B607C" w:rsidP="002B607C">
      <w:pPr>
        <w:jc w:val="both"/>
        <w:rPr>
          <w:rFonts w:ascii="Times New Roman" w:hAnsi="Times New Roman" w:cs="Times New Roman"/>
          <w:sz w:val="18"/>
          <w:szCs w:val="18"/>
        </w:rPr>
      </w:pPr>
      <w:r w:rsidRPr="002B607C">
        <w:rPr>
          <w:rFonts w:ascii="Times New Roman" w:hAnsi="Times New Roman" w:cs="Times New Roman"/>
          <w:sz w:val="18"/>
          <w:szCs w:val="18"/>
        </w:rPr>
        <w:t>Пищик,65192</w:t>
      </w:r>
    </w:p>
    <w:sectPr w:rsidR="002B607C" w:rsidRPr="002B6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45"/>
    <w:rsid w:val="002B607C"/>
    <w:rsid w:val="00B83445"/>
    <w:rsid w:val="00F6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B5AB32-4947-42A8-A6E1-116D276CC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</cp:revision>
  <dcterms:created xsi:type="dcterms:W3CDTF">2025-04-18T15:03:00Z</dcterms:created>
  <dcterms:modified xsi:type="dcterms:W3CDTF">2025-04-18T15:17:00Z</dcterms:modified>
</cp:coreProperties>
</file>