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70B" w:rsidRDefault="00EB070B" w:rsidP="00C64F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29" w:type="dxa"/>
        <w:tblInd w:w="-43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6"/>
        <w:gridCol w:w="4073"/>
      </w:tblGrid>
      <w:tr w:rsidR="00EB070B" w:rsidTr="007846E8">
        <w:tc>
          <w:tcPr>
            <w:tcW w:w="5856" w:type="dxa"/>
            <w:tcBorders>
              <w:top w:val="nil"/>
              <w:left w:val="nil"/>
              <w:bottom w:val="nil"/>
            </w:tcBorders>
          </w:tcPr>
          <w:p w:rsidR="00EB070B" w:rsidRPr="00BB1E55" w:rsidRDefault="00EB070B" w:rsidP="007846E8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4073" w:type="dxa"/>
            <w:tcBorders>
              <w:top w:val="nil"/>
              <w:bottom w:val="nil"/>
              <w:right w:val="nil"/>
            </w:tcBorders>
          </w:tcPr>
          <w:p w:rsidR="00EB070B" w:rsidRPr="00EB070B" w:rsidRDefault="00EB070B" w:rsidP="007846E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УТВЕРЖДЕНО</w:t>
            </w:r>
          </w:p>
          <w:p w:rsidR="00EB070B" w:rsidRPr="00EB070B" w:rsidRDefault="00EB070B" w:rsidP="007846E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Приказ </w:t>
            </w:r>
            <w:r w:rsidR="005343F7">
              <w:rPr>
                <w:rFonts w:ascii="Times New Roman" w:hAnsi="Times New Roman" w:cs="Times New Roman"/>
                <w:sz w:val="30"/>
                <w:szCs w:val="30"/>
              </w:rPr>
              <w:t xml:space="preserve">исполняющего обязанности 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директора ГУО «</w:t>
            </w:r>
            <w:r w:rsidR="00C02AC5">
              <w:rPr>
                <w:rFonts w:ascii="Times New Roman" w:hAnsi="Times New Roman" w:cs="Times New Roman"/>
                <w:sz w:val="30"/>
                <w:szCs w:val="30"/>
              </w:rPr>
              <w:t xml:space="preserve">Бринёвская </w:t>
            </w:r>
            <w:proofErr w:type="gramStart"/>
            <w:r w:rsidR="00C02AC5">
              <w:rPr>
                <w:rFonts w:ascii="Times New Roman" w:hAnsi="Times New Roman" w:cs="Times New Roman"/>
                <w:sz w:val="30"/>
                <w:szCs w:val="30"/>
              </w:rPr>
              <w:t>средняя</w:t>
            </w:r>
            <w:r w:rsidR="00D143E9">
              <w:rPr>
                <w:rFonts w:ascii="Times New Roman" w:hAnsi="Times New Roman" w:cs="Times New Roman"/>
                <w:sz w:val="30"/>
                <w:szCs w:val="30"/>
              </w:rPr>
              <w:t xml:space="preserve">  школа</w:t>
            </w:r>
            <w:proofErr w:type="gramEnd"/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EB070B" w:rsidRDefault="00B80ADA" w:rsidP="007846E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u w:val="single"/>
                <w:lang w:val="be-BY"/>
              </w:rPr>
              <w:t>“01” сентября</w:t>
            </w:r>
            <w:r w:rsidR="00485F3D" w:rsidRPr="00485F3D">
              <w:rPr>
                <w:rFonts w:ascii="Times New Roman" w:hAnsi="Times New Roman" w:cs="Times New Roman"/>
                <w:sz w:val="30"/>
                <w:szCs w:val="30"/>
                <w:u w:val="single"/>
                <w:lang w:val="be-BY"/>
              </w:rPr>
              <w:t xml:space="preserve"> </w:t>
            </w:r>
            <w:r w:rsidR="00485F3D" w:rsidRPr="00485F3D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2022</w:t>
            </w:r>
            <w:r w:rsidR="00485F3D">
              <w:rPr>
                <w:rFonts w:ascii="Times New Roman" w:hAnsi="Times New Roman" w:cs="Times New Roman"/>
                <w:sz w:val="30"/>
                <w:szCs w:val="30"/>
              </w:rPr>
              <w:t xml:space="preserve"> №</w:t>
            </w:r>
            <w:r w:rsidR="00485F3D" w:rsidRPr="00485F3D">
              <w:rPr>
                <w:rFonts w:ascii="Times New Roman" w:hAnsi="Times New Roman" w:cs="Times New Roman"/>
                <w:sz w:val="30"/>
                <w:szCs w:val="30"/>
                <w:u w:val="single"/>
              </w:rPr>
              <w:t xml:space="preserve"> 1</w:t>
            </w:r>
            <w:r>
              <w:rPr>
                <w:rFonts w:ascii="Times New Roman" w:hAnsi="Times New Roman" w:cs="Times New Roman"/>
                <w:sz w:val="30"/>
                <w:szCs w:val="30"/>
                <w:u w:val="single"/>
              </w:rPr>
              <w:t>22</w:t>
            </w:r>
          </w:p>
          <w:p w:rsidR="005343F7" w:rsidRPr="00EB070B" w:rsidRDefault="005343F7" w:rsidP="007846E8">
            <w:pPr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</w:t>
            </w:r>
            <w:r w:rsidR="00C02AC5">
              <w:rPr>
                <w:rFonts w:ascii="Times New Roman" w:hAnsi="Times New Roman" w:cs="Times New Roman"/>
                <w:sz w:val="30"/>
                <w:szCs w:val="30"/>
              </w:rPr>
              <w:t>Е.И.Сосновская</w:t>
            </w:r>
          </w:p>
          <w:p w:rsidR="00EB070B" w:rsidRDefault="00EB070B" w:rsidP="007846E8">
            <w:pPr>
              <w:jc w:val="both"/>
            </w:pPr>
          </w:p>
        </w:tc>
      </w:tr>
    </w:tbl>
    <w:p w:rsidR="0087708F" w:rsidRDefault="0087708F" w:rsidP="00C64F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70B" w:rsidRPr="00C64F7E" w:rsidRDefault="00EB070B" w:rsidP="00C64F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F7E" w:rsidRDefault="00C64F7E" w:rsidP="00877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792"/>
      </w:tblGrid>
      <w:tr w:rsidR="0087708F" w:rsidRPr="00EB070B" w:rsidTr="00B80ADA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87708F" w:rsidRPr="00EB070B" w:rsidRDefault="00CC689F" w:rsidP="00CC689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bCs/>
                <w:sz w:val="30"/>
                <w:szCs w:val="30"/>
              </w:rPr>
              <w:t>ПОЛОЖЕНИЕ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:rsidR="0087708F" w:rsidRPr="00EB070B" w:rsidRDefault="0087708F" w:rsidP="0038471D">
            <w:pPr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</w:tr>
      <w:tr w:rsidR="0087708F" w:rsidRPr="00EB070B" w:rsidTr="00B80ADA"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43E9" w:rsidRPr="00EB070B" w:rsidRDefault="006F4A8D" w:rsidP="00D143E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87708F"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б обработке персональных данных в </w:t>
            </w:r>
            <w:r w:rsidR="000A6C57" w:rsidRPr="00EB070B">
              <w:rPr>
                <w:rFonts w:ascii="Times New Roman" w:hAnsi="Times New Roman" w:cs="Times New Roman"/>
                <w:sz w:val="30"/>
                <w:szCs w:val="30"/>
              </w:rPr>
              <w:t>ГУО</w:t>
            </w:r>
            <w:r w:rsidR="00B80AD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D143E9" w:rsidRPr="00EB070B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C02AC5">
              <w:rPr>
                <w:rFonts w:ascii="Times New Roman" w:hAnsi="Times New Roman" w:cs="Times New Roman"/>
                <w:sz w:val="30"/>
                <w:szCs w:val="30"/>
              </w:rPr>
              <w:t xml:space="preserve">Бринёвская </w:t>
            </w:r>
            <w:proofErr w:type="gramStart"/>
            <w:r w:rsidR="00C02AC5">
              <w:rPr>
                <w:rFonts w:ascii="Times New Roman" w:hAnsi="Times New Roman" w:cs="Times New Roman"/>
                <w:sz w:val="30"/>
                <w:szCs w:val="30"/>
              </w:rPr>
              <w:t>средняя</w:t>
            </w:r>
            <w:r w:rsidR="00D143E9">
              <w:rPr>
                <w:rFonts w:ascii="Times New Roman" w:hAnsi="Times New Roman" w:cs="Times New Roman"/>
                <w:sz w:val="30"/>
                <w:szCs w:val="30"/>
              </w:rPr>
              <w:t xml:space="preserve">  школа</w:t>
            </w:r>
            <w:proofErr w:type="gramEnd"/>
            <w:r w:rsidR="00D143E9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87708F" w:rsidRPr="00EB070B" w:rsidRDefault="0087708F" w:rsidP="0038471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7708F" w:rsidRPr="00EB070B" w:rsidRDefault="0087708F" w:rsidP="00C64F7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7708F" w:rsidRPr="00EB070B" w:rsidRDefault="0087708F" w:rsidP="0038471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ГЛАВА 1</w:t>
            </w:r>
          </w:p>
          <w:p w:rsidR="0087708F" w:rsidRPr="00EB070B" w:rsidRDefault="0087708F" w:rsidP="0038471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ОБЩИЕ ПОЛОЖЕНИЯ</w:t>
            </w:r>
          </w:p>
          <w:p w:rsidR="0087708F" w:rsidRPr="00EB070B" w:rsidRDefault="0087708F" w:rsidP="00A1050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7708F" w:rsidRPr="00EB070B" w:rsidRDefault="0087708F" w:rsidP="00D143E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1.1. Положение</w:t>
            </w:r>
            <w:r w:rsidR="00D03934"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 об обработке персональных данных в ГУО</w:t>
            </w:r>
            <w:r w:rsidR="00C02AC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D143E9" w:rsidRPr="00EB070B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C02AC5">
              <w:rPr>
                <w:rFonts w:ascii="Times New Roman" w:hAnsi="Times New Roman" w:cs="Times New Roman"/>
                <w:sz w:val="30"/>
                <w:szCs w:val="30"/>
              </w:rPr>
              <w:t>Бринёвская средняя</w:t>
            </w:r>
            <w:r w:rsidR="00D143E9">
              <w:rPr>
                <w:rFonts w:ascii="Times New Roman" w:hAnsi="Times New Roman" w:cs="Times New Roman"/>
                <w:sz w:val="30"/>
                <w:szCs w:val="30"/>
              </w:rPr>
              <w:t xml:space="preserve"> школа»</w:t>
            </w:r>
            <w:r w:rsidR="00D03934"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 (далее — Положение)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, разработанное в соответствии с Конституцией Республики Беларусь, Трудовым кодексом Республики Беларусь, Гражданским кодексом Республики Беларусь, Законом Республики Беларусь от 07.05.2021 </w:t>
            </w:r>
            <w:r w:rsidR="00A1050F" w:rsidRPr="00EB070B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 99-З «О защите персональных данных», </w:t>
            </w:r>
            <w:r w:rsidR="003D05E3" w:rsidRPr="00EB070B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Указом Президента Республики Беларусь от 28.10.2021 </w:t>
            </w:r>
            <w:r w:rsidR="00A1050F" w:rsidRPr="00EB070B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№</w:t>
            </w:r>
            <w:r w:rsidR="003D05E3" w:rsidRPr="00EB070B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422 «О мерах по совершенствованию защиты персональных данных»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, Законом Республики Беларусь от 10.11.2008 </w:t>
            </w:r>
            <w:r w:rsidR="00A1050F" w:rsidRPr="00EB070B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 455-З </w:t>
            </w:r>
            <w:r w:rsidR="000649E1" w:rsidRPr="00EB070B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Об информации, информатизации и защите информации</w:t>
            </w:r>
            <w:r w:rsidR="000649E1" w:rsidRPr="00EB070B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, иными нормативными правовыми актами Республики Беларусь и локальными правовым актами </w:t>
            </w:r>
            <w:r w:rsidR="006F16C7" w:rsidRPr="00EB070B"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r w:rsidR="00B623F2" w:rsidRPr="00EB070B">
              <w:rPr>
                <w:rFonts w:ascii="Times New Roman" w:hAnsi="Times New Roman" w:cs="Times New Roman"/>
                <w:sz w:val="30"/>
                <w:szCs w:val="30"/>
              </w:rPr>
              <w:t>осударственно</w:t>
            </w:r>
            <w:r w:rsidR="006F16C7" w:rsidRPr="00EB070B">
              <w:rPr>
                <w:rFonts w:ascii="Times New Roman" w:hAnsi="Times New Roman" w:cs="Times New Roman"/>
                <w:sz w:val="30"/>
                <w:szCs w:val="30"/>
              </w:rPr>
              <w:t>го</w:t>
            </w:r>
            <w:r w:rsidR="00B623F2"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 учреждени</w:t>
            </w:r>
            <w:r w:rsidR="006F16C7" w:rsidRPr="00EB070B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="00B623F2"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 образования «</w:t>
            </w:r>
            <w:r w:rsidR="00C02AC5">
              <w:rPr>
                <w:rFonts w:ascii="Times New Roman" w:hAnsi="Times New Roman" w:cs="Times New Roman"/>
                <w:sz w:val="30"/>
                <w:szCs w:val="30"/>
              </w:rPr>
              <w:t>Бринёвская средняя школа</w:t>
            </w:r>
            <w:r w:rsidR="00D143E9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B80AD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определяет цели, принципы, условия и правила обработки персональных данных в </w:t>
            </w:r>
            <w:r w:rsidR="000649E1" w:rsidRPr="00EB070B">
              <w:rPr>
                <w:rFonts w:ascii="Times New Roman" w:hAnsi="Times New Roman" w:cs="Times New Roman"/>
                <w:sz w:val="30"/>
                <w:szCs w:val="30"/>
              </w:rPr>
              <w:t>ГУО</w:t>
            </w:r>
            <w:r w:rsidR="00B80AD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D143E9" w:rsidRPr="00EB070B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C02AC5">
              <w:rPr>
                <w:rFonts w:ascii="Times New Roman" w:hAnsi="Times New Roman" w:cs="Times New Roman"/>
                <w:sz w:val="30"/>
                <w:szCs w:val="30"/>
              </w:rPr>
              <w:t>Бринёвская средняя школа</w:t>
            </w:r>
            <w:r w:rsidR="00D143E9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, меры по обеспечению режима их защиты, права и обязанности субъектов персональных данных, а также права, обязанности и ответственность лиц, осуществляющих обработку персональных данных.</w:t>
            </w:r>
          </w:p>
          <w:p w:rsidR="0087708F" w:rsidRPr="00EB070B" w:rsidRDefault="0087708F" w:rsidP="00D143E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1.2. </w:t>
            </w:r>
            <w:r w:rsidR="000649E1"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ГУО </w:t>
            </w:r>
            <w:r w:rsidR="00D143E9" w:rsidRPr="00EB070B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C02AC5">
              <w:rPr>
                <w:rFonts w:ascii="Times New Roman" w:hAnsi="Times New Roman" w:cs="Times New Roman"/>
                <w:sz w:val="30"/>
                <w:szCs w:val="30"/>
              </w:rPr>
              <w:t>Бринёвская средняя школа</w:t>
            </w:r>
            <w:r w:rsidR="00D143E9">
              <w:rPr>
                <w:rFonts w:ascii="Times New Roman" w:hAnsi="Times New Roman" w:cs="Times New Roman"/>
                <w:sz w:val="30"/>
                <w:szCs w:val="30"/>
              </w:rPr>
              <w:t xml:space="preserve">» 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является оператором</w:t>
            </w:r>
            <w:r w:rsidR="007A5F2B"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 персональных данных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, самостоятельно или совместно с другими лицами организующим и (или) осуществляющим обработку персональных данных работников и других субъектов персональных данных в целях: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обеспечения соблюдения законодательства Республики Беларусь;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обеспечения выполнения трудовых договоров (контрактов) с работниками;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содействия работникам в обучении и продвижении по службе;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обеспечения личной безопасности работников;</w:t>
            </w:r>
          </w:p>
          <w:p w:rsidR="0087708F" w:rsidRPr="00EB070B" w:rsidRDefault="0087708F" w:rsidP="00D143E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контроля количества и качества выполняемой работы и обеспечения сохранности имущества </w:t>
            </w:r>
            <w:r w:rsidR="00116C32"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ГУО </w:t>
            </w:r>
            <w:r w:rsidR="00D143E9" w:rsidRPr="00EB070B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C02AC5">
              <w:rPr>
                <w:rFonts w:ascii="Times New Roman" w:hAnsi="Times New Roman" w:cs="Times New Roman"/>
                <w:sz w:val="30"/>
                <w:szCs w:val="30"/>
              </w:rPr>
              <w:t>Бринёвская средняя школа</w:t>
            </w:r>
            <w:r w:rsidR="00D143E9">
              <w:rPr>
                <w:rFonts w:ascii="Times New Roman" w:hAnsi="Times New Roman" w:cs="Times New Roman"/>
                <w:sz w:val="30"/>
                <w:szCs w:val="30"/>
              </w:rPr>
              <w:t>»;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обеспечения транспортной безопасности;</w:t>
            </w:r>
          </w:p>
          <w:p w:rsidR="0087708F" w:rsidRPr="00EB070B" w:rsidRDefault="0087708F" w:rsidP="00D143E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обеспечения пропуска субъектов персональных данных на объекты </w:t>
            </w:r>
            <w:proofErr w:type="gramStart"/>
            <w:r w:rsidR="00D143E9">
              <w:rPr>
                <w:rFonts w:ascii="Times New Roman" w:hAnsi="Times New Roman" w:cs="Times New Roman"/>
                <w:sz w:val="30"/>
                <w:szCs w:val="30"/>
              </w:rPr>
              <w:t xml:space="preserve">ГУО </w:t>
            </w:r>
            <w:r w:rsidR="00F7237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D143E9" w:rsidRPr="00EB070B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proofErr w:type="gramEnd"/>
            <w:r w:rsidR="00C02AC5">
              <w:rPr>
                <w:rFonts w:ascii="Times New Roman" w:hAnsi="Times New Roman" w:cs="Times New Roman"/>
                <w:sz w:val="30"/>
                <w:szCs w:val="30"/>
              </w:rPr>
              <w:t>Бринёвская средняя школа</w:t>
            </w:r>
            <w:r w:rsidR="00D143E9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87708F" w:rsidRPr="00EB070B" w:rsidRDefault="0087708F" w:rsidP="00D143E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выполнения социальных обязательств, а также в других целях, предусмотренных уставом и локальными правовым актами </w:t>
            </w:r>
            <w:r w:rsidR="00116C32" w:rsidRPr="00EB070B">
              <w:rPr>
                <w:rFonts w:ascii="Times New Roman" w:hAnsi="Times New Roman" w:cs="Times New Roman"/>
                <w:sz w:val="30"/>
                <w:szCs w:val="30"/>
              </w:rPr>
              <w:t>ГУО</w:t>
            </w:r>
            <w:r w:rsidR="00F7237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D143E9" w:rsidRPr="00EB070B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C02AC5">
              <w:rPr>
                <w:rFonts w:ascii="Times New Roman" w:hAnsi="Times New Roman" w:cs="Times New Roman"/>
                <w:sz w:val="30"/>
                <w:szCs w:val="30"/>
              </w:rPr>
              <w:t>Бринёвская средняя школа</w:t>
            </w:r>
            <w:r w:rsidR="00D143E9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1.3. Действие настоящего Положения не распространяется на отношения, касающиеся случаев обработки персональных данных: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физическими лицами в процессе исключительно личного, семейного, домашнего и иного подобного их использования, не связанного с профессиональной или предпринимательской деятельностью;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отнесенных в установленном порядке к государственным секретам.</w:t>
            </w:r>
          </w:p>
          <w:p w:rsidR="0087708F" w:rsidRPr="00EB070B" w:rsidRDefault="0087708F" w:rsidP="00D143E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1.4. Руковод</w:t>
            </w:r>
            <w:r w:rsidR="00C04B80">
              <w:rPr>
                <w:rFonts w:ascii="Times New Roman" w:hAnsi="Times New Roman" w:cs="Times New Roman"/>
                <w:sz w:val="30"/>
                <w:szCs w:val="30"/>
              </w:rPr>
              <w:t>ство</w:t>
            </w:r>
            <w:r w:rsidR="00B80AD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gramStart"/>
            <w:r w:rsidR="00116C32" w:rsidRPr="00EB070B">
              <w:rPr>
                <w:rFonts w:ascii="Times New Roman" w:hAnsi="Times New Roman" w:cs="Times New Roman"/>
                <w:sz w:val="30"/>
                <w:szCs w:val="30"/>
              </w:rPr>
              <w:t>ГУО</w:t>
            </w:r>
            <w:r w:rsidR="00B80ADA"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  <w:r w:rsidR="00D143E9" w:rsidRPr="00EB070B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proofErr w:type="gramEnd"/>
            <w:r w:rsidR="00C02AC5">
              <w:rPr>
                <w:rFonts w:ascii="Times New Roman" w:hAnsi="Times New Roman" w:cs="Times New Roman"/>
                <w:sz w:val="30"/>
                <w:szCs w:val="30"/>
              </w:rPr>
              <w:t>Бринёвская средняя школа</w:t>
            </w:r>
            <w:r w:rsidR="00D143E9">
              <w:rPr>
                <w:rFonts w:ascii="Times New Roman" w:hAnsi="Times New Roman" w:cs="Times New Roman"/>
                <w:sz w:val="30"/>
                <w:szCs w:val="30"/>
              </w:rPr>
              <w:t xml:space="preserve">» 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 нес</w:t>
            </w:r>
            <w:r w:rsidR="00C04B80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т персональную ответственность за обработку персональных данных, выполнение работниками требований законодательства Республики Беларусь и локальных правовых актов </w:t>
            </w:r>
            <w:r w:rsidR="00D143E9">
              <w:rPr>
                <w:rFonts w:ascii="Times New Roman" w:hAnsi="Times New Roman" w:cs="Times New Roman"/>
                <w:sz w:val="30"/>
                <w:szCs w:val="30"/>
              </w:rPr>
              <w:t xml:space="preserve">ГУО </w:t>
            </w:r>
            <w:r w:rsidR="00D143E9" w:rsidRPr="00EB070B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C02AC5">
              <w:rPr>
                <w:rFonts w:ascii="Times New Roman" w:hAnsi="Times New Roman" w:cs="Times New Roman"/>
                <w:sz w:val="30"/>
                <w:szCs w:val="30"/>
              </w:rPr>
              <w:t>Бринёвская средняя школа</w:t>
            </w:r>
            <w:r w:rsidR="00D143E9">
              <w:rPr>
                <w:rFonts w:ascii="Times New Roman" w:hAnsi="Times New Roman" w:cs="Times New Roman"/>
                <w:sz w:val="30"/>
                <w:szCs w:val="30"/>
              </w:rPr>
              <w:t xml:space="preserve">» 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в области обработки персональных данных.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1.5. В настоящем Положении используются понятия согласно Закону Республики Беларусь от 07.05.2021 </w:t>
            </w:r>
            <w:r w:rsidR="00A1050F" w:rsidRPr="00EB070B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 99-З «О защите персональных данных».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1.6. При приеме на работу работник должен быть ознакомлен с Положением под подпись до подписания трудового договора (контракта).</w:t>
            </w:r>
          </w:p>
          <w:p w:rsidR="0087708F" w:rsidRPr="00EB070B" w:rsidRDefault="0087708F" w:rsidP="00D143E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1.7. Выписки из Положения о правах и обязанностях работников в области обработки и защиты персональных данных размещены в свободном доступе на сайте </w:t>
            </w:r>
            <w:r w:rsidR="00116C32"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ГУО </w:t>
            </w:r>
            <w:r w:rsidR="00D143E9" w:rsidRPr="00EB070B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C02AC5">
              <w:rPr>
                <w:rFonts w:ascii="Times New Roman" w:hAnsi="Times New Roman" w:cs="Times New Roman"/>
                <w:sz w:val="30"/>
                <w:szCs w:val="30"/>
              </w:rPr>
              <w:t>Бринёвская средняя школа</w:t>
            </w:r>
            <w:r w:rsidR="00D143E9">
              <w:rPr>
                <w:rFonts w:ascii="Times New Roman" w:hAnsi="Times New Roman" w:cs="Times New Roman"/>
                <w:sz w:val="30"/>
                <w:szCs w:val="30"/>
              </w:rPr>
              <w:t xml:space="preserve">» 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(раздел «</w:t>
            </w:r>
            <w:r w:rsidR="00C04B80">
              <w:rPr>
                <w:rFonts w:ascii="Times New Roman" w:hAnsi="Times New Roman" w:cs="Times New Roman"/>
                <w:sz w:val="30"/>
                <w:szCs w:val="30"/>
              </w:rPr>
              <w:t>Защита персональных данных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») и на информационном стенде</w:t>
            </w:r>
            <w:r w:rsidR="008962A0">
              <w:rPr>
                <w:rFonts w:ascii="Times New Roman" w:hAnsi="Times New Roman" w:cs="Times New Roman"/>
                <w:sz w:val="30"/>
                <w:szCs w:val="30"/>
              </w:rPr>
              <w:t xml:space="preserve"> «Административный вестник».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1.8. Типовые формы документов, необходимых для обработки персональных данных, утверждены настоящим Положением (приложени</w:t>
            </w:r>
            <w:r w:rsidR="00C04B80">
              <w:rPr>
                <w:rFonts w:ascii="Times New Roman" w:hAnsi="Times New Roman" w:cs="Times New Roman"/>
                <w:sz w:val="30"/>
                <w:szCs w:val="30"/>
              </w:rPr>
              <w:t>е4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). Работники </w:t>
            </w:r>
            <w:r w:rsidR="000E01CD"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ГУО </w:t>
            </w:r>
            <w:r w:rsidR="008962A0" w:rsidRPr="00EB070B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C02AC5">
              <w:rPr>
                <w:rFonts w:ascii="Times New Roman" w:hAnsi="Times New Roman" w:cs="Times New Roman"/>
                <w:sz w:val="30"/>
                <w:szCs w:val="30"/>
              </w:rPr>
              <w:t>Бринёвская средняя школа</w:t>
            </w:r>
            <w:r w:rsidR="008962A0"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» 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обязаны оформлять документы по утвержденным формам.</w:t>
            </w:r>
          </w:p>
          <w:p w:rsidR="0087708F" w:rsidRPr="00EB070B" w:rsidRDefault="0087708F" w:rsidP="00C64F7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7708F" w:rsidRPr="00EB070B" w:rsidRDefault="0087708F" w:rsidP="0038471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ГЛАВА 2</w:t>
            </w:r>
          </w:p>
          <w:p w:rsidR="007A5F2B" w:rsidRPr="00EB070B" w:rsidRDefault="0087708F" w:rsidP="0038471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СОСТАВ И КАТЕГОРИИ ПЕРС</w:t>
            </w:r>
            <w:r w:rsidR="007A5F2B" w:rsidRPr="00EB070B">
              <w:rPr>
                <w:rFonts w:ascii="Times New Roman" w:hAnsi="Times New Roman" w:cs="Times New Roman"/>
                <w:sz w:val="30"/>
                <w:szCs w:val="30"/>
              </w:rPr>
              <w:t>ОНАЛЬНЫХ ДАННЫХ, ОБРАБАТЫВАЕМЫХ</w:t>
            </w:r>
          </w:p>
          <w:p w:rsidR="0087708F" w:rsidRPr="00EB070B" w:rsidRDefault="0087708F" w:rsidP="0038471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В </w:t>
            </w:r>
            <w:r w:rsidR="007A5F2B" w:rsidRPr="00EB070B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r w:rsidR="00C02AC5">
              <w:rPr>
                <w:rFonts w:ascii="Times New Roman" w:hAnsi="Times New Roman" w:cs="Times New Roman"/>
                <w:sz w:val="30"/>
                <w:szCs w:val="30"/>
              </w:rPr>
              <w:t>Бринёвская средняя школа</w:t>
            </w:r>
            <w:r w:rsidR="00056489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87708F" w:rsidRPr="00EB070B" w:rsidRDefault="0087708F" w:rsidP="00C64F7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2.1. Состав персональных данных, обрабатываемых в </w:t>
            </w:r>
            <w:r w:rsidR="000E01CD"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ГУО </w:t>
            </w:r>
            <w:r w:rsidR="008962A0" w:rsidRPr="00EB070B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C02AC5">
              <w:rPr>
                <w:rFonts w:ascii="Times New Roman" w:hAnsi="Times New Roman" w:cs="Times New Roman"/>
                <w:sz w:val="30"/>
                <w:szCs w:val="30"/>
              </w:rPr>
              <w:t>Бринёвская средняя школа</w:t>
            </w:r>
            <w:r w:rsidR="008962A0" w:rsidRPr="00EB070B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8962A0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фамилия, собственное имя, отчество (в том числе предыдущие фамилии, имена и (или) отчества в случае их изменения);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число, месяц, год рождения;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место рождения;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сведения о гражданстве (подданстве), в том числе предыдущие гражданства, иные гражданства;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вид, серия, номер, код документа, удостоверяющего личность, дата выдачи, наименование (код) органа, выдавшего его;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адрес и дата регистрации по месту жительства (месту пребывания), адрес фактического проживания;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номера рабочих, домашних (стационарных) и мобильных телефонов или сведения о других способах связи;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реквизиты свидетельства социального страхования;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реквизиты свидетельства о браке;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сведения о семейном положении, составе семьи и близких родственниках, обрабатываемые в соответствии с законодательством Республики Беларусь;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сведения о трудовой деятельности;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сведения о воинском учете и реквизиты документов воинского учета;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сведения об образовании (когда и какие образовательные, научные и иные организации окончил, номера документов об образовании (обучении), специальность по документу об образовании, квалификация);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сведения об ученой степени;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сведения о владении иностранными языками, включая уровень владения;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фотография работника;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сведения, содержащиеся в трудовом договоре (контракте), дополнительных соглашениях к трудовому договору (контракту), в приложениях к ним;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сведения о пребывании за границей;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сведения о наличии или отсутствии судимости </w:t>
            </w:r>
            <w:r w:rsidR="000E01CD" w:rsidRPr="00EB070B">
              <w:rPr>
                <w:rFonts w:ascii="Times New Roman" w:hAnsi="Times New Roman" w:cs="Times New Roman"/>
                <w:sz w:val="30"/>
                <w:szCs w:val="30"/>
              </w:rPr>
              <w:t>—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 только кандидатов для приема на работу (соискателей) </w:t>
            </w:r>
            <w:r w:rsidR="000E01CD" w:rsidRPr="00EB070B">
              <w:rPr>
                <w:rFonts w:ascii="Times New Roman" w:hAnsi="Times New Roman" w:cs="Times New Roman"/>
                <w:sz w:val="30"/>
                <w:szCs w:val="30"/>
              </w:rPr>
              <w:t>—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 в случаях, определенных законодательством;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сведения о государственных наградах, иных наградах и знаках отличия;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сведения о переподготовке и (или) повышении квалификации;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результаты медицинского обследования (осмотра) работника на предмет годности к выполнению трудовых обязанностей;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сведения о трудовых и социальных отпусках;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сведения о заработной плате, реквизиты банковского счета для перечисления заработной платы и социальных выплат;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другие персональные данные, необходимые для обеспечения реализации целей обработки, указанных в </w:t>
            </w:r>
            <w:r w:rsidR="00F160A7" w:rsidRPr="00EB070B">
              <w:rPr>
                <w:rFonts w:ascii="Times New Roman" w:hAnsi="Times New Roman" w:cs="Times New Roman"/>
                <w:sz w:val="30"/>
                <w:szCs w:val="30"/>
              </w:rPr>
              <w:t>главе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 2 настоящего Положения.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2.2. Категории персональных данных, обрабатываемых в </w:t>
            </w:r>
            <w:r w:rsidR="000E01CD"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ГУО </w:t>
            </w:r>
            <w:r w:rsidR="008962A0" w:rsidRPr="00EB070B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C02AC5">
              <w:rPr>
                <w:rFonts w:ascii="Times New Roman" w:hAnsi="Times New Roman" w:cs="Times New Roman"/>
                <w:sz w:val="30"/>
                <w:szCs w:val="30"/>
              </w:rPr>
              <w:t>Бринёвская средняя школа</w:t>
            </w:r>
            <w:r w:rsidR="008962A0" w:rsidRPr="00EB070B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8962A0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1) персональные данные, включенные с письменного согласия субъекта персональных данных в общедоступные источники персональных данных (корпоративные справочники, адресные книги):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а) фамилия, собственное имя, отчество;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б) место работы;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в) занимаемая должность служащего (профессия рабочего);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г) номера стационарных и мобильных рабочих телефонов;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д) адреса корпоративной электронной почты;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е) фотография работника;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2) персональные данные ограниченного доступа </w:t>
            </w:r>
            <w:r w:rsidR="000E01CD" w:rsidRPr="00EB070B">
              <w:rPr>
                <w:rFonts w:ascii="Times New Roman" w:hAnsi="Times New Roman" w:cs="Times New Roman"/>
                <w:sz w:val="30"/>
                <w:szCs w:val="30"/>
              </w:rPr>
              <w:t>—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 персональные данные, перечисленные в пункте </w:t>
            </w:r>
            <w:r w:rsidR="001321D8">
              <w:rPr>
                <w:rFonts w:ascii="Times New Roman" w:hAnsi="Times New Roman" w:cs="Times New Roman"/>
                <w:sz w:val="30"/>
                <w:szCs w:val="30"/>
              </w:rPr>
              <w:t>2.1.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 настоящего Положения, за исключением персональных данных, перечисленных в подпункте 1 настояще</w:t>
            </w:r>
            <w:r w:rsidR="00795206" w:rsidRPr="00EB070B">
              <w:rPr>
                <w:rFonts w:ascii="Times New Roman" w:hAnsi="Times New Roman" w:cs="Times New Roman"/>
                <w:sz w:val="30"/>
                <w:szCs w:val="30"/>
              </w:rPr>
              <w:t>й главы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3) специальные персональные данные, касающиеся состояния здоровья работников (обрабатываются в соответствии с требованиями Закона Республики Беларусь от 07.05.2021 </w:t>
            </w:r>
            <w:r w:rsidR="00A1050F" w:rsidRPr="00EB070B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 99-З «О защите персональных данных» и Закона Республики Беларусь от 18.06.1993 </w:t>
            </w:r>
            <w:r w:rsidR="00A1050F" w:rsidRPr="00EB070B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 2435-XII </w:t>
            </w:r>
            <w:r w:rsidR="000E01CD" w:rsidRPr="00EB070B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О здравоохранении</w:t>
            </w:r>
            <w:r w:rsidR="000E01CD" w:rsidRPr="00EB070B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);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4) иные специальные персональные данные, в том числе биометрические персональные данные (обрабатываются в соответствии с требованиями законодательства Республики Беларусь).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2.3. Документы, содержащие персональные данные: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анкета, автобиография, которые заполняются при приеме на работу (согласно Инструкции о порядке формирования, ведения и хранения личных дел работников, утвержденной постановление Комитета по архивам и делопроизводству при Совете Министров Республики Беларусь от 26.03.2004 </w:t>
            </w:r>
            <w:r w:rsidR="00A1050F" w:rsidRPr="00EB070B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 2);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копия документа, удостоверяющего личность;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личная карточка работника;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трудовая книжка или ее копия;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копии свидетельств о заключении брака, рождении детей;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документы воинского учета;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справки о доходах с предыдущего места работы;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копии документов об образовании;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копии документов обязательного социального страхования;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трудовой договор (контракт);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подлинники и копии приказов по личному составу;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материалы по повышению квалификации и переподготовке, аттестации, служебным расследованиям;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копии отчетов, направляемые в органы статистики;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другие документы, содержащие персональные данные.</w:t>
            </w:r>
          </w:p>
          <w:p w:rsidR="0087708F" w:rsidRPr="00EB070B" w:rsidRDefault="0087708F" w:rsidP="00C64F7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7708F" w:rsidRPr="00EB070B" w:rsidRDefault="0087708F" w:rsidP="0038471D">
            <w:pPr>
              <w:ind w:firstLine="59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ГЛАВА 3</w:t>
            </w:r>
          </w:p>
          <w:p w:rsidR="0087708F" w:rsidRPr="00EB070B" w:rsidRDefault="0087708F" w:rsidP="0038471D">
            <w:pPr>
              <w:ind w:firstLine="59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ПРИНЦИПЫ, УСЛОВИЯ И ПРАВИЛА ОБРАБОТКИ ПЕРСОНАЛЬНЫХ ДАННЫХ</w:t>
            </w:r>
          </w:p>
          <w:p w:rsidR="0087708F" w:rsidRPr="00EB070B" w:rsidRDefault="0087708F" w:rsidP="00C64F7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3.1. Принципы обработки персональных данных: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обработка персональных данных должна осуществляться на законной и справедливой основе;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обработка персональных данных должна ограничиваться достижением конкретных, заранее определенных и законных целей. Не допускается обработка персональных данных, не совместимая с целями сбора персональных данных;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не допускается объединение баз данных, содержащих персональные данные, обработка которых осуществляется в целях, не совместимых между собой;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обработке подлежат только те персональные данные, которые отвечают целям их обработки;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содержание и объем обрабатываемых персональных данных должны соответствовать заявленным целям обработки. Обрабатываемые персональные данные не должны быть избыточными по отношению к заявленным целям их обработки;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при обработке персональных данных должны быть обеспечены их точность и достаточность, а в необходимых случаях и актуальность сведений, предоставляемых субъектом персональных данных, по отношению к целям обработки;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хранение персональных данных должно осуществляться в форме, позволяющей определить субъекта персональных данных, не дольше, чем этого требуют цели обработки персональных данных.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3.2. Условия обработки персональных данных: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1) обработка персональных данных осуществляется с согласия субъектов персональных данных, если иное не предусмотрено законодательством. Получение согласия осуществляется в соответствии с Законом Республики Беларусь от 07.05.2021 </w:t>
            </w:r>
            <w:r w:rsidR="00A1050F" w:rsidRPr="00EB070B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 99-З «О защите персональных данных», Порядком обработки и обеспечения режима защиты персональных данных (далее </w:t>
            </w:r>
            <w:r w:rsidR="00762933" w:rsidRPr="00EB070B">
              <w:rPr>
                <w:rFonts w:ascii="Times New Roman" w:hAnsi="Times New Roman" w:cs="Times New Roman"/>
                <w:sz w:val="30"/>
                <w:szCs w:val="30"/>
              </w:rPr>
              <w:t>—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 Порядок обработки персональных данных).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Все случаи, когда письменное согласие субъекта не требуется, приведены в </w:t>
            </w:r>
            <w:r w:rsidRPr="00887568">
              <w:rPr>
                <w:rFonts w:ascii="Times New Roman" w:hAnsi="Times New Roman" w:cs="Times New Roman"/>
                <w:sz w:val="30"/>
                <w:szCs w:val="30"/>
              </w:rPr>
              <w:t xml:space="preserve">приложении </w:t>
            </w:r>
            <w:r w:rsidR="00887568" w:rsidRPr="0088756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к настоящему Положению. В остальных случаях </w:t>
            </w:r>
            <w:r w:rsidR="000E01CD" w:rsidRPr="00EB070B">
              <w:rPr>
                <w:rFonts w:ascii="Times New Roman" w:hAnsi="Times New Roman" w:cs="Times New Roman"/>
                <w:sz w:val="30"/>
                <w:szCs w:val="30"/>
              </w:rPr>
              <w:t>ГУО</w:t>
            </w:r>
            <w:r w:rsidR="00B80AD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8962A0" w:rsidRPr="00EB070B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C02AC5">
              <w:rPr>
                <w:rFonts w:ascii="Times New Roman" w:hAnsi="Times New Roman" w:cs="Times New Roman"/>
                <w:sz w:val="30"/>
                <w:szCs w:val="30"/>
              </w:rPr>
              <w:t>Бринёвская средняя школа</w:t>
            </w:r>
            <w:r w:rsidR="008962A0" w:rsidRPr="00EB070B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0E01CD" w:rsidRPr="00EB070B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 оформляет письменное согласие субъекта на обработку его персональных данных. Типовая форма приведена в </w:t>
            </w:r>
            <w:r w:rsidRPr="00541A6F">
              <w:rPr>
                <w:rFonts w:ascii="Times New Roman" w:hAnsi="Times New Roman" w:cs="Times New Roman"/>
                <w:sz w:val="30"/>
                <w:szCs w:val="30"/>
              </w:rPr>
              <w:t xml:space="preserve">приложении </w:t>
            </w:r>
            <w:r w:rsidR="00541A6F" w:rsidRPr="00541A6F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к настоящему Положению.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2) обработка персональных данных необходима для: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а) выполнения возложенных на </w:t>
            </w:r>
            <w:r w:rsidR="008962A0">
              <w:rPr>
                <w:rFonts w:ascii="Times New Roman" w:hAnsi="Times New Roman" w:cs="Times New Roman"/>
                <w:sz w:val="30"/>
                <w:szCs w:val="30"/>
              </w:rPr>
              <w:t xml:space="preserve">ГУО </w:t>
            </w:r>
            <w:r w:rsidR="008962A0" w:rsidRPr="00EB070B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C02AC5">
              <w:rPr>
                <w:rFonts w:ascii="Times New Roman" w:hAnsi="Times New Roman" w:cs="Times New Roman"/>
                <w:sz w:val="30"/>
                <w:szCs w:val="30"/>
              </w:rPr>
              <w:t>Бринёвская средняя школа</w:t>
            </w:r>
            <w:r w:rsidR="008962A0"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» 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уставом </w:t>
            </w:r>
            <w:r w:rsidR="000E01CD"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ГУО </w:t>
            </w:r>
            <w:r w:rsidR="008962A0" w:rsidRPr="00EB070B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C02AC5">
              <w:rPr>
                <w:rFonts w:ascii="Times New Roman" w:hAnsi="Times New Roman" w:cs="Times New Roman"/>
                <w:sz w:val="30"/>
                <w:szCs w:val="30"/>
              </w:rPr>
              <w:t>Бринёвская средняя школа</w:t>
            </w:r>
            <w:r w:rsidR="008962A0"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» 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функций, полномочий и обязанностей;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б) осуществления правосудия, исполнения судебных актов, актов других органов и должностных лиц, подлежащих исполнению в соответствии с законодательством об исполнительном производстве;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в) исполнения договора в рамках трудовых и (или) гражданско-правовых отношений, стороной которого либо выгодоприобретателем или </w:t>
            </w:r>
            <w:proofErr w:type="gramStart"/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поручителем</w:t>
            </w:r>
            <w:proofErr w:type="gramEnd"/>
            <w:r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г) защиты жизни, здоровья или иных жизненно важных интересов субъекта персональных данных, если получение его согласия невозможно;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д)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3) обрабатываются персональные данные, подлежащие опубликованию или обязательному раскрытию в соответствии с законодательством.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3.3. Персональные данные обрабатываются в </w:t>
            </w:r>
            <w:r w:rsidR="000E01CD"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ГУО </w:t>
            </w:r>
            <w:r w:rsidR="008962A0" w:rsidRPr="00EB070B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C02AC5">
              <w:rPr>
                <w:rFonts w:ascii="Times New Roman" w:hAnsi="Times New Roman" w:cs="Times New Roman"/>
                <w:sz w:val="30"/>
                <w:szCs w:val="30"/>
              </w:rPr>
              <w:t>Бринёвская средняя школа</w:t>
            </w:r>
            <w:r w:rsidR="008962A0"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» 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следующими способами: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неавтоматизированная обработка;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автоматизированная обработка.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3.4. Обработка персональных данных осуществляется путем: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получения оригиналов необходимых документов, предоставляемых субъектами персональных данных;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получения заверенных в установленном порядке копий документов, содержащих персональные данные, или копирования оригиналов документов;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формирования персональных данных в ходе кадровой работы;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получения информации, содержащей персональные данные, в устной и письменной форме непосредственно от субъектов персональных данных;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получения персональных данных в ответ на запросы, направляемые </w:t>
            </w:r>
            <w:r w:rsidR="000E01CD" w:rsidRPr="00EB070B">
              <w:rPr>
                <w:rFonts w:ascii="Times New Roman" w:hAnsi="Times New Roman" w:cs="Times New Roman"/>
                <w:sz w:val="30"/>
                <w:szCs w:val="30"/>
              </w:rPr>
              <w:t>ГУО</w:t>
            </w:r>
            <w:r w:rsidR="00F7237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8962A0" w:rsidRPr="00EB070B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C02AC5">
              <w:rPr>
                <w:rFonts w:ascii="Times New Roman" w:hAnsi="Times New Roman" w:cs="Times New Roman"/>
                <w:sz w:val="30"/>
                <w:szCs w:val="30"/>
              </w:rPr>
              <w:t xml:space="preserve">Бринёвская средняя </w:t>
            </w:r>
            <w:proofErr w:type="gramStart"/>
            <w:r w:rsidR="00C02AC5">
              <w:rPr>
                <w:rFonts w:ascii="Times New Roman" w:hAnsi="Times New Roman" w:cs="Times New Roman"/>
                <w:sz w:val="30"/>
                <w:szCs w:val="30"/>
              </w:rPr>
              <w:t>школа</w:t>
            </w:r>
            <w:r w:rsidR="008962A0"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» 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 в</w:t>
            </w:r>
            <w:proofErr w:type="gramEnd"/>
            <w:r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 органы государственной власти, иные государственные органы, коммерческие и некоммерческие организации, физическим лицам в случаях и порядке, предусмотренных законодательством;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получения персональных данных из общедоступных источников;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фиксации (регистрации) персональных данных в журналах, книгах, реестрах и других учетных формах;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внесения персональных данных в информационные системы </w:t>
            </w:r>
            <w:r w:rsidR="000E01CD" w:rsidRPr="00EB070B">
              <w:rPr>
                <w:rFonts w:ascii="Times New Roman" w:hAnsi="Times New Roman" w:cs="Times New Roman"/>
                <w:sz w:val="30"/>
                <w:szCs w:val="30"/>
              </w:rPr>
              <w:t>ГУО</w:t>
            </w:r>
            <w:r w:rsidR="00F7237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8962A0" w:rsidRPr="00EB070B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C02AC5">
              <w:rPr>
                <w:rFonts w:ascii="Times New Roman" w:hAnsi="Times New Roman" w:cs="Times New Roman"/>
                <w:sz w:val="30"/>
                <w:szCs w:val="30"/>
              </w:rPr>
              <w:t>Бринёвская средняя школа</w:t>
            </w:r>
            <w:r w:rsidR="008962A0" w:rsidRPr="00EB070B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использования иных средств и способов фиксации персональных данных, получаемых в рамках осуществляемой </w:t>
            </w:r>
            <w:r w:rsidR="000E01CD" w:rsidRPr="00EB070B">
              <w:rPr>
                <w:rFonts w:ascii="Times New Roman" w:hAnsi="Times New Roman" w:cs="Times New Roman"/>
                <w:sz w:val="30"/>
                <w:szCs w:val="30"/>
              </w:rPr>
              <w:t>ГУО</w:t>
            </w:r>
            <w:r w:rsidR="00F7237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8962A0" w:rsidRPr="00EB070B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C02AC5">
              <w:rPr>
                <w:rFonts w:ascii="Times New Roman" w:hAnsi="Times New Roman" w:cs="Times New Roman"/>
                <w:sz w:val="30"/>
                <w:szCs w:val="30"/>
              </w:rPr>
              <w:t>Бринёвская средняя школа</w:t>
            </w:r>
            <w:r w:rsidR="008962A0" w:rsidRPr="00EB070B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3.5. </w:t>
            </w:r>
            <w:r w:rsidR="000E01CD"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ГУО </w:t>
            </w:r>
            <w:r w:rsidR="008962A0" w:rsidRPr="00EB070B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C02AC5">
              <w:rPr>
                <w:rFonts w:ascii="Times New Roman" w:hAnsi="Times New Roman" w:cs="Times New Roman"/>
                <w:sz w:val="30"/>
                <w:szCs w:val="30"/>
              </w:rPr>
              <w:t>Бринёвская средняя школа</w:t>
            </w:r>
            <w:r w:rsidR="008962A0"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» 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вправе поручить обработку персональных данных другому лицу на основании заключаемого с этим 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лицом договора. Лицо, осуществляющее обработку персональных данных, обязано соблюдать принципы и правила обработки персональных данных, предусмотренные законодательством о защите персональных данных и настоящим Положением.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3.6. Передача персональных данных третьим лицам, в том числе трансграничная передача, допускается только с письменного согласия субъектов персональных данных, за исключением случаев, когда это необходимо для предупреждения угрозы жизни и здоровью субъектов персональных данных, а также в иных случаях, предусмотренных законодательством.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Персональные данные передаются третьим лицам в соответствии с Порядком обработки персональных данных.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3.7. Все персональные данные являются конфиденциальными, за исключением общедоступных персональных данных.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Общедоступными персональными данными являются персональные данные, распространенные самим субъектом персональных данных либо с его согласия или распространенные в соответствии с требованиями законодательных актов. Форма согласия </w:t>
            </w:r>
            <w:r w:rsidRPr="00541A6F">
              <w:rPr>
                <w:rFonts w:ascii="Times New Roman" w:hAnsi="Times New Roman" w:cs="Times New Roman"/>
                <w:sz w:val="30"/>
                <w:szCs w:val="30"/>
              </w:rPr>
              <w:t xml:space="preserve">на общедоступность персональных данных приведена в приложении </w:t>
            </w:r>
            <w:r w:rsidR="00541A6F" w:rsidRPr="00541A6F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3.8.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законодательством.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3.9. Сроки обработки, хранения и порядок уничтожения персональных данных на материальных носителях, а также в информационных системах </w:t>
            </w:r>
            <w:proofErr w:type="gramStart"/>
            <w:r w:rsidR="000E01CD" w:rsidRPr="00EB070B">
              <w:rPr>
                <w:rFonts w:ascii="Times New Roman" w:hAnsi="Times New Roman" w:cs="Times New Roman"/>
                <w:sz w:val="30"/>
                <w:szCs w:val="30"/>
              </w:rPr>
              <w:t>ГУО</w:t>
            </w:r>
            <w:r w:rsidR="00F72377"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  <w:r w:rsidR="008962A0" w:rsidRPr="00EB070B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proofErr w:type="gramEnd"/>
            <w:r w:rsidR="00C02AC5">
              <w:rPr>
                <w:rFonts w:ascii="Times New Roman" w:hAnsi="Times New Roman" w:cs="Times New Roman"/>
                <w:sz w:val="30"/>
                <w:szCs w:val="30"/>
              </w:rPr>
              <w:t>Бринёвская средняя школа</w:t>
            </w:r>
            <w:r w:rsidR="008962A0"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» 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определяются Порядком обработки персональных данных.</w:t>
            </w:r>
          </w:p>
          <w:p w:rsidR="0087708F" w:rsidRPr="00EB070B" w:rsidRDefault="0087708F" w:rsidP="00C64F7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7708F" w:rsidRPr="00EB070B" w:rsidRDefault="0087708F" w:rsidP="0038471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ГЛАВА 4</w:t>
            </w:r>
          </w:p>
          <w:p w:rsidR="0087708F" w:rsidRPr="00EB070B" w:rsidRDefault="0087708F" w:rsidP="0038471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МЕРЫ ПО ОБЕСПЕЧЕНИЮ ЗАЩИТЫ ПЕРСОНАЛЬНЫХ ДАННЫХ</w:t>
            </w:r>
          </w:p>
          <w:p w:rsidR="0087708F" w:rsidRPr="00EB070B" w:rsidRDefault="0087708F" w:rsidP="00C64F7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4.1. </w:t>
            </w:r>
            <w:r w:rsidR="008962A0">
              <w:rPr>
                <w:rFonts w:ascii="Times New Roman" w:hAnsi="Times New Roman" w:cs="Times New Roman"/>
                <w:sz w:val="30"/>
                <w:szCs w:val="30"/>
              </w:rPr>
              <w:t xml:space="preserve">ГУО </w:t>
            </w:r>
            <w:r w:rsidR="008962A0" w:rsidRPr="00EB070B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C02AC5">
              <w:rPr>
                <w:rFonts w:ascii="Times New Roman" w:hAnsi="Times New Roman" w:cs="Times New Roman"/>
                <w:sz w:val="30"/>
                <w:szCs w:val="30"/>
              </w:rPr>
              <w:t>Бринёвская средняя школа</w:t>
            </w:r>
            <w:r w:rsidR="008962A0"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» 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обеспечивает защиту персональных данных при их обработке в соответствии с законодательством и локальными правовыми актами </w:t>
            </w:r>
            <w:r w:rsidR="000E01CD"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ГУО </w:t>
            </w:r>
            <w:r w:rsidR="008962A0" w:rsidRPr="00EB070B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C02AC5">
              <w:rPr>
                <w:rFonts w:ascii="Times New Roman" w:hAnsi="Times New Roman" w:cs="Times New Roman"/>
                <w:sz w:val="30"/>
                <w:szCs w:val="30"/>
              </w:rPr>
              <w:t>Бринёвская средняя школа</w:t>
            </w:r>
            <w:r w:rsidR="008962A0"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» 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основании принимаемых ими правовых, организационных и технических мер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распространения, а также от иных неправомерных действий.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4.2. Защита персональных данных обеспечивает предотвращение нарушения конфиденциальности, целостности и доступности персональных данных при их обработке.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4.3. </w:t>
            </w:r>
            <w:r w:rsidR="008962A0">
              <w:rPr>
                <w:rFonts w:ascii="Times New Roman" w:hAnsi="Times New Roman" w:cs="Times New Roman"/>
                <w:sz w:val="30"/>
                <w:szCs w:val="30"/>
              </w:rPr>
              <w:t xml:space="preserve">ГУО </w:t>
            </w:r>
            <w:r w:rsidR="008962A0" w:rsidRPr="00EB070B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C02AC5">
              <w:rPr>
                <w:rFonts w:ascii="Times New Roman" w:hAnsi="Times New Roman" w:cs="Times New Roman"/>
                <w:sz w:val="30"/>
                <w:szCs w:val="30"/>
              </w:rPr>
              <w:t>Бринёвская средняя школа</w:t>
            </w:r>
            <w:r w:rsidR="008962A0"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» 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собирает и обрабатывает персональные данные в порядке и в целях, предусмотренных законодательством и настоящим Положением.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4.4</w:t>
            </w:r>
            <w:r w:rsidR="00C02AC5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r w:rsidR="000E01CD" w:rsidRPr="00EB070B">
              <w:rPr>
                <w:rFonts w:ascii="Times New Roman" w:hAnsi="Times New Roman" w:cs="Times New Roman"/>
                <w:sz w:val="30"/>
                <w:szCs w:val="30"/>
              </w:rPr>
              <w:t>ГУО</w:t>
            </w:r>
            <w:r w:rsidR="00C02AC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8962A0" w:rsidRPr="00EB070B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C02AC5">
              <w:rPr>
                <w:rFonts w:ascii="Times New Roman" w:hAnsi="Times New Roman" w:cs="Times New Roman"/>
                <w:sz w:val="30"/>
                <w:szCs w:val="30"/>
              </w:rPr>
              <w:t>Бринёвская средняя школа</w:t>
            </w:r>
            <w:r w:rsidR="008962A0"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» 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не использует персональные данные для контроля поведения их субъекта, в целях дискриминации, причинения морального или материального ущерба, затруднения в реализации прав и свобод.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4.5. При принятии решений, затрагивающих интересы субъекта, </w:t>
            </w:r>
            <w:r w:rsidR="008962A0">
              <w:rPr>
                <w:rFonts w:ascii="Times New Roman" w:hAnsi="Times New Roman" w:cs="Times New Roman"/>
                <w:sz w:val="30"/>
                <w:szCs w:val="30"/>
              </w:rPr>
              <w:t xml:space="preserve">ГУО </w:t>
            </w:r>
            <w:r w:rsidR="008962A0" w:rsidRPr="00EB070B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C02AC5">
              <w:rPr>
                <w:rFonts w:ascii="Times New Roman" w:hAnsi="Times New Roman" w:cs="Times New Roman"/>
                <w:sz w:val="30"/>
                <w:szCs w:val="30"/>
              </w:rPr>
              <w:t>Бринёвская средняя школа</w:t>
            </w:r>
            <w:r w:rsidR="008962A0"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» 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не основывается на данных, полученных исключительно в результате их автоматизированной обработки.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4.6. Субъект персональных данных не может отказаться от своих прав на защиту личной и семейной тайны.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4.7. </w:t>
            </w:r>
            <w:r w:rsidR="000E01CD" w:rsidRPr="00EB070B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r w:rsidR="00C02AC5">
              <w:rPr>
                <w:rFonts w:ascii="Times New Roman" w:hAnsi="Times New Roman" w:cs="Times New Roman"/>
                <w:sz w:val="30"/>
                <w:szCs w:val="30"/>
              </w:rPr>
              <w:t>Бринёвская средняя школа</w:t>
            </w:r>
            <w:r w:rsidR="008962A0"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» 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защищает персональные данные работников в целях: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4.7.1. предотвращения утечки, хищения, утраты, искажения, подделки и иных неправомерных действий с персональными данными;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4.7.2. защиты конституционных прав граждан на сохранение личной тайны и конфиденциальности персональных данных;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4.7.3. обеспечения прав субъектов в области персональных данных.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4.7.4. обеспечения сохранности имущества </w:t>
            </w:r>
            <w:r w:rsidR="000E01CD"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ГУО </w:t>
            </w:r>
            <w:r w:rsidR="008962A0" w:rsidRPr="00EB070B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C02AC5">
              <w:rPr>
                <w:rFonts w:ascii="Times New Roman" w:hAnsi="Times New Roman" w:cs="Times New Roman"/>
                <w:sz w:val="30"/>
                <w:szCs w:val="30"/>
              </w:rPr>
              <w:t>Бринёвская средняя школа</w:t>
            </w:r>
            <w:r w:rsidR="008962A0"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» 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и его работников.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4.8. </w:t>
            </w:r>
            <w:r w:rsidR="008962A0">
              <w:rPr>
                <w:rFonts w:ascii="Times New Roman" w:hAnsi="Times New Roman" w:cs="Times New Roman"/>
                <w:sz w:val="30"/>
                <w:szCs w:val="30"/>
              </w:rPr>
              <w:t xml:space="preserve">ГУО </w:t>
            </w:r>
            <w:r w:rsidR="008962A0" w:rsidRPr="00EB070B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C02AC5">
              <w:rPr>
                <w:rFonts w:ascii="Times New Roman" w:hAnsi="Times New Roman" w:cs="Times New Roman"/>
                <w:sz w:val="30"/>
                <w:szCs w:val="30"/>
              </w:rPr>
              <w:t>Бринёвская средняя школа</w:t>
            </w:r>
            <w:r w:rsidR="008962A0"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» 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для защиты персональных данных: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4.8.1. обеспечивает запись, систематизацию, накопление, хранение, уточнение (обновление, изменение), извлечение персональных данных граждан Республики Беларусь с использованием баз данных, находящихся на территории Республики Беларусь, за исключением случаев, предусмотренных законодательством;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4.8.2. разрабатывает и утверждает локальные правовые нормы о защите персональных данных;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4.8.3. определяет и закрепляет перечень персональных данных;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4.8.4. ограничивает доступ к информации, составляющей персональные данные, закрепляет порядок обращения с этой информацией, особые условия хранения материальных носителей и информации в электронном виде;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4.8.5. ведет учет лиц, получивших доступ к персональным данным или лиц, которым предоставлена или передана такая информация;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4.8.6. заключает с лицами, получившими доступ к персональным данным, обязательства о соблюдении порядка обработки персональных данных. Включает условия о правах, обязанности и ответственности в области обработки и защиты персональных данных в трудовые и гражданско-правовые договоры, заключенные с этими лицами;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4.8.7. наносит грифы конфиденциальности на документы, содержащие информацию, составляющую персональные данные;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4.8.8. обучает работников, получивших доступ к персональным данным, правилам обработки и методам защиты персональных данных. 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Периодически проверяет знания норм и требований в области защиты персональных данных;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4.8.9. организует и ведет конфиденциальное делопроизводство;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4.8.10. применяет средства и методы технической защиты конфиденциальности информации: устанавливает замки, решетки, механические, электромеханические и электронные устройства охраны.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iCs/>
                <w:sz w:val="30"/>
                <w:szCs w:val="30"/>
              </w:rPr>
              <w:t>4.9. Лица, имеющие доступ к персональным данным и ответственные за их обработку, должны принимать меры по защите персональных данных от нецелевого незаконного использования.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Перечень лиц, получающих доступ к персональным данным и осуществляющим их обработку утверждается приказом директора. Указанные работники получают доступ к персональным данным только после прохождения процедуры допуска.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4.10. Допуск к конфиденциальным персональным данным включает: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4.10.1. ознакомление работника с законодательством о защите персональных данных, об ответственности за его нарушение, локальными правовыми актами </w:t>
            </w:r>
            <w:r w:rsidR="000E01CD"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ГУО </w:t>
            </w:r>
            <w:r w:rsidR="008962A0" w:rsidRPr="00EB070B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C02AC5">
              <w:rPr>
                <w:rFonts w:ascii="Times New Roman" w:hAnsi="Times New Roman" w:cs="Times New Roman"/>
                <w:sz w:val="30"/>
                <w:szCs w:val="30"/>
              </w:rPr>
              <w:t>Бринёвская средняя школа</w:t>
            </w:r>
            <w:r w:rsidR="008962A0"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» 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в области обработки и защиты персональных данных;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4.10.2. принятие работником обязанности соблюдать режим конфиденциальности персональных данных, к которым он получает доступ. Оформление обязательства о соблюдении порядка обработки персональных данных;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4.10.3. принятие работником обязанностей по неразглашению сведений конфиденциального характера после прекращения трудовых отношений;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4.10.4. обучение методам и формам защиты конфиденциальной информации, принятым в </w:t>
            </w:r>
            <w:r w:rsidR="008962A0">
              <w:rPr>
                <w:rFonts w:ascii="Times New Roman" w:hAnsi="Times New Roman" w:cs="Times New Roman"/>
                <w:sz w:val="30"/>
                <w:szCs w:val="30"/>
              </w:rPr>
              <w:t xml:space="preserve">ГУО </w:t>
            </w:r>
            <w:r w:rsidR="008962A0" w:rsidRPr="00EB070B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C02AC5">
              <w:rPr>
                <w:rFonts w:ascii="Times New Roman" w:hAnsi="Times New Roman" w:cs="Times New Roman"/>
                <w:sz w:val="30"/>
                <w:szCs w:val="30"/>
              </w:rPr>
              <w:t>Бринёвская средняя школа</w:t>
            </w:r>
            <w:r w:rsidR="008962A0" w:rsidRPr="00EB070B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8962A0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4.10.5. обязательство не использовать сведения конфиденциального характера в деятельности, не связанной с деятельностью </w:t>
            </w:r>
            <w:r w:rsidR="000E01CD" w:rsidRPr="00EB070B">
              <w:rPr>
                <w:rFonts w:ascii="Times New Roman" w:hAnsi="Times New Roman" w:cs="Times New Roman"/>
                <w:sz w:val="30"/>
                <w:szCs w:val="30"/>
              </w:rPr>
              <w:t>ГУО</w:t>
            </w:r>
            <w:r w:rsidR="00F7237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8962A0" w:rsidRPr="00EB070B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C02AC5">
              <w:rPr>
                <w:rFonts w:ascii="Times New Roman" w:hAnsi="Times New Roman" w:cs="Times New Roman"/>
                <w:sz w:val="30"/>
                <w:szCs w:val="30"/>
              </w:rPr>
              <w:t>Бринёвская средняя школа</w:t>
            </w:r>
            <w:r w:rsidR="008962A0" w:rsidRPr="00EB070B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8962A0">
              <w:rPr>
                <w:rFonts w:ascii="Times New Roman" w:hAnsi="Times New Roman" w:cs="Times New Roman"/>
                <w:sz w:val="30"/>
                <w:szCs w:val="30"/>
              </w:rPr>
              <w:t xml:space="preserve"> с 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 лицами, получающими доступ к персональным данным и осуществляющими обработку персональных данных, заключаются трудовые договоры (контракты) или дополнительные соглашения к трудовым договорам (контрактам) с условием об обеспечении конфиденциальности персональных данных (обязательство по соблюдению установленного порядка обработки персональных данных).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4.11. Все документы, содержащие персональные данные, хранятся в режиме конфиденциальности. К ним имеют доступ только те лица, которые допущены к таким сведениям в силу исполнения ими сво</w:t>
            </w:r>
            <w:r w:rsidR="00762933" w:rsidRPr="00EB070B">
              <w:rPr>
                <w:rFonts w:ascii="Times New Roman" w:hAnsi="Times New Roman" w:cs="Times New Roman"/>
                <w:sz w:val="30"/>
                <w:szCs w:val="30"/>
              </w:rPr>
              <w:t>их должностных (функционал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ьных) обязанностей. Конфиденциальное делопроизводство исключает ознакомление с конфиденциальной информацией иных лиц, не имеющих такого доступа.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На конфиденциальных документах: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в правом верхнем углу первого листа ставится гриф «Персональные данные»;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в левом нижнем углу первого листа экземпляра документа, подшиваемого в дело, указывается количество экземпляров и место нахождения каждого из них;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на обороте последнего листа документа указываются должностные лица, получающие доступ к документу.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4.12. Работники, ответственные за учет и хранение конфиденциальных документов, назначаются приказом директора. Эти же работники регистрируют указанные документы.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4.13. При работе с документами, содержащими персональные данные, запрещается: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знакомить с ними неуполномоченных лиц;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использовать информацию из этих документов в открытых сообщениях, докладах, переписке, рекламе;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предоставлять свой компьютер для работы другим работникам;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оставлять документы на рабочем месте;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не выключать компьютер.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4.14. Меры защиты персональных данных при их автоматизированной обработке устанавливаются в соответствии со специальными требованиями к технической защите информации, определенными</w:t>
            </w:r>
            <w:r w:rsidR="00762933"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 Оперативно-аналитическим центром при Президенте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 Республики Беларусь и </w:t>
            </w:r>
            <w:r w:rsidR="00762933" w:rsidRPr="00EB070B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shd w:val="clear" w:color="auto" w:fill="FFFFFF"/>
              </w:rPr>
              <w:t>Национальным центром защиты персональных данных Республики Беларусь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, а также в соответствии с локальными правовыми актами </w:t>
            </w:r>
            <w:r w:rsidR="000E01CD"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ГУО </w:t>
            </w:r>
            <w:r w:rsidR="008962A0" w:rsidRPr="00EB070B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C02AC5">
              <w:rPr>
                <w:rFonts w:ascii="Times New Roman" w:hAnsi="Times New Roman" w:cs="Times New Roman"/>
                <w:sz w:val="30"/>
                <w:szCs w:val="30"/>
              </w:rPr>
              <w:t>Бринёвская средняя школа</w:t>
            </w:r>
            <w:r w:rsidR="008962A0"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» 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в области обеспечения информационной безопасности.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4.15. При автоматизированной обработке персональных данных для каждой информационной системы организационные и (или) технические меры определяются с учетом уровней защищенности персональных данных, актуальных угроз безопасности персональных данных и информационных технологий, используемых в информационной системе </w:t>
            </w:r>
            <w:r w:rsidR="008962A0">
              <w:rPr>
                <w:rFonts w:ascii="Times New Roman" w:hAnsi="Times New Roman" w:cs="Times New Roman"/>
                <w:sz w:val="30"/>
                <w:szCs w:val="30"/>
              </w:rPr>
              <w:t xml:space="preserve">ГУО </w:t>
            </w:r>
            <w:r w:rsidR="008962A0" w:rsidRPr="00EB070B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C02AC5">
              <w:rPr>
                <w:rFonts w:ascii="Times New Roman" w:hAnsi="Times New Roman" w:cs="Times New Roman"/>
                <w:sz w:val="30"/>
                <w:szCs w:val="30"/>
              </w:rPr>
              <w:t>Бринёвская средняя школа</w:t>
            </w:r>
            <w:r w:rsidR="008962A0" w:rsidRPr="00EB070B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8962A0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iCs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4.</w:t>
            </w:r>
            <w:proofErr w:type="gramStart"/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16.</w:t>
            </w:r>
            <w:r w:rsidR="000E01CD" w:rsidRPr="00EB070B">
              <w:rPr>
                <w:rFonts w:ascii="Times New Roman" w:hAnsi="Times New Roman" w:cs="Times New Roman"/>
                <w:sz w:val="30"/>
                <w:szCs w:val="30"/>
              </w:rPr>
              <w:t>ГУО</w:t>
            </w:r>
            <w:proofErr w:type="gramEnd"/>
            <w:r w:rsidR="000E01CD"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8962A0" w:rsidRPr="00EB070B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C02AC5">
              <w:rPr>
                <w:rFonts w:ascii="Times New Roman" w:hAnsi="Times New Roman" w:cs="Times New Roman"/>
                <w:sz w:val="30"/>
                <w:szCs w:val="30"/>
              </w:rPr>
              <w:t>Бринёвская средняя школа</w:t>
            </w:r>
            <w:r w:rsidR="008962A0"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» </w:t>
            </w:r>
            <w:r w:rsidRPr="00EB070B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 xml:space="preserve">хранит </w:t>
            </w:r>
            <w:r w:rsidRPr="00EB070B">
              <w:rPr>
                <w:rFonts w:ascii="Times New Roman" w:hAnsi="Times New Roman" w:cs="Times New Roman"/>
                <w:iCs/>
                <w:sz w:val="30"/>
                <w:szCs w:val="30"/>
              </w:rPr>
              <w:t>персональные данные в рамках конфиденциального делопроизводства в порядке, исключающем их утрату или неправомерное использование.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iCs/>
                <w:sz w:val="30"/>
                <w:szCs w:val="30"/>
              </w:rPr>
              <w:t xml:space="preserve">Все персональные данные хранятся в недоступном для неуполномоченных лиц месте </w:t>
            </w:r>
            <w:r w:rsidR="00205B5A" w:rsidRPr="00EB070B">
              <w:rPr>
                <w:rFonts w:ascii="Times New Roman" w:hAnsi="Times New Roman" w:cs="Times New Roman"/>
                <w:iCs/>
                <w:sz w:val="30"/>
                <w:szCs w:val="30"/>
              </w:rPr>
              <w:t>—</w:t>
            </w:r>
            <w:r w:rsidRPr="00EB070B">
              <w:rPr>
                <w:rFonts w:ascii="Times New Roman" w:hAnsi="Times New Roman" w:cs="Times New Roman"/>
                <w:iCs/>
                <w:sz w:val="30"/>
                <w:szCs w:val="30"/>
              </w:rPr>
              <w:t xml:space="preserve"> сейфах или иных закрывающихся на замок шкафах.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iCs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iCs/>
                <w:sz w:val="30"/>
                <w:szCs w:val="30"/>
              </w:rPr>
              <w:t xml:space="preserve">4.17. При достижении целей обработки </w:t>
            </w:r>
            <w:r w:rsidR="000E01CD" w:rsidRPr="00EB070B">
              <w:rPr>
                <w:rFonts w:ascii="Times New Roman" w:hAnsi="Times New Roman" w:cs="Times New Roman"/>
                <w:sz w:val="30"/>
                <w:szCs w:val="30"/>
              </w:rPr>
              <w:t>ГУО</w:t>
            </w:r>
            <w:r w:rsidR="00F7237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8962A0" w:rsidRPr="00EB070B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C02AC5">
              <w:rPr>
                <w:rFonts w:ascii="Times New Roman" w:hAnsi="Times New Roman" w:cs="Times New Roman"/>
                <w:sz w:val="30"/>
                <w:szCs w:val="30"/>
              </w:rPr>
              <w:t>Бринёвская средняя школа</w:t>
            </w:r>
            <w:r w:rsidR="008962A0"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» </w:t>
            </w:r>
            <w:r w:rsidRPr="00EB070B">
              <w:rPr>
                <w:rFonts w:ascii="Times New Roman" w:hAnsi="Times New Roman" w:cs="Times New Roman"/>
                <w:iCs/>
                <w:sz w:val="30"/>
                <w:szCs w:val="30"/>
              </w:rPr>
              <w:t>уничтожает персональные данные. Исключения: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iCs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iCs/>
                <w:sz w:val="30"/>
                <w:szCs w:val="30"/>
              </w:rPr>
              <w:t>персональные данные должны храниться длительное время в силу требований нормативных правовых актов;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iCs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iCs/>
                <w:sz w:val="30"/>
                <w:szCs w:val="30"/>
              </w:rPr>
              <w:t>кандидат на работу желает остаться в кадровом резерве.</w:t>
            </w:r>
          </w:p>
          <w:p w:rsidR="0087708F" w:rsidRPr="00EB070B" w:rsidRDefault="0087708F" w:rsidP="00C64F7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7708F" w:rsidRPr="00EB070B" w:rsidRDefault="0087708F" w:rsidP="0038471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ГЛАВА 5</w:t>
            </w:r>
          </w:p>
          <w:p w:rsidR="0087708F" w:rsidRPr="00EB070B" w:rsidRDefault="0087708F" w:rsidP="0038471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ПРАВА И ОБЯЗАННОСТИ СУБЪЕКТОВ ПЕРСОНАЛЬНЫХ ДАННЫХ</w:t>
            </w:r>
          </w:p>
          <w:p w:rsidR="0087708F" w:rsidRPr="00EB070B" w:rsidRDefault="0087708F" w:rsidP="00C64F7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5.1. Субъекты персональных данных имеют право на: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полную информацию о своих персональных данных, обрабатываемых подразделениями </w:t>
            </w:r>
            <w:r w:rsidR="000E01CD"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ГУО </w:t>
            </w:r>
            <w:r w:rsidR="008962A0" w:rsidRPr="00EB070B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C02AC5">
              <w:rPr>
                <w:rFonts w:ascii="Times New Roman" w:hAnsi="Times New Roman" w:cs="Times New Roman"/>
                <w:sz w:val="30"/>
                <w:szCs w:val="30"/>
              </w:rPr>
              <w:t>Бринёвская средняя школа</w:t>
            </w:r>
            <w:r w:rsidR="008962A0" w:rsidRPr="00EB070B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доступ к своим персональным данным, включая право на получение копии любой записи, содержащей персональные данные, за исключением случаев, предусмотренных законодательством;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уточнение своих персональных данных, их блокирование или удаление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дополнение своих персональных данных оценочного характера заявлением, выражающим собственную точку зрения;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извещение всех лиц, которым ранее были сообщены их неверные или неполные персональные данные, обо всех произведенных в них исправлениях или дополнениях;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отзыв согласия на обработку своих персональных данных;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обжалование в соответствии с законодательством действий </w:t>
            </w:r>
            <w:r w:rsidR="008962A0">
              <w:rPr>
                <w:rFonts w:ascii="Times New Roman" w:hAnsi="Times New Roman" w:cs="Times New Roman"/>
                <w:sz w:val="30"/>
                <w:szCs w:val="30"/>
              </w:rPr>
              <w:t xml:space="preserve">ГУО </w:t>
            </w:r>
            <w:r w:rsidR="008962A0" w:rsidRPr="00EB070B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C02AC5">
              <w:rPr>
                <w:rFonts w:ascii="Times New Roman" w:hAnsi="Times New Roman" w:cs="Times New Roman"/>
                <w:sz w:val="30"/>
                <w:szCs w:val="30"/>
              </w:rPr>
              <w:t>Бринёвская средняя школа</w:t>
            </w:r>
            <w:r w:rsidR="008962A0"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» 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при обработке персональных данных или его бездействия;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осуществление иных прав, предусмотренных законодательством.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5.2. Субъекты персональных данных обязаны: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сообщать в отдел кадров о происшедших изменениях в анкетных данных не позднее двух недель с момента их изменения;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проходить обучение и проверку знаний в области обработки и защиты персональных данных;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соблюдать настоящее Положение;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сохранять конфиденциальность</w:t>
            </w:r>
            <w:r w:rsidR="00073F40">
              <w:rPr>
                <w:rFonts w:ascii="Times New Roman" w:hAnsi="Times New Roman" w:cs="Times New Roman"/>
                <w:sz w:val="30"/>
                <w:szCs w:val="30"/>
              </w:rPr>
              <w:t xml:space="preserve"> полученных персональных данных.</w:t>
            </w:r>
          </w:p>
          <w:p w:rsidR="0087708F" w:rsidRPr="00EB070B" w:rsidRDefault="0087708F" w:rsidP="0038471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ГЛАВА 6</w:t>
            </w:r>
          </w:p>
          <w:p w:rsidR="0087708F" w:rsidRPr="00EB070B" w:rsidRDefault="0087708F" w:rsidP="0038471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ОБЯЗАННОСТИ РАБОТНИКОВ ПРИ РАБОТЕ С ПЕРСОНАЛЬНЫМИ ДАННЫМИ ПРИ УДАЛЕННОЙ РАБОТЕ</w:t>
            </w:r>
          </w:p>
          <w:p w:rsidR="0087708F" w:rsidRPr="00EB070B" w:rsidRDefault="0087708F" w:rsidP="00C64F7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6.1. Работники, которые обрабатывают документы и информацию с персональными данными, в режиме удаленной работы:</w:t>
            </w:r>
          </w:p>
          <w:p w:rsidR="0087708F" w:rsidRDefault="00073F40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 учреждения;</w:t>
            </w:r>
          </w:p>
          <w:p w:rsidR="00073F40" w:rsidRDefault="00073F40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Заместитель директора по </w:t>
            </w:r>
            <w:r w:rsidR="008962A0">
              <w:rPr>
                <w:rFonts w:ascii="Times New Roman" w:hAnsi="Times New Roman" w:cs="Times New Roman"/>
                <w:sz w:val="30"/>
                <w:szCs w:val="30"/>
              </w:rPr>
              <w:t>основной деятельности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271A2B" w:rsidRDefault="00271A2B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Председатель профсоюзного комитета.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6.2. Работники, указанные в п. 6.1, обязаны: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в нерабочее время отключать доступ к удаленному рабочему столу через VP</w:t>
            </w:r>
            <w:r w:rsidR="0036286F" w:rsidRPr="00EB070B">
              <w:rPr>
                <w:rFonts w:ascii="Times New Roman" w:hAnsi="Times New Roman" w:cs="Times New Roman"/>
                <w:sz w:val="30"/>
                <w:szCs w:val="30"/>
              </w:rPr>
              <w:t>N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, а также при кратковременном отсутствии на рабочем месте блокировать устройство (компьютер, ноутбук, планшет), которое является собственностью нанимателя;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немедленно информировать руководителя о фактах утраты (недостачи) документов (отдельных листов), содержащих персональные данные работников, а также при пересылке к</w:t>
            </w:r>
            <w:r w:rsidR="00205B5A" w:rsidRPr="00EB070B">
              <w:rPr>
                <w:rFonts w:ascii="Times New Roman" w:hAnsi="Times New Roman" w:cs="Times New Roman"/>
                <w:sz w:val="30"/>
                <w:szCs w:val="30"/>
              </w:rPr>
              <w:t>урьерскими службами или почтой;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незамедлительно сообщить в отдел информационной безопасности о попытке или факте взлома устройства;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вовремя обновлять пароли и программное обеспечение, по требованию системы;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устанавливать пароли повышенного уровня сложности или использовать двойную аутентификацию;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для обмена конфиденциальной информацией между работниками использовать только корпоративную почту.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6.3. Работникам, указанным в п. 6.1, запрещено: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разглашать свои индивидуальные пароли доступа к компьютерным, сетевым и иным информационным ресурсам;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использовать для сохранения персональных данных работников личные (не принадлежащие </w:t>
            </w:r>
            <w:r w:rsidR="00205B5A" w:rsidRPr="00EB070B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анимателю) компьютеры (в том числе мобильные — ноутбуки, смартфоны, мобильные телефоны) и съемные USB-накопители;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отправлять рабочие файлы (сканы, фотографии) на личную электронную почту и другие внешние адреса, в том числе с помощью мессенджеров;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использовать удаленный доступ к рабочему столу или компьютер, ноутбук, планшет, смартфон в личных целях;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устанавливать сторонние программы на устройство, которое находится в собственности </w:t>
            </w:r>
            <w:r w:rsidR="00205B5A" w:rsidRPr="00EB070B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анимателя, без согласования с ним: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использовать </w:t>
            </w:r>
            <w:r w:rsidR="00205B5A" w:rsidRPr="00EB070B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блачные хранилища в целях копирования рабочий конфиденциальной информации;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отключать или заменять </w:t>
            </w:r>
            <w:r w:rsidR="00205B5A" w:rsidRPr="00EB070B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нтивирусную защиту на устройстве, которое находится в собственности </w:t>
            </w:r>
            <w:r w:rsidR="00205B5A" w:rsidRPr="00EB070B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анимателя;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отключать неиспользуемые </w:t>
            </w:r>
            <w:proofErr w:type="spellStart"/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Bluetooth</w:t>
            </w:r>
            <w:proofErr w:type="spellEnd"/>
            <w:r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 и </w:t>
            </w:r>
            <w:proofErr w:type="spellStart"/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Wi-Fi</w:t>
            </w:r>
            <w:proofErr w:type="spellEnd"/>
            <w:r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, а также убедиться, что на домашнем роутере настроено надежное шифрование (WPA2 и </w:t>
            </w:r>
            <w:proofErr w:type="spellStart"/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др</w:t>
            </w:r>
            <w:proofErr w:type="spellEnd"/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);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ограничить число подключаемых внешних устройств (USB, карт памяти, телефонов, внешних жёстких дисков и др.) особенно, если их используют совместно с другими людьми;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отвечать на запросы, которые требуют предоставления персональных данных работников без согласования с </w:t>
            </w:r>
            <w:r w:rsidR="00205B5A" w:rsidRPr="00EB070B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анимателем;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допускать к удаленному рабочему столу или устройству, которое находится в собственности нанимателя третьих лиц.</w:t>
            </w:r>
          </w:p>
          <w:p w:rsidR="0087708F" w:rsidRPr="00EB070B" w:rsidRDefault="0087708F" w:rsidP="00C64F7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7708F" w:rsidRPr="00EB070B" w:rsidRDefault="0087708F" w:rsidP="0038471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ГЛАВА 7</w:t>
            </w:r>
          </w:p>
          <w:p w:rsidR="0087708F" w:rsidRPr="00EB070B" w:rsidRDefault="0087708F" w:rsidP="0036286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ПРАВА И ОБЯЗАННОСТИ </w:t>
            </w:r>
            <w:r w:rsidR="0036286F" w:rsidRPr="00EB070B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r w:rsidR="00C02AC5">
              <w:rPr>
                <w:rFonts w:ascii="Times New Roman" w:hAnsi="Times New Roman" w:cs="Times New Roman"/>
                <w:sz w:val="30"/>
                <w:szCs w:val="30"/>
              </w:rPr>
              <w:t>БРИНЁВСКАЯ СРЕДНЯЯ</w:t>
            </w:r>
            <w:r w:rsidR="00DB3063">
              <w:rPr>
                <w:rFonts w:ascii="Times New Roman" w:hAnsi="Times New Roman" w:cs="Times New Roman"/>
                <w:sz w:val="30"/>
                <w:szCs w:val="30"/>
              </w:rPr>
              <w:t xml:space="preserve"> ШКОЛА</w:t>
            </w:r>
            <w:r w:rsidR="00DB3063" w:rsidRPr="00EB070B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36286F" w:rsidRPr="00EB070B" w:rsidRDefault="0036286F" w:rsidP="0036286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7.1. </w:t>
            </w:r>
            <w:r w:rsidR="000E01CD"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ГУО </w:t>
            </w:r>
            <w:r w:rsidR="008962A0" w:rsidRPr="00EB070B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C02AC5">
              <w:rPr>
                <w:rFonts w:ascii="Times New Roman" w:hAnsi="Times New Roman" w:cs="Times New Roman"/>
                <w:sz w:val="30"/>
                <w:szCs w:val="30"/>
              </w:rPr>
              <w:t>Бринёвская средняя школа</w:t>
            </w:r>
            <w:r w:rsidR="008962A0"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» 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обязано принимать следующие необходимые и достаточные меры для выполнения обязанностей оператора, предусмотренных законодательством: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назначать ответственного за осуществление внутреннего контроля за обработкой персональных данных;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издавать документы, определяющие политику </w:t>
            </w:r>
            <w:r w:rsidR="000E01CD"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ГУО </w:t>
            </w:r>
            <w:r w:rsidR="008962A0" w:rsidRPr="00EB070B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C02AC5">
              <w:rPr>
                <w:rFonts w:ascii="Times New Roman" w:hAnsi="Times New Roman" w:cs="Times New Roman"/>
                <w:sz w:val="30"/>
                <w:szCs w:val="30"/>
              </w:rPr>
              <w:t>Бринёвская средняя школа</w:t>
            </w:r>
            <w:r w:rsidR="008962A0"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» 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в отношении обработки персональных данных, нормативные документы по вопросам обработки персональных данных, а также иные локальные правовые акты, устанавливающие процедуры, направленные на предотвращение и выявление нарушений законодательства и устранение последствий таких нарушений;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применять правовые, организационные и технические меры для защиты персональных данных субъектов персональных данных от неправомерного или случайного доступа к ним, удаления, изменения, блокирования, копирования, предоставления, распространения, а также от иных неправомерных действий;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разъяснять субъектам персональных данных юридические последствия отказа предоставить их персональные данные, если предоставление персональных данных является обязательным в соответствии с законодательством;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блокировать неправомерно обрабатываемые персональные данные, прекращать обработку персональных данных в соответствии с законодательством;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уведомлять субъектов персональных данных об устранении допущенных нарушений при обработке их персональных данных;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представлять субъектам персональных данных по их просьбе или их представителям информацию, касающуюся обработки их персональных данных, в порядке, установленном законодательством и локальными правовыми актами </w:t>
            </w:r>
            <w:r w:rsidR="000E01CD"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ГУО </w:t>
            </w:r>
            <w:r w:rsidR="008962A0" w:rsidRPr="00EB070B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C02AC5">
              <w:rPr>
                <w:rFonts w:ascii="Times New Roman" w:hAnsi="Times New Roman" w:cs="Times New Roman"/>
                <w:sz w:val="30"/>
                <w:szCs w:val="30"/>
              </w:rPr>
              <w:t>Бринёвская средняя школа</w:t>
            </w:r>
            <w:r w:rsidR="008962A0" w:rsidRPr="00EB070B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8962A0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осуществлять внутренний контроль и (или) аудит соответствия обработки персональных данных законодательству о персональных данных, требованиям к защите персональных данных, политике оператора в отношении обработки персональных данных, локальным правовым актам оператора.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7.2. </w:t>
            </w:r>
            <w:r w:rsidR="000E01CD" w:rsidRPr="00EB070B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r w:rsidR="00C02AC5">
              <w:rPr>
                <w:rFonts w:ascii="Times New Roman" w:hAnsi="Times New Roman" w:cs="Times New Roman"/>
                <w:sz w:val="30"/>
                <w:szCs w:val="30"/>
              </w:rPr>
              <w:t>Бринёвская средняя школа</w:t>
            </w:r>
            <w:r w:rsidR="008962A0"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» 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имеет право: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получать достоверные персональные данные от субъекта персональных данных;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привлекать к дисциплинарной и материальной и иной ответственности лиц, нарушивших правила обработки и получения персональных данных.</w:t>
            </w:r>
          </w:p>
          <w:p w:rsidR="0087708F" w:rsidRPr="00EB070B" w:rsidRDefault="0087708F" w:rsidP="00C64F7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7708F" w:rsidRPr="00EB070B" w:rsidRDefault="0087708F" w:rsidP="0038471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ГЛАВА 8</w:t>
            </w:r>
          </w:p>
          <w:p w:rsidR="0087708F" w:rsidRPr="00EB070B" w:rsidRDefault="0087708F" w:rsidP="0038471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ОТВЕТСТВЕННОСТЬ ЗА НАРУШЕНИЕ НОРМ, РЕГУЛИРУЮЩИХ ОБРАБОТКУ И ЗАЩИТУ ПЕРСОНАЛЬНЫХ ДАННЫХ</w:t>
            </w:r>
          </w:p>
          <w:p w:rsidR="0087708F" w:rsidRPr="00EB070B" w:rsidRDefault="0087708F" w:rsidP="00C64F7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8.1. Лица, виновные в нарушении законодательства и локальными правовыми актами </w:t>
            </w:r>
            <w:r w:rsidR="000E01CD"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ГУО </w:t>
            </w:r>
            <w:r w:rsidR="008962A0" w:rsidRPr="00EB070B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C02AC5">
              <w:rPr>
                <w:rFonts w:ascii="Times New Roman" w:hAnsi="Times New Roman" w:cs="Times New Roman"/>
                <w:sz w:val="30"/>
                <w:szCs w:val="30"/>
              </w:rPr>
              <w:t>Бринёвская средняя школа</w:t>
            </w:r>
            <w:r w:rsidR="008962A0"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» 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в области обработки и защиты персональных данных, несут дисциплинарную, гражданско-правовую, административную и уголовную ответственность.</w:t>
            </w:r>
          </w:p>
          <w:p w:rsidR="0087708F" w:rsidRPr="00EB070B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8.2. Моральный вред, причиненный субъектам персональных данных вследствие нарушения их прав, правил обработки персональных данных, а также требований к защите персональных данных, установленных законодательством и локальными правовыми актами </w:t>
            </w:r>
            <w:r w:rsidR="000E01CD" w:rsidRPr="00EB070B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r w:rsidR="00C02AC5">
              <w:rPr>
                <w:rFonts w:ascii="Times New Roman" w:hAnsi="Times New Roman" w:cs="Times New Roman"/>
                <w:sz w:val="30"/>
                <w:szCs w:val="30"/>
              </w:rPr>
              <w:t>Бринёвская средняя школа</w:t>
            </w:r>
            <w:r w:rsidR="000E01CD" w:rsidRPr="00EB070B">
              <w:rPr>
                <w:rFonts w:ascii="Times New Roman" w:hAnsi="Times New Roman" w:cs="Times New Roman"/>
                <w:sz w:val="30"/>
                <w:szCs w:val="30"/>
              </w:rPr>
              <w:t xml:space="preserve">» </w:t>
            </w:r>
            <w:r w:rsidRPr="00EB070B">
              <w:rPr>
                <w:rFonts w:ascii="Times New Roman" w:hAnsi="Times New Roman" w:cs="Times New Roman"/>
                <w:sz w:val="30"/>
                <w:szCs w:val="30"/>
              </w:rPr>
              <w:t>в области обработки и защиты персональных данных, подлежит возмещению в соответствии с законодательством.</w:t>
            </w:r>
          </w:p>
          <w:p w:rsidR="0087708F" w:rsidRDefault="0087708F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D02B5" w:rsidRDefault="00AD02B5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D02B5" w:rsidRDefault="00AD02B5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D02B5" w:rsidRDefault="00AD02B5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D02B5" w:rsidRDefault="00AD02B5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D02B5" w:rsidRDefault="00AD02B5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D02B5" w:rsidRDefault="00AD02B5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D02B5" w:rsidRDefault="00AD02B5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D02B5" w:rsidRDefault="00AD02B5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D02B5" w:rsidRDefault="00AD02B5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D02B5" w:rsidRDefault="00AD02B5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D02B5" w:rsidRDefault="00AD02B5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D02B5" w:rsidRDefault="00AD02B5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D02B5" w:rsidRDefault="00AD02B5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D02B5" w:rsidRDefault="00AD02B5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D02B5" w:rsidRDefault="00AD02B5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D02B5" w:rsidRDefault="00AD02B5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D02B5" w:rsidRDefault="00AD02B5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D02B5" w:rsidRPr="00EB070B" w:rsidRDefault="00AD02B5" w:rsidP="0038471D">
            <w:pPr>
              <w:ind w:firstLine="59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962A0" w:rsidRPr="00EB070B" w:rsidTr="00B80ADA"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2A0" w:rsidRPr="00EB070B" w:rsidRDefault="008962A0" w:rsidP="00C64F7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056F24" w:rsidRDefault="00056F24" w:rsidP="00541A6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72377" w:rsidRDefault="00F72377" w:rsidP="00541A6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0ADA" w:rsidRDefault="00B80ADA" w:rsidP="00541A6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2AC5" w:rsidRDefault="00C02A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80ADA" w:rsidRDefault="00B80ADA" w:rsidP="00541A6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0ADA" w:rsidRDefault="00B80ADA" w:rsidP="00541A6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7568" w:rsidRDefault="00887568" w:rsidP="00541A6F">
      <w:pPr>
        <w:spacing w:after="0" w:line="240" w:lineRule="auto"/>
        <w:ind w:left="399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833"/>
      </w:tblGrid>
      <w:tr w:rsidR="00541A6F" w:rsidTr="001B036A">
        <w:tc>
          <w:tcPr>
            <w:tcW w:w="4923" w:type="dxa"/>
          </w:tcPr>
          <w:p w:rsidR="00541A6F" w:rsidRDefault="0054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3" w:type="dxa"/>
          </w:tcPr>
          <w:p w:rsidR="00541A6F" w:rsidRPr="00541A6F" w:rsidRDefault="00541A6F" w:rsidP="00541A6F">
            <w:pPr>
              <w:rPr>
                <w:rFonts w:ascii="Times New Roman" w:hAnsi="Times New Roman" w:cs="Times New Roman"/>
              </w:rPr>
            </w:pPr>
            <w:r w:rsidRPr="00541A6F">
              <w:rPr>
                <w:rFonts w:ascii="Times New Roman" w:hAnsi="Times New Roman" w:cs="Times New Roman"/>
              </w:rPr>
              <w:t>Приложение № 1</w:t>
            </w:r>
          </w:p>
          <w:p w:rsidR="00541A6F" w:rsidRDefault="00541A6F" w:rsidP="00541A6F">
            <w:pPr>
              <w:rPr>
                <w:rFonts w:ascii="Times New Roman" w:hAnsi="Times New Roman" w:cs="Times New Roman"/>
              </w:rPr>
            </w:pPr>
            <w:r w:rsidRPr="00541A6F">
              <w:rPr>
                <w:rFonts w:ascii="Times New Roman" w:hAnsi="Times New Roman" w:cs="Times New Roman"/>
              </w:rPr>
              <w:t xml:space="preserve">к Положению об обработке </w:t>
            </w:r>
            <w:r>
              <w:rPr>
                <w:rFonts w:ascii="Times New Roman" w:hAnsi="Times New Roman" w:cs="Times New Roman"/>
              </w:rPr>
              <w:t>персональных</w:t>
            </w:r>
          </w:p>
          <w:p w:rsidR="00541A6F" w:rsidRPr="00EB070B" w:rsidRDefault="00541A6F" w:rsidP="008962A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41A6F">
              <w:rPr>
                <w:rFonts w:ascii="Times New Roman" w:hAnsi="Times New Roman" w:cs="Times New Roman"/>
              </w:rPr>
              <w:t>данных в ГУО «</w:t>
            </w:r>
            <w:r w:rsidR="00C02AC5" w:rsidRPr="00C02AC5">
              <w:rPr>
                <w:rFonts w:ascii="Times New Roman" w:hAnsi="Times New Roman" w:cs="Times New Roman"/>
              </w:rPr>
              <w:t>Бринёвская средняя школа</w:t>
            </w:r>
            <w:r w:rsidRPr="00541A6F">
              <w:rPr>
                <w:rFonts w:ascii="Times New Roman" w:hAnsi="Times New Roman" w:cs="Times New Roman"/>
              </w:rPr>
              <w:t>»</w:t>
            </w:r>
          </w:p>
          <w:p w:rsidR="00541A6F" w:rsidRDefault="0054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7568" w:rsidRDefault="00887568">
      <w:pPr>
        <w:rPr>
          <w:rFonts w:ascii="Times New Roman" w:hAnsi="Times New Roman" w:cs="Times New Roman"/>
          <w:sz w:val="24"/>
          <w:szCs w:val="24"/>
        </w:rPr>
      </w:pPr>
    </w:p>
    <w:p w:rsidR="00887568" w:rsidRPr="001B036A" w:rsidRDefault="00887568" w:rsidP="00887568">
      <w:pPr>
        <w:pStyle w:val="a4"/>
        <w:ind w:right="128"/>
        <w:rPr>
          <w:b/>
          <w:lang w:val="ru-RU"/>
        </w:rPr>
      </w:pPr>
      <w:r w:rsidRPr="001B036A">
        <w:rPr>
          <w:b/>
          <w:lang w:val="ru-RU"/>
        </w:rPr>
        <w:t>Согласие  субъекта  персональных  данных  на обработку   персональных   данных, за исключением специальных персональных данных, порядок обработки которых установлен статьей 8 настоящего Закона, нетребуется:</w:t>
      </w:r>
    </w:p>
    <w:p w:rsidR="00887568" w:rsidRPr="00761A95" w:rsidRDefault="00887568" w:rsidP="00887568">
      <w:pPr>
        <w:pStyle w:val="a4"/>
        <w:spacing w:before="1"/>
        <w:ind w:right="128"/>
        <w:rPr>
          <w:lang w:val="ru-RU"/>
        </w:rPr>
      </w:pPr>
      <w:r w:rsidRPr="00761A95">
        <w:rPr>
          <w:lang w:val="ru-RU"/>
        </w:rPr>
        <w:t>для целей ведения административного и (или) уголовного процесса, осуществления оперативно-розыскной деятельности;</w:t>
      </w:r>
    </w:p>
    <w:p w:rsidR="00887568" w:rsidRPr="00761A95" w:rsidRDefault="00887568" w:rsidP="00887568">
      <w:pPr>
        <w:pStyle w:val="a4"/>
        <w:ind w:right="129"/>
        <w:rPr>
          <w:lang w:val="ru-RU"/>
        </w:rPr>
      </w:pPr>
      <w:r w:rsidRPr="00761A95">
        <w:rPr>
          <w:lang w:val="ru-RU"/>
        </w:rPr>
        <w:t>для осуществления правосудия, исполнения судебных постановлений и иных исполнительных документов;</w:t>
      </w:r>
    </w:p>
    <w:p w:rsidR="00887568" w:rsidRPr="00761A95" w:rsidRDefault="00887568" w:rsidP="00887568">
      <w:pPr>
        <w:pStyle w:val="a4"/>
        <w:ind w:right="128"/>
        <w:rPr>
          <w:lang w:val="ru-RU"/>
        </w:rPr>
      </w:pPr>
      <w:r w:rsidRPr="00761A95">
        <w:rPr>
          <w:smallCaps/>
          <w:w w:val="88"/>
          <w:lang w:val="ru-RU"/>
        </w:rPr>
        <w:t>в</w:t>
      </w:r>
      <w:r w:rsidRPr="00761A95">
        <w:rPr>
          <w:spacing w:val="-1"/>
          <w:lang w:val="ru-RU"/>
        </w:rPr>
        <w:t>целя</w:t>
      </w:r>
      <w:r w:rsidRPr="00761A95">
        <w:rPr>
          <w:lang w:val="ru-RU"/>
        </w:rPr>
        <w:t xml:space="preserve">х  </w:t>
      </w:r>
      <w:r w:rsidRPr="00761A95">
        <w:rPr>
          <w:spacing w:val="-1"/>
          <w:lang w:val="ru-RU"/>
        </w:rPr>
        <w:t>ос</w:t>
      </w:r>
      <w:r w:rsidRPr="00761A95">
        <w:rPr>
          <w:spacing w:val="2"/>
          <w:lang w:val="ru-RU"/>
        </w:rPr>
        <w:t>у</w:t>
      </w:r>
      <w:r w:rsidRPr="00761A95">
        <w:rPr>
          <w:lang w:val="ru-RU"/>
        </w:rPr>
        <w:t>щ</w:t>
      </w:r>
      <w:r w:rsidRPr="00761A95">
        <w:rPr>
          <w:spacing w:val="-1"/>
          <w:lang w:val="ru-RU"/>
        </w:rPr>
        <w:t>ествлени</w:t>
      </w:r>
      <w:r w:rsidRPr="00761A95">
        <w:rPr>
          <w:lang w:val="ru-RU"/>
        </w:rPr>
        <w:t xml:space="preserve">я  </w:t>
      </w:r>
      <w:r w:rsidRPr="00761A95">
        <w:rPr>
          <w:spacing w:val="-1"/>
          <w:lang w:val="ru-RU"/>
        </w:rPr>
        <w:t>контрол</w:t>
      </w:r>
      <w:r w:rsidRPr="00761A95">
        <w:rPr>
          <w:lang w:val="ru-RU"/>
        </w:rPr>
        <w:t xml:space="preserve">я  </w:t>
      </w:r>
      <w:r w:rsidRPr="00761A95">
        <w:rPr>
          <w:spacing w:val="-1"/>
          <w:lang w:val="ru-RU"/>
        </w:rPr>
        <w:t>(надзора</w:t>
      </w:r>
      <w:r w:rsidRPr="00761A95">
        <w:rPr>
          <w:lang w:val="ru-RU"/>
        </w:rPr>
        <w:t xml:space="preserve">)  всоответствии  с </w:t>
      </w:r>
      <w:r w:rsidRPr="00761A95">
        <w:rPr>
          <w:spacing w:val="-1"/>
          <w:lang w:val="ru-RU"/>
        </w:rPr>
        <w:t>зако</w:t>
      </w:r>
      <w:r w:rsidRPr="00761A95">
        <w:rPr>
          <w:spacing w:val="-2"/>
          <w:lang w:val="ru-RU"/>
        </w:rPr>
        <w:t>н</w:t>
      </w:r>
      <w:r w:rsidRPr="00761A95">
        <w:rPr>
          <w:lang w:val="ru-RU"/>
        </w:rPr>
        <w:t xml:space="preserve">одательными </w:t>
      </w:r>
      <w:r w:rsidRPr="00761A95">
        <w:rPr>
          <w:spacing w:val="-1"/>
          <w:lang w:val="ru-RU"/>
        </w:rPr>
        <w:t>актами;</w:t>
      </w:r>
    </w:p>
    <w:p w:rsidR="00887568" w:rsidRPr="00761A95" w:rsidRDefault="00887568" w:rsidP="00887568">
      <w:pPr>
        <w:pStyle w:val="a4"/>
        <w:ind w:right="128"/>
        <w:rPr>
          <w:lang w:val="ru-RU"/>
        </w:rPr>
      </w:pPr>
      <w:r w:rsidRPr="00761A95">
        <w:rPr>
          <w:lang w:val="ru-RU"/>
        </w:rPr>
        <w:t>при  реализации  норм  законодательства  в области  национальной  безопасности,    о борьбе с коррупцией,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массовогопоражения;</w:t>
      </w:r>
    </w:p>
    <w:p w:rsidR="00887568" w:rsidRPr="00761A95" w:rsidRDefault="00887568" w:rsidP="00887568">
      <w:pPr>
        <w:pStyle w:val="a4"/>
        <w:ind w:right="128"/>
        <w:rPr>
          <w:lang w:val="ru-RU"/>
        </w:rPr>
      </w:pPr>
      <w:r w:rsidRPr="00761A95">
        <w:rPr>
          <w:lang w:val="ru-RU"/>
        </w:rPr>
        <w:t>при реализации норм законодательства о выборах, референдуме, об отзыве депутата Палаты представителей, члена Совета Республики Национального собрания Республики Беларусь, депутата местного Советадепутатов;</w:t>
      </w:r>
    </w:p>
    <w:p w:rsidR="00887568" w:rsidRPr="00761A95" w:rsidRDefault="00887568" w:rsidP="00887568">
      <w:pPr>
        <w:pStyle w:val="a4"/>
        <w:ind w:right="128"/>
        <w:rPr>
          <w:lang w:val="ru-RU"/>
        </w:rPr>
      </w:pPr>
      <w:r w:rsidRPr="00761A95">
        <w:rPr>
          <w:lang w:val="ru-RU"/>
        </w:rPr>
        <w:t>для целей государственного социального страхования, в том числе профессионального пенсионногострахования;</w:t>
      </w:r>
    </w:p>
    <w:p w:rsidR="00887568" w:rsidRPr="00761A95" w:rsidRDefault="00887568" w:rsidP="00887568">
      <w:pPr>
        <w:pStyle w:val="a4"/>
        <w:ind w:right="127"/>
        <w:rPr>
          <w:lang w:val="ru-RU"/>
        </w:rPr>
      </w:pPr>
      <w:r w:rsidRPr="00761A95">
        <w:rPr>
          <w:lang w:val="ru-RU"/>
        </w:rPr>
        <w:t>при оформлении трудовых (служебных) отношений, а также в процессе трудовой (служебной) деятельности субъекта персональных данных в случаях, предусмотренных законодательством;</w:t>
      </w:r>
    </w:p>
    <w:p w:rsidR="00887568" w:rsidRPr="00761A95" w:rsidRDefault="00887568" w:rsidP="00887568">
      <w:pPr>
        <w:pStyle w:val="a4"/>
        <w:ind w:left="704" w:firstLine="0"/>
        <w:rPr>
          <w:lang w:val="ru-RU"/>
        </w:rPr>
      </w:pPr>
      <w:r w:rsidRPr="00761A95">
        <w:rPr>
          <w:lang w:val="ru-RU"/>
        </w:rPr>
        <w:t>в целях назначения и выплаты пенсий, пособий;</w:t>
      </w:r>
    </w:p>
    <w:p w:rsidR="00887568" w:rsidRPr="00761A95" w:rsidRDefault="00887568" w:rsidP="00887568">
      <w:pPr>
        <w:pStyle w:val="a4"/>
        <w:ind w:right="128"/>
        <w:rPr>
          <w:lang w:val="ru-RU"/>
        </w:rPr>
      </w:pPr>
      <w:r w:rsidRPr="00761A95">
        <w:rPr>
          <w:lang w:val="ru-RU"/>
        </w:rPr>
        <w:t>для организации и проведения государственных статистических наблюдений, формирования официальной статистической информации;</w:t>
      </w:r>
    </w:p>
    <w:p w:rsidR="00887568" w:rsidRPr="00761A95" w:rsidRDefault="00887568" w:rsidP="00887568">
      <w:pPr>
        <w:pStyle w:val="a4"/>
        <w:ind w:right="130"/>
        <w:rPr>
          <w:lang w:val="ru-RU"/>
        </w:rPr>
      </w:pPr>
      <w:r w:rsidRPr="00761A95">
        <w:rPr>
          <w:lang w:val="ru-RU"/>
        </w:rPr>
        <w:t>в научных или иных исследовательских целях при условии обязательного обезличивания персональных данных;</w:t>
      </w:r>
    </w:p>
    <w:p w:rsidR="00887568" w:rsidRDefault="00887568" w:rsidP="00887568">
      <w:pPr>
        <w:pStyle w:val="a4"/>
        <w:ind w:right="127"/>
        <w:rPr>
          <w:lang w:val="ru-RU"/>
        </w:rPr>
      </w:pPr>
      <w:r w:rsidRPr="00761A95">
        <w:rPr>
          <w:lang w:val="ru-RU"/>
        </w:rPr>
        <w:t>в  целях  осуществления   деятельности средства массовой информации, организации, осуществляющей издательскую деятельность, направленных на защиту общественного интереса, представляющего собой потребность общества в обнаружении и раскрытии информации об угрозах  национальной  безопасности,  общественному  порядку,  здоровью  населения и окружающей среде, информации, влияющей на выполнение своих обязанностей государственными должностными лицами, занимающими ответственное положение, общественными деятелями</w:t>
      </w:r>
      <w:r w:rsidR="001B036A">
        <w:rPr>
          <w:lang w:val="ru-RU"/>
        </w:rPr>
        <w:t>;</w:t>
      </w:r>
    </w:p>
    <w:p w:rsidR="001B036A" w:rsidRDefault="001B036A" w:rsidP="001B036A">
      <w:pPr>
        <w:pStyle w:val="a4"/>
        <w:ind w:right="129"/>
        <w:rPr>
          <w:lang w:val="ru-RU"/>
        </w:rPr>
      </w:pPr>
      <w:r w:rsidRPr="00761A95">
        <w:rPr>
          <w:lang w:val="ru-RU"/>
        </w:rPr>
        <w:t>для защиты жизни, здоровья или иных жизненно важных интересов субъекта персональных данных или иных лиц, если получение согласия субъекта персональных данных невозможно;</w:t>
      </w:r>
    </w:p>
    <w:p w:rsidR="001B036A" w:rsidRPr="00761A95" w:rsidRDefault="001B036A" w:rsidP="001B036A">
      <w:pPr>
        <w:pStyle w:val="a4"/>
        <w:ind w:right="128"/>
        <w:rPr>
          <w:lang w:val="ru-RU"/>
        </w:rPr>
      </w:pPr>
      <w:r w:rsidRPr="00761A95">
        <w:rPr>
          <w:lang w:val="ru-RU"/>
        </w:rPr>
        <w:t>в   случаях,   когда   обработка   персональных   данных    является    необходимой для выполнения обязанностей (полномочий), предусмотренных законодательными актами;</w:t>
      </w:r>
    </w:p>
    <w:p w:rsidR="001B036A" w:rsidRPr="00761A95" w:rsidRDefault="001B036A" w:rsidP="001B036A">
      <w:pPr>
        <w:pStyle w:val="a4"/>
        <w:ind w:right="126"/>
        <w:rPr>
          <w:lang w:val="ru-RU"/>
        </w:rPr>
      </w:pPr>
      <w:r w:rsidRPr="00761A95">
        <w:rPr>
          <w:lang w:val="ru-RU"/>
        </w:rPr>
        <w:t>в случаях, когда настоящим Законом и иными законодательными актами прямо предусматривается обработка персональных данных без согласия субъекта персональных данных.</w:t>
      </w:r>
    </w:p>
    <w:p w:rsidR="001B036A" w:rsidRPr="00761A95" w:rsidRDefault="001B036A" w:rsidP="001B036A">
      <w:pPr>
        <w:pStyle w:val="a4"/>
        <w:ind w:right="129"/>
        <w:rPr>
          <w:lang w:val="ru-RU"/>
        </w:rPr>
      </w:pPr>
    </w:p>
    <w:p w:rsidR="00887568" w:rsidRPr="00761A95" w:rsidRDefault="00887568" w:rsidP="00887568">
      <w:pPr>
        <w:sectPr w:rsidR="00887568" w:rsidRPr="00761A95" w:rsidSect="00B80ADA">
          <w:pgSz w:w="11910" w:h="16840"/>
          <w:pgMar w:top="860" w:right="1000" w:bottom="426" w:left="1280" w:header="578" w:footer="636" w:gutter="0"/>
          <w:cols w:space="72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7"/>
        <w:gridCol w:w="4718"/>
      </w:tblGrid>
      <w:tr w:rsidR="001B036A" w:rsidTr="00AD02B5">
        <w:tc>
          <w:tcPr>
            <w:tcW w:w="4763" w:type="dxa"/>
          </w:tcPr>
          <w:p w:rsidR="001B036A" w:rsidRDefault="001B036A" w:rsidP="00784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</w:tcPr>
          <w:p w:rsidR="001B036A" w:rsidRPr="00541A6F" w:rsidRDefault="001B036A" w:rsidP="007846E8">
            <w:pPr>
              <w:rPr>
                <w:rFonts w:ascii="Times New Roman" w:hAnsi="Times New Roman" w:cs="Times New Roman"/>
              </w:rPr>
            </w:pPr>
            <w:r w:rsidRPr="00541A6F">
              <w:rPr>
                <w:rFonts w:ascii="Times New Roman" w:hAnsi="Times New Roman" w:cs="Times New Roman"/>
              </w:rPr>
              <w:t>Приложени</w:t>
            </w:r>
            <w:r w:rsidR="00331AB5">
              <w:rPr>
                <w:rFonts w:ascii="Times New Roman" w:hAnsi="Times New Roman" w:cs="Times New Roman"/>
              </w:rPr>
              <w:t>е № 2</w:t>
            </w:r>
          </w:p>
          <w:p w:rsidR="001B036A" w:rsidRDefault="001B036A" w:rsidP="007846E8">
            <w:pPr>
              <w:rPr>
                <w:rFonts w:ascii="Times New Roman" w:hAnsi="Times New Roman" w:cs="Times New Roman"/>
              </w:rPr>
            </w:pPr>
            <w:r w:rsidRPr="00541A6F">
              <w:rPr>
                <w:rFonts w:ascii="Times New Roman" w:hAnsi="Times New Roman" w:cs="Times New Roman"/>
              </w:rPr>
              <w:t xml:space="preserve">к Положению об обработке </w:t>
            </w:r>
            <w:r>
              <w:rPr>
                <w:rFonts w:ascii="Times New Roman" w:hAnsi="Times New Roman" w:cs="Times New Roman"/>
              </w:rPr>
              <w:t>персональных</w:t>
            </w:r>
          </w:p>
          <w:p w:rsidR="001B036A" w:rsidRPr="00C02AC5" w:rsidRDefault="001B036A" w:rsidP="00AD02B5">
            <w:pPr>
              <w:rPr>
                <w:rFonts w:ascii="Times New Roman" w:hAnsi="Times New Roman" w:cs="Times New Roman"/>
              </w:rPr>
            </w:pPr>
            <w:r w:rsidRPr="00541A6F">
              <w:rPr>
                <w:rFonts w:ascii="Times New Roman" w:hAnsi="Times New Roman" w:cs="Times New Roman"/>
              </w:rPr>
              <w:t>данных в ГУО «</w:t>
            </w:r>
            <w:r w:rsidR="00C02AC5" w:rsidRPr="00C02AC5">
              <w:rPr>
                <w:rFonts w:ascii="Times New Roman" w:hAnsi="Times New Roman" w:cs="Times New Roman"/>
              </w:rPr>
              <w:t>Бринёвская средняя школа</w:t>
            </w:r>
            <w:r w:rsidRPr="00C02AC5">
              <w:rPr>
                <w:rFonts w:ascii="Times New Roman" w:hAnsi="Times New Roman" w:cs="Times New Roman"/>
              </w:rPr>
              <w:t>»</w:t>
            </w:r>
          </w:p>
          <w:p w:rsidR="001B036A" w:rsidRDefault="001B036A" w:rsidP="00784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A6F" w:rsidRDefault="00541A6F">
      <w:pPr>
        <w:rPr>
          <w:rFonts w:ascii="Times New Roman" w:hAnsi="Times New Roman" w:cs="Times New Roman"/>
          <w:sz w:val="24"/>
          <w:szCs w:val="24"/>
        </w:rPr>
      </w:pPr>
    </w:p>
    <w:p w:rsidR="001B036A" w:rsidRDefault="001B036A" w:rsidP="00541A6F">
      <w:pPr>
        <w:ind w:firstLine="5416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9"/>
        <w:gridCol w:w="4776"/>
      </w:tblGrid>
      <w:tr w:rsidR="001B036A" w:rsidRPr="00BC0552" w:rsidTr="007846E8">
        <w:tc>
          <w:tcPr>
            <w:tcW w:w="4785" w:type="dxa"/>
          </w:tcPr>
          <w:p w:rsidR="001B036A" w:rsidRPr="00BC0552" w:rsidRDefault="001B036A" w:rsidP="00AD02B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786" w:type="dxa"/>
          </w:tcPr>
          <w:p w:rsidR="001B036A" w:rsidRPr="00BC0552" w:rsidRDefault="001B036A" w:rsidP="007846E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C0552">
              <w:rPr>
                <w:rFonts w:ascii="Times New Roman" w:hAnsi="Times New Roman" w:cs="Times New Roman"/>
                <w:sz w:val="30"/>
                <w:szCs w:val="30"/>
              </w:rPr>
              <w:t>Директору Государст</w:t>
            </w:r>
            <w:r w:rsidR="00AD02B5">
              <w:rPr>
                <w:rFonts w:ascii="Times New Roman" w:hAnsi="Times New Roman" w:cs="Times New Roman"/>
                <w:sz w:val="30"/>
                <w:szCs w:val="30"/>
              </w:rPr>
              <w:t xml:space="preserve">венного учреждения образования </w:t>
            </w:r>
            <w:r w:rsidR="00AD02B5" w:rsidRPr="00BC0552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C02AC5">
              <w:rPr>
                <w:rFonts w:ascii="Times New Roman" w:hAnsi="Times New Roman" w:cs="Times New Roman"/>
                <w:sz w:val="30"/>
                <w:szCs w:val="30"/>
              </w:rPr>
              <w:t>Бринёвская средняя школа</w:t>
            </w:r>
            <w:r w:rsidR="00B80ADA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1B036A" w:rsidRDefault="00B451A0" w:rsidP="007846E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</w:t>
            </w:r>
          </w:p>
          <w:p w:rsidR="001B036A" w:rsidRDefault="001B036A" w:rsidP="007846E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</w:t>
            </w:r>
          </w:p>
          <w:p w:rsidR="001B036A" w:rsidRDefault="001B036A" w:rsidP="007846E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</w:t>
            </w:r>
          </w:p>
          <w:p w:rsidR="001B036A" w:rsidRDefault="001B036A" w:rsidP="007846E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Pr="00BC0552">
              <w:rPr>
                <w:rFonts w:ascii="Times New Roman" w:hAnsi="Times New Roman" w:cs="Times New Roman"/>
                <w:sz w:val="18"/>
                <w:szCs w:val="18"/>
              </w:rPr>
              <w:t>Ф.И.О. заявителя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  <w:p w:rsidR="001B036A" w:rsidRDefault="001B036A" w:rsidP="007846E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</w:t>
            </w:r>
          </w:p>
          <w:p w:rsidR="001B036A" w:rsidRDefault="001B036A" w:rsidP="007846E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</w:t>
            </w:r>
          </w:p>
          <w:p w:rsidR="001B036A" w:rsidRPr="00BC0552" w:rsidRDefault="001B036A" w:rsidP="007846E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Pr="00BC0552">
              <w:rPr>
                <w:rFonts w:ascii="Times New Roman" w:hAnsi="Times New Roman" w:cs="Times New Roman"/>
                <w:sz w:val="18"/>
                <w:szCs w:val="18"/>
              </w:rPr>
              <w:t>адрес проживания, телефон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</w:tr>
    </w:tbl>
    <w:p w:rsidR="00541A6F" w:rsidRPr="001B036A" w:rsidRDefault="00541A6F" w:rsidP="00541A6F">
      <w:pPr>
        <w:rPr>
          <w:rFonts w:ascii="Times New Roman" w:hAnsi="Times New Roman" w:cs="Times New Roman"/>
          <w:sz w:val="30"/>
          <w:szCs w:val="30"/>
        </w:rPr>
      </w:pPr>
    </w:p>
    <w:p w:rsidR="00541A6F" w:rsidRPr="001B036A" w:rsidRDefault="00B451A0" w:rsidP="00541A6F">
      <w:pPr>
        <w:rPr>
          <w:rFonts w:ascii="Times New Roman" w:hAnsi="Times New Roman" w:cs="Times New Roman"/>
          <w:sz w:val="30"/>
          <w:szCs w:val="30"/>
        </w:rPr>
      </w:pPr>
      <w:r w:rsidRPr="001B036A">
        <w:rPr>
          <w:rFonts w:ascii="Times New Roman" w:hAnsi="Times New Roman" w:cs="Times New Roman"/>
          <w:sz w:val="30"/>
          <w:szCs w:val="30"/>
        </w:rPr>
        <w:t>С</w:t>
      </w:r>
      <w:r w:rsidR="00541A6F" w:rsidRPr="001B036A">
        <w:rPr>
          <w:rFonts w:ascii="Times New Roman" w:hAnsi="Times New Roman" w:cs="Times New Roman"/>
          <w:sz w:val="30"/>
          <w:szCs w:val="30"/>
        </w:rPr>
        <w:t>огласи</w:t>
      </w:r>
      <w:r>
        <w:rPr>
          <w:rFonts w:ascii="Times New Roman" w:hAnsi="Times New Roman" w:cs="Times New Roman"/>
          <w:sz w:val="30"/>
          <w:szCs w:val="30"/>
        </w:rPr>
        <w:t>е</w:t>
      </w:r>
      <w:r w:rsidR="00541A6F" w:rsidRPr="001B036A">
        <w:rPr>
          <w:rFonts w:ascii="Times New Roman" w:hAnsi="Times New Roman" w:cs="Times New Roman"/>
          <w:sz w:val="30"/>
          <w:szCs w:val="30"/>
        </w:rPr>
        <w:t xml:space="preserve"> на обработку персональных данных</w:t>
      </w:r>
    </w:p>
    <w:p w:rsidR="00541A6F" w:rsidRPr="001B036A" w:rsidRDefault="001178CA" w:rsidP="00B451A0">
      <w:pPr>
        <w:spacing w:after="0"/>
        <w:ind w:firstLine="59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Я, _______________________________________</w:t>
      </w:r>
      <w:r w:rsidR="00AD02B5">
        <w:rPr>
          <w:rFonts w:ascii="Times New Roman" w:hAnsi="Times New Roman" w:cs="Times New Roman"/>
          <w:sz w:val="30"/>
          <w:szCs w:val="30"/>
        </w:rPr>
        <w:t xml:space="preserve"> проживающий по адресу:</w:t>
      </w:r>
      <w:r>
        <w:rPr>
          <w:rFonts w:ascii="Times New Roman" w:hAnsi="Times New Roman" w:cs="Times New Roman"/>
          <w:sz w:val="30"/>
          <w:szCs w:val="30"/>
        </w:rPr>
        <w:t xml:space="preserve"> ________________________________</w:t>
      </w:r>
      <w:r w:rsidR="00541A6F" w:rsidRPr="001B036A">
        <w:rPr>
          <w:rFonts w:ascii="Times New Roman" w:hAnsi="Times New Roman" w:cs="Times New Roman"/>
          <w:sz w:val="30"/>
          <w:szCs w:val="30"/>
        </w:rPr>
        <w:t>, ул. ________</w:t>
      </w:r>
      <w:r>
        <w:rPr>
          <w:rFonts w:ascii="Times New Roman" w:hAnsi="Times New Roman" w:cs="Times New Roman"/>
          <w:sz w:val="30"/>
          <w:szCs w:val="30"/>
          <w:lang w:val="be-BY"/>
        </w:rPr>
        <w:t>_____</w:t>
      </w:r>
      <w:r>
        <w:rPr>
          <w:rFonts w:ascii="Times New Roman" w:hAnsi="Times New Roman" w:cs="Times New Roman"/>
          <w:sz w:val="30"/>
          <w:szCs w:val="30"/>
        </w:rPr>
        <w:t>_ д.</w:t>
      </w:r>
      <w:r>
        <w:rPr>
          <w:rFonts w:ascii="Times New Roman" w:hAnsi="Times New Roman" w:cs="Times New Roman"/>
          <w:sz w:val="30"/>
          <w:szCs w:val="30"/>
          <w:lang w:val="be-BY"/>
        </w:rPr>
        <w:t>_____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541A6F" w:rsidRPr="001B036A">
        <w:rPr>
          <w:rFonts w:ascii="Times New Roman" w:hAnsi="Times New Roman" w:cs="Times New Roman"/>
          <w:sz w:val="30"/>
          <w:szCs w:val="30"/>
        </w:rPr>
        <w:t>к</w:t>
      </w:r>
      <w:r>
        <w:rPr>
          <w:rFonts w:ascii="Times New Roman" w:hAnsi="Times New Roman" w:cs="Times New Roman"/>
          <w:sz w:val="30"/>
          <w:szCs w:val="30"/>
          <w:lang w:val="be-BY"/>
        </w:rPr>
        <w:t>в</w:t>
      </w:r>
      <w:r>
        <w:rPr>
          <w:rFonts w:ascii="Times New Roman" w:hAnsi="Times New Roman" w:cs="Times New Roman"/>
          <w:sz w:val="30"/>
          <w:szCs w:val="30"/>
        </w:rPr>
        <w:t>_</w:t>
      </w:r>
      <w:r>
        <w:rPr>
          <w:rFonts w:ascii="Times New Roman" w:hAnsi="Times New Roman" w:cs="Times New Roman"/>
          <w:sz w:val="30"/>
          <w:szCs w:val="30"/>
          <w:lang w:val="be-BY"/>
        </w:rPr>
        <w:t>___</w:t>
      </w:r>
      <w:r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______________</w:t>
      </w:r>
      <w:r w:rsidR="00541A6F" w:rsidRPr="001B036A">
        <w:rPr>
          <w:rFonts w:ascii="Times New Roman" w:hAnsi="Times New Roman" w:cs="Times New Roman"/>
          <w:sz w:val="30"/>
          <w:szCs w:val="30"/>
        </w:rPr>
        <w:t xml:space="preserve">г.р., идентификационный номер _________________, руководствуясь ст. </w:t>
      </w:r>
      <w:r w:rsidR="00B451A0">
        <w:rPr>
          <w:rFonts w:ascii="Times New Roman" w:hAnsi="Times New Roman" w:cs="Times New Roman"/>
          <w:sz w:val="30"/>
          <w:szCs w:val="30"/>
        </w:rPr>
        <w:t>5</w:t>
      </w:r>
      <w:r w:rsidR="00541A6F" w:rsidRPr="001B036A">
        <w:rPr>
          <w:rFonts w:ascii="Times New Roman" w:hAnsi="Times New Roman" w:cs="Times New Roman"/>
          <w:sz w:val="30"/>
          <w:szCs w:val="30"/>
        </w:rPr>
        <w:t xml:space="preserve"> Закона Республики Беларусь от 07.05.2021 № 99-З «О защите персональных данных», </w:t>
      </w:r>
      <w:r w:rsidR="00B451A0">
        <w:rPr>
          <w:rFonts w:ascii="Times New Roman" w:hAnsi="Times New Roman" w:cs="Times New Roman"/>
          <w:sz w:val="30"/>
          <w:szCs w:val="30"/>
        </w:rPr>
        <w:t xml:space="preserve">даю согласие </w:t>
      </w:r>
      <w:r w:rsidR="00541A6F" w:rsidRPr="001B036A">
        <w:rPr>
          <w:rFonts w:ascii="Times New Roman" w:hAnsi="Times New Roman" w:cs="Times New Roman"/>
          <w:sz w:val="30"/>
          <w:szCs w:val="30"/>
        </w:rPr>
        <w:t xml:space="preserve">государственному </w:t>
      </w:r>
      <w:r>
        <w:rPr>
          <w:rFonts w:ascii="Times New Roman" w:hAnsi="Times New Roman" w:cs="Times New Roman"/>
          <w:sz w:val="30"/>
          <w:szCs w:val="30"/>
        </w:rPr>
        <w:t>учреждению образования «_____________________________________</w:t>
      </w:r>
      <w:r w:rsidR="00AD02B5">
        <w:rPr>
          <w:rFonts w:ascii="Times New Roman" w:hAnsi="Times New Roman" w:cs="Times New Roman"/>
          <w:sz w:val="30"/>
          <w:szCs w:val="30"/>
        </w:rPr>
        <w:t xml:space="preserve">», находящемуся по адресу: Гомельская  область, Петриковский район, </w:t>
      </w:r>
      <w:proofErr w:type="spellStart"/>
      <w:r w:rsidR="00C02AC5">
        <w:rPr>
          <w:rFonts w:ascii="Times New Roman" w:hAnsi="Times New Roman" w:cs="Times New Roman"/>
          <w:sz w:val="30"/>
          <w:szCs w:val="30"/>
        </w:rPr>
        <w:t>д.Бринев</w:t>
      </w:r>
      <w:proofErr w:type="spellEnd"/>
      <w:r w:rsidR="00B80AD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AD02B5">
        <w:rPr>
          <w:rFonts w:ascii="Times New Roman" w:hAnsi="Times New Roman" w:cs="Times New Roman"/>
          <w:sz w:val="30"/>
          <w:szCs w:val="30"/>
        </w:rPr>
        <w:t>ул.</w:t>
      </w:r>
      <w:r w:rsidR="00C02AC5">
        <w:rPr>
          <w:rFonts w:ascii="Times New Roman" w:hAnsi="Times New Roman" w:cs="Times New Roman"/>
          <w:sz w:val="30"/>
          <w:szCs w:val="30"/>
        </w:rPr>
        <w:t>Гагарина</w:t>
      </w:r>
      <w:proofErr w:type="spellEnd"/>
      <w:r w:rsidR="00AD02B5">
        <w:rPr>
          <w:rFonts w:ascii="Times New Roman" w:hAnsi="Times New Roman" w:cs="Times New Roman"/>
          <w:sz w:val="30"/>
          <w:szCs w:val="30"/>
        </w:rPr>
        <w:t>, д.</w:t>
      </w:r>
      <w:r w:rsidR="00C02AC5">
        <w:rPr>
          <w:rFonts w:ascii="Times New Roman" w:hAnsi="Times New Roman" w:cs="Times New Roman"/>
          <w:sz w:val="30"/>
          <w:szCs w:val="30"/>
        </w:rPr>
        <w:t>4</w:t>
      </w:r>
      <w:r w:rsidR="00541A6F" w:rsidRPr="001B036A">
        <w:rPr>
          <w:rFonts w:ascii="Times New Roman" w:hAnsi="Times New Roman" w:cs="Times New Roman"/>
          <w:sz w:val="30"/>
          <w:szCs w:val="30"/>
        </w:rPr>
        <w:t xml:space="preserve"> на включение в общедоступные источники персональных данных (справочники, адресные книги) следующих моих персональных данных:</w:t>
      </w:r>
    </w:p>
    <w:p w:rsidR="00541A6F" w:rsidRPr="001B036A" w:rsidRDefault="00541A6F" w:rsidP="00B451A0">
      <w:pPr>
        <w:spacing w:after="0"/>
        <w:ind w:firstLine="596"/>
        <w:jc w:val="both"/>
        <w:rPr>
          <w:rFonts w:ascii="Times New Roman" w:hAnsi="Times New Roman" w:cs="Times New Roman"/>
          <w:sz w:val="30"/>
          <w:szCs w:val="30"/>
        </w:rPr>
      </w:pPr>
      <w:r w:rsidRPr="001B036A">
        <w:rPr>
          <w:rFonts w:ascii="Times New Roman" w:hAnsi="Times New Roman" w:cs="Times New Roman"/>
          <w:sz w:val="30"/>
          <w:szCs w:val="30"/>
        </w:rPr>
        <w:t>фамилия, собственное имя, отчество;</w:t>
      </w:r>
    </w:p>
    <w:p w:rsidR="00541A6F" w:rsidRPr="001B036A" w:rsidRDefault="00541A6F" w:rsidP="00B451A0">
      <w:pPr>
        <w:spacing w:after="0"/>
        <w:ind w:firstLine="596"/>
        <w:jc w:val="both"/>
        <w:rPr>
          <w:rFonts w:ascii="Times New Roman" w:hAnsi="Times New Roman" w:cs="Times New Roman"/>
          <w:sz w:val="30"/>
          <w:szCs w:val="30"/>
        </w:rPr>
      </w:pPr>
      <w:r w:rsidRPr="001B036A">
        <w:rPr>
          <w:rFonts w:ascii="Times New Roman" w:hAnsi="Times New Roman" w:cs="Times New Roman"/>
          <w:sz w:val="30"/>
          <w:szCs w:val="30"/>
        </w:rPr>
        <w:t>место работы;</w:t>
      </w:r>
    </w:p>
    <w:p w:rsidR="00541A6F" w:rsidRPr="001B036A" w:rsidRDefault="00541A6F" w:rsidP="00B451A0">
      <w:pPr>
        <w:spacing w:after="0"/>
        <w:ind w:firstLine="596"/>
        <w:jc w:val="both"/>
        <w:rPr>
          <w:rFonts w:ascii="Times New Roman" w:hAnsi="Times New Roman" w:cs="Times New Roman"/>
          <w:sz w:val="30"/>
          <w:szCs w:val="30"/>
        </w:rPr>
      </w:pPr>
      <w:r w:rsidRPr="001B036A">
        <w:rPr>
          <w:rFonts w:ascii="Times New Roman" w:hAnsi="Times New Roman" w:cs="Times New Roman"/>
          <w:sz w:val="30"/>
          <w:szCs w:val="30"/>
        </w:rPr>
        <w:t>занимаемая должность служащего (профессия рабочего);</w:t>
      </w:r>
    </w:p>
    <w:p w:rsidR="00541A6F" w:rsidRPr="001B036A" w:rsidRDefault="00541A6F" w:rsidP="00B451A0">
      <w:pPr>
        <w:spacing w:after="0"/>
        <w:ind w:firstLine="596"/>
        <w:jc w:val="both"/>
        <w:rPr>
          <w:rFonts w:ascii="Times New Roman" w:hAnsi="Times New Roman" w:cs="Times New Roman"/>
          <w:sz w:val="30"/>
          <w:szCs w:val="30"/>
        </w:rPr>
      </w:pPr>
      <w:r w:rsidRPr="001B036A">
        <w:rPr>
          <w:rFonts w:ascii="Times New Roman" w:hAnsi="Times New Roman" w:cs="Times New Roman"/>
          <w:sz w:val="30"/>
          <w:szCs w:val="30"/>
        </w:rPr>
        <w:t>номера стационарных и мобильных рабочих телефонов;</w:t>
      </w:r>
    </w:p>
    <w:p w:rsidR="00541A6F" w:rsidRPr="001B036A" w:rsidRDefault="00541A6F" w:rsidP="00B451A0">
      <w:pPr>
        <w:spacing w:after="0"/>
        <w:ind w:firstLine="596"/>
        <w:jc w:val="both"/>
        <w:rPr>
          <w:rFonts w:ascii="Times New Roman" w:hAnsi="Times New Roman" w:cs="Times New Roman"/>
          <w:sz w:val="30"/>
          <w:szCs w:val="30"/>
        </w:rPr>
      </w:pPr>
      <w:r w:rsidRPr="001B036A">
        <w:rPr>
          <w:rFonts w:ascii="Times New Roman" w:hAnsi="Times New Roman" w:cs="Times New Roman"/>
          <w:sz w:val="30"/>
          <w:szCs w:val="30"/>
        </w:rPr>
        <w:t>адреса корпоративной электронной почты.</w:t>
      </w:r>
    </w:p>
    <w:p w:rsidR="00B451A0" w:rsidRDefault="00B451A0" w:rsidP="00B451A0">
      <w:pPr>
        <w:spacing w:after="0"/>
        <w:jc w:val="both"/>
        <w:rPr>
          <w:rFonts w:ascii="Times New Roman" w:hAnsi="Times New Roman" w:cs="Times New Roman"/>
          <w:i/>
          <w:iCs/>
          <w:sz w:val="30"/>
          <w:szCs w:val="30"/>
        </w:rPr>
      </w:pPr>
    </w:p>
    <w:p w:rsidR="00B451A0" w:rsidRDefault="00B451A0" w:rsidP="00B451A0">
      <w:pPr>
        <w:spacing w:after="0"/>
        <w:jc w:val="both"/>
        <w:rPr>
          <w:rFonts w:ascii="Times New Roman" w:hAnsi="Times New Roman" w:cs="Times New Roman"/>
          <w:i/>
          <w:iCs/>
          <w:sz w:val="30"/>
          <w:szCs w:val="30"/>
        </w:rPr>
      </w:pPr>
    </w:p>
    <w:p w:rsidR="00B451A0" w:rsidRDefault="00B451A0" w:rsidP="00B451A0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541A6F" w:rsidRPr="00B451A0" w:rsidRDefault="001178CA" w:rsidP="00B451A0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  <w:t>_____________.20___</w:t>
      </w:r>
    </w:p>
    <w:p w:rsidR="00541A6F" w:rsidRDefault="001178CA">
      <w:pPr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(дата)                                              (подпись)                                   (Ф.И.О.)</w:t>
      </w:r>
    </w:p>
    <w:p w:rsidR="00B80ADA" w:rsidRDefault="00B80ADA">
      <w:pPr>
        <w:rPr>
          <w:rFonts w:ascii="Times New Roman" w:hAnsi="Times New Roman" w:cs="Times New Roman"/>
          <w:sz w:val="24"/>
          <w:szCs w:val="24"/>
          <w:lang w:val="be-BY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9"/>
        <w:gridCol w:w="4776"/>
      </w:tblGrid>
      <w:tr w:rsidR="001178CA" w:rsidRPr="00BC0552" w:rsidTr="001E15EA">
        <w:tc>
          <w:tcPr>
            <w:tcW w:w="4785" w:type="dxa"/>
          </w:tcPr>
          <w:p w:rsidR="001178CA" w:rsidRPr="00BC0552" w:rsidRDefault="001178CA" w:rsidP="001E15E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786" w:type="dxa"/>
          </w:tcPr>
          <w:p w:rsidR="001178CA" w:rsidRPr="00BC0552" w:rsidRDefault="001178CA" w:rsidP="001E15E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C0552">
              <w:rPr>
                <w:rFonts w:ascii="Times New Roman" w:hAnsi="Times New Roman" w:cs="Times New Roman"/>
                <w:sz w:val="30"/>
                <w:szCs w:val="30"/>
              </w:rPr>
              <w:t>Директору Государст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венного учреждения образования </w:t>
            </w:r>
            <w:r w:rsidRPr="00BC0552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C02AC5">
              <w:rPr>
                <w:rFonts w:ascii="Times New Roman" w:hAnsi="Times New Roman" w:cs="Times New Roman"/>
                <w:sz w:val="30"/>
                <w:szCs w:val="30"/>
              </w:rPr>
              <w:t>Бринёвская средняя школа</w:t>
            </w:r>
            <w:r w:rsidR="00B80ADA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1178CA" w:rsidRDefault="001178CA" w:rsidP="001E15E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</w:t>
            </w:r>
          </w:p>
          <w:p w:rsidR="001178CA" w:rsidRDefault="001178CA" w:rsidP="001E15E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</w:t>
            </w:r>
          </w:p>
          <w:p w:rsidR="001178CA" w:rsidRDefault="001178CA" w:rsidP="001E15E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</w:t>
            </w:r>
          </w:p>
          <w:p w:rsidR="001178CA" w:rsidRDefault="001178CA" w:rsidP="001E15E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Pr="00BC0552">
              <w:rPr>
                <w:rFonts w:ascii="Times New Roman" w:hAnsi="Times New Roman" w:cs="Times New Roman"/>
                <w:sz w:val="18"/>
                <w:szCs w:val="18"/>
              </w:rPr>
              <w:t>Ф.И.О. заявителя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  <w:p w:rsidR="001178CA" w:rsidRDefault="001178CA" w:rsidP="001E15E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</w:t>
            </w:r>
          </w:p>
          <w:p w:rsidR="001178CA" w:rsidRDefault="001178CA" w:rsidP="001E15E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</w:t>
            </w:r>
          </w:p>
          <w:p w:rsidR="001178CA" w:rsidRPr="00BC0552" w:rsidRDefault="001178CA" w:rsidP="001E15E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Pr="00BC0552">
              <w:rPr>
                <w:rFonts w:ascii="Times New Roman" w:hAnsi="Times New Roman" w:cs="Times New Roman"/>
                <w:sz w:val="18"/>
                <w:szCs w:val="18"/>
              </w:rPr>
              <w:t>адрес проживания, телефон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</w:tr>
    </w:tbl>
    <w:p w:rsidR="001178CA" w:rsidRPr="001B036A" w:rsidRDefault="001178CA" w:rsidP="001178CA">
      <w:pPr>
        <w:rPr>
          <w:rFonts w:ascii="Times New Roman" w:hAnsi="Times New Roman" w:cs="Times New Roman"/>
          <w:sz w:val="30"/>
          <w:szCs w:val="30"/>
        </w:rPr>
      </w:pPr>
    </w:p>
    <w:p w:rsidR="001178CA" w:rsidRPr="001B036A" w:rsidRDefault="001178CA" w:rsidP="001178CA">
      <w:pPr>
        <w:rPr>
          <w:rFonts w:ascii="Times New Roman" w:hAnsi="Times New Roman" w:cs="Times New Roman"/>
          <w:sz w:val="30"/>
          <w:szCs w:val="30"/>
        </w:rPr>
      </w:pPr>
      <w:r w:rsidRPr="001B036A">
        <w:rPr>
          <w:rFonts w:ascii="Times New Roman" w:hAnsi="Times New Roman" w:cs="Times New Roman"/>
          <w:sz w:val="30"/>
          <w:szCs w:val="30"/>
        </w:rPr>
        <w:t>Согласи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1B036A">
        <w:rPr>
          <w:rFonts w:ascii="Times New Roman" w:hAnsi="Times New Roman" w:cs="Times New Roman"/>
          <w:sz w:val="30"/>
          <w:szCs w:val="30"/>
        </w:rPr>
        <w:t xml:space="preserve"> на обработку персональных данных</w:t>
      </w:r>
    </w:p>
    <w:p w:rsidR="001178CA" w:rsidRPr="001B036A" w:rsidRDefault="001178CA" w:rsidP="001178CA">
      <w:pPr>
        <w:spacing w:after="0"/>
        <w:ind w:firstLine="59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Я, _______________________________________ проживающий по адресу: ________________________________</w:t>
      </w:r>
      <w:r w:rsidRPr="001B036A">
        <w:rPr>
          <w:rFonts w:ascii="Times New Roman" w:hAnsi="Times New Roman" w:cs="Times New Roman"/>
          <w:sz w:val="30"/>
          <w:szCs w:val="30"/>
        </w:rPr>
        <w:t>, ул. ________</w:t>
      </w:r>
      <w:r>
        <w:rPr>
          <w:rFonts w:ascii="Times New Roman" w:hAnsi="Times New Roman" w:cs="Times New Roman"/>
          <w:sz w:val="30"/>
          <w:szCs w:val="30"/>
          <w:lang w:val="be-BY"/>
        </w:rPr>
        <w:t>_____</w:t>
      </w:r>
      <w:r>
        <w:rPr>
          <w:rFonts w:ascii="Times New Roman" w:hAnsi="Times New Roman" w:cs="Times New Roman"/>
          <w:sz w:val="30"/>
          <w:szCs w:val="30"/>
        </w:rPr>
        <w:t>_ д.</w:t>
      </w:r>
      <w:r>
        <w:rPr>
          <w:rFonts w:ascii="Times New Roman" w:hAnsi="Times New Roman" w:cs="Times New Roman"/>
          <w:sz w:val="30"/>
          <w:szCs w:val="30"/>
          <w:lang w:val="be-BY"/>
        </w:rPr>
        <w:t>_____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1B036A">
        <w:rPr>
          <w:rFonts w:ascii="Times New Roman" w:hAnsi="Times New Roman" w:cs="Times New Roman"/>
          <w:sz w:val="30"/>
          <w:szCs w:val="30"/>
        </w:rPr>
        <w:t>к</w:t>
      </w:r>
      <w:r>
        <w:rPr>
          <w:rFonts w:ascii="Times New Roman" w:hAnsi="Times New Roman" w:cs="Times New Roman"/>
          <w:sz w:val="30"/>
          <w:szCs w:val="30"/>
          <w:lang w:val="be-BY"/>
        </w:rPr>
        <w:t>в</w:t>
      </w:r>
      <w:r>
        <w:rPr>
          <w:rFonts w:ascii="Times New Roman" w:hAnsi="Times New Roman" w:cs="Times New Roman"/>
          <w:sz w:val="30"/>
          <w:szCs w:val="30"/>
        </w:rPr>
        <w:t>_</w:t>
      </w:r>
      <w:r>
        <w:rPr>
          <w:rFonts w:ascii="Times New Roman" w:hAnsi="Times New Roman" w:cs="Times New Roman"/>
          <w:sz w:val="30"/>
          <w:szCs w:val="30"/>
          <w:lang w:val="be-BY"/>
        </w:rPr>
        <w:t>___</w:t>
      </w:r>
      <w:r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______________</w:t>
      </w:r>
      <w:r w:rsidRPr="001B036A">
        <w:rPr>
          <w:rFonts w:ascii="Times New Roman" w:hAnsi="Times New Roman" w:cs="Times New Roman"/>
          <w:sz w:val="30"/>
          <w:szCs w:val="30"/>
        </w:rPr>
        <w:t xml:space="preserve">г.р., идентификационный номер _________________, руководствуясь ст. 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1B036A">
        <w:rPr>
          <w:rFonts w:ascii="Times New Roman" w:hAnsi="Times New Roman" w:cs="Times New Roman"/>
          <w:sz w:val="30"/>
          <w:szCs w:val="30"/>
        </w:rPr>
        <w:t xml:space="preserve"> Закона Республики Беларусь от 07.05.2021 № 99-З «О защите персональных данных», </w:t>
      </w:r>
      <w:r>
        <w:rPr>
          <w:rFonts w:ascii="Times New Roman" w:hAnsi="Times New Roman" w:cs="Times New Roman"/>
          <w:sz w:val="30"/>
          <w:szCs w:val="30"/>
        </w:rPr>
        <w:t xml:space="preserve">даю согласие </w:t>
      </w:r>
      <w:r w:rsidRPr="001B036A">
        <w:rPr>
          <w:rFonts w:ascii="Times New Roman" w:hAnsi="Times New Roman" w:cs="Times New Roman"/>
          <w:sz w:val="30"/>
          <w:szCs w:val="30"/>
        </w:rPr>
        <w:t xml:space="preserve">государственному </w:t>
      </w:r>
      <w:r>
        <w:rPr>
          <w:rFonts w:ascii="Times New Roman" w:hAnsi="Times New Roman" w:cs="Times New Roman"/>
          <w:sz w:val="30"/>
          <w:szCs w:val="30"/>
        </w:rPr>
        <w:t xml:space="preserve">учреждению образования «_____________________________________», находящемуся по адресу: Гомельская  область, Петриковский район, </w:t>
      </w:r>
      <w:proofErr w:type="spellStart"/>
      <w:r w:rsidR="00C02AC5">
        <w:rPr>
          <w:rFonts w:ascii="Times New Roman" w:hAnsi="Times New Roman" w:cs="Times New Roman"/>
          <w:sz w:val="30"/>
          <w:szCs w:val="30"/>
        </w:rPr>
        <w:t>д.Бринев</w:t>
      </w:r>
      <w:proofErr w:type="spellEnd"/>
      <w:r w:rsidR="00B80AD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ул.</w:t>
      </w:r>
      <w:r w:rsidR="00C02AC5">
        <w:rPr>
          <w:rFonts w:ascii="Times New Roman" w:hAnsi="Times New Roman" w:cs="Times New Roman"/>
          <w:sz w:val="30"/>
          <w:szCs w:val="30"/>
        </w:rPr>
        <w:t>Гагарина</w:t>
      </w:r>
      <w:proofErr w:type="spellEnd"/>
      <w:r>
        <w:rPr>
          <w:rFonts w:ascii="Times New Roman" w:hAnsi="Times New Roman" w:cs="Times New Roman"/>
          <w:sz w:val="30"/>
          <w:szCs w:val="30"/>
        </w:rPr>
        <w:t>, д.</w:t>
      </w:r>
      <w:r w:rsidR="00C02AC5">
        <w:rPr>
          <w:rFonts w:ascii="Times New Roman" w:hAnsi="Times New Roman" w:cs="Times New Roman"/>
          <w:sz w:val="30"/>
          <w:szCs w:val="30"/>
        </w:rPr>
        <w:t>4</w:t>
      </w:r>
      <w:bookmarkStart w:id="0" w:name="_GoBack"/>
      <w:bookmarkEnd w:id="0"/>
      <w:r w:rsidRPr="001B036A">
        <w:rPr>
          <w:rFonts w:ascii="Times New Roman" w:hAnsi="Times New Roman" w:cs="Times New Roman"/>
          <w:sz w:val="30"/>
          <w:szCs w:val="30"/>
        </w:rPr>
        <w:t xml:space="preserve"> на включение в общедоступные источники персональных данных (справочники, адресные книги) следующих моих персональных данных:</w:t>
      </w:r>
    </w:p>
    <w:p w:rsidR="001178CA" w:rsidRPr="001B036A" w:rsidRDefault="001178CA" w:rsidP="001178CA">
      <w:pPr>
        <w:spacing w:after="0"/>
        <w:ind w:firstLine="596"/>
        <w:jc w:val="both"/>
        <w:rPr>
          <w:rFonts w:ascii="Times New Roman" w:hAnsi="Times New Roman" w:cs="Times New Roman"/>
          <w:sz w:val="30"/>
          <w:szCs w:val="30"/>
        </w:rPr>
      </w:pPr>
      <w:r w:rsidRPr="001B036A">
        <w:rPr>
          <w:rFonts w:ascii="Times New Roman" w:hAnsi="Times New Roman" w:cs="Times New Roman"/>
          <w:sz w:val="30"/>
          <w:szCs w:val="30"/>
        </w:rPr>
        <w:t>фамилия, собственное имя, отчество;</w:t>
      </w:r>
    </w:p>
    <w:p w:rsidR="001178CA" w:rsidRPr="001B036A" w:rsidRDefault="001178CA" w:rsidP="001178CA">
      <w:pPr>
        <w:spacing w:after="0"/>
        <w:ind w:firstLine="596"/>
        <w:jc w:val="both"/>
        <w:rPr>
          <w:rFonts w:ascii="Times New Roman" w:hAnsi="Times New Roman" w:cs="Times New Roman"/>
          <w:sz w:val="30"/>
          <w:szCs w:val="30"/>
        </w:rPr>
      </w:pPr>
      <w:r w:rsidRPr="001B036A">
        <w:rPr>
          <w:rFonts w:ascii="Times New Roman" w:hAnsi="Times New Roman" w:cs="Times New Roman"/>
          <w:sz w:val="30"/>
          <w:szCs w:val="30"/>
        </w:rPr>
        <w:t>место работы;</w:t>
      </w:r>
    </w:p>
    <w:p w:rsidR="001178CA" w:rsidRPr="001B036A" w:rsidRDefault="001178CA" w:rsidP="001178CA">
      <w:pPr>
        <w:spacing w:after="0"/>
        <w:ind w:firstLine="596"/>
        <w:jc w:val="both"/>
        <w:rPr>
          <w:rFonts w:ascii="Times New Roman" w:hAnsi="Times New Roman" w:cs="Times New Roman"/>
          <w:sz w:val="30"/>
          <w:szCs w:val="30"/>
        </w:rPr>
      </w:pPr>
      <w:r w:rsidRPr="001B036A">
        <w:rPr>
          <w:rFonts w:ascii="Times New Roman" w:hAnsi="Times New Roman" w:cs="Times New Roman"/>
          <w:sz w:val="30"/>
          <w:szCs w:val="30"/>
        </w:rPr>
        <w:t>занимаемая должность служащего (профессия рабочего);</w:t>
      </w:r>
    </w:p>
    <w:p w:rsidR="001178CA" w:rsidRPr="001B036A" w:rsidRDefault="001178CA" w:rsidP="001178CA">
      <w:pPr>
        <w:spacing w:after="0"/>
        <w:ind w:firstLine="596"/>
        <w:jc w:val="both"/>
        <w:rPr>
          <w:rFonts w:ascii="Times New Roman" w:hAnsi="Times New Roman" w:cs="Times New Roman"/>
          <w:sz w:val="30"/>
          <w:szCs w:val="30"/>
        </w:rPr>
      </w:pPr>
      <w:r w:rsidRPr="001B036A">
        <w:rPr>
          <w:rFonts w:ascii="Times New Roman" w:hAnsi="Times New Roman" w:cs="Times New Roman"/>
          <w:sz w:val="30"/>
          <w:szCs w:val="30"/>
        </w:rPr>
        <w:t>номера стационарных и мобильных рабочих телефонов;</w:t>
      </w:r>
    </w:p>
    <w:p w:rsidR="001178CA" w:rsidRPr="001B036A" w:rsidRDefault="001178CA" w:rsidP="001178CA">
      <w:pPr>
        <w:spacing w:after="0"/>
        <w:ind w:firstLine="596"/>
        <w:jc w:val="both"/>
        <w:rPr>
          <w:rFonts w:ascii="Times New Roman" w:hAnsi="Times New Roman" w:cs="Times New Roman"/>
          <w:sz w:val="30"/>
          <w:szCs w:val="30"/>
        </w:rPr>
      </w:pPr>
      <w:r w:rsidRPr="001B036A">
        <w:rPr>
          <w:rFonts w:ascii="Times New Roman" w:hAnsi="Times New Roman" w:cs="Times New Roman"/>
          <w:sz w:val="30"/>
          <w:szCs w:val="30"/>
        </w:rPr>
        <w:t>адреса корпоративной электронной почты.</w:t>
      </w:r>
    </w:p>
    <w:p w:rsidR="001178CA" w:rsidRDefault="001178CA" w:rsidP="001178CA">
      <w:pPr>
        <w:spacing w:after="0"/>
        <w:jc w:val="both"/>
        <w:rPr>
          <w:rFonts w:ascii="Times New Roman" w:hAnsi="Times New Roman" w:cs="Times New Roman"/>
          <w:i/>
          <w:iCs/>
          <w:sz w:val="30"/>
          <w:szCs w:val="30"/>
        </w:rPr>
      </w:pPr>
    </w:p>
    <w:p w:rsidR="001178CA" w:rsidRDefault="001178CA" w:rsidP="001178CA">
      <w:pPr>
        <w:spacing w:after="0"/>
        <w:jc w:val="both"/>
        <w:rPr>
          <w:rFonts w:ascii="Times New Roman" w:hAnsi="Times New Roman" w:cs="Times New Roman"/>
          <w:i/>
          <w:iCs/>
          <w:sz w:val="30"/>
          <w:szCs w:val="30"/>
        </w:rPr>
      </w:pPr>
    </w:p>
    <w:p w:rsidR="001178CA" w:rsidRDefault="001178CA" w:rsidP="001178CA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1178CA" w:rsidRPr="00B451A0" w:rsidRDefault="001178CA" w:rsidP="001178CA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  <w:t>_____________.20___</w:t>
      </w:r>
    </w:p>
    <w:p w:rsidR="001178CA" w:rsidRPr="001178CA" w:rsidRDefault="001178CA" w:rsidP="001178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(дата)                                              (подпись)                                   (Ф.И.О.)</w:t>
      </w:r>
    </w:p>
    <w:sectPr w:rsidR="001178CA" w:rsidRPr="001178CA" w:rsidSect="009B2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F24"/>
    <w:rsid w:val="00056489"/>
    <w:rsid w:val="00056F24"/>
    <w:rsid w:val="000649E1"/>
    <w:rsid w:val="00073F40"/>
    <w:rsid w:val="000A6C57"/>
    <w:rsid w:val="000E01CD"/>
    <w:rsid w:val="00116C32"/>
    <w:rsid w:val="001178CA"/>
    <w:rsid w:val="001321D8"/>
    <w:rsid w:val="001B036A"/>
    <w:rsid w:val="00205B5A"/>
    <w:rsid w:val="00271A2B"/>
    <w:rsid w:val="002B3514"/>
    <w:rsid w:val="00331AB5"/>
    <w:rsid w:val="0036286F"/>
    <w:rsid w:val="003B0075"/>
    <w:rsid w:val="003D05E3"/>
    <w:rsid w:val="00485F3D"/>
    <w:rsid w:val="005343F7"/>
    <w:rsid w:val="00541A6F"/>
    <w:rsid w:val="006F16C7"/>
    <w:rsid w:val="006F4A8D"/>
    <w:rsid w:val="00762933"/>
    <w:rsid w:val="00795206"/>
    <w:rsid w:val="007A5F2B"/>
    <w:rsid w:val="0087708F"/>
    <w:rsid w:val="00887568"/>
    <w:rsid w:val="008962A0"/>
    <w:rsid w:val="0090162F"/>
    <w:rsid w:val="009B2AFA"/>
    <w:rsid w:val="00A1050F"/>
    <w:rsid w:val="00AD02B5"/>
    <w:rsid w:val="00B451A0"/>
    <w:rsid w:val="00B623F2"/>
    <w:rsid w:val="00B80ADA"/>
    <w:rsid w:val="00BC36A4"/>
    <w:rsid w:val="00C02AC5"/>
    <w:rsid w:val="00C04B80"/>
    <w:rsid w:val="00C256DD"/>
    <w:rsid w:val="00C64F7E"/>
    <w:rsid w:val="00CC689F"/>
    <w:rsid w:val="00CD0D1D"/>
    <w:rsid w:val="00D03934"/>
    <w:rsid w:val="00D03E88"/>
    <w:rsid w:val="00D143E9"/>
    <w:rsid w:val="00DB3063"/>
    <w:rsid w:val="00DF2F97"/>
    <w:rsid w:val="00EB070B"/>
    <w:rsid w:val="00F160A7"/>
    <w:rsid w:val="00F72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2C257"/>
  <w15:docId w15:val="{03A199F4-D15F-4DA1-BB02-5E3F5FC50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7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887568"/>
    <w:pPr>
      <w:widowControl w:val="0"/>
      <w:autoSpaceDE w:val="0"/>
      <w:autoSpaceDN w:val="0"/>
      <w:spacing w:after="0" w:line="240" w:lineRule="auto"/>
      <w:ind w:left="137" w:firstLine="567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88756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056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64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9BB2B-FF53-447D-A668-759ECE14A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5056</Words>
  <Characters>28821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User</cp:lastModifiedBy>
  <cp:revision>2</cp:revision>
  <cp:lastPrinted>2022-09-25T18:09:00Z</cp:lastPrinted>
  <dcterms:created xsi:type="dcterms:W3CDTF">2024-11-15T12:42:00Z</dcterms:created>
  <dcterms:modified xsi:type="dcterms:W3CDTF">2024-11-15T12:42:00Z</dcterms:modified>
</cp:coreProperties>
</file>