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5B" w:rsidRPr="007237C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pacing w:val="5"/>
          <w:sz w:val="28"/>
          <w:szCs w:val="28"/>
          <w:shd w:val="clear" w:color="auto" w:fill="FFFFFF"/>
        </w:rPr>
      </w:pPr>
      <w:r w:rsidRPr="007237C4">
        <w:rPr>
          <w:rFonts w:ascii="Times New Roman" w:hAnsi="Times New Roman" w:cs="Times New Roman"/>
          <w:b/>
          <w:bCs/>
          <w:sz w:val="28"/>
          <w:szCs w:val="28"/>
        </w:rPr>
        <w:t>Задание 1.4. </w:t>
      </w:r>
      <w:r w:rsidR="004B345B" w:rsidRPr="007237C4">
        <w:rPr>
          <w:rFonts w:ascii="Times New Roman" w:hAnsi="Times New Roman" w:cs="Times New Roman"/>
          <w:b/>
          <w:color w:val="111111"/>
          <w:spacing w:val="5"/>
          <w:sz w:val="28"/>
          <w:szCs w:val="28"/>
          <w:shd w:val="clear" w:color="auto" w:fill="FFFFFF"/>
        </w:rPr>
        <w:t>Изучить разнообразие птиц на территории учреждения образования и территории природного окружения учреждения образования.</w:t>
      </w:r>
    </w:p>
    <w:p w:rsidR="004B345B" w:rsidRPr="00A8061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bCs/>
          <w:iCs/>
          <w:sz w:val="28"/>
          <w:szCs w:val="28"/>
        </w:rPr>
        <w:t>Дата выполнения:</w:t>
      </w:r>
      <w:r w:rsidRPr="00A80614">
        <w:rPr>
          <w:rFonts w:ascii="Times New Roman" w:hAnsi="Times New Roman" w:cs="Times New Roman"/>
          <w:sz w:val="28"/>
          <w:szCs w:val="28"/>
        </w:rPr>
        <w:t> </w:t>
      </w:r>
      <w:r w:rsidR="004B345B" w:rsidRPr="00A80614">
        <w:rPr>
          <w:rFonts w:ascii="Times New Roman" w:hAnsi="Times New Roman" w:cs="Times New Roman"/>
          <w:sz w:val="28"/>
          <w:szCs w:val="28"/>
        </w:rPr>
        <w:t xml:space="preserve">3 </w:t>
      </w:r>
      <w:r w:rsidR="00A223B6" w:rsidRPr="00A80614">
        <w:rPr>
          <w:rFonts w:ascii="Times New Roman" w:hAnsi="Times New Roman" w:cs="Times New Roman"/>
          <w:sz w:val="28"/>
          <w:szCs w:val="28"/>
        </w:rPr>
        <w:t>июн</w:t>
      </w:r>
      <w:r w:rsidR="004B345B" w:rsidRPr="00A80614">
        <w:rPr>
          <w:rFonts w:ascii="Times New Roman" w:hAnsi="Times New Roman" w:cs="Times New Roman"/>
          <w:sz w:val="28"/>
          <w:szCs w:val="28"/>
        </w:rPr>
        <w:t>я</w:t>
      </w:r>
      <w:r w:rsidR="00A223B6" w:rsidRPr="00A80614">
        <w:rPr>
          <w:rFonts w:ascii="Times New Roman" w:hAnsi="Times New Roman" w:cs="Times New Roman"/>
          <w:sz w:val="28"/>
          <w:szCs w:val="28"/>
        </w:rPr>
        <w:t xml:space="preserve"> 2021</w:t>
      </w:r>
      <w:bookmarkStart w:id="0" w:name="_GoBack"/>
      <w:bookmarkEnd w:id="0"/>
    </w:p>
    <w:p w:rsidR="005358C7" w:rsidRPr="00A8061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bCs/>
          <w:iCs/>
          <w:sz w:val="28"/>
          <w:szCs w:val="28"/>
        </w:rPr>
        <w:t>Участники:</w:t>
      </w:r>
      <w:r w:rsidRPr="00A80614">
        <w:rPr>
          <w:rFonts w:ascii="Times New Roman" w:hAnsi="Times New Roman" w:cs="Times New Roman"/>
          <w:sz w:val="28"/>
          <w:szCs w:val="28"/>
        </w:rPr>
        <w:t xml:space="preserve"> учащиеся </w:t>
      </w:r>
      <w:r w:rsidR="00A223B6" w:rsidRPr="00A80614">
        <w:rPr>
          <w:rFonts w:ascii="Times New Roman" w:hAnsi="Times New Roman" w:cs="Times New Roman"/>
          <w:sz w:val="28"/>
          <w:szCs w:val="28"/>
        </w:rPr>
        <w:t>1,</w:t>
      </w:r>
      <w:r w:rsidRPr="00A80614">
        <w:rPr>
          <w:rFonts w:ascii="Times New Roman" w:hAnsi="Times New Roman" w:cs="Times New Roman"/>
          <w:sz w:val="28"/>
          <w:szCs w:val="28"/>
          <w:lang w:val="be-BY"/>
        </w:rPr>
        <w:t>7</w:t>
      </w:r>
      <w:r w:rsidR="00A223B6" w:rsidRPr="00A80614">
        <w:rPr>
          <w:rFonts w:ascii="Times New Roman" w:hAnsi="Times New Roman" w:cs="Times New Roman"/>
          <w:sz w:val="28"/>
          <w:szCs w:val="28"/>
          <w:lang w:val="be-BY"/>
        </w:rPr>
        <w:t>-8</w:t>
      </w:r>
      <w:r w:rsidRPr="00A80614">
        <w:rPr>
          <w:rFonts w:ascii="Times New Roman" w:hAnsi="Times New Roman" w:cs="Times New Roman"/>
          <w:sz w:val="28"/>
          <w:szCs w:val="28"/>
        </w:rPr>
        <w:t xml:space="preserve"> классов нашей школы</w:t>
      </w:r>
    </w:p>
    <w:p w:rsidR="005358C7" w:rsidRPr="00A8061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bCs/>
          <w:iCs/>
          <w:sz w:val="28"/>
          <w:szCs w:val="28"/>
        </w:rPr>
        <w:t>Количество участников</w:t>
      </w:r>
      <w:r w:rsidRPr="00A80614">
        <w:rPr>
          <w:rFonts w:ascii="Times New Roman" w:hAnsi="Times New Roman" w:cs="Times New Roman"/>
          <w:sz w:val="28"/>
          <w:szCs w:val="28"/>
        </w:rPr>
        <w:t> </w:t>
      </w:r>
      <w:r w:rsidRPr="00A80614">
        <w:rPr>
          <w:rFonts w:ascii="Times New Roman" w:hAnsi="Times New Roman" w:cs="Times New Roman"/>
          <w:bCs/>
          <w:sz w:val="28"/>
          <w:szCs w:val="28"/>
        </w:rPr>
        <w:t>–</w:t>
      </w:r>
      <w:r w:rsidRPr="00A80614">
        <w:rPr>
          <w:rFonts w:ascii="Times New Roman" w:hAnsi="Times New Roman" w:cs="Times New Roman"/>
          <w:sz w:val="28"/>
          <w:szCs w:val="28"/>
        </w:rPr>
        <w:t> </w:t>
      </w:r>
      <w:r w:rsidR="001749C0">
        <w:rPr>
          <w:rFonts w:ascii="Times New Roman" w:hAnsi="Times New Roman" w:cs="Times New Roman"/>
          <w:sz w:val="28"/>
          <w:szCs w:val="28"/>
          <w:lang w:val="be-BY"/>
        </w:rPr>
        <w:t>96</w:t>
      </w:r>
      <w:r w:rsidRPr="00A80614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4B345B" w:rsidRPr="00A80614" w:rsidRDefault="004B345B" w:rsidP="00A80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Список учащихся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1.Бондаренко Ангелина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2.Вашкевич Роман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3.Кацуба Кристина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4. Ермоленко Дарья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A80614">
        <w:rPr>
          <w:rFonts w:ascii="Times New Roman" w:hAnsi="Times New Roman" w:cs="Times New Roman"/>
          <w:sz w:val="28"/>
          <w:szCs w:val="28"/>
        </w:rPr>
        <w:t>Сиделев</w:t>
      </w:r>
      <w:proofErr w:type="spellEnd"/>
      <w:r w:rsidRPr="00A80614">
        <w:rPr>
          <w:rFonts w:ascii="Times New Roman" w:hAnsi="Times New Roman" w:cs="Times New Roman"/>
          <w:sz w:val="28"/>
          <w:szCs w:val="28"/>
        </w:rPr>
        <w:t xml:space="preserve"> Денис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A80614">
        <w:rPr>
          <w:rFonts w:ascii="Times New Roman" w:hAnsi="Times New Roman" w:cs="Times New Roman"/>
          <w:sz w:val="28"/>
          <w:szCs w:val="28"/>
        </w:rPr>
        <w:t>Пархомец</w:t>
      </w:r>
      <w:proofErr w:type="spellEnd"/>
      <w:r w:rsidRPr="00A80614">
        <w:rPr>
          <w:rFonts w:ascii="Times New Roman" w:hAnsi="Times New Roman" w:cs="Times New Roman"/>
          <w:sz w:val="28"/>
          <w:szCs w:val="28"/>
        </w:rPr>
        <w:t xml:space="preserve"> Ангелина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6.Романюк Ангелина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A80614">
        <w:rPr>
          <w:rFonts w:ascii="Times New Roman" w:hAnsi="Times New Roman" w:cs="Times New Roman"/>
          <w:sz w:val="28"/>
          <w:szCs w:val="28"/>
        </w:rPr>
        <w:t>Манжос</w:t>
      </w:r>
      <w:proofErr w:type="spellEnd"/>
      <w:r w:rsidRPr="00A80614">
        <w:rPr>
          <w:rFonts w:ascii="Times New Roman" w:hAnsi="Times New Roman" w:cs="Times New Roman"/>
          <w:sz w:val="28"/>
          <w:szCs w:val="28"/>
        </w:rPr>
        <w:t xml:space="preserve"> Даниил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A80614">
        <w:rPr>
          <w:rFonts w:ascii="Times New Roman" w:hAnsi="Times New Roman" w:cs="Times New Roman"/>
          <w:sz w:val="28"/>
          <w:szCs w:val="28"/>
        </w:rPr>
        <w:t>Манжос</w:t>
      </w:r>
      <w:proofErr w:type="spellEnd"/>
      <w:r w:rsidRPr="00A80614">
        <w:rPr>
          <w:rFonts w:ascii="Times New Roman" w:hAnsi="Times New Roman" w:cs="Times New Roman"/>
          <w:sz w:val="28"/>
          <w:szCs w:val="28"/>
        </w:rPr>
        <w:t xml:space="preserve"> Евгений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A80614">
        <w:rPr>
          <w:rFonts w:ascii="Times New Roman" w:hAnsi="Times New Roman" w:cs="Times New Roman"/>
          <w:sz w:val="28"/>
          <w:szCs w:val="28"/>
        </w:rPr>
        <w:t>Машковская</w:t>
      </w:r>
      <w:proofErr w:type="spellEnd"/>
      <w:r w:rsidRPr="00A80614">
        <w:rPr>
          <w:rFonts w:ascii="Times New Roman" w:hAnsi="Times New Roman" w:cs="Times New Roman"/>
          <w:sz w:val="28"/>
          <w:szCs w:val="28"/>
        </w:rPr>
        <w:t xml:space="preserve"> Дарья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10. Рак Владислав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11.Кузьменко Алина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12.Лещенок Алексей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13.Тушинская Эмилия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14. Филипенко Руслана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A80614">
        <w:rPr>
          <w:rFonts w:ascii="Times New Roman" w:hAnsi="Times New Roman" w:cs="Times New Roman"/>
          <w:sz w:val="28"/>
          <w:szCs w:val="28"/>
        </w:rPr>
        <w:t>Шкляренко</w:t>
      </w:r>
      <w:proofErr w:type="spellEnd"/>
      <w:r w:rsidRPr="00A80614">
        <w:rPr>
          <w:rFonts w:ascii="Times New Roman" w:hAnsi="Times New Roman" w:cs="Times New Roman"/>
          <w:sz w:val="28"/>
          <w:szCs w:val="28"/>
        </w:rPr>
        <w:t xml:space="preserve">  Алина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16.Шульга Виктория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17. Назаренко Дмитрий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18. Радченко Данила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19.Шур Александр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 xml:space="preserve">20. Шарапова </w:t>
      </w:r>
      <w:proofErr w:type="spellStart"/>
      <w:r w:rsidRPr="00A80614">
        <w:rPr>
          <w:rFonts w:ascii="Times New Roman" w:hAnsi="Times New Roman" w:cs="Times New Roman"/>
          <w:sz w:val="28"/>
          <w:szCs w:val="28"/>
        </w:rPr>
        <w:t>Асель</w:t>
      </w:r>
      <w:proofErr w:type="spellEnd"/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21.Балобан Юрий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22.Мышейко Антон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23.Целуйко Владислав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24.Повод Валерия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25.Остапенко Екатерина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26.Осипенко Анна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27.Герда Любава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28.Шкурко Маргарита</w:t>
      </w:r>
    </w:p>
    <w:p w:rsidR="004B345B" w:rsidRPr="00A80614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</w:t>
      </w:r>
      <w:r w:rsidR="004B345B" w:rsidRPr="00A80614">
        <w:rPr>
          <w:rFonts w:ascii="Times New Roman" w:hAnsi="Times New Roman" w:cs="Times New Roman"/>
          <w:sz w:val="28"/>
          <w:szCs w:val="28"/>
        </w:rPr>
        <w:t>Назаренко Алексей</w:t>
      </w:r>
    </w:p>
    <w:p w:rsidR="004B345B" w:rsidRPr="00A80614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</w:t>
      </w:r>
      <w:r w:rsidR="004B345B" w:rsidRPr="00A80614">
        <w:rPr>
          <w:rFonts w:ascii="Times New Roman" w:hAnsi="Times New Roman" w:cs="Times New Roman"/>
          <w:sz w:val="28"/>
          <w:szCs w:val="28"/>
        </w:rPr>
        <w:t>Гапоненко Никита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31.Максимчик Роман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32.Прусенок София</w:t>
      </w:r>
    </w:p>
    <w:p w:rsidR="004B345B" w:rsidRPr="00A80614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</w:t>
      </w:r>
      <w:r w:rsidR="004B345B" w:rsidRPr="00A80614">
        <w:rPr>
          <w:rFonts w:ascii="Times New Roman" w:hAnsi="Times New Roman" w:cs="Times New Roman"/>
          <w:sz w:val="28"/>
          <w:szCs w:val="28"/>
        </w:rPr>
        <w:t>Аленин Гордей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34.Мурина Виктория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 xml:space="preserve">35.Ятченко Сергей </w:t>
      </w:r>
    </w:p>
    <w:p w:rsidR="004B345B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36.Рослик Алексей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37.Савин Никита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38.Журавский Сергей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39.Наумов Павел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40.Клименко Даниил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41.Здор Александр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42.Ревенок Александр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43.Старовойт Виктор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44.Савенок Егор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45.Кравченко Владислав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46. Наумов Максим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48.Дремез Виктория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49.Дегавцов Дмитрий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50.Романюк Ксения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51.Бугаева Светлана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53.Кулеш Тимофей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54.Высоцкая Вероника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55.Котлобай Ангелина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56.Кравченко Дарья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57.</w:t>
      </w:r>
      <w:r w:rsidR="003C256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орень Дарья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58.Гончарова Анастасия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59.Бугаева Виктория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60.Максимчик Роман</w:t>
      </w:r>
    </w:p>
    <w:p w:rsidR="000443CF" w:rsidRDefault="000443CF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61.</w:t>
      </w:r>
      <w:r w:rsidR="003C2565">
        <w:rPr>
          <w:rFonts w:ascii="Times New Roman" w:hAnsi="Times New Roman" w:cs="Times New Roman"/>
          <w:sz w:val="28"/>
          <w:szCs w:val="28"/>
        </w:rPr>
        <w:t>Фролова Татьяна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62.Журав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Виолетта</w:t>
      </w:r>
      <w:proofErr w:type="spellEnd"/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63.Маручок Андрей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64.Курьян Алина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65.Коток Анастасия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66.Высоцкий Владислав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67.Гладкий Алексей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68.Романюк Андрей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69.Филон Виктория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70.Молочко Диана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71.Коцур Роман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71.Мироненко Анастасия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72.Рак Руслана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73.Пюра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Ренат</w:t>
      </w:r>
      <w:proofErr w:type="spellEnd"/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74.Будник Полина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75.Бандолик Татьяна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76.Ласица Максим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77.Кацуба Егор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78.Титулин Илья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79.Кулай Максим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80.Суханова Анастасия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81.Ермоленко Екатерина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82.Шпаковский Максим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83.Костылева Софья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84.Рудобелец Матвей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85.Кулеш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Есения</w:t>
      </w:r>
      <w:proofErr w:type="spellEnd"/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86.Лихошапка Анастасия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87.Музыченко Артем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88.Сапоненко Андрей</w:t>
      </w:r>
    </w:p>
    <w:p w:rsidR="003C2565" w:rsidRDefault="003C2565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89.</w:t>
      </w:r>
      <w:r w:rsidR="009E3E4E">
        <w:rPr>
          <w:rFonts w:ascii="Times New Roman" w:hAnsi="Times New Roman" w:cs="Times New Roman"/>
          <w:sz w:val="28"/>
          <w:szCs w:val="28"/>
        </w:rPr>
        <w:t>Семенчук Артем</w:t>
      </w:r>
    </w:p>
    <w:p w:rsidR="009E3E4E" w:rsidRDefault="009E3E4E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90.Старовойт Белла</w:t>
      </w:r>
    </w:p>
    <w:p w:rsidR="009E3E4E" w:rsidRDefault="009E3E4E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91.Халолеенко Каролина</w:t>
      </w:r>
    </w:p>
    <w:p w:rsidR="009E3E4E" w:rsidRDefault="009E3E4E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92.Черепанов Дмитрий</w:t>
      </w:r>
    </w:p>
    <w:p w:rsidR="009E3E4E" w:rsidRDefault="009E3E4E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93.Шкурко София</w:t>
      </w:r>
    </w:p>
    <w:p w:rsidR="009E3E4E" w:rsidRDefault="009E3E4E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94.Горошко Юлия</w:t>
      </w:r>
    </w:p>
    <w:p w:rsidR="009E3E4E" w:rsidRDefault="009E3E4E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95.Доморадова Александрина</w:t>
      </w:r>
    </w:p>
    <w:p w:rsidR="000443CF" w:rsidRPr="00A80614" w:rsidRDefault="009E3E4E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96.Игнатенко Владислава</w:t>
      </w: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45B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80614">
        <w:rPr>
          <w:rFonts w:ascii="Times New Roman" w:hAnsi="Times New Roman" w:cs="Times New Roman"/>
          <w:sz w:val="28"/>
          <w:szCs w:val="28"/>
        </w:rPr>
        <w:t>Ответственный педагогический работник:</w:t>
      </w:r>
      <w:r w:rsidRPr="00A806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Калашникова С. М.</w:t>
      </w:r>
    </w:p>
    <w:p w:rsidR="005358C7" w:rsidRPr="00A80614" w:rsidRDefault="004B345B" w:rsidP="00A80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Выполнение задания:</w:t>
      </w:r>
      <w:r w:rsidR="00A80614">
        <w:rPr>
          <w:rFonts w:ascii="Times New Roman" w:hAnsi="Times New Roman" w:cs="Times New Roman"/>
          <w:sz w:val="28"/>
          <w:szCs w:val="28"/>
        </w:rPr>
        <w:t>н</w:t>
      </w:r>
      <w:r w:rsidR="005358C7" w:rsidRPr="00A80614">
        <w:rPr>
          <w:rFonts w:ascii="Times New Roman" w:hAnsi="Times New Roman" w:cs="Times New Roman"/>
          <w:sz w:val="28"/>
          <w:szCs w:val="28"/>
        </w:rPr>
        <w:t>а картосхеме пришкольной территории обозначили места наблюдения следующих видов птиц: белый аист, большая синица, городская ласточка, деревенская ласточка, домовой воробей, обыкновенный скворец, полевой воробей, рябинник, серая ворона, сизый голубь, сорока, ворон серый, снегирь. Картосхему разместили на стенде.</w:t>
      </w:r>
    </w:p>
    <w:p w:rsidR="005358C7" w:rsidRPr="00A80614" w:rsidRDefault="005358C7" w:rsidP="00A806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При наблюдениях за птицами обращали внимание на размер, окраску, форму тела, хвоста, форму и длину клюва, хвоста, крыльев, поведение и пение птиц. С помощью определителя определили всех увиденных нами птиц.</w:t>
      </w:r>
    </w:p>
    <w:p w:rsidR="005358C7" w:rsidRPr="00A80614" w:rsidRDefault="005358C7" w:rsidP="00A806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sz w:val="28"/>
          <w:szCs w:val="28"/>
        </w:rPr>
        <w:t>Знания по увиденным видам птиц закреплялись при проведении викторины «</w:t>
      </w:r>
      <w:r w:rsidR="00A223B6" w:rsidRPr="00A80614">
        <w:rPr>
          <w:rFonts w:ascii="Times New Roman" w:hAnsi="Times New Roman" w:cs="Times New Roman"/>
          <w:sz w:val="28"/>
          <w:szCs w:val="28"/>
        </w:rPr>
        <w:t>Птицы – наши друзья</w:t>
      </w:r>
      <w:r w:rsidRPr="00A80614">
        <w:rPr>
          <w:rFonts w:ascii="Times New Roman" w:hAnsi="Times New Roman" w:cs="Times New Roman"/>
          <w:sz w:val="28"/>
          <w:szCs w:val="28"/>
        </w:rPr>
        <w:t xml:space="preserve">». Учащиеся узнавали птиц по описанию и по их пению. </w:t>
      </w:r>
    </w:p>
    <w:p w:rsidR="005358C7" w:rsidRPr="00A80614" w:rsidRDefault="005358C7" w:rsidP="00A80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358C7" w:rsidRPr="00A80614" w:rsidSect="005358C7"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5358C7" w:rsidRPr="00A80614" w:rsidRDefault="00670A21" w:rsidP="00A80614">
      <w:p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6" o:spid="_x0000_s1026" type="#_x0000_t202" style="position:absolute;left:0;text-align:left;margin-left:188.7pt;margin-top:438.3pt;width:35.25pt;height:27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" filled="f" stroked="f" strokeweight=".5pt">
            <v:textbox>
              <w:txbxContent>
                <w:p w:rsidR="005358C7" w:rsidRPr="00B94700" w:rsidRDefault="005358C7" w:rsidP="005358C7">
                  <w:r>
                    <w:t>13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Надпись 87" o:spid="_x0000_s1027" type="#_x0000_t202" style="position:absolute;left:0;text-align:left;margin-left:302.7pt;margin-top:430.05pt;width:35.25pt;height:27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" fillcolor="white [3201]" stroked="f" strokeweight=".5pt">
            <v:textbox>
              <w:txbxContent>
                <w:p w:rsidR="005358C7" w:rsidRPr="00B94700" w:rsidRDefault="005358C7" w:rsidP="005358C7">
                  <w:r>
                    <w:t>13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Надпись 84" o:spid="_x0000_s1028" type="#_x0000_t202" style="position:absolute;left:0;text-align:left;margin-left:43.2pt;margin-top:248.55pt;width:35.25pt;height:27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" fillcolor="white [3201]" stroked="f" strokeweight=".5pt">
            <v:textbox>
              <w:txbxContent>
                <w:p w:rsidR="005358C7" w:rsidRPr="00B94700" w:rsidRDefault="005358C7" w:rsidP="005358C7">
                  <w:r>
                    <w:t>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Надпись 85" o:spid="_x0000_s1029" type="#_x0000_t202" style="position:absolute;left:0;text-align:left;margin-left:300.45pt;margin-top:247.05pt;width:35.25pt;height:27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" fillcolor="white [3201]" stroked="f" strokeweight=".5pt">
            <v:textbox>
              <w:txbxContent>
                <w:p w:rsidR="005358C7" w:rsidRPr="00B94700" w:rsidRDefault="005358C7" w:rsidP="005358C7">
                  <w:r>
                    <w:t>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 id="Надпись 83" o:spid="_x0000_s1030" type="#_x0000_t202" style="position:absolute;left:0;text-align:left;margin-left:16.95pt;margin-top:392.55pt;width:35.25pt;height:27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" fillcolor="white [3201]" stroked="f" strokeweight=".5pt">
            <v:textbox>
              <w:txbxContent>
                <w:p w:rsidR="005358C7" w:rsidRPr="00B94700" w:rsidRDefault="005358C7" w:rsidP="005358C7">
                  <w:r>
                    <w:t>12</w:t>
                  </w:r>
                </w:p>
              </w:txbxContent>
            </v:textbox>
          </v:shape>
        </w:pict>
      </w:r>
      <w:r w:rsidR="005358C7" w:rsidRPr="00A80614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760720" cy="61468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езервная_копия_1 этаж — коп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8C7" w:rsidRPr="00A8061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80614">
        <w:rPr>
          <w:rFonts w:ascii="Times New Roman" w:hAnsi="Times New Roman" w:cs="Times New Roman"/>
          <w:bCs/>
          <w:iCs/>
          <w:sz w:val="28"/>
          <w:szCs w:val="28"/>
        </w:rPr>
        <w:t>1. Белый аист</w:t>
      </w:r>
    </w:p>
    <w:p w:rsidR="005358C7" w:rsidRPr="00A8061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80614">
        <w:rPr>
          <w:rFonts w:ascii="Times New Roman" w:hAnsi="Times New Roman" w:cs="Times New Roman"/>
          <w:bCs/>
          <w:iCs/>
          <w:sz w:val="28"/>
          <w:szCs w:val="28"/>
        </w:rPr>
        <w:t>2. Большая синица</w:t>
      </w:r>
    </w:p>
    <w:p w:rsidR="005358C7" w:rsidRPr="00A8061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80614">
        <w:rPr>
          <w:rFonts w:ascii="Times New Roman" w:hAnsi="Times New Roman" w:cs="Times New Roman"/>
          <w:bCs/>
          <w:iCs/>
          <w:sz w:val="28"/>
          <w:szCs w:val="28"/>
        </w:rPr>
        <w:t>3. Городская ласточка</w:t>
      </w:r>
    </w:p>
    <w:p w:rsidR="005358C7" w:rsidRPr="00A8061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80614">
        <w:rPr>
          <w:rFonts w:ascii="Times New Roman" w:hAnsi="Times New Roman" w:cs="Times New Roman"/>
          <w:bCs/>
          <w:iCs/>
          <w:sz w:val="28"/>
          <w:szCs w:val="28"/>
        </w:rPr>
        <w:t>4. Деревенская ласточка</w:t>
      </w:r>
    </w:p>
    <w:p w:rsidR="005358C7" w:rsidRPr="00A8061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80614">
        <w:rPr>
          <w:rFonts w:ascii="Times New Roman" w:hAnsi="Times New Roman" w:cs="Times New Roman"/>
          <w:bCs/>
          <w:iCs/>
          <w:sz w:val="28"/>
          <w:szCs w:val="28"/>
        </w:rPr>
        <w:t>5. Домовой воробей</w:t>
      </w:r>
    </w:p>
    <w:p w:rsidR="005358C7" w:rsidRPr="00A8061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80614">
        <w:rPr>
          <w:rFonts w:ascii="Times New Roman" w:hAnsi="Times New Roman" w:cs="Times New Roman"/>
          <w:bCs/>
          <w:iCs/>
          <w:sz w:val="28"/>
          <w:szCs w:val="28"/>
        </w:rPr>
        <w:t>6. Обыкновенный скворец</w:t>
      </w:r>
    </w:p>
    <w:p w:rsidR="005358C7" w:rsidRPr="00A8061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80614">
        <w:rPr>
          <w:rFonts w:ascii="Times New Roman" w:hAnsi="Times New Roman" w:cs="Times New Roman"/>
          <w:bCs/>
          <w:iCs/>
          <w:sz w:val="28"/>
          <w:szCs w:val="28"/>
        </w:rPr>
        <w:t>7. Полевой воробей</w:t>
      </w:r>
    </w:p>
    <w:p w:rsidR="005358C7" w:rsidRPr="00A8061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80614">
        <w:rPr>
          <w:rFonts w:ascii="Times New Roman" w:hAnsi="Times New Roman" w:cs="Times New Roman"/>
          <w:bCs/>
          <w:iCs/>
          <w:sz w:val="28"/>
          <w:szCs w:val="28"/>
        </w:rPr>
        <w:t>8. Рябинник</w:t>
      </w:r>
    </w:p>
    <w:p w:rsidR="005358C7" w:rsidRPr="00A8061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80614">
        <w:rPr>
          <w:rFonts w:ascii="Times New Roman" w:hAnsi="Times New Roman" w:cs="Times New Roman"/>
          <w:bCs/>
          <w:iCs/>
          <w:sz w:val="28"/>
          <w:szCs w:val="28"/>
        </w:rPr>
        <w:t>9. Серая ворона</w:t>
      </w:r>
    </w:p>
    <w:p w:rsidR="005358C7" w:rsidRPr="00A8061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80614">
        <w:rPr>
          <w:rFonts w:ascii="Times New Roman" w:hAnsi="Times New Roman" w:cs="Times New Roman"/>
          <w:bCs/>
          <w:iCs/>
          <w:sz w:val="28"/>
          <w:szCs w:val="28"/>
        </w:rPr>
        <w:t>10. Сизый голубь</w:t>
      </w:r>
    </w:p>
    <w:p w:rsidR="005358C7" w:rsidRPr="00A8061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80614">
        <w:rPr>
          <w:rFonts w:ascii="Times New Roman" w:hAnsi="Times New Roman" w:cs="Times New Roman"/>
          <w:bCs/>
          <w:iCs/>
          <w:sz w:val="28"/>
          <w:szCs w:val="28"/>
        </w:rPr>
        <w:t>11. Сорока</w:t>
      </w:r>
    </w:p>
    <w:p w:rsidR="005358C7" w:rsidRPr="00A8061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80614">
        <w:rPr>
          <w:rFonts w:ascii="Times New Roman" w:hAnsi="Times New Roman" w:cs="Times New Roman"/>
          <w:bCs/>
          <w:iCs/>
          <w:sz w:val="28"/>
          <w:szCs w:val="28"/>
        </w:rPr>
        <w:t>12. Ворон серый</w:t>
      </w:r>
    </w:p>
    <w:p w:rsidR="005358C7" w:rsidRPr="00A80614" w:rsidRDefault="005358C7" w:rsidP="00A8061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80614">
        <w:rPr>
          <w:rFonts w:ascii="Times New Roman" w:hAnsi="Times New Roman" w:cs="Times New Roman"/>
          <w:bCs/>
          <w:iCs/>
          <w:sz w:val="28"/>
          <w:szCs w:val="28"/>
        </w:rPr>
        <w:t>13. Снегирь</w:t>
      </w:r>
    </w:p>
    <w:tbl>
      <w:tblPr>
        <w:tblStyle w:val="a3"/>
        <w:tblW w:w="0" w:type="auto"/>
        <w:tblInd w:w="720" w:type="dxa"/>
        <w:tblLook w:val="04A0"/>
      </w:tblPr>
      <w:tblGrid>
        <w:gridCol w:w="4036"/>
        <w:gridCol w:w="4658"/>
      </w:tblGrid>
      <w:tr w:rsidR="005358C7" w:rsidRPr="00A80614" w:rsidTr="00427F32">
        <w:tc>
          <w:tcPr>
            <w:tcW w:w="8568" w:type="dxa"/>
            <w:gridSpan w:val="2"/>
          </w:tcPr>
          <w:p w:rsidR="005358C7" w:rsidRPr="00A80614" w:rsidRDefault="005358C7" w:rsidP="00A80614">
            <w:pPr>
              <w:pStyle w:val="a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Виды птиц</w:t>
            </w:r>
          </w:p>
        </w:tc>
      </w:tr>
      <w:tr w:rsidR="005358C7" w:rsidRPr="00A80614" w:rsidTr="00427F32">
        <w:tc>
          <w:tcPr>
            <w:tcW w:w="4036" w:type="dxa"/>
          </w:tcPr>
          <w:p w:rsidR="005358C7" w:rsidRPr="00A80614" w:rsidRDefault="005358C7" w:rsidP="00A8061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sz w:val="28"/>
                <w:szCs w:val="28"/>
              </w:rPr>
              <w:t>Белый аист</w:t>
            </w:r>
          </w:p>
        </w:tc>
        <w:tc>
          <w:tcPr>
            <w:tcW w:w="4532" w:type="dxa"/>
          </w:tcPr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6520" cy="16478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елый аист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779" cy="164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8C7" w:rsidRPr="00A80614" w:rsidTr="00427F32">
        <w:tc>
          <w:tcPr>
            <w:tcW w:w="4036" w:type="dxa"/>
          </w:tcPr>
          <w:p w:rsidR="005358C7" w:rsidRPr="00A80614" w:rsidRDefault="005358C7" w:rsidP="00A8061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sz w:val="28"/>
                <w:szCs w:val="28"/>
              </w:rPr>
              <w:t>Большая синица</w:t>
            </w:r>
          </w:p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32" w:type="dxa"/>
          </w:tcPr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8243" cy="1901343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Большая синиц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6" cy="190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8C7" w:rsidRPr="00A80614" w:rsidTr="00427F32">
        <w:tc>
          <w:tcPr>
            <w:tcW w:w="4036" w:type="dxa"/>
          </w:tcPr>
          <w:p w:rsidR="005358C7" w:rsidRPr="00A80614" w:rsidRDefault="005358C7" w:rsidP="00A8061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sz w:val="28"/>
                <w:szCs w:val="28"/>
              </w:rPr>
              <w:t>Городская ласточка</w:t>
            </w:r>
          </w:p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32" w:type="dxa"/>
          </w:tcPr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9973" cy="17550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Городская ласточ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283" cy="176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8C7" w:rsidRPr="00A80614" w:rsidTr="00427F32">
        <w:tc>
          <w:tcPr>
            <w:tcW w:w="4036" w:type="dxa"/>
          </w:tcPr>
          <w:p w:rsidR="005358C7" w:rsidRPr="00A80614" w:rsidRDefault="005358C7" w:rsidP="00A8061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sz w:val="28"/>
                <w:szCs w:val="28"/>
              </w:rPr>
              <w:t>Деревенская ласточка</w:t>
            </w:r>
          </w:p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32" w:type="dxa"/>
          </w:tcPr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1526" cy="1671353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Деревенская ласточк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614" cy="167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8C7" w:rsidRPr="00A80614" w:rsidTr="00427F32">
        <w:tc>
          <w:tcPr>
            <w:tcW w:w="4036" w:type="dxa"/>
          </w:tcPr>
          <w:p w:rsidR="005358C7" w:rsidRPr="00A80614" w:rsidRDefault="005358C7" w:rsidP="00A8061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Домовой воробей</w:t>
            </w:r>
          </w:p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32" w:type="dxa"/>
          </w:tcPr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3005" cy="1710446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Домовой воробе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231" cy="171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8C7" w:rsidRPr="00A80614" w:rsidTr="00427F32">
        <w:tc>
          <w:tcPr>
            <w:tcW w:w="4036" w:type="dxa"/>
          </w:tcPr>
          <w:p w:rsidR="005358C7" w:rsidRPr="00A80614" w:rsidRDefault="005358C7" w:rsidP="00A8061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sz w:val="28"/>
                <w:szCs w:val="28"/>
              </w:rPr>
              <w:t>Обыкновенный скворец</w:t>
            </w:r>
          </w:p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32" w:type="dxa"/>
          </w:tcPr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7635" cy="1925726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Обыкновенный скворец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53" cy="192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8C7" w:rsidRPr="00A80614" w:rsidTr="00427F32">
        <w:tc>
          <w:tcPr>
            <w:tcW w:w="4036" w:type="dxa"/>
          </w:tcPr>
          <w:p w:rsidR="005358C7" w:rsidRPr="00A80614" w:rsidRDefault="005358C7" w:rsidP="00A8061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sz w:val="28"/>
                <w:szCs w:val="28"/>
              </w:rPr>
              <w:t>Полевой воробей</w:t>
            </w:r>
          </w:p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32" w:type="dxa"/>
          </w:tcPr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2773" cy="1923897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Полевой воробей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162" cy="193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8C7" w:rsidRPr="00A80614" w:rsidTr="00427F32">
        <w:tc>
          <w:tcPr>
            <w:tcW w:w="4036" w:type="dxa"/>
          </w:tcPr>
          <w:p w:rsidR="005358C7" w:rsidRPr="00A80614" w:rsidRDefault="005358C7" w:rsidP="00A8061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sz w:val="28"/>
                <w:szCs w:val="28"/>
              </w:rPr>
              <w:t>Рябинник</w:t>
            </w:r>
          </w:p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32" w:type="dxa"/>
          </w:tcPr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3744" cy="1463772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ябинник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324" cy="146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8C7" w:rsidRPr="00A80614" w:rsidTr="00427F32">
        <w:tc>
          <w:tcPr>
            <w:tcW w:w="4036" w:type="dxa"/>
          </w:tcPr>
          <w:p w:rsidR="005358C7" w:rsidRPr="00A80614" w:rsidRDefault="005358C7" w:rsidP="00A8061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Серая ворона</w:t>
            </w:r>
          </w:p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32" w:type="dxa"/>
          </w:tcPr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9853" cy="143831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Серая ворона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632" cy="144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8C7" w:rsidRPr="00A80614" w:rsidTr="00427F32">
        <w:tc>
          <w:tcPr>
            <w:tcW w:w="4036" w:type="dxa"/>
          </w:tcPr>
          <w:p w:rsidR="005358C7" w:rsidRPr="00A80614" w:rsidRDefault="005358C7" w:rsidP="00A8061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sz w:val="28"/>
                <w:szCs w:val="28"/>
              </w:rPr>
              <w:t>Сизый голубь</w:t>
            </w:r>
          </w:p>
        </w:tc>
        <w:tc>
          <w:tcPr>
            <w:tcW w:w="4532" w:type="dxa"/>
          </w:tcPr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4016" cy="2011680"/>
                  <wp:effectExtent l="0" t="0" r="5715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изый голубь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606" cy="201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8C7" w:rsidRPr="00A80614" w:rsidTr="00427F32">
        <w:tc>
          <w:tcPr>
            <w:tcW w:w="4036" w:type="dxa"/>
          </w:tcPr>
          <w:p w:rsidR="005358C7" w:rsidRPr="00A80614" w:rsidRDefault="005358C7" w:rsidP="00A8061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sz w:val="28"/>
                <w:szCs w:val="28"/>
              </w:rPr>
              <w:t>Сорока</w:t>
            </w:r>
          </w:p>
          <w:p w:rsidR="005358C7" w:rsidRPr="00A80614" w:rsidRDefault="005358C7" w:rsidP="00A80614">
            <w:pPr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32" w:type="dxa"/>
          </w:tcPr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5567" cy="1536192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орок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438" cy="154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8C7" w:rsidRPr="00A80614" w:rsidTr="00427F32">
        <w:tc>
          <w:tcPr>
            <w:tcW w:w="4036" w:type="dxa"/>
          </w:tcPr>
          <w:p w:rsidR="005358C7" w:rsidRPr="00A80614" w:rsidRDefault="005358C7" w:rsidP="00A8061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sz w:val="28"/>
                <w:szCs w:val="28"/>
              </w:rPr>
              <w:t>Ворон серый</w:t>
            </w:r>
          </w:p>
        </w:tc>
        <w:tc>
          <w:tcPr>
            <w:tcW w:w="4532" w:type="dxa"/>
          </w:tcPr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A806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0398" cy="1704441"/>
                  <wp:effectExtent l="0" t="0" r="0" b="0"/>
                  <wp:docPr id="37" name="Рисунок 37" descr="Москвичей предупредили об опасности нападения агрессивных ворон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осквичей предупредили об опасности нападения агрессивных ворон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096" cy="171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0A21" w:rsidRPr="00670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r>
            <w:r w:rsidR="00670A21" w:rsidRPr="00670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7" o:spid="_x0000_s1036" alt="2013.06.24-12.-Woblitzsee-Havelberge-Nebelkraehe.jpg" style="width:24.2pt;height:24.2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670A21" w:rsidRPr="00670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r>
            <w:r w:rsidR="00670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6" o:spid="_x0000_s1035" alt="2013.06.24-12.-Woblitzsee-Havelberge-Nebelkraehe.jpg" style="width:24.2pt;height:24.2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670A21" w:rsidRPr="00670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r>
            <w:r w:rsidR="00670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2" o:spid="_x0000_s1034" alt="Серая ворона — Википедия" style="width:24.2pt;height:24.2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670A21" w:rsidRPr="00670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r>
            <w:r w:rsidR="00670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31" o:spid="_x0000_s1033" alt="Серая ворона — Википедия" style="width:24.2pt;height:24.2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670A21" w:rsidRPr="00670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r>
            <w:r w:rsidR="00670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3" o:spid="_x0000_s1032" alt="Серая ворона — Википедия" style="width:24.2pt;height:24.2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670A21" w:rsidRPr="00670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r>
            <w:r w:rsidR="00670A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AutoShape 4" o:spid="_x0000_s1031" alt="2013.06.24-12.-Woblitzsee-Havelberge-Nebelkraehe.jpg" style="width:24.2pt;height:24.2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5358C7" w:rsidRPr="00A80614" w:rsidTr="00427F32">
        <w:tc>
          <w:tcPr>
            <w:tcW w:w="4036" w:type="dxa"/>
          </w:tcPr>
          <w:p w:rsidR="005358C7" w:rsidRPr="00A80614" w:rsidRDefault="005358C7" w:rsidP="00A8061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061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Снегирь </w:t>
            </w:r>
          </w:p>
        </w:tc>
        <w:tc>
          <w:tcPr>
            <w:tcW w:w="4532" w:type="dxa"/>
          </w:tcPr>
          <w:p w:rsidR="005358C7" w:rsidRPr="00A80614" w:rsidRDefault="005358C7" w:rsidP="00A80614">
            <w:pPr>
              <w:pStyle w:val="a4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06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1994" cy="1793420"/>
                  <wp:effectExtent l="0" t="0" r="0" b="0"/>
                  <wp:docPr id="38" name="Рисунок 38" descr="Снегирь | Скачать бесплатные векторные изображения, фото и PSD-фай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негирь | Скачать бесплатные векторные изображения, фото и PSD-фай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051" cy="179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8C7" w:rsidRPr="00A80614" w:rsidRDefault="005358C7" w:rsidP="00A80614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358C7" w:rsidRPr="00A80614" w:rsidRDefault="005358C7" w:rsidP="00A80614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3A29" w:rsidRPr="00A80614" w:rsidRDefault="00A223B6" w:rsidP="00A80614">
      <w:pPr>
        <w:jc w:val="both"/>
        <w:rPr>
          <w:rFonts w:ascii="Times New Roman" w:hAnsi="Times New Roman" w:cs="Times New Roman"/>
          <w:sz w:val="28"/>
          <w:szCs w:val="28"/>
        </w:rPr>
      </w:pPr>
      <w:r w:rsidRPr="00A806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350"/>
            <wp:effectExtent l="19050" t="0" r="3175" b="0"/>
            <wp:docPr id="52" name="Рисунок 52" descr="https://content.schools.by/cache/a6/1f/a61f4fc674d304f57024f0b8aa24d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ontent.schools.by/cache/a6/1f/a61f4fc674d304f57024f0b8aa24d0c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A29" w:rsidRPr="00A80614" w:rsidSect="00420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91216"/>
    <w:multiLevelType w:val="hybridMultilevel"/>
    <w:tmpl w:val="F912D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6065"/>
    <w:rsid w:val="000443CF"/>
    <w:rsid w:val="00151A73"/>
    <w:rsid w:val="001749C0"/>
    <w:rsid w:val="003C2565"/>
    <w:rsid w:val="004204C7"/>
    <w:rsid w:val="004B345B"/>
    <w:rsid w:val="005358C7"/>
    <w:rsid w:val="00670A21"/>
    <w:rsid w:val="007237C4"/>
    <w:rsid w:val="007607DE"/>
    <w:rsid w:val="00893F10"/>
    <w:rsid w:val="008C6065"/>
    <w:rsid w:val="008E4831"/>
    <w:rsid w:val="009E3E4E"/>
    <w:rsid w:val="00A223B6"/>
    <w:rsid w:val="00A80614"/>
    <w:rsid w:val="00C2423A"/>
    <w:rsid w:val="00C93A29"/>
    <w:rsid w:val="00D47D01"/>
    <w:rsid w:val="00DE7BBA"/>
    <w:rsid w:val="00E122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8C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5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358C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22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2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</dc:creator>
  <cp:keywords/>
  <dc:description/>
  <cp:lastModifiedBy>Пользователь</cp:lastModifiedBy>
  <cp:revision>9</cp:revision>
  <dcterms:created xsi:type="dcterms:W3CDTF">2020-05-28T10:01:00Z</dcterms:created>
  <dcterms:modified xsi:type="dcterms:W3CDTF">2022-06-20T17:49:00Z</dcterms:modified>
</cp:coreProperties>
</file>