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84EC5" w14:textId="77777777" w:rsidR="001A3B61" w:rsidRPr="001A3B61" w:rsidRDefault="001A3B61" w:rsidP="001A3B61">
      <w:pPr>
        <w:spacing w:after="0"/>
        <w:ind w:left="963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B61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14:paraId="351576BC" w14:textId="77777777" w:rsidR="001A3B61" w:rsidRDefault="001A3B61" w:rsidP="001A3B61">
      <w:pPr>
        <w:spacing w:after="0"/>
        <w:ind w:left="963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ГУО «Брагинский </w:t>
      </w:r>
    </w:p>
    <w:p w14:paraId="76983620" w14:textId="1378DD05" w:rsidR="001A3B61" w:rsidRPr="001A3B61" w:rsidRDefault="001A3B61" w:rsidP="001A3B61">
      <w:pPr>
        <w:spacing w:after="0"/>
        <w:ind w:left="963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районный </w:t>
      </w:r>
      <w:proofErr w:type="spellStart"/>
      <w:r w:rsidRPr="001A3B61">
        <w:rPr>
          <w:rFonts w:ascii="Times New Roman" w:hAnsi="Times New Roman" w:cs="Times New Roman"/>
          <w:color w:val="000000" w:themeColor="text1"/>
          <w:sz w:val="28"/>
          <w:szCs w:val="28"/>
        </w:rPr>
        <w:t>ЦКРОиР</w:t>
      </w:r>
      <w:proofErr w:type="spellEnd"/>
      <w:r w:rsidRPr="001A3B6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8F280B2" w14:textId="1EC3D0AD" w:rsidR="001A3B61" w:rsidRDefault="001A3B61" w:rsidP="001A3B61">
      <w:pPr>
        <w:spacing w:after="0"/>
        <w:ind w:left="963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___________ </w:t>
      </w:r>
      <w:proofErr w:type="spellStart"/>
      <w:r w:rsidRPr="001A3B61">
        <w:rPr>
          <w:rFonts w:ascii="Times New Roman" w:hAnsi="Times New Roman" w:cs="Times New Roman"/>
          <w:color w:val="000000" w:themeColor="text1"/>
          <w:sz w:val="28"/>
          <w:szCs w:val="28"/>
        </w:rPr>
        <w:t>И.Н.Здольник</w:t>
      </w:r>
      <w:proofErr w:type="spellEnd"/>
    </w:p>
    <w:p w14:paraId="06238BC7" w14:textId="77777777" w:rsidR="001A3B61" w:rsidRPr="001A3B61" w:rsidRDefault="001A3B61" w:rsidP="001A3B61">
      <w:pPr>
        <w:spacing w:after="0"/>
        <w:ind w:left="963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E83FA8" w14:textId="6D26D76E" w:rsidR="00336A85" w:rsidRPr="004473F5" w:rsidRDefault="001A3B61" w:rsidP="001A3B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336A85"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еестр обработки персональных данных 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ГУО «Брагинский районный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ЦКРОиР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155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672"/>
        <w:gridCol w:w="1701"/>
        <w:gridCol w:w="68"/>
        <w:gridCol w:w="2909"/>
        <w:gridCol w:w="68"/>
        <w:gridCol w:w="3192"/>
        <w:gridCol w:w="68"/>
        <w:gridCol w:w="1350"/>
        <w:gridCol w:w="68"/>
        <w:gridCol w:w="1803"/>
        <w:gridCol w:w="68"/>
      </w:tblGrid>
      <w:tr w:rsidR="004473F5" w:rsidRPr="00F22CBC" w14:paraId="16DAFB7F" w14:textId="77777777" w:rsidTr="007F6759">
        <w:trPr>
          <w:gridAfter w:val="1"/>
          <w:wAfter w:w="68" w:type="dxa"/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A368544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US"/>
              </w:rPr>
              <w:t xml:space="preserve">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14:paraId="4B7CF393" w14:textId="4B8CCA7E" w:rsidR="001A3B61" w:rsidRPr="00F22CBC" w:rsidRDefault="00336A85" w:rsidP="001A3B6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директора</w:t>
            </w:r>
          </w:p>
          <w:p w14:paraId="139922C6" w14:textId="1CB60BAA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74D6B95F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5D1629B3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364A9B75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6C5E32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7F065B9A" w:rsidR="00336A85" w:rsidRPr="00F22CBC" w:rsidRDefault="0061293C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B58E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CD5F" w14:textId="58B5E1EC" w:rsidR="00336A85" w:rsidRPr="00F22CBC" w:rsidRDefault="001A3B61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2E8CD899" w:rsidR="00336A85" w:rsidRPr="00F22CBC" w:rsidRDefault="006F0811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B9FC4DB" w14:textId="442E86A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”Об 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F6DB384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4B18" w14:textId="3C9D9F35" w:rsidR="00336A85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48962352" w14:textId="038CB2D1" w:rsidR="0061293C" w:rsidRPr="00F22CBC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</w:t>
            </w:r>
            <w:r w:rsidR="0092503E" w:rsidRPr="00A37762">
              <w:rPr>
                <w:sz w:val="21"/>
                <w:szCs w:val="21"/>
              </w:rPr>
              <w:t>*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473F5" w:rsidRPr="00F22CBC" w14:paraId="02BA7A89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AFCD4" w14:textId="650516D9" w:rsidR="00336A85" w:rsidRPr="00F22CBC" w:rsidRDefault="001A3B61" w:rsidP="001A3B6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09D67E91" w:rsidR="00336A85" w:rsidRPr="00F22CBC" w:rsidRDefault="002035CD" w:rsidP="00E30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</w:t>
            </w:r>
            <w:r w:rsidR="00E3090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аконные представители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обучающихся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342A7DA4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29BBF306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433-З 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3009B4E6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5590678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100</w:t>
            </w:r>
            <w:r w:rsidR="0092503E" w:rsidRPr="00A37762">
              <w:rPr>
                <w:sz w:val="21"/>
                <w:szCs w:val="21"/>
              </w:rPr>
              <w:t>*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101</w:t>
            </w:r>
            <w:r w:rsidR="0092503E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 </w:t>
            </w:r>
          </w:p>
        </w:tc>
      </w:tr>
      <w:tr w:rsidR="004473F5" w:rsidRPr="00F22CBC" w14:paraId="48AF59AC" w14:textId="77777777" w:rsidTr="007F6759">
        <w:trPr>
          <w:gridAfter w:val="1"/>
          <w:wAfter w:w="68" w:type="dxa"/>
          <w:trHeight w:val="2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602A7CA" w:rsidR="00A44055" w:rsidRPr="00F22CBC" w:rsidRDefault="00567534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39EC0723" w:rsidR="00A44055" w:rsidRPr="00F22CBC" w:rsidRDefault="00A44055" w:rsidP="00A44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38F04039" w:rsidR="00A44055" w:rsidRPr="00F22CBC" w:rsidRDefault="00A44055" w:rsidP="0056753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="0056753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лицо, уполномоченное на ведение интернет-сайта (</w:t>
            </w:r>
            <w:r w:rsidR="0056753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</w:t>
            </w:r>
            <w:r w:rsidR="004329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04C2374D" w:rsidR="00A44055" w:rsidRPr="00F22CBC" w:rsidRDefault="00A44055" w:rsidP="002035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посетители интернет-сайта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6CAE67BE" w:rsidR="00A44055" w:rsidRPr="00F22CBC" w:rsidRDefault="00594F79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892D9" w14:textId="79CECB32" w:rsidR="002829D1" w:rsidRDefault="002829D1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021A0DAD" w14:textId="22C383C4" w:rsidR="00C4431B" w:rsidRPr="008B4428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14DA2995"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передача архивной копии интернет-сайта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осуществля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электронном виде в архивах государственных органов, иных 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5A0DB27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54E" w14:textId="50ACB4FC" w:rsidR="004C5484" w:rsidRPr="00F22CBC" w:rsidRDefault="0056753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E82" w14:textId="5FD800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УО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DDA8" w14:textId="38EDE44E" w:rsidR="004C5484" w:rsidRPr="00F22CBC" w:rsidRDefault="004C5484" w:rsidP="0056753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="0056753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лицо, уполномоченное на ведение интернет-сайта (</w:t>
            </w:r>
            <w:r w:rsidR="0056753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33FF" w14:textId="513465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B9FCA" w14:textId="28AB72D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7B1B5" w14:textId="40D43836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8 ст. 6 Закона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20 ст. 6 Закона / </w:t>
            </w:r>
          </w:p>
          <w:p w14:paraId="541E06A3" w14:textId="52DB4433" w:rsidR="004E7238" w:rsidRPr="00F22CBC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779B" w14:textId="0760463E" w:rsidR="004C5484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6275D" w14:textId="1049F3ED" w:rsidR="004C5484" w:rsidRPr="00567534" w:rsidRDefault="0056753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67534">
              <w:rPr>
                <w:rFonts w:ascii="Times New Roman" w:hAnsi="Times New Roman" w:cs="Times New Roman"/>
                <w:bCs/>
                <w:iCs/>
                <w:color w:val="000000" w:themeColor="text1"/>
                <w:sz w:val="21"/>
                <w:szCs w:val="21"/>
              </w:rPr>
              <w:t>На период работы в учреждении.</w:t>
            </w:r>
          </w:p>
        </w:tc>
      </w:tr>
      <w:tr w:rsidR="004C5484" w:rsidRPr="00F22CBC" w14:paraId="0DF0E41F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12F5410E" w:rsidR="004C5484" w:rsidRPr="00F22CBC" w:rsidRDefault="0033058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42AA011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 w:rsidR="004E723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60395" w14:textId="7C79F0D1" w:rsidR="004C5484" w:rsidRDefault="00BF07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Директор;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  <w:p w14:paraId="30F42559" w14:textId="77777777" w:rsidR="00330582" w:rsidRDefault="00330582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4D7E687" w14:textId="77316FCB" w:rsidR="00330582" w:rsidRPr="00F22CBC" w:rsidRDefault="00330582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638FF97B" w:rsidR="004C5484" w:rsidRPr="00F22CBC" w:rsidRDefault="004C5484" w:rsidP="00BF07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подписчики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F8420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382670B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3991245" w14:textId="2A846C9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 ст. 6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14:paraId="679CFEB4" w14:textId="5725EE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09557419" w:rsidR="004C5484" w:rsidRPr="0032362B" w:rsidRDefault="00914D2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законодатель-</w:t>
            </w:r>
            <w:proofErr w:type="spellStart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3923CF00" w14:textId="77777777" w:rsidTr="00604CE2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14E464A6" w:rsidR="004C5484" w:rsidRPr="00F22CBC" w:rsidRDefault="0033058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2E14DC7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оказания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медицинской помощи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2D8DC08F" w:rsidR="004C5484" w:rsidRPr="00BF0784" w:rsidRDefault="00BF07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</w:pPr>
            <w:r w:rsidRPr="00BF0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 xml:space="preserve">Медицинский работник </w:t>
            </w:r>
            <w:r w:rsidRPr="00BF0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 xml:space="preserve">ой организации здравоохранения;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едицинский работник </w:t>
            </w:r>
            <w:r w:rsidR="0033058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учреждения</w:t>
            </w:r>
          </w:p>
          <w:p w14:paraId="34139E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376B5033" w:rsidR="004C5484" w:rsidRPr="00F22CBC" w:rsidRDefault="0033058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Обу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ча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щиеся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5D4F5C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класс, сведения о состоянии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E9AD5EF" w14:textId="5FEDF0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п. 4 ст.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41 КОО;</w:t>
            </w:r>
          </w:p>
          <w:p w14:paraId="5358D2DA" w14:textId="22925870" w:rsidR="004C5484" w:rsidRPr="005C28D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5 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обеспечении оказания медицинской помощи обучающимся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возрасте до 18 лет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Могут передаваться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54C427" w14:textId="77777777" w:rsidR="004C5484" w:rsidRPr="00604CE2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04CE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53 – 5 л.**</w:t>
            </w:r>
          </w:p>
          <w:p w14:paraId="41F5B827" w14:textId="77777777" w:rsidR="004C5484" w:rsidRPr="00604CE2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04CE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60 – 3 г. </w:t>
            </w:r>
          </w:p>
          <w:p w14:paraId="0AA67B8D" w14:textId="77777777" w:rsidR="004C5484" w:rsidRPr="00604CE2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04CE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64 – 3 г.</w:t>
            </w:r>
          </w:p>
          <w:p w14:paraId="7149D957" w14:textId="2FDE795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04CE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220 – 1 г.</w:t>
            </w:r>
          </w:p>
        </w:tc>
      </w:tr>
      <w:tr w:rsidR="004C5484" w:rsidRPr="00F22CBC" w14:paraId="638202AD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3979C" w14:textId="6CFE019A" w:rsidR="004C5484" w:rsidRPr="00F22CBC" w:rsidRDefault="0033058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8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C3D26" w14:textId="025D068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AFD9" w14:textId="3072ECAC" w:rsidR="004C5484" w:rsidRPr="00F22CBC" w:rsidRDefault="00330582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0F7E3" w14:textId="39B470FB" w:rsidR="004C5484" w:rsidRPr="00F22CBC" w:rsidRDefault="002035CD" w:rsidP="002035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 учреждений образования, з</w:t>
            </w:r>
            <w:r w:rsidR="0033058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аконные представители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обучающихся</w:t>
            </w:r>
            <w:r w:rsidR="0033058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F2A3E" w14:textId="093F5D99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его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</w:t>
            </w:r>
            <w:r w:rsidR="002035C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A2BA6C" w14:textId="50796C91" w:rsidR="002035CD" w:rsidRPr="00F22CBC" w:rsidRDefault="002035CD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педагога, УО.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37B5" w14:textId="485396F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6D69DEB" w14:textId="453D5C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п. 3 ст. 133, п. 7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145 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34AA" w14:textId="10C5EE2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0DA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04C4DCA3" w14:textId="77777777" w:rsidTr="007F6759">
        <w:trPr>
          <w:gridAfter w:val="1"/>
          <w:wAfter w:w="68" w:type="dxa"/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DAD5E6E" w:rsidR="004C5484" w:rsidRPr="00F22CBC" w:rsidRDefault="0033058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887" w14:textId="28A8F6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</w:t>
            </w:r>
            <w:proofErr w:type="gram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2E146F5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соответствующие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функции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62D455DA" w:rsidR="004C5484" w:rsidRPr="00F22CBC" w:rsidRDefault="002035CD" w:rsidP="002035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Обучающ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61F2131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4C5484" w:rsidRPr="00F22CBC" w:rsidRDefault="004C5484" w:rsidP="004C5484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3E99ACC3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03657801" w:rsidR="00FE6888" w:rsidRPr="00FD770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67E78DCD" w:rsidR="004C5484" w:rsidRPr="0032362B" w:rsidRDefault="00A81C62" w:rsidP="002035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законодатель</w:t>
            </w:r>
            <w:r w:rsidR="00FB7DC8"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-</w:t>
            </w:r>
            <w:proofErr w:type="spellStart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  <w:r w:rsidR="002035CD" w:rsidRPr="002035CD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="002035CD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1"/>
                <w:szCs w:val="21"/>
              </w:rPr>
              <w:t>С</w:t>
            </w:r>
            <w:r w:rsidR="002035CD" w:rsidRPr="002035CD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1"/>
                <w:szCs w:val="21"/>
              </w:rPr>
              <w:t xml:space="preserve"> учетом требований ст. 4 Закона.</w:t>
            </w:r>
          </w:p>
        </w:tc>
      </w:tr>
      <w:tr w:rsidR="004C5484" w:rsidRPr="00F22CBC" w14:paraId="5FFC2950" w14:textId="77777777" w:rsidTr="007F6759">
        <w:trPr>
          <w:gridAfter w:val="1"/>
          <w:wAfter w:w="68" w:type="dxa"/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1FEA3749" w:rsidR="004C5484" w:rsidRPr="00F22CBC" w:rsidRDefault="004C5484" w:rsidP="003305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33058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2E3E0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15CEC725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B813E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21F4D66E" w:rsidR="004C5484" w:rsidRPr="0015198D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обучающихся, педагогические работники, представители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365CDD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43D640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3FDDC5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5C49EF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1AB7731" w:rsidR="004C5484" w:rsidRPr="00B26BE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25 июля 2011 г. №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0E28CB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2D79343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</w:t>
            </w:r>
            <w:proofErr w:type="gramStart"/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proofErr w:type="gramEnd"/>
          </w:p>
        </w:tc>
      </w:tr>
      <w:tr w:rsidR="004C5484" w:rsidRPr="00F22CBC" w14:paraId="1AA08724" w14:textId="77777777" w:rsidTr="007F6759">
        <w:trPr>
          <w:gridAfter w:val="1"/>
          <w:wAfter w:w="68" w:type="dxa"/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4DF" w14:textId="4ACD98F1" w:rsidR="004C5484" w:rsidRPr="00300EB8" w:rsidRDefault="004C5484" w:rsidP="003305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33058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CE6" w14:textId="3765F01A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архивного </w:t>
            </w:r>
            <w:r w:rsidR="006F7242">
              <w:rPr>
                <w:rFonts w:ascii="Times New Roman" w:hAnsi="Times New Roman" w:cs="Times New Roman"/>
                <w:bCs/>
                <w:sz w:val="21"/>
                <w:szCs w:val="21"/>
              </w:rPr>
              <w:t>дела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7DE3" w14:textId="1A718DBC" w:rsidR="004C5484" w:rsidRPr="00300EB8" w:rsidRDefault="004C5484" w:rsidP="0033058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</w:t>
            </w:r>
            <w:r w:rsidR="00B813E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тора, 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2823" w14:textId="5DBABD29" w:rsidR="004C5484" w:rsidRPr="00300EB8" w:rsidRDefault="004C5484" w:rsidP="00B8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иные работники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B813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477551">
              <w:rPr>
                <w:rFonts w:ascii="Times New Roman" w:hAnsi="Times New Roman" w:cs="Times New Roman"/>
                <w:sz w:val="21"/>
                <w:szCs w:val="21"/>
              </w:rPr>
              <w:t>уча</w:t>
            </w:r>
            <w:r w:rsidR="00B813E1">
              <w:rPr>
                <w:rFonts w:ascii="Times New Roman" w:hAnsi="Times New Roman" w:cs="Times New Roman"/>
                <w:sz w:val="21"/>
                <w:szCs w:val="21"/>
              </w:rPr>
              <w:t>ю</w:t>
            </w:r>
            <w:r w:rsidR="00477551">
              <w:rPr>
                <w:rFonts w:ascii="Times New Roman" w:hAnsi="Times New Roman" w:cs="Times New Roman"/>
                <w:sz w:val="21"/>
                <w:szCs w:val="21"/>
              </w:rPr>
              <w:t>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</w:t>
            </w:r>
            <w:proofErr w:type="gram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обучающихся</w:t>
            </w:r>
            <w:proofErr w:type="gram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E82D0" w14:textId="15516BE8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F927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37CB0DC2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036D0C9B" w14:textId="26D2C10E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323-З ”Об архивном деле и делопроизводстве“.</w:t>
            </w:r>
            <w:r w:rsidRPr="00300E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3BC7" w14:textId="00A000F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EDDF" w14:textId="72560AA5" w:rsidR="004C5484" w:rsidRPr="00FE6888" w:rsidRDefault="004C5484" w:rsidP="00FE6888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>процессе деятельности Министерства образования“.</w:t>
            </w:r>
          </w:p>
        </w:tc>
      </w:tr>
      <w:tr w:rsidR="00776A9C" w:rsidRPr="00F22CBC" w14:paraId="28630288" w14:textId="77777777" w:rsidTr="007F6759">
        <w:trPr>
          <w:gridAfter w:val="1"/>
          <w:wAfter w:w="68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E2D1" w14:textId="68AB5E22" w:rsidR="00776A9C" w:rsidRPr="00B813E1" w:rsidRDefault="00604CE2" w:rsidP="0043142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CF47" w14:textId="77777777" w:rsidR="00776A9C" w:rsidRPr="00604CE2" w:rsidRDefault="00776A9C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604CE2">
              <w:rPr>
                <w:bCs/>
                <w:sz w:val="21"/>
                <w:szCs w:val="21"/>
              </w:rPr>
              <w:t>Ведение документации по обеспечению образовательной деятельности:</w:t>
            </w:r>
          </w:p>
          <w:p w14:paraId="104B4791" w14:textId="3EA59C2D" w:rsidR="00776A9C" w:rsidRPr="00604CE2" w:rsidRDefault="00776A9C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04CE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годовой план; </w:t>
            </w:r>
            <w:r w:rsidRPr="00604CE2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протоколы заседаний педагогического совета; </w:t>
            </w:r>
            <w:r w:rsidRPr="00604CE2">
              <w:rPr>
                <w:rFonts w:ascii="Times New Roman" w:hAnsi="Times New Roman" w:cs="Times New Roman"/>
                <w:sz w:val="21"/>
                <w:szCs w:val="21"/>
              </w:rPr>
              <w:t>документы о работе учреждения, организации образовательного процесса; документы о подготовке к началу учебного года и др.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53EC6" w14:textId="1C640C7E" w:rsidR="00776A9C" w:rsidRPr="00604CE2" w:rsidRDefault="00604CE2" w:rsidP="00604CE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lastRenderedPageBreak/>
              <w:t>Директор</w:t>
            </w:r>
            <w:r w:rsidR="00776A9C" w:rsidRPr="00604CE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5F523" w14:textId="44DFAA57" w:rsidR="00776A9C" w:rsidRPr="00604CE2" w:rsidRDefault="00776A9C" w:rsidP="00B813E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  <w:r w:rsidRPr="00604CE2">
              <w:rPr>
                <w:rFonts w:ascii="Times New Roman" w:hAnsi="Times New Roman" w:cs="Times New Roman"/>
                <w:sz w:val="21"/>
                <w:szCs w:val="21"/>
              </w:rPr>
              <w:t>Педагогичес</w:t>
            </w:r>
            <w:r w:rsidR="00604CE2">
              <w:rPr>
                <w:rFonts w:ascii="Times New Roman" w:hAnsi="Times New Roman" w:cs="Times New Roman"/>
                <w:sz w:val="21"/>
                <w:szCs w:val="21"/>
              </w:rPr>
              <w:t>кие работники, иные работники У</w:t>
            </w:r>
            <w:r w:rsidRPr="00604CE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A3D4B" w14:textId="2A8CB769" w:rsidR="00776A9C" w:rsidRPr="00604CE2" w:rsidRDefault="00776A9C" w:rsidP="004C5484">
            <w:pPr>
              <w:pStyle w:val="il-text-alignleft"/>
              <w:spacing w:before="0" w:beforeAutospacing="0" w:after="0" w:afterAutospacing="0"/>
              <w:jc w:val="both"/>
              <w:rPr>
                <w:rStyle w:val="word-wrapper"/>
                <w:sz w:val="21"/>
                <w:szCs w:val="21"/>
              </w:rPr>
            </w:pPr>
            <w:r w:rsidRPr="00604CE2">
              <w:rPr>
                <w:bCs/>
                <w:sz w:val="21"/>
                <w:szCs w:val="21"/>
              </w:rPr>
              <w:t>ФИО, должность</w:t>
            </w:r>
            <w:r w:rsidRPr="00604CE2">
              <w:rPr>
                <w:sz w:val="21"/>
                <w:szCs w:val="21"/>
              </w:rPr>
              <w:t xml:space="preserve"> квалификация, стаж работы.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0538" w14:textId="77777777" w:rsidR="00776A9C" w:rsidRPr="00604CE2" w:rsidRDefault="00776A9C">
            <w:pPr>
              <w:pStyle w:val="TableParagraph"/>
              <w:spacing w:line="210" w:lineRule="exact"/>
              <w:rPr>
                <w:spacing w:val="-2"/>
                <w:sz w:val="21"/>
                <w:szCs w:val="21"/>
              </w:rPr>
            </w:pPr>
            <w:proofErr w:type="spellStart"/>
            <w:r w:rsidRPr="00604CE2">
              <w:rPr>
                <w:sz w:val="21"/>
                <w:szCs w:val="21"/>
              </w:rPr>
              <w:t>абз</w:t>
            </w:r>
            <w:proofErr w:type="spellEnd"/>
            <w:r w:rsidRPr="00604CE2">
              <w:rPr>
                <w:sz w:val="21"/>
                <w:szCs w:val="21"/>
              </w:rPr>
              <w:t>.</w:t>
            </w:r>
            <w:r w:rsidRPr="00604CE2">
              <w:rPr>
                <w:spacing w:val="-2"/>
                <w:sz w:val="21"/>
                <w:szCs w:val="21"/>
              </w:rPr>
              <w:t xml:space="preserve"> </w:t>
            </w:r>
            <w:r w:rsidRPr="00604CE2">
              <w:rPr>
                <w:sz w:val="21"/>
                <w:szCs w:val="21"/>
              </w:rPr>
              <w:t>8</w:t>
            </w:r>
            <w:r w:rsidRPr="00604CE2">
              <w:rPr>
                <w:spacing w:val="-1"/>
                <w:sz w:val="21"/>
                <w:szCs w:val="21"/>
              </w:rPr>
              <w:t xml:space="preserve"> </w:t>
            </w:r>
            <w:r w:rsidRPr="00604CE2">
              <w:rPr>
                <w:sz w:val="21"/>
                <w:szCs w:val="21"/>
              </w:rPr>
              <w:t>ст.</w:t>
            </w:r>
            <w:r w:rsidRPr="00604CE2">
              <w:rPr>
                <w:spacing w:val="-3"/>
                <w:sz w:val="21"/>
                <w:szCs w:val="21"/>
              </w:rPr>
              <w:t xml:space="preserve"> </w:t>
            </w:r>
            <w:r w:rsidRPr="00604CE2">
              <w:rPr>
                <w:sz w:val="21"/>
                <w:szCs w:val="21"/>
              </w:rPr>
              <w:t>6</w:t>
            </w:r>
            <w:r w:rsidRPr="00604CE2">
              <w:rPr>
                <w:spacing w:val="-1"/>
                <w:sz w:val="21"/>
                <w:szCs w:val="21"/>
              </w:rPr>
              <w:t xml:space="preserve"> </w:t>
            </w:r>
            <w:r w:rsidRPr="00604CE2">
              <w:rPr>
                <w:spacing w:val="-2"/>
                <w:sz w:val="21"/>
                <w:szCs w:val="21"/>
              </w:rPr>
              <w:t>Закона;</w:t>
            </w:r>
          </w:p>
          <w:p w14:paraId="05861987" w14:textId="77777777" w:rsidR="00776A9C" w:rsidRPr="00604CE2" w:rsidRDefault="00776A9C">
            <w:pPr>
              <w:pStyle w:val="TableParagraph"/>
              <w:spacing w:line="210" w:lineRule="exact"/>
              <w:rPr>
                <w:bCs/>
                <w:sz w:val="21"/>
                <w:szCs w:val="21"/>
              </w:rPr>
            </w:pPr>
            <w:r w:rsidRPr="00604CE2">
              <w:rPr>
                <w:spacing w:val="-2"/>
                <w:sz w:val="21"/>
                <w:szCs w:val="21"/>
              </w:rPr>
              <w:t>гл. 19 КОО;</w:t>
            </w:r>
          </w:p>
          <w:p w14:paraId="506E5092" w14:textId="048DFDFA" w:rsidR="00776A9C" w:rsidRPr="00604CE2" w:rsidRDefault="00776A9C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04CE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приказ Министра образования Республики Беларусь от 20 апреля 2021 г. № 288 ”Об отдельных вопросах </w:t>
            </w:r>
            <w:r w:rsidRPr="00604CE2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организации образовательного процесса в учреждениях дошкольного образования“.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5C14A" w14:textId="5655208F" w:rsidR="00776A9C" w:rsidRPr="00604CE2" w:rsidRDefault="00776A9C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04CE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Вышестоящие организации, отдел (управление) образования.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EE565" w14:textId="77777777" w:rsidR="00776A9C" w:rsidRPr="00604CE2" w:rsidRDefault="00776A9C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604CE2">
              <w:rPr>
                <w:bCs/>
                <w:sz w:val="21"/>
                <w:szCs w:val="21"/>
              </w:rPr>
              <w:t>п. 751</w:t>
            </w:r>
            <w:r w:rsidRPr="00604CE2">
              <w:rPr>
                <w:sz w:val="21"/>
                <w:szCs w:val="21"/>
              </w:rPr>
              <w:t>*</w:t>
            </w:r>
            <w:r w:rsidRPr="00604CE2">
              <w:rPr>
                <w:bCs/>
                <w:sz w:val="21"/>
                <w:szCs w:val="21"/>
              </w:rPr>
              <w:t xml:space="preserve"> – постоянно/10 л./3 г.</w:t>
            </w:r>
          </w:p>
          <w:p w14:paraId="0E430632" w14:textId="77777777" w:rsidR="00776A9C" w:rsidRPr="00604CE2" w:rsidRDefault="00776A9C">
            <w:pPr>
              <w:pStyle w:val="TableParagraph"/>
              <w:spacing w:line="228" w:lineRule="exact"/>
              <w:rPr>
                <w:spacing w:val="-2"/>
                <w:sz w:val="21"/>
                <w:szCs w:val="21"/>
              </w:rPr>
            </w:pPr>
            <w:r w:rsidRPr="00604CE2">
              <w:rPr>
                <w:sz w:val="21"/>
                <w:szCs w:val="21"/>
              </w:rPr>
              <w:t>п.</w:t>
            </w:r>
            <w:r w:rsidRPr="00604CE2">
              <w:rPr>
                <w:spacing w:val="-2"/>
                <w:sz w:val="21"/>
                <w:szCs w:val="21"/>
              </w:rPr>
              <w:t xml:space="preserve"> </w:t>
            </w:r>
            <w:r w:rsidRPr="00604CE2">
              <w:rPr>
                <w:sz w:val="21"/>
                <w:szCs w:val="21"/>
              </w:rPr>
              <w:t xml:space="preserve">128.1** </w:t>
            </w:r>
            <w:r w:rsidRPr="00604CE2">
              <w:rPr>
                <w:bCs/>
                <w:sz w:val="21"/>
                <w:szCs w:val="21"/>
              </w:rPr>
              <w:t xml:space="preserve">– </w:t>
            </w:r>
            <w:r w:rsidRPr="00604CE2">
              <w:rPr>
                <w:sz w:val="21"/>
                <w:szCs w:val="21"/>
              </w:rPr>
              <w:t>5 л.</w:t>
            </w:r>
            <w:r w:rsidRPr="00604CE2">
              <w:rPr>
                <w:spacing w:val="-2"/>
                <w:sz w:val="21"/>
                <w:szCs w:val="21"/>
              </w:rPr>
              <w:t>,</w:t>
            </w:r>
          </w:p>
          <w:p w14:paraId="3C516FFA" w14:textId="77777777" w:rsidR="00776A9C" w:rsidRPr="00604CE2" w:rsidRDefault="00776A9C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604CE2">
              <w:rPr>
                <w:sz w:val="21"/>
                <w:szCs w:val="21"/>
              </w:rPr>
              <w:t xml:space="preserve">п. 306** </w:t>
            </w:r>
            <w:r w:rsidRPr="00604CE2">
              <w:rPr>
                <w:bCs/>
                <w:sz w:val="21"/>
                <w:szCs w:val="21"/>
              </w:rPr>
              <w:t xml:space="preserve">– </w:t>
            </w:r>
            <w:r w:rsidRPr="00604CE2">
              <w:rPr>
                <w:sz w:val="21"/>
                <w:szCs w:val="21"/>
              </w:rPr>
              <w:t xml:space="preserve">10 л., </w:t>
            </w:r>
          </w:p>
          <w:p w14:paraId="64A4FBF6" w14:textId="1B418C0F" w:rsidR="00776A9C" w:rsidRPr="00604CE2" w:rsidRDefault="00776A9C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604CE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п. 231, 239** </w:t>
            </w:r>
            <w:r w:rsidRPr="00604CE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– </w:t>
            </w:r>
            <w:r w:rsidRPr="00604CE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10 </w:t>
            </w:r>
            <w:r w:rsidRPr="00604CE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л., п. 279** </w:t>
            </w:r>
            <w:r w:rsidRPr="00604CE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– </w:t>
            </w:r>
            <w:r w:rsidRPr="00604CE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 г.</w:t>
            </w:r>
          </w:p>
        </w:tc>
      </w:tr>
      <w:tr w:rsidR="004C5484" w:rsidRPr="00F22CBC" w14:paraId="7FB4C6F6" w14:textId="77777777" w:rsidTr="007F6759">
        <w:trPr>
          <w:gridAfter w:val="1"/>
          <w:wAfter w:w="68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31C" w14:textId="541C862E" w:rsidR="004C5484" w:rsidRPr="00B813E1" w:rsidRDefault="004C5484" w:rsidP="00604C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813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  <w:r w:rsidR="00604CE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B813E1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616" w14:textId="6BD27662" w:rsidR="004C5484" w:rsidRPr="00604CE2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04CE2">
              <w:rPr>
                <w:rFonts w:ascii="Times New Roman" w:hAnsi="Times New Roman" w:cs="Times New Roman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D6676" w14:textId="367D2B90" w:rsidR="004C5484" w:rsidRPr="00B813E1" w:rsidRDefault="004C5484" w:rsidP="00B813E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813E1">
              <w:rPr>
                <w:rFonts w:ascii="Times New Roman" w:hAnsi="Times New Roman" w:cs="Times New Roman"/>
                <w:bCs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86BF" w14:textId="42E56AD5" w:rsidR="004C5484" w:rsidRPr="00B813E1" w:rsidRDefault="004C5484" w:rsidP="00B8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B813E1"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  <w:t xml:space="preserve">Работники УО, </w:t>
            </w:r>
            <w:r w:rsidR="00B813E1" w:rsidRPr="00B813E1"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  <w:t>обучающиеся</w:t>
            </w:r>
            <w:r w:rsidRPr="00B813E1"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  <w:t>, иные лица, сведения о которых содержатся в указанных информационных ресурсах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7AD1" w14:textId="2AF0FF29" w:rsidR="004C5484" w:rsidRPr="00B813E1" w:rsidRDefault="004C5484" w:rsidP="004C5484">
            <w:pPr>
              <w:pStyle w:val="il-text-alignleft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B813E1">
              <w:rPr>
                <w:rStyle w:val="word-wrapper"/>
                <w:sz w:val="21"/>
                <w:szCs w:val="21"/>
              </w:rPr>
              <w:t xml:space="preserve">ФИО, занимаемая должность работника УО, ФИО </w:t>
            </w:r>
            <w:proofErr w:type="spellStart"/>
            <w:r w:rsidR="00B813E1" w:rsidRPr="00B813E1">
              <w:rPr>
                <w:rStyle w:val="word-wrapper"/>
                <w:sz w:val="21"/>
                <w:szCs w:val="21"/>
              </w:rPr>
              <w:t>об</w:t>
            </w:r>
            <w:r w:rsidR="00555D0F" w:rsidRPr="00B813E1">
              <w:rPr>
                <w:rStyle w:val="word-wrapper"/>
                <w:sz w:val="21"/>
                <w:szCs w:val="21"/>
              </w:rPr>
              <w:t>учащихся</w:t>
            </w:r>
            <w:proofErr w:type="spellEnd"/>
            <w:r w:rsidRPr="00B813E1">
              <w:rPr>
                <w:rStyle w:val="word-wrapper"/>
                <w:sz w:val="21"/>
                <w:szCs w:val="21"/>
              </w:rPr>
              <w:t>.</w:t>
            </w:r>
          </w:p>
          <w:p w14:paraId="346E2AF9" w14:textId="77777777" w:rsidR="004C5484" w:rsidRPr="00B813E1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18F6A" w14:textId="77777777" w:rsidR="004C5484" w:rsidRPr="00B813E1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813E1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B813E1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5E679E30" w14:textId="77777777" w:rsidR="004C5484" w:rsidRPr="00B813E1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813E1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B813E1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14:paraId="482C789F" w14:textId="1B0DEF3F" w:rsidR="004C5484" w:rsidRPr="00B813E1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813E1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B813E1">
              <w:rPr>
                <w:rFonts w:ascii="Times New Roman" w:hAnsi="Times New Roman" w:cs="Times New Roman"/>
                <w:sz w:val="21"/>
                <w:szCs w:val="21"/>
              </w:rPr>
              <w:t>. 8 ст. 6 Закона (в отношении работников);</w:t>
            </w:r>
          </w:p>
          <w:p w14:paraId="6D1C35CA" w14:textId="3AF1D82F" w:rsidR="004C5484" w:rsidRPr="00B813E1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813E1">
              <w:rPr>
                <w:rFonts w:ascii="Times New Roman" w:hAnsi="Times New Roman" w:cs="Times New Roman"/>
                <w:sz w:val="21"/>
                <w:szCs w:val="21"/>
              </w:rPr>
              <w:t xml:space="preserve">Закон Республики Беларусь от 25 ноября 2011 г. № 323-З ”Об архивном деле и делопроизводстве“; Закон Республики Беларусь от 28 декабря 2009 г. </w:t>
            </w:r>
          </w:p>
          <w:p w14:paraId="01736748" w14:textId="6AFF6707" w:rsidR="004C5484" w:rsidRPr="00B813E1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813E1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B813E1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3"/>
            </w:r>
            <w:r w:rsidRPr="00B813E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D9F2" w14:textId="24678823" w:rsidR="004C5484" w:rsidRPr="00B813E1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813E1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F9E0" w14:textId="6676509B" w:rsidR="004C5484" w:rsidRPr="00B813E1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B813E1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B813E1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законодатель-</w:t>
            </w:r>
            <w:proofErr w:type="spellStart"/>
            <w:r w:rsidRPr="00B813E1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ством</w:t>
            </w:r>
            <w:proofErr w:type="spellEnd"/>
            <w:proofErr w:type="gramEnd"/>
            <w:r w:rsidRPr="00B813E1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.</w:t>
            </w:r>
          </w:p>
        </w:tc>
      </w:tr>
      <w:tr w:rsidR="004C5484" w:rsidRPr="00F22CBC" w14:paraId="6A4834D7" w14:textId="77777777" w:rsidTr="007F6759">
        <w:trPr>
          <w:gridAfter w:val="1"/>
          <w:wAfter w:w="68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DAB" w14:textId="76D760B9" w:rsidR="004C5484" w:rsidRPr="00300EB8" w:rsidRDefault="004C5484" w:rsidP="00604C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04CE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296" w14:textId="17BCA16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069B1" w14:textId="6E111475" w:rsidR="004C5484" w:rsidRPr="00300EB8" w:rsidRDefault="009C3951" w:rsidP="00B813E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4C5484"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</w:t>
            </w:r>
            <w:r w:rsidR="00B813E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34C91" w14:textId="7A799584" w:rsidR="004C5484" w:rsidRPr="00300EB8" w:rsidRDefault="004C5484" w:rsidP="00B8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4964" w14:textId="2569F00D" w:rsidR="004C5484" w:rsidRPr="00300EB8" w:rsidRDefault="004C5484" w:rsidP="00B813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25C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092F5346" w14:textId="6C926AD1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6D155EB0" w14:textId="535587F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6C36" w14:textId="27B94546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5192" w14:textId="5CB8E07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1098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2EB14727" w14:textId="77777777" w:rsidTr="007F6759">
        <w:trPr>
          <w:gridAfter w:val="1"/>
          <w:wAfter w:w="68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200" w14:textId="73445AE4" w:rsidR="004C5484" w:rsidRPr="00300EB8" w:rsidRDefault="004C5484" w:rsidP="00604C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04CE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B37" w14:textId="1A9A4CE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8880" w14:textId="04C6A145" w:rsidR="004C5484" w:rsidRPr="00300EB8" w:rsidRDefault="009C3951" w:rsidP="00B813E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Директор, </w:t>
            </w:r>
            <w:r w:rsidR="00B813E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8971" w14:textId="532582E5" w:rsidR="004C5484" w:rsidRPr="00300EB8" w:rsidRDefault="004C5484" w:rsidP="00B8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C7FF4" w14:textId="611B792F" w:rsidR="004C5484" w:rsidRPr="00300EB8" w:rsidRDefault="004C5484" w:rsidP="00B813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9B8D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6C758D8D" w14:textId="63C02BFB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45939" w14:textId="2674EBC8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DB6A" w14:textId="63FF371A" w:rsidR="004C5484" w:rsidRPr="006F7242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законодатель-</w:t>
            </w:r>
            <w:proofErr w:type="spellStart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="00FE61B0"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155D81" w:rsidRPr="00F22CBC" w14:paraId="1093DDAD" w14:textId="77777777" w:rsidTr="007F6759">
        <w:trPr>
          <w:gridAfter w:val="1"/>
          <w:wAfter w:w="68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EDD" w14:textId="143A2113" w:rsidR="00155D81" w:rsidRPr="00300EB8" w:rsidRDefault="00816954" w:rsidP="00604C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04CE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155D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B82371" w14:textId="4AEEE30E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672" w:type="dxa"/>
          </w:tcPr>
          <w:p w14:paraId="273462F8" w14:textId="170C9FEA" w:rsidR="00155D81" w:rsidRPr="00816954" w:rsidRDefault="00B813E1" w:rsidP="00B813E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155D81" w:rsidRPr="00816954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</w:t>
            </w:r>
          </w:p>
        </w:tc>
        <w:tc>
          <w:tcPr>
            <w:tcW w:w="1701" w:type="dxa"/>
          </w:tcPr>
          <w:p w14:paraId="1FC5916C" w14:textId="36138D65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977" w:type="dxa"/>
            <w:gridSpan w:val="2"/>
          </w:tcPr>
          <w:p w14:paraId="7968A117" w14:textId="272420B4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3260" w:type="dxa"/>
            <w:gridSpan w:val="2"/>
          </w:tcPr>
          <w:p w14:paraId="30075808" w14:textId="77777777" w:rsidR="00155D81" w:rsidRPr="00816954" w:rsidRDefault="00155D81" w:rsidP="00155D81">
            <w:pPr>
              <w:pStyle w:val="TableParagraph"/>
              <w:rPr>
                <w:sz w:val="21"/>
                <w:szCs w:val="21"/>
              </w:rPr>
            </w:pPr>
            <w:proofErr w:type="spellStart"/>
            <w:r w:rsidRPr="00816954">
              <w:rPr>
                <w:sz w:val="21"/>
                <w:szCs w:val="21"/>
              </w:rPr>
              <w:t>Абз</w:t>
            </w:r>
            <w:proofErr w:type="spellEnd"/>
            <w:r w:rsidRPr="00816954">
              <w:rPr>
                <w:sz w:val="21"/>
                <w:szCs w:val="21"/>
              </w:rPr>
              <w:t>. 20 ст. 6 Закона; п. 3 ст. 212 КОО;</w:t>
            </w:r>
          </w:p>
          <w:p w14:paraId="3DF8ECC9" w14:textId="24C8FF0D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418" w:type="dxa"/>
            <w:gridSpan w:val="2"/>
          </w:tcPr>
          <w:p w14:paraId="11A0B78F" w14:textId="4DED6EE3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871" w:type="dxa"/>
            <w:gridSpan w:val="2"/>
          </w:tcPr>
          <w:p w14:paraId="2EA6E17F" w14:textId="472E17CB" w:rsidR="00155D81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1 г.</w:t>
            </w:r>
          </w:p>
          <w:p w14:paraId="25A6783C" w14:textId="4E53A21F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3F86BA4D" w14:textId="797F5979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5DAEA8F0" w14:textId="177694F4" w:rsidR="00AF33D2" w:rsidRPr="00816954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5890" w:rsidRPr="00F22CBC" w14:paraId="16C9AC06" w14:textId="77777777" w:rsidTr="007F6759">
        <w:trPr>
          <w:gridAfter w:val="1"/>
          <w:wAfter w:w="68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9D6" w14:textId="2987400B" w:rsidR="00215890" w:rsidRPr="009C3951" w:rsidRDefault="00215890" w:rsidP="00604C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04CE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2B8" w14:textId="69FB21E1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4C682" w14:textId="2E61355A" w:rsidR="00215890" w:rsidRPr="009C3951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7E29" w14:textId="1651AFCA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”прямую телефонную линию“</w:t>
            </w:r>
            <w:r w:rsidR="009C3951" w:rsidRPr="009C3951">
              <w:rPr>
                <w:sz w:val="21"/>
                <w:szCs w:val="21"/>
              </w:rPr>
              <w:t>, и</w:t>
            </w:r>
            <w:r w:rsidRPr="009C3951">
              <w:rPr>
                <w:sz w:val="21"/>
                <w:szCs w:val="21"/>
              </w:rPr>
              <w:t>ные лица, чьи персональные данные указаны в ходе проведения ”прямой телефонной линии“</w:t>
            </w:r>
          </w:p>
          <w:p w14:paraId="5D801C67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C34C7" w14:textId="346AAEBF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реквизитами регистрационно-контрольной карточки, утв</w:t>
            </w:r>
            <w:r w:rsidR="009C3951" w:rsidRPr="009C3951">
              <w:rPr>
                <w:sz w:val="21"/>
                <w:szCs w:val="21"/>
              </w:rPr>
              <w:t>.</w:t>
            </w:r>
            <w:r w:rsidRPr="009C3951">
              <w:rPr>
                <w:sz w:val="21"/>
                <w:szCs w:val="21"/>
              </w:rPr>
              <w:t xml:space="preserve"> постановлением Совета Министров Республики Беларусь от 23 июля 2012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г. № 667</w:t>
            </w:r>
            <w:r w:rsidR="009C3951" w:rsidRPr="009C3951">
              <w:rPr>
                <w:sz w:val="21"/>
                <w:szCs w:val="21"/>
              </w:rPr>
              <w:t>.</w:t>
            </w:r>
          </w:p>
          <w:p w14:paraId="16CE7795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7930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4B7DE813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. 17 п. 2 ст. 8 Закона;</w:t>
            </w:r>
          </w:p>
          <w:p w14:paraId="09CE52A5" w14:textId="0CE9E0E5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proofErr w:type="gramStart"/>
            <w:r w:rsidRPr="009C3951">
              <w:rPr>
                <w:sz w:val="21"/>
                <w:szCs w:val="21"/>
              </w:rPr>
              <w:t>абз</w:t>
            </w:r>
            <w:proofErr w:type="spellEnd"/>
            <w:r w:rsidRPr="009C3951">
              <w:rPr>
                <w:sz w:val="21"/>
                <w:szCs w:val="21"/>
              </w:rPr>
              <w:t xml:space="preserve">. 2 </w:t>
            </w:r>
            <w:proofErr w:type="spellStart"/>
            <w:r w:rsidRPr="009C3951">
              <w:rPr>
                <w:sz w:val="21"/>
                <w:szCs w:val="21"/>
              </w:rPr>
              <w:t>пп</w:t>
            </w:r>
            <w:proofErr w:type="spellEnd"/>
            <w:r w:rsidRPr="009C3951">
              <w:rPr>
                <w:sz w:val="21"/>
                <w:szCs w:val="21"/>
              </w:rPr>
              <w:t>. 1.1 п. 1 Директивы Президента Республики Беларусь от 27 декабря 2006 г. № 2 ”О </w:t>
            </w:r>
            <w:proofErr w:type="spellStart"/>
            <w:r w:rsidRPr="009C3951">
              <w:rPr>
                <w:sz w:val="21"/>
                <w:szCs w:val="21"/>
              </w:rPr>
              <w:t>дебюрократизации</w:t>
            </w:r>
            <w:proofErr w:type="spellEnd"/>
            <w:r w:rsidRPr="009C3951">
              <w:rPr>
                <w:sz w:val="21"/>
                <w:szCs w:val="21"/>
              </w:rPr>
              <w:t xml:space="preserve">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FE6888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юридических лиц“)</w:t>
            </w:r>
            <w:r w:rsidR="00FD7700">
              <w:rPr>
                <w:sz w:val="21"/>
                <w:szCs w:val="21"/>
              </w:rPr>
              <w:t>.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2A4E" w14:textId="1B129F01" w:rsidR="00215890" w:rsidRPr="009C3951" w:rsidRDefault="009C395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F66B4" w14:textId="25986B79" w:rsidR="00FB7DC8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523DEFF6" w14:textId="635FC5D0" w:rsidR="00215890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- </w:t>
            </w:r>
            <w:r w:rsidR="00215890"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774CC2D" w14:textId="6C34B9FD" w:rsidR="00FB7DC8" w:rsidRPr="009C3951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3714D4C8" w14:textId="77777777" w:rsidTr="007F6759">
        <w:trPr>
          <w:gridAfter w:val="1"/>
          <w:wAfter w:w="68" w:type="dxa"/>
        </w:trPr>
        <w:tc>
          <w:tcPr>
            <w:tcW w:w="1545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4C5484" w:rsidRPr="00F22CBC" w14:paraId="27118BA0" w14:textId="77777777" w:rsidTr="007F67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6959" w14:textId="4689624B" w:rsidR="004C5484" w:rsidRPr="002A6B17" w:rsidRDefault="0043142A" w:rsidP="00604C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A6B17">
              <w:rPr>
                <w:rFonts w:ascii="Times New Roman" w:hAnsi="Times New Roman"/>
                <w:sz w:val="21"/>
                <w:szCs w:val="21"/>
              </w:rPr>
              <w:t>1</w:t>
            </w:r>
            <w:r w:rsidR="00604CE2" w:rsidRPr="002A6B17">
              <w:rPr>
                <w:rFonts w:ascii="Times New Roman" w:hAnsi="Times New Roman"/>
                <w:sz w:val="21"/>
                <w:szCs w:val="21"/>
              </w:rPr>
              <w:t>8</w:t>
            </w:r>
            <w:r w:rsidR="004C5484" w:rsidRPr="002A6B17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2A63" w14:textId="5179CBB7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Times New Roman" w:hAnsi="Times New Roman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CC450" w14:textId="3EA4B29B" w:rsidR="004C5484" w:rsidRPr="002A6B17" w:rsidRDefault="004C5484" w:rsidP="002A6B1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Директор, заместители </w:t>
            </w:r>
            <w:r w:rsidR="002A6B17"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директора, другие работники УО</w:t>
            </w:r>
          </w:p>
        </w:tc>
        <w:tc>
          <w:tcPr>
            <w:tcW w:w="17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42DE5" w14:textId="0312726D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proofErr w:type="gramStart"/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Несовершен-нолетние</w:t>
            </w:r>
            <w:proofErr w:type="spellEnd"/>
            <w:proofErr w:type="gramEnd"/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их законные представители 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7532" w14:textId="3B5B4062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555D0F" w:rsidRPr="002A6B17">
              <w:rPr>
                <w:rFonts w:ascii="Times New Roman" w:hAnsi="Times New Roman" w:cs="Times New Roman"/>
                <w:sz w:val="21"/>
                <w:szCs w:val="21"/>
              </w:rPr>
              <w:t xml:space="preserve"> учащегося</w:t>
            </w: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 xml:space="preserve">, дата рождения, </w:t>
            </w:r>
            <w:r w:rsidRPr="002A6B17">
              <w:rPr>
                <w:rFonts w:ascii="Times New Roman" w:hAnsi="Times New Roman"/>
                <w:sz w:val="21"/>
                <w:szCs w:val="21"/>
              </w:rPr>
              <w:t>номер и дата выдачи свидетельства о</w:t>
            </w:r>
            <w:r w:rsidR="00D9413B" w:rsidRPr="002A6B17">
              <w:rPr>
                <w:rFonts w:ascii="Times New Roman" w:hAnsi="Times New Roman"/>
                <w:sz w:val="21"/>
                <w:szCs w:val="21"/>
              </w:rPr>
              <w:t> </w:t>
            </w:r>
            <w:r w:rsidRPr="002A6B17">
              <w:rPr>
                <w:rFonts w:ascii="Times New Roman" w:hAnsi="Times New Roman"/>
                <w:sz w:val="21"/>
                <w:szCs w:val="21"/>
              </w:rPr>
              <w:t>рождении или документа, удостоверяющего личность, ФИО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2A6B17">
              <w:rPr>
                <w:rFonts w:ascii="Times New Roman" w:hAnsi="Times New Roman"/>
                <w:sz w:val="21"/>
                <w:szCs w:val="21"/>
              </w:rPr>
              <w:t>законных представителей,</w:t>
            </w:r>
          </w:p>
          <w:p w14:paraId="10F9D230" w14:textId="632AC766" w:rsidR="004C5484" w:rsidRPr="002A6B17" w:rsidRDefault="004C5484" w:rsidP="004C5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bdr w:val="none" w:sz="0" w:space="0" w:color="auto" w:frame="1"/>
              </w:rPr>
            </w:pPr>
            <w:r w:rsidRPr="002A6B17">
              <w:rPr>
                <w:rFonts w:ascii="Times New Roman" w:hAnsi="Times New Roman"/>
                <w:sz w:val="21"/>
                <w:szCs w:val="21"/>
                <w:bdr w:val="none" w:sz="0" w:space="0" w:color="auto" w:frame="1"/>
              </w:rPr>
              <w:t>медицинская справка о состоянии здоровья</w:t>
            </w:r>
          </w:p>
          <w:p w14:paraId="58ED079C" w14:textId="2559EAEE" w:rsidR="004C5484" w:rsidRPr="002A6B17" w:rsidRDefault="004C5484" w:rsidP="004C5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bdr w:val="none" w:sz="0" w:space="0" w:color="auto" w:frame="1"/>
              </w:rPr>
            </w:pPr>
            <w:r w:rsidRPr="002A6B17">
              <w:rPr>
                <w:rFonts w:ascii="Times New Roman" w:hAnsi="Times New Roman"/>
                <w:sz w:val="21"/>
                <w:szCs w:val="21"/>
                <w:bdr w:val="none" w:sz="0" w:space="0" w:color="auto" w:frame="1"/>
              </w:rPr>
              <w:t>*(иной объем персональных данных в соответствии со ст. 151 КОО).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BE2C" w14:textId="77777777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20 ст. 6 Закона; </w:t>
            </w:r>
          </w:p>
          <w:p w14:paraId="601150EF" w14:textId="145E3A3F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. 17 п. 2 ст. 8 Закона;</w:t>
            </w:r>
          </w:p>
          <w:p w14:paraId="135ACE73" w14:textId="19765157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ст. 151 КОО;</w:t>
            </w:r>
          </w:p>
          <w:p w14:paraId="1DAEBB4A" w14:textId="49E5D555" w:rsidR="004C5484" w:rsidRPr="002A6B17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постановление Министерства образования Республики Беларусь от 17 августа 2022 г. № 269 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”</w:t>
            </w:r>
            <w:r w:rsidRPr="002A6B17">
              <w:rPr>
                <w:rFonts w:ascii="Times New Roman" w:eastAsia="Times New Roman" w:hAnsi="Times New Roman" w:cs="Times New Roman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“.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D17C" w14:textId="0B354966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6673" w14:textId="3DD021A9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п. 786-788</w:t>
            </w:r>
            <w:r w:rsidR="006F7242" w:rsidRPr="002A6B17">
              <w:rPr>
                <w:sz w:val="21"/>
                <w:szCs w:val="21"/>
              </w:rPr>
              <w:t>*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55 л.</w:t>
            </w:r>
          </w:p>
          <w:p w14:paraId="5E9F32E6" w14:textId="4AD83216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п. 789</w:t>
            </w:r>
            <w:r w:rsidR="002B7E76" w:rsidRPr="002A6B17">
              <w:rPr>
                <w:sz w:val="21"/>
                <w:szCs w:val="21"/>
              </w:rPr>
              <w:t>*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1 г.</w:t>
            </w:r>
          </w:p>
          <w:p w14:paraId="1C709BB1" w14:textId="77777777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F6759" w:rsidRPr="00F22CBC" w14:paraId="2A3E366F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3A81A" w14:textId="3B593429" w:rsidR="007F6759" w:rsidRPr="007F6759" w:rsidRDefault="00BE7265" w:rsidP="004C5484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BE7265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4A5D5" w14:textId="31583D63" w:rsidR="007F6759" w:rsidRPr="002A6B17" w:rsidRDefault="007F6759" w:rsidP="00604C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A6B17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Прием (зачисление) лиц </w:t>
            </w:r>
            <w:r w:rsidRPr="002A6B17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lastRenderedPageBreak/>
              <w:t>для получения специального образования на уровне дошкольного образования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A96EF" w14:textId="617434F8" w:rsidR="007F6759" w:rsidRPr="002A6B17" w:rsidRDefault="007F6759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Директор, заместитель 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директора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D3A02" w14:textId="490AE3D3" w:rsidR="007F6759" w:rsidRPr="002A6B17" w:rsidRDefault="007F675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proofErr w:type="gramStart"/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Несовершен-нолетние</w:t>
            </w:r>
            <w:proofErr w:type="spellEnd"/>
            <w:proofErr w:type="gramEnd"/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их законные представители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7459B" w14:textId="323B6E9D" w:rsidR="007F6759" w:rsidRPr="002A6B17" w:rsidRDefault="007F6759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Calibri" w:eastAsia="Calibri" w:hAnsi="Calibri" w:cs="Times New Roman"/>
                <w:sz w:val="21"/>
                <w:szCs w:val="21"/>
              </w:rPr>
              <w:lastRenderedPageBreak/>
              <w:t>ФИО</w:t>
            </w:r>
            <w:r w:rsidRPr="002A6B17">
              <w:rPr>
                <w:rFonts w:ascii="Calibri" w:eastAsia="Calibri" w:hAnsi="Calibri" w:cs="Times New Roman"/>
                <w:bCs/>
                <w:sz w:val="21"/>
                <w:szCs w:val="21"/>
              </w:rPr>
              <w:t xml:space="preserve"> воспитанника (обучающегося), </w:t>
            </w:r>
            <w:r w:rsidRPr="002A6B17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ФИО</w:t>
            </w:r>
            <w:r w:rsidRPr="002A6B17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 законного представителя, адрес места жительства, контактные данные законных представителей, заявление законного предста</w:t>
            </w:r>
            <w:r w:rsidR="002A6B17" w:rsidRPr="002A6B17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вителя о зачислении ребенка в У</w:t>
            </w:r>
            <w:r w:rsidRPr="002A6B17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О; мед</w:t>
            </w:r>
            <w:proofErr w:type="gramStart"/>
            <w:r w:rsidRPr="002A6B17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.</w:t>
            </w:r>
            <w:proofErr w:type="gramEnd"/>
            <w:r w:rsidR="00604CE2" w:rsidRPr="002A6B17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 </w:t>
            </w:r>
            <w:proofErr w:type="gramStart"/>
            <w:r w:rsidRPr="002A6B17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с</w:t>
            </w:r>
            <w:proofErr w:type="gramEnd"/>
            <w:r w:rsidRPr="002A6B17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правка о состоянии здоровья, направление, выданное местным исполнительным и распорядительны</w:t>
            </w:r>
            <w:r w:rsidR="002A6B17" w:rsidRPr="002A6B17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м органом по месту нахождения У</w:t>
            </w:r>
            <w:r w:rsidRPr="002A6B17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О, заключение ВКК, заключение ЦКРОИР.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0BF69" w14:textId="77777777" w:rsidR="007F6759" w:rsidRPr="002A6B17" w:rsidRDefault="007F6759" w:rsidP="007F67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B17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lastRenderedPageBreak/>
              <w:t xml:space="preserve">Ст. 140 КОО; Положение об учреждении дошкольного </w:t>
            </w:r>
            <w:r w:rsidRPr="002A6B17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lastRenderedPageBreak/>
              <w:t xml:space="preserve">образования, утв. постановлением Министерства образования Республики Беларусь от 4 августа 2022 г. № 230; п. 31 Положения о специальном детском саде, </w:t>
            </w:r>
            <w:r w:rsidRPr="002A6B17">
              <w:rPr>
                <w:rFonts w:ascii="Times New Roman" w:eastAsia="Calibri" w:hAnsi="Times New Roman" w:cs="Times New Roman"/>
                <w:sz w:val="21"/>
                <w:szCs w:val="21"/>
              </w:rPr>
              <w:t>утв. постановлением Министерства образования Республики Беларусь от 30 июня 2023 г. № 183</w:t>
            </w:r>
            <w:r w:rsidRPr="002A6B17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  <w:footnoteReference w:id="4"/>
            </w:r>
            <w:r w:rsidRPr="002A6B17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2A6B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160DD8" w14:textId="77777777" w:rsidR="007F6759" w:rsidRPr="002A6B17" w:rsidRDefault="007F675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FCB2" w14:textId="0A794E61" w:rsidR="007F6759" w:rsidRPr="002A6B17" w:rsidRDefault="007F6759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Не передается 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421B7" w14:textId="6AC096D5" w:rsidR="007F6759" w:rsidRPr="002A6B17" w:rsidRDefault="007F675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 xml:space="preserve">п. 778* – 1 г. после отчисления </w:t>
            </w:r>
            <w:r w:rsidRPr="002A6B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воспитанника, обучающегося</w:t>
            </w:r>
          </w:p>
        </w:tc>
      </w:tr>
      <w:tr w:rsidR="002A6B17" w:rsidRPr="002A6B17" w14:paraId="355E5A7A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EDF33" w14:textId="6832D5FE" w:rsidR="007F6759" w:rsidRDefault="00BE7265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58BEE" w14:textId="7EA6F6B1" w:rsidR="007F6759" w:rsidRPr="002A6B17" w:rsidRDefault="007F6759" w:rsidP="002A6B1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банка данных о дет</w:t>
            </w:r>
            <w:r w:rsidR="002A6B17"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ях с ОПФР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61297" w14:textId="70BEAA05" w:rsidR="007F6759" w:rsidRPr="002A6B17" w:rsidRDefault="002A6B17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директора, лицо ответственное за ведение банка данных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D842" w14:textId="67DD3D90" w:rsidR="007F6759" w:rsidRPr="002A6B17" w:rsidRDefault="007F675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C5F07" w14:textId="2D8FA4A4" w:rsidR="007F6759" w:rsidRPr="002A6B17" w:rsidRDefault="007F6759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6B17">
              <w:rPr>
                <w:sz w:val="21"/>
                <w:szCs w:val="21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65D8C" w14:textId="14667DBF" w:rsidR="007F6759" w:rsidRPr="002A6B17" w:rsidRDefault="007F675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Для указанной об</w:t>
            </w:r>
            <w:r w:rsidR="002A6B17" w:rsidRPr="002A6B17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работки персональных данных в У</w:t>
            </w:r>
            <w:r w:rsidRPr="002A6B17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О необходимо надлежащее правовое основание.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F7AB5" w14:textId="30C579D1" w:rsidR="007F6759" w:rsidRPr="002A6B17" w:rsidRDefault="007F6759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F0BF0" w14:textId="77777777" w:rsidR="007F6759" w:rsidRPr="002A6B17" w:rsidRDefault="007F675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 xml:space="preserve">п. 773* 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–</w:t>
            </w: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 xml:space="preserve"> 5 лет</w:t>
            </w:r>
          </w:p>
          <w:p w14:paraId="0AA34A19" w14:textId="61D9B4D3" w:rsidR="007F6759" w:rsidRPr="002A6B17" w:rsidRDefault="007F675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 xml:space="preserve">п. 313** 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–</w:t>
            </w: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 xml:space="preserve"> 5 лет</w:t>
            </w:r>
          </w:p>
        </w:tc>
      </w:tr>
      <w:tr w:rsidR="007F6759" w:rsidRPr="00F22CBC" w14:paraId="5F7AC9BE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78324" w14:textId="01486DF5" w:rsidR="007F6759" w:rsidRPr="00377425" w:rsidRDefault="00BE7265" w:rsidP="004314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ED637" w14:textId="1A0335BD" w:rsidR="007F6759" w:rsidRPr="00377425" w:rsidRDefault="007F6759" w:rsidP="004C5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CE986" w14:textId="52637B2D" w:rsidR="007F6759" w:rsidRPr="00377425" w:rsidRDefault="00377425" w:rsidP="0037742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Директор</w:t>
            </w:r>
            <w:r w:rsidR="007F6759"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заместитель </w:t>
            </w: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директора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CD52D" w14:textId="6BC834ED" w:rsidR="007F6759" w:rsidRPr="00377425" w:rsidRDefault="0037742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О</w:t>
            </w:r>
            <w:r w:rsidR="007F6759"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бучающиеся,</w:t>
            </w:r>
          </w:p>
          <w:p w14:paraId="4A87A8F3" w14:textId="155B191C" w:rsidR="007F6759" w:rsidRPr="00377425" w:rsidRDefault="007F675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F0104" w14:textId="77777777" w:rsidR="007F6759" w:rsidRPr="00377425" w:rsidRDefault="007F675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 и законного представителя, адрес проживания, телефон, класс, иная информация, изложенная в заявлении.</w:t>
            </w:r>
            <w:proofErr w:type="gramEnd"/>
          </w:p>
          <w:p w14:paraId="51694213" w14:textId="2036D8FC" w:rsidR="007F6759" w:rsidRPr="00377425" w:rsidRDefault="007F6759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sz w:val="21"/>
                <w:szCs w:val="21"/>
              </w:rPr>
              <w:t xml:space="preserve">При восстановлении: сведения, определенные п. 8 Положения о порядке отчисления для перевода, перевода обучающихся и восстановления лиц для продолжения получения </w:t>
            </w:r>
            <w:r w:rsidRPr="0037742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образования, утв. постановлением Министерства образования Республики Беларусь от 9 августа 2022 г. № 516.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F0FEA" w14:textId="77777777" w:rsidR="007F6759" w:rsidRPr="00377425" w:rsidRDefault="007F675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37742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Абз</w:t>
            </w:r>
            <w:proofErr w:type="spellEnd"/>
            <w:r w:rsidRPr="00377425">
              <w:rPr>
                <w:rFonts w:ascii="Times New Roman" w:hAnsi="Times New Roman" w:cs="Times New Roman"/>
                <w:sz w:val="21"/>
                <w:szCs w:val="21"/>
              </w:rPr>
              <w:t xml:space="preserve">. 20 ст. 6 Закона; п. 12 ст. 20, п. 5 ст. 26, п. 4 ст. 67, ч. 2 п. 13 ст. 68 и п. 6 ст. 69 КОО; Положение о порядке отчисления для перевода, перевода обучающихся и 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  <w:proofErr w:type="gramEnd"/>
          </w:p>
          <w:p w14:paraId="4E18BDE6" w14:textId="7C6B9FC8" w:rsidR="007F6759" w:rsidRPr="00377425" w:rsidRDefault="007F675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A0915" w14:textId="0839FF2C" w:rsidR="007F6759" w:rsidRPr="00377425" w:rsidRDefault="00377425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Иные У</w:t>
            </w:r>
            <w:r w:rsidR="007F6759" w:rsidRPr="00377425">
              <w:rPr>
                <w:rFonts w:ascii="Times New Roman" w:hAnsi="Times New Roman" w:cs="Times New Roman"/>
                <w:sz w:val="21"/>
                <w:szCs w:val="21"/>
              </w:rPr>
              <w:t>О, управления (отделы) образования.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BDD2D" w14:textId="77777777" w:rsidR="007F6759" w:rsidRDefault="00377425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Определяется У</w:t>
            </w:r>
            <w:r w:rsidR="007F6759" w:rsidRPr="00377425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О с учетом требований ст. 4 Закона.</w:t>
            </w:r>
          </w:p>
          <w:p w14:paraId="1B7B2D05" w14:textId="0281066E" w:rsidR="00B94400" w:rsidRPr="00377425" w:rsidRDefault="00B9440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</w:t>
            </w:r>
            <w:r w:rsidRPr="00A37762">
              <w:rPr>
                <w:sz w:val="21"/>
                <w:szCs w:val="21"/>
              </w:rPr>
              <w:t>*</w:t>
            </w:r>
            <w:r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7ED6DD57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ED86" w14:textId="52AF0D12" w:rsidR="004C5484" w:rsidRPr="00F22CBC" w:rsidRDefault="00BE7265" w:rsidP="004314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29120" w14:textId="1A1C6DD3" w:rsidR="004C5484" w:rsidRPr="00377425" w:rsidRDefault="004C5484" w:rsidP="004C5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77425">
              <w:rPr>
                <w:rFonts w:ascii="Times New Roman" w:hAnsi="Times New Roman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C33CB" w14:textId="77777777" w:rsidR="004C5484" w:rsidRPr="00377425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  <w:lang w:val="be-BY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Директор</w:t>
            </w:r>
            <w:r w:rsidRPr="00377425">
              <w:rPr>
                <w:rFonts w:ascii="Times New Roman" w:hAnsi="Times New Roman" w:cs="Times New Roman"/>
                <w:bCs/>
                <w:sz w:val="21"/>
                <w:szCs w:val="21"/>
                <w:lang w:val="be-BY"/>
              </w:rPr>
              <w:t>,</w:t>
            </w:r>
          </w:p>
          <w:p w14:paraId="728BB07C" w14:textId="3D30C2C8" w:rsidR="004C5484" w:rsidRPr="00377425" w:rsidRDefault="0037742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з</w:t>
            </w:r>
            <w:r w:rsidR="004C5484"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аместител</w:t>
            </w: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ь </w:t>
            </w:r>
            <w:r w:rsidR="004C5484"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директора, педагогические работники</w:t>
            </w:r>
          </w:p>
          <w:p w14:paraId="51465DDA" w14:textId="77777777" w:rsidR="004C5484" w:rsidRPr="00377425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74FF" w14:textId="576C41C4" w:rsidR="004C5484" w:rsidRPr="00377425" w:rsidRDefault="00377425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Обу</w:t>
            </w:r>
            <w:r w:rsidR="00555D0F"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ча</w:t>
            </w: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ю</w:t>
            </w:r>
            <w:r w:rsidR="00555D0F"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щиеся</w:t>
            </w:r>
            <w:r w:rsidR="004C5484"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</w:p>
          <w:p w14:paraId="138B5D3F" w14:textId="4EBBD1C8" w:rsidR="004C5484" w:rsidRPr="0037742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их законные представители 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7F6E" w14:textId="37B27478" w:rsidR="004C5484" w:rsidRPr="0037742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Заявление</w:t>
            </w:r>
            <w:r w:rsidRPr="00377425">
              <w:rPr>
                <w:rFonts w:ascii="Times New Roman" w:hAnsi="Times New Roman"/>
                <w:sz w:val="21"/>
                <w:szCs w:val="21"/>
              </w:rPr>
              <w:t>,</w:t>
            </w:r>
          </w:p>
          <w:p w14:paraId="082785FE" w14:textId="4002ACC6" w:rsidR="004C5484" w:rsidRPr="00377425" w:rsidRDefault="004C5484" w:rsidP="004C5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bdr w:val="none" w:sz="0" w:space="0" w:color="auto" w:frame="1"/>
              </w:rPr>
            </w:pPr>
            <w:r w:rsidRPr="00377425">
              <w:rPr>
                <w:rFonts w:ascii="Times New Roman" w:hAnsi="Times New Roman"/>
                <w:sz w:val="21"/>
                <w:szCs w:val="21"/>
                <w:bdr w:val="none" w:sz="0" w:space="0" w:color="auto" w:frame="1"/>
              </w:rPr>
              <w:t>медицинская справка о состоянии здоровья,</w:t>
            </w:r>
          </w:p>
          <w:p w14:paraId="6F4C0B61" w14:textId="77777777" w:rsidR="004C5484" w:rsidRPr="00377425" w:rsidRDefault="004C5484" w:rsidP="004C5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bdr w:val="none" w:sz="0" w:space="0" w:color="auto" w:frame="1"/>
              </w:rPr>
            </w:pPr>
            <w:r w:rsidRPr="00377425">
              <w:rPr>
                <w:rFonts w:ascii="Times New Roman" w:hAnsi="Times New Roman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14:paraId="648506B0" w14:textId="6F23DD9B" w:rsidR="004C5484" w:rsidRPr="00377425" w:rsidRDefault="004C5484" w:rsidP="0037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77425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документы, подтверждающие право на льготы, свидетельство об общем базовом образовании, выписки из приказов руководителя УО, имеющие отношение к учащемуся, иные документы, установленные законодательством.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59DF" w14:textId="77777777" w:rsidR="004C5484" w:rsidRPr="0037742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20 ст. 6 Закона; </w:t>
            </w:r>
          </w:p>
          <w:p w14:paraId="4387C037" w14:textId="258314C1" w:rsidR="004C5484" w:rsidRPr="0037742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. 17 п. 2 ст. 8 Закона;</w:t>
            </w:r>
          </w:p>
          <w:p w14:paraId="20E327A0" w14:textId="77777777" w:rsidR="004C5484" w:rsidRPr="0037742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ст. 151 КОО; </w:t>
            </w:r>
          </w:p>
          <w:p w14:paraId="105EF2EE" w14:textId="41FCF8D7" w:rsidR="004C5484" w:rsidRPr="00377425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Pr="0037742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остановление Министерства образования Республики Беларусь от 19 сентября 2022 г. № 322 </w:t>
            </w:r>
            <w:r w:rsidRPr="00377425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”</w:t>
            </w:r>
            <w:r w:rsidRPr="0037742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Аб </w:t>
            </w:r>
            <w:proofErr w:type="spellStart"/>
            <w:r w:rsidRPr="0037742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установе</w:t>
            </w:r>
            <w:proofErr w:type="spellEnd"/>
            <w:r w:rsidRPr="0037742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7742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агульнай</w:t>
            </w:r>
            <w:proofErr w:type="spellEnd"/>
            <w:r w:rsidRPr="0037742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7742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сярэдняй</w:t>
            </w:r>
            <w:proofErr w:type="spellEnd"/>
            <w:r w:rsidRPr="0037742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7742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адукацы</w:t>
            </w:r>
            <w:proofErr w:type="gramStart"/>
            <w:r w:rsidRPr="0037742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i</w:t>
            </w:r>
            <w:proofErr w:type="spellEnd"/>
            <w:proofErr w:type="gramEnd"/>
            <w:r w:rsidRPr="00377425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“.</w:t>
            </w:r>
          </w:p>
          <w:p w14:paraId="5E5E6EBE" w14:textId="77777777" w:rsidR="004C5484" w:rsidRPr="0037742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62EF" w14:textId="714AEED8" w:rsidR="004C5484" w:rsidRPr="0037742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6AF5" w14:textId="61818C57" w:rsidR="004C5484" w:rsidRPr="0037742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п. 791.1</w:t>
            </w:r>
            <w:r w:rsidR="002B7E76" w:rsidRPr="00377425">
              <w:rPr>
                <w:sz w:val="21"/>
                <w:szCs w:val="21"/>
              </w:rPr>
              <w:t>*</w:t>
            </w: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3 г.</w:t>
            </w:r>
          </w:p>
        </w:tc>
      </w:tr>
      <w:tr w:rsidR="007F6759" w:rsidRPr="00F22CBC" w14:paraId="1021799E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43E1F" w14:textId="209546CE" w:rsidR="007F6759" w:rsidRDefault="00BE7265" w:rsidP="004314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FFE35" w14:textId="3AC2F6B1" w:rsidR="007F6759" w:rsidRPr="00377425" w:rsidRDefault="007F6759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алфавитной книги записи воспитанников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C3DEE" w14:textId="77777777" w:rsidR="00377425" w:rsidRPr="00377425" w:rsidRDefault="00377425" w:rsidP="0037742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  <w:lang w:val="be-BY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Директор</w:t>
            </w:r>
            <w:r w:rsidRPr="00377425">
              <w:rPr>
                <w:rFonts w:ascii="Times New Roman" w:hAnsi="Times New Roman" w:cs="Times New Roman"/>
                <w:bCs/>
                <w:sz w:val="21"/>
                <w:szCs w:val="21"/>
                <w:lang w:val="be-BY"/>
              </w:rPr>
              <w:t>,</w:t>
            </w:r>
          </w:p>
          <w:p w14:paraId="34081404" w14:textId="7400A1AF" w:rsidR="007F6759" w:rsidRPr="00377425" w:rsidRDefault="00377425" w:rsidP="0037742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заместитель директора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4B259" w14:textId="0D9FC969" w:rsidR="007F6759" w:rsidRPr="00377425" w:rsidRDefault="00377425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О</w:t>
            </w:r>
            <w:r w:rsidR="007F6759"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бучающиеся</w:t>
            </w: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AD275" w14:textId="027E0A9E" w:rsidR="007F6759" w:rsidRPr="00377425" w:rsidRDefault="007F6759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воспитанника (обучающегося), дата рождения, адрес проживания.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888FA" w14:textId="386A130F" w:rsidR="007F6759" w:rsidRPr="00377425" w:rsidRDefault="007F675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77425">
              <w:rPr>
                <w:rFonts w:ascii="Times New Roman" w:hAnsi="Times New Roman" w:cs="Times New Roman"/>
                <w:sz w:val="21"/>
                <w:szCs w:val="21"/>
              </w:rPr>
              <w:t xml:space="preserve">. 20 ст. 6 Закона; </w:t>
            </w:r>
            <w:r w:rsidRPr="00377425">
              <w:rPr>
                <w:rStyle w:val="name"/>
                <w:rFonts w:ascii="Times New Roman" w:hAnsi="Times New Roman" w:cs="Times New Roman"/>
                <w:sz w:val="21"/>
                <w:szCs w:val="21"/>
              </w:rPr>
              <w:t xml:space="preserve">постановление </w:t>
            </w:r>
            <w:r w:rsidRPr="00377425">
              <w:rPr>
                <w:rStyle w:val="promulgator"/>
                <w:rFonts w:ascii="Times New Roman" w:hAnsi="Times New Roman" w:cs="Times New Roman"/>
                <w:sz w:val="21"/>
                <w:szCs w:val="21"/>
              </w:rPr>
              <w:t>Министерства образования Республики Беларусь от </w:t>
            </w:r>
            <w:r w:rsidRPr="00377425">
              <w:rPr>
                <w:rStyle w:val="datepr"/>
                <w:rFonts w:ascii="Times New Roman" w:hAnsi="Times New Roman" w:cs="Times New Roman"/>
                <w:sz w:val="21"/>
                <w:szCs w:val="21"/>
              </w:rPr>
              <w:t>28 ноября 2022 г.</w:t>
            </w:r>
            <w:r w:rsidRPr="00377425">
              <w:rPr>
                <w:rStyle w:val="number"/>
                <w:rFonts w:ascii="Times New Roman" w:hAnsi="Times New Roman" w:cs="Times New Roman"/>
                <w:sz w:val="21"/>
                <w:szCs w:val="21"/>
              </w:rPr>
              <w:t xml:space="preserve"> № 450</w:t>
            </w:r>
            <w:r w:rsidRPr="00377425">
              <w:rPr>
                <w:rStyle w:val="number"/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377425">
              <w:rPr>
                <w:rStyle w:val="number"/>
                <w:rFonts w:ascii="Times New Roman" w:hAnsi="Times New Roman" w:cs="Times New Roman"/>
                <w:sz w:val="21"/>
                <w:szCs w:val="21"/>
              </w:rPr>
              <w:t>”</w:t>
            </w:r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О перечне документов, образующихся в процессе деятельности Министерства образования“.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BBAAF" w14:textId="586A011D" w:rsidR="007F6759" w:rsidRPr="00377425" w:rsidRDefault="007F6759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Не передается.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99E22" w14:textId="77777777" w:rsidR="007F6759" w:rsidRPr="00377425" w:rsidRDefault="007F6759" w:rsidP="00604C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37742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п. 320** </w:t>
            </w: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–</w:t>
            </w:r>
            <w:r w:rsidRPr="0037742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55 л.</w:t>
            </w:r>
          </w:p>
          <w:p w14:paraId="3440E7B4" w14:textId="77777777" w:rsidR="00377425" w:rsidRDefault="007F675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п. 774</w:t>
            </w:r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55 л.</w:t>
            </w:r>
            <w:r w:rsidR="00377425" w:rsidRPr="007F6759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 xml:space="preserve"> </w:t>
            </w:r>
          </w:p>
          <w:p w14:paraId="33459993" w14:textId="3905B264" w:rsidR="007F6759" w:rsidRPr="00377425" w:rsidRDefault="00377425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п. 792</w:t>
            </w:r>
            <w:r w:rsidRPr="00377425">
              <w:rPr>
                <w:sz w:val="21"/>
                <w:szCs w:val="21"/>
              </w:rPr>
              <w:t>*</w:t>
            </w: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55 л.</w:t>
            </w:r>
          </w:p>
        </w:tc>
      </w:tr>
      <w:tr w:rsidR="00776A9C" w:rsidRPr="00F22CBC" w14:paraId="16EFB715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5FC71" w14:textId="19CA14EB" w:rsidR="00776A9C" w:rsidRDefault="00BE7265" w:rsidP="004314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25139" w14:textId="7836AD48" w:rsidR="00776A9C" w:rsidRPr="00377425" w:rsidRDefault="00776A9C" w:rsidP="0037742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Учет ежедневной посещаемости У</w:t>
            </w:r>
            <w:r w:rsidR="00377425" w:rsidRPr="00377425">
              <w:rPr>
                <w:rFonts w:ascii="Times New Roman" w:hAnsi="Times New Roman" w:cs="Times New Roman"/>
                <w:sz w:val="21"/>
                <w:szCs w:val="21"/>
              </w:rPr>
              <w:t xml:space="preserve">О </w:t>
            </w:r>
            <w:r w:rsidRPr="00377425"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воспитанниками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2A6D7" w14:textId="6EEE5CFB" w:rsidR="00776A9C" w:rsidRPr="00377425" w:rsidRDefault="00776A9C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7433E" w14:textId="4971F26B" w:rsidR="00776A9C" w:rsidRPr="00377425" w:rsidRDefault="00776A9C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BAA1F" w14:textId="336DCD50" w:rsidR="00776A9C" w:rsidRPr="00377425" w:rsidRDefault="00776A9C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A1FD5" w14:textId="166A32C2" w:rsidR="00776A9C" w:rsidRPr="00377425" w:rsidRDefault="00776A9C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77425">
              <w:rPr>
                <w:rFonts w:ascii="Times New Roman" w:hAnsi="Times New Roman" w:cs="Times New Roman"/>
                <w:sz w:val="21"/>
                <w:szCs w:val="21"/>
              </w:rPr>
              <w:t xml:space="preserve">. 20 ст. 6 Закона; </w:t>
            </w: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 об учреждении дошкольного образования, утв. постановлением Министерства образования Республики Беларусь от 4 августа 2022 г. № 230.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40D89" w14:textId="0329F4E7" w:rsidR="00776A9C" w:rsidRPr="00377425" w:rsidRDefault="00776A9C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Не передается.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4ECC6" w14:textId="77777777" w:rsidR="00776A9C" w:rsidRPr="00377425" w:rsidRDefault="00776A9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п. 779</w:t>
            </w:r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5 л. после отчисления из УДО, УСО,</w:t>
            </w:r>
          </w:p>
          <w:p w14:paraId="145834D6" w14:textId="011C643E" w:rsidR="00776A9C" w:rsidRPr="00377425" w:rsidRDefault="00776A9C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п. 323** – 5 л. после отчисления из УДО, УСО</w:t>
            </w:r>
          </w:p>
        </w:tc>
      </w:tr>
      <w:tr w:rsidR="00776A9C" w:rsidRPr="00F22CBC" w14:paraId="7EBAAAC6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6A653" w14:textId="78914B2B" w:rsidR="00776A9C" w:rsidRDefault="00BE7265" w:rsidP="004314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791FF" w14:textId="393E4FC1" w:rsidR="00776A9C" w:rsidRPr="00377425" w:rsidRDefault="00776A9C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77425">
              <w:rPr>
                <w:rFonts w:ascii="Times New Roman" w:hAnsi="Times New Roman"/>
                <w:sz w:val="21"/>
                <w:szCs w:val="21"/>
              </w:rPr>
              <w:t>Проведение занятий в группе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8C74A" w14:textId="26865F8E" w:rsidR="00776A9C" w:rsidRPr="00377425" w:rsidRDefault="00776A9C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Педагогические работники, учитель-дефектолог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25232" w14:textId="0C0C919F" w:rsidR="00776A9C" w:rsidRPr="00377425" w:rsidRDefault="00776A9C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85329" w14:textId="593B3BBB" w:rsidR="00776A9C" w:rsidRPr="00377425" w:rsidRDefault="00776A9C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, сведения о состоянии здоровья.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F4CE6" w14:textId="77777777" w:rsidR="00776A9C" w:rsidRPr="00377425" w:rsidRDefault="00776A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. 20 ст. 6 Закона;</w:t>
            </w:r>
          </w:p>
          <w:p w14:paraId="58E5F6D5" w14:textId="77777777" w:rsidR="00776A9C" w:rsidRPr="00377425" w:rsidRDefault="00776A9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14:paraId="093B3D12" w14:textId="77777777" w:rsidR="00776A9C" w:rsidRPr="00377425" w:rsidRDefault="00776A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ст. 139 КОО; Положение об учреждении дошкольного образования, </w:t>
            </w: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утв. постановлением Министерства образования Республики Беларусь от 4 августа 2022 г. № 230;</w:t>
            </w:r>
          </w:p>
          <w:p w14:paraId="4C6AFD46" w14:textId="40A2A066" w:rsidR="00776A9C" w:rsidRPr="00377425" w:rsidRDefault="00776A9C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п. 26 Положения о специальном детском саде, утв. постановлением Министерства образования Республики. Беларусь от 30 июня 2023 г. № 183.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334CE" w14:textId="39F0401F" w:rsidR="00776A9C" w:rsidRPr="00377425" w:rsidRDefault="00776A9C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передается.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8C1A6" w14:textId="77777777" w:rsidR="00776A9C" w:rsidRPr="00377425" w:rsidRDefault="00776A9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п. 781</w:t>
            </w:r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10 л.,</w:t>
            </w:r>
          </w:p>
          <w:p w14:paraId="2689D5B9" w14:textId="77777777" w:rsidR="00776A9C" w:rsidRPr="00377425" w:rsidRDefault="00776A9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п. 782</w:t>
            </w:r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3 г.,</w:t>
            </w:r>
          </w:p>
          <w:p w14:paraId="10D8DA93" w14:textId="77777777" w:rsidR="00776A9C" w:rsidRPr="00377425" w:rsidRDefault="00776A9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п. 783</w:t>
            </w:r>
            <w:r w:rsidRPr="00377425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3 г.</w:t>
            </w:r>
          </w:p>
          <w:p w14:paraId="278D9C87" w14:textId="6A45EE00" w:rsidR="00776A9C" w:rsidRPr="00377425" w:rsidRDefault="00776A9C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7425">
              <w:rPr>
                <w:rFonts w:ascii="Times New Roman" w:hAnsi="Times New Roman" w:cs="Times New Roman"/>
                <w:bCs/>
                <w:sz w:val="21"/>
                <w:szCs w:val="21"/>
              </w:rPr>
              <w:t>п. 312** – 1 г.</w:t>
            </w:r>
          </w:p>
        </w:tc>
      </w:tr>
      <w:tr w:rsidR="004C5484" w:rsidRPr="00F22CBC" w14:paraId="07CFE617" w14:textId="77777777" w:rsidTr="007F6759">
        <w:trPr>
          <w:gridAfter w:val="1"/>
          <w:wAfter w:w="68" w:type="dxa"/>
          <w:trHeight w:val="5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D36A" w14:textId="3447E4ED" w:rsidR="004C5484" w:rsidRPr="00F22CBC" w:rsidRDefault="004C5484" w:rsidP="00BE72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BE726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BC90B" w14:textId="4336F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журналов, в том числе электронных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C873C" w14:textId="1DF085B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CD347" w14:textId="1FD6B5E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ители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21366" w14:textId="382D6D4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дата рождения, класс, сведения об успеваемости,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813D1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ст. 160 КОО;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65EF0A44" w14:textId="2AF1410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тыпавых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формах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класнага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9C738" w14:textId="303656FF" w:rsidR="004C5484" w:rsidRPr="00B66E01" w:rsidRDefault="004C5484" w:rsidP="00B94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Уполномоченные лица (ООО ”Образовательные системы“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="00B94400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schools.by).</w:t>
            </w:r>
            <w:proofErr w:type="gramEnd"/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04445" w14:textId="4C8D8B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5B0C7420" w14:textId="6D2507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14:paraId="55DFEA35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535B6" w14:textId="61D5BE35" w:rsidR="004C5484" w:rsidRPr="002A6B17" w:rsidRDefault="00BE7265" w:rsidP="004314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E1BF" w14:textId="4A3943A7" w:rsidR="004C5484" w:rsidRPr="002A6B17" w:rsidRDefault="004C5484" w:rsidP="004C5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A6B17">
              <w:rPr>
                <w:rFonts w:ascii="Times New Roman" w:hAnsi="Times New Roman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7BC2A" w14:textId="54E8AFE0" w:rsidR="004C5484" w:rsidRPr="002A6B17" w:rsidRDefault="002A6B17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Директор, 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4198" w14:textId="2FDD6533" w:rsidR="004C5484" w:rsidRPr="002A6B17" w:rsidRDefault="002A6B17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обучающиеся</w:t>
            </w:r>
            <w:r w:rsidR="004C5484"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</w:p>
          <w:p w14:paraId="3A032FBF" w14:textId="0A1EB723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их законные представители 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588A" w14:textId="692B9C6C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 xml:space="preserve">ФИО </w:t>
            </w:r>
            <w:r w:rsidR="00555D0F" w:rsidRPr="002A6B17">
              <w:rPr>
                <w:rFonts w:ascii="Times New Roman" w:hAnsi="Times New Roman" w:cs="Times New Roman"/>
                <w:sz w:val="21"/>
                <w:szCs w:val="21"/>
              </w:rPr>
              <w:t xml:space="preserve">учащегося </w:t>
            </w: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 xml:space="preserve">и законного представителя, адрес проживания, </w:t>
            </w:r>
            <w:r w:rsidR="00D9413B" w:rsidRPr="002A6B17">
              <w:rPr>
                <w:rFonts w:ascii="Times New Roman" w:hAnsi="Times New Roman" w:cs="Times New Roman"/>
                <w:sz w:val="21"/>
                <w:szCs w:val="21"/>
              </w:rPr>
              <w:t>контактный номер телефона</w:t>
            </w: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, класс, иная информация, изложенная в заявлении.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532A" w14:textId="47C3BEA0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. 16 ст. 6 Закона.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15278" w14:textId="1EBAD533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581C2" w14:textId="300A85C6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В течение учебного года.</w:t>
            </w:r>
          </w:p>
        </w:tc>
      </w:tr>
      <w:tr w:rsidR="004C5484" w:rsidRPr="00F22CBC" w14:paraId="4D2F2F30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2E92" w14:textId="6ABDF606" w:rsidR="004C5484" w:rsidRPr="002A6B17" w:rsidRDefault="004C5484" w:rsidP="00BE72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bdr w:val="none" w:sz="0" w:space="0" w:color="auto" w:frame="1"/>
              </w:rPr>
            </w:pPr>
            <w:r w:rsidRPr="002A6B17">
              <w:rPr>
                <w:rFonts w:ascii="Times New Roman" w:hAnsi="Times New Roman"/>
                <w:sz w:val="21"/>
                <w:szCs w:val="21"/>
                <w:bdr w:val="none" w:sz="0" w:space="0" w:color="auto" w:frame="1"/>
              </w:rPr>
              <w:t>2</w:t>
            </w:r>
            <w:r w:rsidR="00BE7265">
              <w:rPr>
                <w:rFonts w:ascii="Times New Roman" w:hAnsi="Times New Roman"/>
                <w:sz w:val="21"/>
                <w:szCs w:val="21"/>
                <w:bdr w:val="none" w:sz="0" w:space="0" w:color="auto" w:frame="1"/>
              </w:rPr>
              <w:t>8</w:t>
            </w:r>
            <w:r w:rsidRPr="002A6B17">
              <w:rPr>
                <w:rFonts w:ascii="Times New Roman" w:hAnsi="Times New Roman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8E17A" w14:textId="5B802314" w:rsidR="004C5484" w:rsidRPr="002A6B17" w:rsidRDefault="004C5484" w:rsidP="002A6B1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2A6B17">
              <w:rPr>
                <w:rFonts w:ascii="Times New Roman" w:hAnsi="Times New Roman"/>
                <w:sz w:val="21"/>
                <w:szCs w:val="21"/>
                <w:bdr w:val="none" w:sz="0" w:space="0" w:color="auto" w:frame="1"/>
              </w:rPr>
              <w:t>Участие обучающихся в  конкурсах и т.п.</w:t>
            </w:r>
            <w:proofErr w:type="gram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13439" w14:textId="38950B7E" w:rsidR="004C5484" w:rsidRPr="002A6B17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68AC7" w14:textId="79AE75F4" w:rsidR="004C5484" w:rsidRPr="002A6B17" w:rsidRDefault="002A6B17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6B99A" w14:textId="550253D8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D9413B" w:rsidRPr="002A6B17">
              <w:rPr>
                <w:rFonts w:ascii="Times New Roman" w:hAnsi="Times New Roman" w:cs="Times New Roman"/>
                <w:sz w:val="21"/>
                <w:szCs w:val="21"/>
              </w:rPr>
              <w:t xml:space="preserve"> учащегося</w:t>
            </w:r>
            <w:r w:rsidR="002A6B17" w:rsidRPr="002A6B17">
              <w:rPr>
                <w:rFonts w:ascii="Times New Roman" w:hAnsi="Times New Roman" w:cs="Times New Roman"/>
                <w:sz w:val="21"/>
                <w:szCs w:val="21"/>
              </w:rPr>
              <w:t xml:space="preserve">, класс/группа, </w:t>
            </w: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 xml:space="preserve"> результат участия.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688C" w14:textId="77777777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В зависимости от уровня проведения и организатора</w:t>
            </w:r>
          </w:p>
          <w:p w14:paraId="143D973B" w14:textId="77777777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. 20 ст. 6 Закона</w:t>
            </w:r>
          </w:p>
          <w:p w14:paraId="19DF7A25" w14:textId="6C4FD46A" w:rsidR="004C5484" w:rsidRPr="002A6B17" w:rsidRDefault="004C5484" w:rsidP="004C5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(</w:t>
            </w:r>
            <w:proofErr w:type="spellStart"/>
            <w:r w:rsidRPr="002A6B17">
              <w:rPr>
                <w:rFonts w:ascii="Times New Roman" w:hAnsi="Times New Roman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2A6B17">
              <w:rPr>
                <w:rFonts w:ascii="Times New Roman" w:hAnsi="Times New Roman"/>
                <w:sz w:val="21"/>
                <w:szCs w:val="21"/>
                <w:bdr w:val="none" w:sz="0" w:space="0" w:color="auto" w:frame="1"/>
              </w:rPr>
              <w:t xml:space="preserve">. 1.21 п. 1 ст.30 </w:t>
            </w:r>
            <w:r w:rsidRPr="002A6B17">
              <w:rPr>
                <w:rFonts w:ascii="Times New Roman" w:hAnsi="Times New Roman"/>
                <w:sz w:val="21"/>
                <w:szCs w:val="21"/>
              </w:rPr>
              <w:t>КОО)  или ст. 5 Закона</w:t>
            </w:r>
            <w:r w:rsidRPr="002A6B17">
              <w:rPr>
                <w:rStyle w:val="a9"/>
                <w:rFonts w:ascii="Times New Roman" w:hAnsi="Times New Roman"/>
                <w:sz w:val="21"/>
                <w:szCs w:val="21"/>
              </w:rPr>
              <w:footnoteReference w:id="5"/>
            </w:r>
            <w:r w:rsidRPr="002A6B17"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2D5D8A66" w14:textId="77777777" w:rsidR="004C5484" w:rsidRPr="002A6B17" w:rsidRDefault="004C5484" w:rsidP="004C5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7161FAC7" w14:textId="63DB9BBE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A338" w14:textId="7E1F8C5F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Могут передаваться третьим лицам (организаторы олимпиад, УО, управления (отделы) обра</w:t>
            </w:r>
            <w:r w:rsidR="00160FD9" w:rsidRPr="002A6B17">
              <w:rPr>
                <w:rFonts w:ascii="Times New Roman" w:hAnsi="Times New Roman" w:cs="Times New Roman"/>
                <w:sz w:val="21"/>
                <w:szCs w:val="21"/>
              </w:rPr>
              <w:t>зования</w:t>
            </w:r>
            <w:proofErr w:type="gramEnd"/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9028" w14:textId="1695A883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п. 763</w:t>
            </w:r>
            <w:r w:rsidR="002B7E76" w:rsidRPr="002A6B17">
              <w:rPr>
                <w:sz w:val="21"/>
                <w:szCs w:val="21"/>
              </w:rPr>
              <w:t>*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5 л.</w:t>
            </w:r>
          </w:p>
        </w:tc>
      </w:tr>
      <w:tr w:rsidR="00776A9C" w:rsidRPr="00F22CBC" w14:paraId="51D155DF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7D0A" w14:textId="14942883" w:rsidR="00776A9C" w:rsidRDefault="00BE726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CCAA" w14:textId="653D298C" w:rsidR="00776A9C" w:rsidRPr="00CC3D06" w:rsidRDefault="00776A9C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C3D06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25C0A" w14:textId="7753BCF6" w:rsidR="00776A9C" w:rsidRPr="00CC3D06" w:rsidRDefault="00CC3D06" w:rsidP="00CC3D0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C3D06">
              <w:rPr>
                <w:rFonts w:ascii="Times New Roman" w:hAnsi="Times New Roman" w:cs="Times New Roman"/>
                <w:bCs/>
                <w:sz w:val="21"/>
                <w:szCs w:val="21"/>
              </w:rPr>
              <w:t>Директор</w:t>
            </w:r>
            <w:r w:rsidR="00776A9C" w:rsidRPr="00CC3D06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заместитель </w:t>
            </w:r>
            <w:r w:rsidRPr="00CC3D06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директора</w:t>
            </w:r>
            <w:r w:rsidR="00776A9C" w:rsidRPr="00CC3D06">
              <w:rPr>
                <w:rFonts w:ascii="Times New Roman" w:hAnsi="Times New Roman" w:cs="Times New Roman"/>
                <w:bCs/>
                <w:sz w:val="21"/>
                <w:szCs w:val="21"/>
              </w:rPr>
              <w:t>, 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1D402" w14:textId="3B55AA1C" w:rsidR="00776A9C" w:rsidRPr="00CC3D06" w:rsidRDefault="00776A9C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C3D06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Воспитанники, обучающиеся </w:t>
            </w:r>
            <w:r w:rsidRPr="00CC3D06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с ОПФР, их законные представители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BB954" w14:textId="77777777" w:rsidR="00776A9C" w:rsidRPr="00CC3D06" w:rsidRDefault="00776A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C3D0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ФИО</w:t>
            </w:r>
            <w:r w:rsidRPr="00CC3D06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Pr="00CC3D06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</w:t>
            </w:r>
            <w:r w:rsidRPr="00CC3D0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рождения, </w:t>
            </w:r>
            <w:r w:rsidRPr="00CC3D06">
              <w:rPr>
                <w:rFonts w:ascii="Times New Roman" w:hAnsi="Times New Roman"/>
                <w:sz w:val="21"/>
                <w:szCs w:val="21"/>
              </w:rPr>
              <w:t>ФИО законных представителей обучающегося, место жительства,</w:t>
            </w:r>
            <w:r w:rsidRPr="00CC3D0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3D06">
              <w:rPr>
                <w:rFonts w:ascii="Times New Roman" w:hAnsi="Times New Roman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представителей.</w:t>
            </w:r>
          </w:p>
          <w:p w14:paraId="1B3F2B8B" w14:textId="77777777" w:rsidR="00776A9C" w:rsidRPr="00CC3D06" w:rsidRDefault="00776A9C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1BE75" w14:textId="77777777" w:rsidR="00776A9C" w:rsidRPr="00CC3D06" w:rsidRDefault="00776A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C3D0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Абз</w:t>
            </w:r>
            <w:proofErr w:type="spellEnd"/>
            <w:r w:rsidRPr="00CC3D06">
              <w:rPr>
                <w:rFonts w:ascii="Times New Roman" w:hAnsi="Times New Roman" w:cs="Times New Roman"/>
                <w:sz w:val="21"/>
                <w:szCs w:val="21"/>
              </w:rPr>
              <w:t xml:space="preserve">. 20 ст. 6 Закона; </w:t>
            </w:r>
          </w:p>
          <w:p w14:paraId="00E45A69" w14:textId="77777777" w:rsidR="00776A9C" w:rsidRPr="00CC3D06" w:rsidRDefault="00776A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C3D06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CC3D06">
              <w:rPr>
                <w:rFonts w:ascii="Times New Roman" w:hAnsi="Times New Roman" w:cs="Times New Roman"/>
                <w:sz w:val="21"/>
                <w:szCs w:val="21"/>
              </w:rPr>
              <w:t xml:space="preserve">. 17 п. 2 ст. 8 Закона; </w:t>
            </w:r>
          </w:p>
          <w:p w14:paraId="536D21B2" w14:textId="77777777" w:rsidR="00776A9C" w:rsidRPr="00CC3D06" w:rsidRDefault="00776A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C3D0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п. 3 ст. 141, </w:t>
            </w:r>
            <w:proofErr w:type="spellStart"/>
            <w:r w:rsidRPr="00CC3D06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Pr="00CC3D06">
              <w:rPr>
                <w:rFonts w:ascii="Times New Roman" w:hAnsi="Times New Roman" w:cs="Times New Roman"/>
                <w:sz w:val="21"/>
                <w:szCs w:val="21"/>
              </w:rPr>
              <w:t xml:space="preserve">. 1.4. п. 1 ст. 273, ст. 275 КОО; </w:t>
            </w:r>
            <w:r w:rsidRPr="00CC3D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постановление Министерства образования Республики Беларусь от 25 июля 2022 г. № 204 </w:t>
            </w:r>
            <w:r w:rsidRPr="00CC3D06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CC3D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 утверждении Инструкции о порядке </w:t>
            </w:r>
            <w:proofErr w:type="gramStart"/>
            <w:r w:rsidRPr="00CC3D06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организации освоения содержания образовательной программы дошкольного образования</w:t>
            </w:r>
            <w:proofErr w:type="gramEnd"/>
            <w:r w:rsidRPr="00CC3D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 дому</w:t>
            </w:r>
            <w:r w:rsidRPr="00CC3D06">
              <w:rPr>
                <w:rFonts w:ascii="Times New Roman" w:hAnsi="Times New Roman" w:cs="Times New Roman"/>
                <w:sz w:val="21"/>
                <w:szCs w:val="21"/>
              </w:rPr>
              <w:t xml:space="preserve">“; </w:t>
            </w:r>
          </w:p>
          <w:p w14:paraId="1CB2824F" w14:textId="77777777" w:rsidR="00776A9C" w:rsidRPr="00CC3D06" w:rsidRDefault="00776A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C3D06">
              <w:rPr>
                <w:rFonts w:ascii="Times New Roman" w:eastAsia="Times New Roman" w:hAnsi="Times New Roman" w:cs="Times New Roman"/>
                <w:sz w:val="21"/>
                <w:szCs w:val="21"/>
              </w:rPr>
              <w:t>приложение 1 к</w:t>
            </w:r>
            <w:r w:rsidRPr="00CC3D0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постановлению Министерства здравоохранения Республики Беларусь от 3 июня 2022 г. № 50 ”Об определении медицинских показаний для получения образования на дому“;</w:t>
            </w:r>
          </w:p>
          <w:p w14:paraId="61762CAA" w14:textId="073DCB12" w:rsidR="00776A9C" w:rsidRPr="00CC3D06" w:rsidRDefault="00776A9C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C3D06">
              <w:rPr>
                <w:rFonts w:ascii="Times New Roman" w:hAnsi="Times New Roman" w:cs="Times New Roman"/>
                <w:sz w:val="21"/>
                <w:szCs w:val="21"/>
              </w:rPr>
              <w:t xml:space="preserve">Положение о порядке межведомственного взаимодействия государственных  органов и иных организаций по формированию и выполнению индивидуальных программ реабилитации, </w:t>
            </w:r>
            <w:proofErr w:type="spellStart"/>
            <w:r w:rsidRPr="00CC3D06">
              <w:rPr>
                <w:rFonts w:ascii="Times New Roman" w:hAnsi="Times New Roman" w:cs="Times New Roman"/>
                <w:sz w:val="21"/>
                <w:szCs w:val="21"/>
              </w:rPr>
              <w:t>абилитации</w:t>
            </w:r>
            <w:proofErr w:type="spellEnd"/>
            <w:r w:rsidRPr="00CC3D06">
              <w:rPr>
                <w:rFonts w:ascii="Times New Roman" w:hAnsi="Times New Roman" w:cs="Times New Roman"/>
                <w:sz w:val="21"/>
                <w:szCs w:val="21"/>
              </w:rPr>
              <w:t xml:space="preserve"> инвалидов, утв.  постановлением Совета Министров Республики Беларусь от 7 октября 2022</w:t>
            </w:r>
            <w:r w:rsidRPr="00CC3D0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г.</w:t>
            </w:r>
            <w:r w:rsidRPr="00CC3D06">
              <w:rPr>
                <w:rFonts w:ascii="Times New Roman" w:hAnsi="Times New Roman" w:cs="Times New Roman"/>
                <w:sz w:val="21"/>
                <w:szCs w:val="21"/>
              </w:rPr>
              <w:t xml:space="preserve"> № 672.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4381F" w14:textId="77777777" w:rsidR="00776A9C" w:rsidRPr="00CC3D06" w:rsidRDefault="00776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3D06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lastRenderedPageBreak/>
              <w:t xml:space="preserve">Отдел (управление) </w:t>
            </w:r>
            <w:r w:rsidRPr="00CC3D06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lastRenderedPageBreak/>
              <w:t>образования.</w:t>
            </w:r>
          </w:p>
          <w:p w14:paraId="0D9C664E" w14:textId="77777777" w:rsidR="00776A9C" w:rsidRPr="00CC3D06" w:rsidRDefault="00776A9C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9DB25" w14:textId="77777777" w:rsidR="00776A9C" w:rsidRPr="00CC3D06" w:rsidRDefault="00776A9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C3D06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п. 318** – 5 л. ЭПК,</w:t>
            </w:r>
          </w:p>
          <w:p w14:paraId="38290B22" w14:textId="77777777" w:rsidR="00776A9C" w:rsidRPr="00CC3D06" w:rsidRDefault="00776A9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C3D06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п. 358** – 5 лет ЭПК,</w:t>
            </w:r>
          </w:p>
          <w:p w14:paraId="440D6B11" w14:textId="199CF863" w:rsidR="00776A9C" w:rsidRPr="00CC3D06" w:rsidRDefault="00776A9C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C3D06">
              <w:rPr>
                <w:rFonts w:ascii="Times New Roman" w:hAnsi="Times New Roman" w:cs="Times New Roman"/>
                <w:bCs/>
                <w:sz w:val="21"/>
                <w:szCs w:val="21"/>
              </w:rPr>
              <w:t>п. 485** – 5 лет ЭПК.</w:t>
            </w:r>
          </w:p>
        </w:tc>
      </w:tr>
      <w:tr w:rsidR="004C5484" w:rsidRPr="00F22CBC" w14:paraId="07FE037D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128" w14:textId="2586B87F" w:rsidR="004C5484" w:rsidRPr="00F22CBC" w:rsidRDefault="004C5484" w:rsidP="00BE72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BE726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5F7" w14:textId="22AE3A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35D7" w14:textId="3B6B9DB6" w:rsidR="004C5484" w:rsidRPr="00F22CBC" w:rsidRDefault="004C5484" w:rsidP="00CC3D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</w:t>
            </w:r>
            <w:r w:rsidR="00CC3D0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ь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директора, педагогические р</w:t>
            </w:r>
            <w:r w:rsidR="00CC3D0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аботники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3C2B" w14:textId="7CFC902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06E7" w14:textId="6C5DF3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DA8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855981F" w14:textId="78908E8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90, 91, 93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274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документах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 образовании, приложениях к ним, золотой, серебряной медалях и документах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C884" w14:textId="7777777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Отделы, управления, управления образования, </w:t>
            </w:r>
          </w:p>
          <w:p w14:paraId="16B9ACB0" w14:textId="057498FE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ГИАЦ Министерств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а образования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DF9F5" w14:textId="0A9189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п. 808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6C22A417" w14:textId="0C4443E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0D37F51E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E8E" w14:textId="606A9B70" w:rsidR="004C5484" w:rsidRPr="00F22CBC" w:rsidRDefault="004C5484" w:rsidP="00BE72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BE726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87F" w14:textId="20D2D1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7C9A" w14:textId="67E84CE9" w:rsidR="004C5484" w:rsidRPr="00F22CBC" w:rsidRDefault="004C5484" w:rsidP="00CC3D0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лицо, уполномоченное на составление характеристики (</w:t>
            </w:r>
            <w:r w:rsidR="00CC3D0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41030" w14:textId="4AF43DC0" w:rsidR="004C5484" w:rsidRPr="00F22CBC" w:rsidRDefault="00CC3D06" w:rsidP="00CC3D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ю</w:t>
            </w:r>
            <w:r w:rsidR="004D434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DF07" w14:textId="3225AE64" w:rsidR="004C5484" w:rsidRPr="00F22CBC" w:rsidRDefault="004C5484" w:rsidP="004C54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58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1BDFF" w14:textId="613EA3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п. 11 Правил приема лиц для получения общего высшего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2D128" w14:textId="3262403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 w:rsidR="00FE61B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EA620" w14:textId="69C5E6AC" w:rsidR="004C5484" w:rsidRPr="00995CED" w:rsidRDefault="004D434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4C5484" w:rsidRPr="00F22CBC" w14:paraId="28B6ED19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AB2" w14:textId="6AA01C5B" w:rsidR="004C5484" w:rsidRPr="002A6B17" w:rsidRDefault="004C5484" w:rsidP="00BE72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A6B17">
              <w:rPr>
                <w:rFonts w:ascii="Times New Roman" w:hAnsi="Times New Roman"/>
                <w:sz w:val="21"/>
                <w:szCs w:val="21"/>
              </w:rPr>
              <w:t>3</w:t>
            </w:r>
            <w:r w:rsidR="00BE7265">
              <w:rPr>
                <w:rFonts w:ascii="Times New Roman" w:hAnsi="Times New Roman"/>
                <w:sz w:val="21"/>
                <w:szCs w:val="21"/>
              </w:rPr>
              <w:t>2</w:t>
            </w:r>
            <w:r w:rsidRPr="002A6B17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88E" w14:textId="2D48D02C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Times New Roman" w:hAnsi="Times New Roman"/>
                <w:sz w:val="21"/>
                <w:szCs w:val="21"/>
              </w:rPr>
              <w:t xml:space="preserve">Сбор сведений о дальнейшем </w:t>
            </w:r>
            <w:r w:rsidR="002A6B17" w:rsidRPr="002A6B17">
              <w:rPr>
                <w:rFonts w:ascii="Times New Roman" w:hAnsi="Times New Roman"/>
                <w:sz w:val="21"/>
                <w:szCs w:val="21"/>
              </w:rPr>
              <w:t>жизнеустройстве выпускников УО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F622" w14:textId="1A801D54" w:rsidR="004C5484" w:rsidRPr="002A6B17" w:rsidRDefault="002A6B17" w:rsidP="002A6B1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21F5" w14:textId="6596C915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Выпускники 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A944" w14:textId="0E2CEBC7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выпускника, место учебы (работы).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79CF" w14:textId="7BA5E7E6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Дл</w:t>
            </w:r>
            <w:r w:rsidR="002A6B17" w:rsidRPr="002A6B1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я сбора указанных сведений УО </w:t>
            </w:r>
            <w:r w:rsidRPr="002A6B1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необходимо надлежащее правовое основание.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C774" w14:textId="281AF596" w:rsidR="004C5484" w:rsidRPr="002A6B17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2A6B1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06B08" w14:textId="31ED5F31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п. 810</w:t>
            </w:r>
            <w:r w:rsidR="002B7E76" w:rsidRPr="002A6B17">
              <w:rPr>
                <w:sz w:val="21"/>
                <w:szCs w:val="21"/>
              </w:rPr>
              <w:t>*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19B61BA9" w14:textId="77777777" w:rsidTr="007F6759">
        <w:trPr>
          <w:gridAfter w:val="1"/>
          <w:wAfter w:w="68" w:type="dxa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4C5484" w:rsidRPr="00F22CBC" w14:paraId="3964ED31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36136923" w:rsidR="004C5484" w:rsidRPr="00F22CBC" w:rsidRDefault="00BE7265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33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32EFED00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обучающимся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 </w:t>
            </w:r>
          </w:p>
          <w:p w14:paraId="2CED57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56F90274" w:rsidR="004C5484" w:rsidRPr="00F22CBC" w:rsidRDefault="00776A9C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4139A056" w:rsidR="004C5484" w:rsidRPr="00F22CBC" w:rsidRDefault="004C5484" w:rsidP="00776A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76A9C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776A9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776A9C" w:rsidRPr="00776A9C">
              <w:rPr>
                <w:rFonts w:ascii="Times New Roman" w:hAnsi="Times New Roman" w:cs="Times New Roman"/>
                <w:bCs/>
                <w:sz w:val="21"/>
                <w:szCs w:val="21"/>
              </w:rPr>
              <w:t>об</w:t>
            </w:r>
            <w:r w:rsidR="00FE61B0" w:rsidRPr="00776A9C">
              <w:rPr>
                <w:rFonts w:ascii="Times New Roman" w:hAnsi="Times New Roman" w:cs="Times New Roman"/>
                <w:sz w:val="21"/>
                <w:szCs w:val="21"/>
              </w:rPr>
              <w:t>уча</w:t>
            </w:r>
            <w:r w:rsidR="00776A9C" w:rsidRPr="00776A9C">
              <w:rPr>
                <w:rFonts w:ascii="Times New Roman" w:hAnsi="Times New Roman" w:cs="Times New Roman"/>
                <w:sz w:val="21"/>
                <w:szCs w:val="21"/>
              </w:rPr>
              <w:t>ю</w:t>
            </w:r>
            <w:r w:rsidR="00FE61B0" w:rsidRPr="00776A9C">
              <w:rPr>
                <w:rFonts w:ascii="Times New Roman" w:hAnsi="Times New Roman" w:cs="Times New Roman"/>
                <w:sz w:val="21"/>
                <w:szCs w:val="21"/>
              </w:rPr>
              <w:t>ще</w:t>
            </w:r>
            <w:r w:rsidR="00776A9C" w:rsidRPr="00776A9C">
              <w:rPr>
                <w:rFonts w:ascii="Times New Roman" w:hAnsi="Times New Roman" w:cs="Times New Roman"/>
                <w:sz w:val="21"/>
                <w:szCs w:val="21"/>
              </w:rPr>
              <w:t>гося, дата рождения, пол, класс /группа</w:t>
            </w:r>
            <w:r w:rsidRPr="00776A9C">
              <w:rPr>
                <w:rFonts w:ascii="Times New Roman" w:hAnsi="Times New Roman" w:cs="Times New Roman"/>
                <w:sz w:val="21"/>
                <w:szCs w:val="21"/>
              </w:rPr>
              <w:t>, результаты психологического тестирования, ФИО</w:t>
            </w:r>
            <w:r w:rsidRPr="00776A9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776A9C">
              <w:rPr>
                <w:rFonts w:ascii="Times New Roman" w:hAnsi="Times New Roman" w:cs="Times New Roman"/>
                <w:sz w:val="21"/>
                <w:szCs w:val="21"/>
              </w:rPr>
              <w:t xml:space="preserve"> законных представителей.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8AA2A5D" w14:textId="5E775BD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DB033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74E999B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a9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7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Положение о социально-педагогической и психологической службе учреждения образования (иной организации, индивидуального предпринимателя, которым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законодательством предоставлено право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осуществлять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образовательную деятельность), утв. постановлением</w:t>
            </w:r>
          </w:p>
          <w:p w14:paraId="7573225E" w14:textId="61AE999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59CF0FFC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исключением случаев, предусмотренных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законодатель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ством</w:t>
            </w:r>
            <w:proofErr w:type="spellEnd"/>
            <w:proofErr w:type="gramEnd"/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8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6C0EE" w14:textId="77777777" w:rsidR="0096640F" w:rsidRPr="0096640F" w:rsidRDefault="0096640F" w:rsidP="009664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п. 783</w:t>
            </w:r>
            <w:r w:rsidRPr="0096640F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*</w:t>
            </w: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 xml:space="preserve"> – 3 г.,</w:t>
            </w:r>
          </w:p>
          <w:p w14:paraId="3374505D" w14:textId="77777777" w:rsidR="0096640F" w:rsidRPr="0096640F" w:rsidRDefault="0096640F" w:rsidP="0096640F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64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п. 315** – 1 г., </w:t>
            </w:r>
          </w:p>
          <w:p w14:paraId="103BDAD4" w14:textId="77777777" w:rsidR="0096640F" w:rsidRPr="0096640F" w:rsidRDefault="0096640F" w:rsidP="0096640F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64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п. 319** </w:t>
            </w:r>
            <w:r w:rsidRPr="0096640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– </w:t>
            </w:r>
            <w:r w:rsidRPr="009664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 г. (отчеты, информация), </w:t>
            </w:r>
          </w:p>
          <w:p w14:paraId="63469EBA" w14:textId="77777777" w:rsidR="0096640F" w:rsidRPr="0096640F" w:rsidRDefault="0096640F" w:rsidP="0096640F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64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п. 585** </w:t>
            </w:r>
            <w:r w:rsidRPr="0096640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– </w:t>
            </w:r>
            <w:r w:rsidRPr="009664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 лет (социально-педагогическая характеристика), </w:t>
            </w:r>
          </w:p>
          <w:p w14:paraId="0C0BBD2C" w14:textId="274429C0" w:rsidR="004C5484" w:rsidRPr="00F22CBC" w:rsidRDefault="0096640F" w:rsidP="009664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6640F">
              <w:rPr>
                <w:rFonts w:ascii="Calibri" w:eastAsia="Calibri" w:hAnsi="Calibri" w:cs="Times New Roman"/>
                <w:sz w:val="21"/>
                <w:szCs w:val="21"/>
                <w:lang w:eastAsia="ru-RU"/>
              </w:rPr>
              <w:t xml:space="preserve">п. 588** </w:t>
            </w:r>
            <w:r w:rsidRPr="0096640F">
              <w:rPr>
                <w:rFonts w:ascii="Calibri" w:eastAsia="Calibri" w:hAnsi="Calibri" w:cs="Times New Roman"/>
                <w:bCs/>
                <w:color w:val="000000"/>
                <w:sz w:val="21"/>
                <w:szCs w:val="21"/>
              </w:rPr>
              <w:t xml:space="preserve">– </w:t>
            </w:r>
            <w:r w:rsidRPr="0096640F">
              <w:rPr>
                <w:rFonts w:ascii="Calibri" w:eastAsia="Calibri" w:hAnsi="Calibri" w:cs="Times New Roman"/>
                <w:sz w:val="21"/>
                <w:szCs w:val="21"/>
                <w:lang w:eastAsia="ru-RU"/>
              </w:rPr>
              <w:t>5 лет (журналы учета)</w:t>
            </w:r>
          </w:p>
        </w:tc>
      </w:tr>
      <w:tr w:rsidR="004C5484" w:rsidRPr="00F22CBC" w14:paraId="6C4AF29B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3F3B56F3" w:rsidR="004C5484" w:rsidRPr="00F22CBC" w:rsidRDefault="00BE7265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186C23F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54C31" w14:textId="77777777" w:rsidR="0096640F" w:rsidRPr="0096640F" w:rsidRDefault="0096640F" w:rsidP="009664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Воспитанники, обучающиеся, в том числе иных</w:t>
            </w:r>
          </w:p>
          <w:p w14:paraId="5C08F427" w14:textId="77777777" w:rsidR="0096640F" w:rsidRPr="0096640F" w:rsidRDefault="0096640F" w:rsidP="009664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УО</w:t>
            </w: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  <w:vertAlign w:val="superscript"/>
              </w:rPr>
              <w:footnoteReference w:id="9"/>
            </w: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 xml:space="preserve">. </w:t>
            </w:r>
          </w:p>
          <w:p w14:paraId="5822C606" w14:textId="066877B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3511455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ФИО </w:t>
            </w:r>
            <w:r w:rsidR="0096640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обу</w:t>
            </w:r>
            <w:r w:rsidR="00FE61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ча</w:t>
            </w:r>
            <w:r w:rsidR="0096640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</w:t>
            </w:r>
            <w:r w:rsidR="00FE61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</w:t>
            </w:r>
            <w:r w:rsidR="0096640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/группа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состоянии здоровья,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сведения, указанные в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иная информация, необходимая для оказания коррекционно-педагогической помощи</w:t>
            </w:r>
          </w:p>
          <w:p w14:paraId="4913B98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1F5D45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Закона,</w:t>
            </w:r>
          </w:p>
          <w:p w14:paraId="7BC33B2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6803CE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15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2797EAB1" w14:textId="64ED166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4C27393" w14:textId="6E0FA4F5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10 постановления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Pr="00AF33D2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729E8248" w:rsidR="004C5484" w:rsidRPr="00A616D9" w:rsidRDefault="004C5484" w:rsidP="0096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Иные УО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8A287" w14:textId="77777777" w:rsidR="0096640F" w:rsidRPr="0096640F" w:rsidRDefault="0096640F" w:rsidP="009664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п. 782</w:t>
            </w:r>
            <w:r w:rsidRPr="0096640F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*</w:t>
            </w: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 xml:space="preserve"> – 3 г.,</w:t>
            </w:r>
          </w:p>
          <w:p w14:paraId="4070091B" w14:textId="77777777" w:rsidR="0096640F" w:rsidRPr="0096640F" w:rsidRDefault="0096640F" w:rsidP="009664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п. 783</w:t>
            </w:r>
            <w:r w:rsidRPr="0096640F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*</w:t>
            </w: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 xml:space="preserve"> – 3 г.,</w:t>
            </w:r>
          </w:p>
          <w:p w14:paraId="251A3883" w14:textId="77777777" w:rsidR="0096640F" w:rsidRPr="0096640F" w:rsidRDefault="0096640F" w:rsidP="009664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п. 483** - 3 г.</w:t>
            </w:r>
          </w:p>
          <w:p w14:paraId="09991CFC" w14:textId="77777777" w:rsidR="0096640F" w:rsidRDefault="0096640F" w:rsidP="009664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7466C5EE" w14:textId="51F9B681" w:rsidR="004C5484" w:rsidRPr="00F22CBC" w:rsidRDefault="004C5484" w:rsidP="009664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5C42B42" w14:textId="6C615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 </w:t>
            </w:r>
          </w:p>
          <w:p w14:paraId="71BC36C0" w14:textId="6D657CA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  <w:p w14:paraId="5C8D514B" w14:textId="696BAF1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347499AA" w14:textId="6327F3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98AC8EC" w14:textId="0EA2EA7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F22CBC" w14:paraId="706342D3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6B263EEE" w:rsidR="004C5484" w:rsidRPr="00F22CBC" w:rsidRDefault="00BE7265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6BFC4BC4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 w:rsidR="0096640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педагог-психолог, социальный педагог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3A7B3EFC" w:rsidR="004C5484" w:rsidRPr="00F22CBC" w:rsidRDefault="009664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Воспитанники, обучающиеся</w:t>
            </w:r>
            <w:r w:rsidRPr="0096640F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,</w:t>
            </w: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 xml:space="preserve"> их законные представители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F28C8" w14:textId="6B8AB5D1" w:rsidR="004C5484" w:rsidRPr="00F22CBC" w:rsidRDefault="004C5484" w:rsidP="009664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 w:rsidR="001072F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AC40CC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и семье (далее –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F0FD7F7" w14:textId="311B98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24508" w14:textId="77777777" w:rsidR="0096640F" w:rsidRPr="0096640F" w:rsidRDefault="0096640F" w:rsidP="009664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п. 767* – 3 г.</w:t>
            </w:r>
          </w:p>
          <w:p w14:paraId="319F17E7" w14:textId="77777777" w:rsidR="0096640F" w:rsidRPr="0096640F" w:rsidRDefault="0096640F" w:rsidP="009664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п. 830* – постоянно,</w:t>
            </w:r>
          </w:p>
          <w:p w14:paraId="3F64C425" w14:textId="77777777" w:rsidR="0096640F" w:rsidRPr="0096640F" w:rsidRDefault="0096640F" w:rsidP="009664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п. 832* – постоянно,</w:t>
            </w:r>
          </w:p>
          <w:p w14:paraId="17C5A75F" w14:textId="77777777" w:rsidR="0096640F" w:rsidRPr="0096640F" w:rsidRDefault="0096640F" w:rsidP="009664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п. 858* – 5 л.,</w:t>
            </w:r>
          </w:p>
          <w:p w14:paraId="14B29885" w14:textId="77777777" w:rsidR="0096640F" w:rsidRPr="0096640F" w:rsidRDefault="0096640F" w:rsidP="009664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п. 309** - 3 г.,</w:t>
            </w:r>
          </w:p>
          <w:p w14:paraId="2291D1DA" w14:textId="77777777" w:rsidR="0096640F" w:rsidRPr="0096640F" w:rsidRDefault="0096640F" w:rsidP="009664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п. 595** - 3 г.,</w:t>
            </w:r>
          </w:p>
          <w:p w14:paraId="4F2C6020" w14:textId="77777777" w:rsidR="0096640F" w:rsidRPr="0096640F" w:rsidRDefault="0096640F" w:rsidP="009664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п. 613** – 5 л.,</w:t>
            </w:r>
          </w:p>
          <w:p w14:paraId="704E9D76" w14:textId="77777777" w:rsidR="0096640F" w:rsidRDefault="0096640F" w:rsidP="009664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п. 614** – 5 лет.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7280A1" w14:textId="77777777" w:rsidR="0096640F" w:rsidRDefault="0096640F" w:rsidP="009664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4A1A5CB4" w14:textId="12FBB59A" w:rsidR="004C5484" w:rsidRPr="00F22CBC" w:rsidRDefault="004C5484" w:rsidP="009664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01BBA89B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4FF46882" w:rsidR="004C5484" w:rsidRPr="00F22CBC" w:rsidRDefault="00BE7265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и проведение социального расследования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9C19" w14:textId="28075F9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Директор,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заместитель директора, педагогические работники, педагог-психолог, социальный педагог, иные лица в соотв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етствии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62A192D4" w:rsidR="004C5484" w:rsidRPr="00F22CBC" w:rsidRDefault="0096640F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lastRenderedPageBreak/>
              <w:t xml:space="preserve">Воспитанники, </w:t>
            </w: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lastRenderedPageBreak/>
              <w:t>обучающиеся</w:t>
            </w:r>
            <w:r w:rsidRPr="0096640F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,</w:t>
            </w: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 xml:space="preserve"> их законные представители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5FCEF13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кт обследования условий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7760E05B" w14:textId="52B47F1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0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CBFB6ED" w14:textId="2C218F4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Совет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A7AEE" w14:textId="77777777" w:rsidR="0096640F" w:rsidRPr="0096640F" w:rsidRDefault="0096640F" w:rsidP="009664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lastRenderedPageBreak/>
              <w:t>п. 767* – 3 г.</w:t>
            </w:r>
          </w:p>
          <w:p w14:paraId="032ACFEF" w14:textId="77777777" w:rsidR="0096640F" w:rsidRPr="0096640F" w:rsidRDefault="0096640F" w:rsidP="009664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lastRenderedPageBreak/>
              <w:t>п. 830* – постоянно,</w:t>
            </w:r>
          </w:p>
          <w:p w14:paraId="1C77C4A4" w14:textId="77777777" w:rsidR="0096640F" w:rsidRPr="0096640F" w:rsidRDefault="0096640F" w:rsidP="009664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п. 832* – постоянно,</w:t>
            </w:r>
          </w:p>
          <w:p w14:paraId="39BF7FA1" w14:textId="77777777" w:rsidR="0096640F" w:rsidRPr="0096640F" w:rsidRDefault="0096640F" w:rsidP="009664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п. 858* – 5 л.,</w:t>
            </w:r>
          </w:p>
          <w:p w14:paraId="029008E0" w14:textId="77777777" w:rsidR="0096640F" w:rsidRPr="0096640F" w:rsidRDefault="0096640F" w:rsidP="009664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п. 595** - 3 г.,</w:t>
            </w:r>
          </w:p>
          <w:p w14:paraId="6AB1347E" w14:textId="77777777" w:rsidR="0096640F" w:rsidRPr="0096640F" w:rsidRDefault="0096640F" w:rsidP="009664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п. 613** – 5 л.,</w:t>
            </w:r>
          </w:p>
          <w:p w14:paraId="5A35D8D6" w14:textId="77777777" w:rsidR="0096640F" w:rsidRDefault="0096640F" w:rsidP="009664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п. 614** – 5 лет.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63C16988" w14:textId="77777777" w:rsidR="0096640F" w:rsidRDefault="0096640F" w:rsidP="009664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6385091E" w14:textId="5ECC6EBE" w:rsidR="004C5484" w:rsidRPr="00F22CBC" w:rsidRDefault="004C5484" w:rsidP="009664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43DB6CE8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15476240" w:rsidR="004C5484" w:rsidRPr="00F22CBC" w:rsidRDefault="00BE7265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0CBA914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</w:t>
            </w:r>
            <w:proofErr w:type="gram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контроля за</w:t>
            </w:r>
            <w:proofErr w:type="gram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0AEAEEB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0F4A70A0" w:rsidR="004C5484" w:rsidRPr="00F22CBC" w:rsidRDefault="0096640F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О</w:t>
            </w: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бучающиеся</w:t>
            </w:r>
            <w:r w:rsidRPr="0096640F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, их </w:t>
            </w: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законные представители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1E2A4A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Решение о признании ребенка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находящимся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5E1E7F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EF751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0FF9BC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28FF853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3F791847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6BE97886" w14:textId="77777777" w:rsidR="0096640F" w:rsidRPr="0096640F" w:rsidRDefault="0096640F" w:rsidP="009664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п. 613** – 5 л.,</w:t>
            </w:r>
          </w:p>
          <w:p w14:paraId="7D33B609" w14:textId="76C1AE01" w:rsidR="0096640F" w:rsidRPr="00F22CBC" w:rsidRDefault="0096640F" w:rsidP="009664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п. 614** – 5 лет.</w:t>
            </w:r>
          </w:p>
        </w:tc>
      </w:tr>
      <w:tr w:rsidR="004C5484" w:rsidRPr="00F22CBC" w14:paraId="19D1469F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3E9" w14:textId="4B079E2F" w:rsidR="004C5484" w:rsidRPr="00F22CBC" w:rsidRDefault="00BE726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38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31B" w14:textId="751BBF9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D9DA" w14:textId="71685725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 социальный педагог, педагог-психолог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94CF6" w14:textId="42485FAF" w:rsidR="004C5484" w:rsidRPr="00F22CBC" w:rsidRDefault="0096640F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О</w:t>
            </w: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бучающиеся</w:t>
            </w:r>
            <w:r w:rsidRPr="0096640F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, их </w:t>
            </w: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законные представители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5861" w14:textId="778BE2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FF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89BD3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29B8C566" w14:textId="6F8475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AF568" w14:textId="6CC0DBA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27655AE5" w14:textId="629D972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О(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У)ВД,</w:t>
            </w:r>
          </w:p>
          <w:p w14:paraId="3079A37C" w14:textId="1DBEDC5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тдел (управление)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CBFA" w14:textId="0329CCE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581A630" w14:textId="75A5F01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6633CAFF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5307A078" w:rsidR="004C5484" w:rsidRPr="00F22CBC" w:rsidRDefault="00BE7265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4FD85E72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0C8F0AAC" w14:textId="2A7A9B3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6730307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социальный педагог, педагог-психолог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1E051E78" w:rsidR="004C5484" w:rsidRPr="00F22CBC" w:rsidRDefault="0096640F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О</w:t>
            </w: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бучающиеся</w:t>
            </w:r>
            <w:r w:rsidRPr="0096640F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, их </w:t>
            </w:r>
            <w:r w:rsidRPr="0096640F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</w:rPr>
              <w:t>законные представители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1CF838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70CD72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41692CC" w14:textId="7C834297" w:rsidR="004C5484" w:rsidRPr="00C5709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О(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У)ВД,</w:t>
            </w:r>
          </w:p>
          <w:p w14:paraId="010A7A86" w14:textId="279117E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79F9659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A0B1510" w14:textId="6FBB801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A12780" w14:paraId="0ADB4E78" w14:textId="77777777" w:rsidTr="007F6759">
        <w:trPr>
          <w:gridAfter w:val="1"/>
          <w:wAfter w:w="68" w:type="dxa"/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3A8CFAB0" w:rsidR="004C5484" w:rsidRPr="00F22CBC" w:rsidRDefault="004C5484" w:rsidP="00BE72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BE726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77C38441" w:rsidR="004C5484" w:rsidRPr="002A6B17" w:rsidRDefault="004C5484" w:rsidP="004C5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A6B17">
              <w:rPr>
                <w:rFonts w:ascii="Times New Roman" w:hAnsi="Times New Roman"/>
                <w:sz w:val="21"/>
                <w:szCs w:val="21"/>
              </w:rPr>
              <w:t>Организация работы объединений по интересам (кружков, секций и др.)</w:t>
            </w:r>
          </w:p>
          <w:p w14:paraId="6BFF8937" w14:textId="04B4B288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09D03D02" w:rsidR="004C5484" w:rsidRPr="002A6B17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366DC785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proofErr w:type="gramStart"/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Несовершен-нолетние</w:t>
            </w:r>
            <w:proofErr w:type="spellEnd"/>
            <w:proofErr w:type="gramEnd"/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, их законные представители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1B6B5460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96640F"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об</w:t>
            </w:r>
            <w:r w:rsidR="00FE61B0" w:rsidRPr="002A6B17">
              <w:rPr>
                <w:rFonts w:ascii="Times New Roman" w:hAnsi="Times New Roman" w:cs="Times New Roman"/>
                <w:sz w:val="21"/>
                <w:szCs w:val="21"/>
              </w:rPr>
              <w:t>уча</w:t>
            </w:r>
            <w:r w:rsidR="0096640F" w:rsidRPr="002A6B17">
              <w:rPr>
                <w:rFonts w:ascii="Times New Roman" w:hAnsi="Times New Roman" w:cs="Times New Roman"/>
                <w:sz w:val="21"/>
                <w:szCs w:val="21"/>
              </w:rPr>
              <w:t>ю</w:t>
            </w:r>
            <w:r w:rsidR="00FE61B0" w:rsidRPr="002A6B17">
              <w:rPr>
                <w:rFonts w:ascii="Times New Roman" w:hAnsi="Times New Roman" w:cs="Times New Roman"/>
                <w:sz w:val="21"/>
                <w:szCs w:val="21"/>
              </w:rPr>
              <w:t>щегося</w:t>
            </w: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, класс</w:t>
            </w:r>
            <w:r w:rsidR="0096640F" w:rsidRPr="002A6B17">
              <w:rPr>
                <w:rFonts w:ascii="Times New Roman" w:hAnsi="Times New Roman" w:cs="Times New Roman"/>
                <w:sz w:val="21"/>
                <w:szCs w:val="21"/>
              </w:rPr>
              <w:t>/группа</w:t>
            </w: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, контактный номер телефона.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9603E4" w14:textId="77777777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2A6B17">
              <w:rPr>
                <w:rFonts w:ascii="Times New Roman" w:hAnsi="Times New Roman" w:cs="Times New Roman"/>
                <w:sz w:val="21"/>
                <w:szCs w:val="21"/>
              </w:rPr>
              <w:t xml:space="preserve">. 20 ст. 6 Закона; </w:t>
            </w:r>
          </w:p>
          <w:p w14:paraId="055A0AB3" w14:textId="529E8660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ст. 229 КОО.</w:t>
            </w:r>
          </w:p>
          <w:p w14:paraId="35EE016F" w14:textId="79ED1EE6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2F96C2D6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Центры по обеспечению деятельности бюджетных организаций.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072CCBCB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п. 797</w:t>
            </w:r>
            <w:r w:rsidR="002B7E76" w:rsidRPr="002A6B17">
              <w:rPr>
                <w:sz w:val="21"/>
                <w:szCs w:val="21"/>
              </w:rPr>
              <w:t>*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3 г.</w:t>
            </w:r>
          </w:p>
          <w:p w14:paraId="3CF6BF81" w14:textId="5C92E676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п. 963</w:t>
            </w:r>
            <w:r w:rsidR="002B7E76" w:rsidRPr="002A6B17">
              <w:rPr>
                <w:sz w:val="21"/>
                <w:szCs w:val="21"/>
              </w:rPr>
              <w:t>*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5 л.</w:t>
            </w:r>
          </w:p>
          <w:p w14:paraId="611D8BDB" w14:textId="0AA03428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п. 964</w:t>
            </w:r>
            <w:r w:rsidR="002B7E76" w:rsidRPr="002A6B17">
              <w:rPr>
                <w:sz w:val="21"/>
                <w:szCs w:val="21"/>
              </w:rPr>
              <w:t>*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–1 г.</w:t>
            </w:r>
          </w:p>
          <w:p w14:paraId="60968E3B" w14:textId="3EFD9C9A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п. 965</w:t>
            </w:r>
            <w:r w:rsidR="002B7E76" w:rsidRPr="002A6B17">
              <w:rPr>
                <w:sz w:val="21"/>
                <w:szCs w:val="21"/>
              </w:rPr>
              <w:t>*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4C5484" w:rsidRPr="00A12780" w14:paraId="1D9750F9" w14:textId="77777777" w:rsidTr="007F6759">
        <w:trPr>
          <w:gridAfter w:val="1"/>
          <w:wAfter w:w="68" w:type="dxa"/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4C5484" w:rsidRPr="00A12780" w:rsidRDefault="004C5484" w:rsidP="004C5484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4C5484" w:rsidRPr="00A12780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4C5484" w:rsidRPr="00A1278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46B35D29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red"/>
              </w:rPr>
            </w:pP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несовершеннолетнего, ФИО, паспортные данные, место жительства законного представителя.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524F247C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. 15 ст. 6 Закона</w:t>
            </w:r>
            <w:r w:rsidRPr="002A6B17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11"/>
            </w: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4C5484" w:rsidRPr="00A1278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4C5484" w:rsidRPr="00A1278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</w:p>
        </w:tc>
      </w:tr>
      <w:tr w:rsidR="004C5484" w:rsidRPr="00F22CBC" w14:paraId="38E35A5C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385A294A" w:rsidR="004C5484" w:rsidRPr="002A6B17" w:rsidRDefault="004C5484" w:rsidP="00BE72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A6B17">
              <w:rPr>
                <w:rFonts w:ascii="Times New Roman" w:hAnsi="Times New Roman"/>
                <w:sz w:val="21"/>
                <w:szCs w:val="21"/>
              </w:rPr>
              <w:t>4</w:t>
            </w:r>
            <w:r w:rsidR="00BE726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2F7090E1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Times New Roman" w:hAnsi="Times New Roman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18FB72D2" w:rsidR="004C5484" w:rsidRPr="002A6B17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518EB64D" w:rsidR="004C5484" w:rsidRPr="002A6B17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794982D1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981E54" w:rsidRPr="002A6B17">
              <w:rPr>
                <w:rFonts w:ascii="Times New Roman" w:hAnsi="Times New Roman" w:cs="Times New Roman"/>
                <w:sz w:val="21"/>
                <w:szCs w:val="21"/>
              </w:rPr>
              <w:t>учащегося</w:t>
            </w: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, класс.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37889" w14:textId="77777777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68C470EC" w14:textId="3452D399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Закон Республики Беларусь от 7 декабря 2009 г. № 65-З </w:t>
            </w: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2A6B17">
              <w:rPr>
                <w:rFonts w:ascii="Times New Roman" w:eastAsia="Times New Roman" w:hAnsi="Times New Roman" w:cs="Times New Roman"/>
                <w:sz w:val="21"/>
                <w:szCs w:val="21"/>
              </w:rPr>
              <w:t>Об основах государственной молодежной политики</w:t>
            </w:r>
            <w:r w:rsidRPr="002A6B17">
              <w:rPr>
                <w:rFonts w:ascii="Times New Roman" w:hAnsi="Times New Roman" w:cs="Times New Roman"/>
                <w:sz w:val="21"/>
                <w:szCs w:val="21"/>
              </w:rPr>
              <w:t>“.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11F3037C" w:rsidR="004C5484" w:rsidRPr="002A6B17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226D9105" w:rsidR="004C5484" w:rsidRPr="002A6B1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п. 761</w:t>
            </w:r>
            <w:r w:rsidR="002B7E76" w:rsidRPr="002A6B17">
              <w:rPr>
                <w:sz w:val="21"/>
                <w:szCs w:val="21"/>
              </w:rPr>
              <w:t>*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10 л.</w:t>
            </w:r>
          </w:p>
        </w:tc>
      </w:tr>
      <w:tr w:rsidR="004C5484" w:rsidRPr="00F22CBC" w14:paraId="1CCB4CD9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FB51" w14:textId="66DD4820" w:rsidR="004C5484" w:rsidRPr="00BE7265" w:rsidRDefault="00BE7265" w:rsidP="00BE726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8CA25" w14:textId="113C4E53" w:rsidR="004C5484" w:rsidRPr="00BE726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7265">
              <w:rPr>
                <w:rFonts w:ascii="Times New Roman" w:hAnsi="Times New Roman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E440" w14:textId="6A1ED188" w:rsidR="004C5484" w:rsidRPr="00BE7265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E7265">
              <w:rPr>
                <w:rFonts w:ascii="Times New Roman" w:hAnsi="Times New Roman" w:cs="Times New Roman"/>
                <w:bCs/>
                <w:sz w:val="21"/>
                <w:szCs w:val="21"/>
              </w:rPr>
              <w:t>Начальник школьного лагеря, заместитель ди</w:t>
            </w:r>
            <w:r w:rsidR="00BE7265" w:rsidRPr="00BE7265">
              <w:rPr>
                <w:rFonts w:ascii="Times New Roman" w:hAnsi="Times New Roman" w:cs="Times New Roman"/>
                <w:bCs/>
                <w:sz w:val="21"/>
                <w:szCs w:val="21"/>
              </w:rPr>
              <w:t>ректора</w:t>
            </w:r>
            <w:r w:rsidRPr="00BE7265">
              <w:rPr>
                <w:rFonts w:ascii="Times New Roman" w:hAnsi="Times New Roman" w:cs="Times New Roman"/>
                <w:bCs/>
                <w:sz w:val="21"/>
                <w:szCs w:val="21"/>
              </w:rPr>
              <w:t>, 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3F07F" w14:textId="0B010A3F" w:rsidR="004C5484" w:rsidRPr="00BE7265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7265">
              <w:rPr>
                <w:rFonts w:ascii="Times New Roman" w:hAnsi="Times New Roman" w:cs="Times New Roman"/>
                <w:bCs/>
                <w:sz w:val="21"/>
                <w:szCs w:val="21"/>
              </w:rPr>
              <w:t>Учащиеся</w:t>
            </w:r>
            <w:r w:rsidR="004C5484" w:rsidRPr="00BE726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="004C5484" w:rsidRPr="00BE7265">
              <w:rPr>
                <w:rFonts w:ascii="Times New Roman" w:hAnsi="Times New Roman" w:cs="Times New Roman"/>
                <w:sz w:val="21"/>
                <w:szCs w:val="21"/>
              </w:rPr>
              <w:t>их</w:t>
            </w:r>
            <w:r w:rsidRPr="00BE726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4C5484" w:rsidRPr="00BE7265">
              <w:rPr>
                <w:rFonts w:ascii="Times New Roman" w:hAnsi="Times New Roman" w:cs="Times New Roman"/>
                <w:sz w:val="21"/>
                <w:szCs w:val="21"/>
              </w:rPr>
              <w:t>законные представители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8425" w14:textId="1C8EAFF9" w:rsidR="004C5484" w:rsidRPr="00BE726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7265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BE726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981E54" w:rsidRPr="00BE7265">
              <w:rPr>
                <w:rFonts w:ascii="Times New Roman" w:hAnsi="Times New Roman" w:cs="Times New Roman"/>
                <w:sz w:val="21"/>
                <w:szCs w:val="21"/>
              </w:rPr>
              <w:t>учащегося</w:t>
            </w:r>
            <w:r w:rsidRPr="00BE7265">
              <w:rPr>
                <w:rFonts w:ascii="Times New Roman" w:hAnsi="Times New Roman" w:cs="Times New Roman"/>
                <w:sz w:val="21"/>
                <w:szCs w:val="21"/>
              </w:rPr>
              <w:t>, класс, место жительства, контактный номер телефона, ФИО</w:t>
            </w:r>
            <w:r w:rsidRPr="00BE726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BE7265">
              <w:rPr>
                <w:rFonts w:ascii="Times New Roman" w:hAnsi="Times New Roman" w:cs="Times New Roman"/>
                <w:sz w:val="21"/>
                <w:szCs w:val="21"/>
              </w:rPr>
              <w:t>законного представителя, его</w:t>
            </w:r>
            <w:r w:rsidRPr="00BE726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BE7265">
              <w:rPr>
                <w:rFonts w:ascii="Times New Roman" w:hAnsi="Times New Roman" w:cs="Times New Roman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16962" w14:textId="380249DB" w:rsidR="004C5484" w:rsidRPr="00BE7265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E7265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BE7265">
              <w:rPr>
                <w:rFonts w:ascii="Times New Roman" w:hAnsi="Times New Roman" w:cs="Times New Roman"/>
                <w:bCs/>
                <w:sz w:val="21"/>
                <w:szCs w:val="21"/>
              </w:rPr>
              <w:t>. 16 ст. 6 Закона.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AB37" w14:textId="6A09B85F" w:rsidR="004C5484" w:rsidRPr="00BE726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E726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Другие УОСО, </w:t>
            </w:r>
            <w:r w:rsidRPr="00BE7265">
              <w:rPr>
                <w:rFonts w:ascii="Times New Roman" w:hAnsi="Times New Roman" w:cs="Times New Roman"/>
                <w:sz w:val="21"/>
                <w:szCs w:val="21"/>
              </w:rPr>
              <w:t>отдел (управление) образования.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15309" w14:textId="0C344B7C" w:rsidR="004C5484" w:rsidRPr="00BE726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7265">
              <w:rPr>
                <w:rFonts w:ascii="Times New Roman" w:hAnsi="Times New Roman" w:cs="Times New Roman"/>
                <w:bCs/>
                <w:sz w:val="21"/>
                <w:szCs w:val="21"/>
              </w:rPr>
              <w:t>п. 961</w:t>
            </w:r>
            <w:r w:rsidR="002B7E76" w:rsidRPr="00BE7265">
              <w:rPr>
                <w:sz w:val="21"/>
                <w:szCs w:val="21"/>
              </w:rPr>
              <w:t>*</w:t>
            </w:r>
            <w:r w:rsidRPr="00BE726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1CB34A50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6DF2E5F6" w:rsidR="004C5484" w:rsidRPr="00BE7265" w:rsidRDefault="00BE7265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515115EF" w:rsidR="004C5484" w:rsidRPr="00BE726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7265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оказания </w:t>
            </w:r>
            <w:r w:rsidRPr="00BE726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материальной помощи </w:t>
            </w:r>
            <w:proofErr w:type="gramStart"/>
            <w:r w:rsidRPr="00BE7265">
              <w:rPr>
                <w:rFonts w:ascii="Times New Roman" w:hAnsi="Times New Roman" w:cs="Times New Roman"/>
                <w:sz w:val="21"/>
                <w:szCs w:val="21"/>
              </w:rPr>
              <w:t>многодетным</w:t>
            </w:r>
            <w:proofErr w:type="gram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C237" w14:textId="07587621" w:rsidR="004C5484" w:rsidRPr="00BE7265" w:rsidRDefault="00AC67D1" w:rsidP="00AC67D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E7265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Директор, з</w:t>
            </w:r>
            <w:r w:rsidR="004C5484" w:rsidRPr="00BE726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аместитель </w:t>
            </w:r>
            <w:r w:rsidR="004C5484" w:rsidRPr="00BE7265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директора, педагог социальный, педагог-психолог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06C4BDD3" w:rsidR="004C5484" w:rsidRPr="00BE7265" w:rsidRDefault="00AC67D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726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Обу</w:t>
            </w:r>
            <w:r w:rsidR="00FE61B0" w:rsidRPr="00BE7265">
              <w:rPr>
                <w:rFonts w:ascii="Times New Roman" w:hAnsi="Times New Roman" w:cs="Times New Roman"/>
                <w:sz w:val="21"/>
                <w:szCs w:val="21"/>
              </w:rPr>
              <w:t>ча</w:t>
            </w:r>
            <w:r w:rsidRPr="00BE7265">
              <w:rPr>
                <w:rFonts w:ascii="Times New Roman" w:hAnsi="Times New Roman" w:cs="Times New Roman"/>
                <w:sz w:val="21"/>
                <w:szCs w:val="21"/>
              </w:rPr>
              <w:t>ю</w:t>
            </w:r>
            <w:r w:rsidR="00FE61B0" w:rsidRPr="00BE7265">
              <w:rPr>
                <w:rFonts w:ascii="Times New Roman" w:hAnsi="Times New Roman" w:cs="Times New Roman"/>
                <w:sz w:val="21"/>
                <w:szCs w:val="21"/>
              </w:rPr>
              <w:t>щиеся</w:t>
            </w:r>
            <w:r w:rsidR="004C5484" w:rsidRPr="00BE7265">
              <w:rPr>
                <w:rFonts w:ascii="Times New Roman" w:hAnsi="Times New Roman" w:cs="Times New Roman"/>
                <w:sz w:val="21"/>
                <w:szCs w:val="21"/>
              </w:rPr>
              <w:t>, их</w:t>
            </w:r>
            <w:r w:rsidR="00FE61B0" w:rsidRPr="00BE726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4C5484" w:rsidRPr="00BE7265">
              <w:rPr>
                <w:rFonts w:ascii="Times New Roman" w:hAnsi="Times New Roman" w:cs="Times New Roman"/>
                <w:sz w:val="21"/>
                <w:szCs w:val="21"/>
              </w:rPr>
              <w:t xml:space="preserve">законные </w:t>
            </w:r>
            <w:r w:rsidR="004C5484" w:rsidRPr="00BE726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представители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5888E4B9" w:rsidR="004C5484" w:rsidRPr="00BE726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726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ФИО</w:t>
            </w:r>
            <w:r w:rsidRPr="00BE726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AC67D1" w:rsidRPr="00BE7265">
              <w:rPr>
                <w:rFonts w:ascii="Times New Roman" w:hAnsi="Times New Roman" w:cs="Times New Roman"/>
                <w:bCs/>
                <w:sz w:val="21"/>
                <w:szCs w:val="21"/>
              </w:rPr>
              <w:t>об</w:t>
            </w:r>
            <w:r w:rsidR="00FE61B0" w:rsidRPr="00BE7265">
              <w:rPr>
                <w:rFonts w:ascii="Times New Roman" w:hAnsi="Times New Roman" w:cs="Times New Roman"/>
                <w:sz w:val="21"/>
                <w:szCs w:val="21"/>
              </w:rPr>
              <w:t>уча</w:t>
            </w:r>
            <w:r w:rsidR="00AC67D1" w:rsidRPr="00BE7265">
              <w:rPr>
                <w:rFonts w:ascii="Times New Roman" w:hAnsi="Times New Roman" w:cs="Times New Roman"/>
                <w:sz w:val="21"/>
                <w:szCs w:val="21"/>
              </w:rPr>
              <w:t>ю</w:t>
            </w:r>
            <w:r w:rsidR="00FE61B0" w:rsidRPr="00BE7265">
              <w:rPr>
                <w:rFonts w:ascii="Times New Roman" w:hAnsi="Times New Roman" w:cs="Times New Roman"/>
                <w:sz w:val="21"/>
                <w:szCs w:val="21"/>
              </w:rPr>
              <w:t>щ</w:t>
            </w:r>
            <w:r w:rsidR="00981E54" w:rsidRPr="00BE7265">
              <w:rPr>
                <w:rFonts w:ascii="Times New Roman" w:hAnsi="Times New Roman" w:cs="Times New Roman"/>
                <w:sz w:val="21"/>
                <w:szCs w:val="21"/>
              </w:rPr>
              <w:t>его</w:t>
            </w:r>
            <w:r w:rsidR="00FE61B0" w:rsidRPr="00BE7265">
              <w:rPr>
                <w:rFonts w:ascii="Times New Roman" w:hAnsi="Times New Roman" w:cs="Times New Roman"/>
                <w:sz w:val="21"/>
                <w:szCs w:val="21"/>
              </w:rPr>
              <w:t>ся</w:t>
            </w:r>
            <w:r w:rsidRPr="00BE7265">
              <w:rPr>
                <w:rFonts w:ascii="Times New Roman" w:hAnsi="Times New Roman" w:cs="Times New Roman"/>
                <w:sz w:val="21"/>
                <w:szCs w:val="21"/>
              </w:rPr>
              <w:t xml:space="preserve">, дата рождения, свидетельство </w:t>
            </w:r>
            <w:r w:rsidRPr="00BE726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 рождении, ФИО законных представителей, удостоверение многодетной семьи, ребенка-инвалида, выписка из лицевого счёта, номер </w:t>
            </w:r>
            <w:proofErr w:type="gramStart"/>
            <w:r w:rsidRPr="00BE7265">
              <w:rPr>
                <w:rFonts w:ascii="Times New Roman" w:hAnsi="Times New Roman" w:cs="Times New Roman"/>
                <w:sz w:val="21"/>
                <w:szCs w:val="21"/>
              </w:rPr>
              <w:t>карт-счета</w:t>
            </w:r>
            <w:proofErr w:type="gramEnd"/>
            <w:r w:rsidRPr="00BE7265">
              <w:rPr>
                <w:rFonts w:ascii="Times New Roman" w:hAnsi="Times New Roman" w:cs="Times New Roman"/>
                <w:sz w:val="21"/>
                <w:szCs w:val="21"/>
              </w:rPr>
              <w:t>, адрес проживания.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ACF98" w14:textId="40AE064D" w:rsidR="004C5484" w:rsidRPr="00BE726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E726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абз</w:t>
            </w:r>
            <w:proofErr w:type="spellEnd"/>
            <w:r w:rsidRPr="00BE7265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BE0F32" w:rsidRPr="00BE726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D3420" w:rsidRPr="00BE726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BE7265">
              <w:rPr>
                <w:rFonts w:ascii="Times New Roman" w:hAnsi="Times New Roman" w:cs="Times New Roman"/>
                <w:sz w:val="21"/>
                <w:szCs w:val="21"/>
              </w:rPr>
              <w:t xml:space="preserve"> ст. 6 Закона</w:t>
            </w:r>
            <w:r w:rsidR="00415EC6" w:rsidRPr="00BE7265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12"/>
            </w:r>
            <w:r w:rsidRPr="00BE726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B96A651" w14:textId="4F266283" w:rsidR="004C5484" w:rsidRPr="00BE726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3AFC5A3B" w:rsidR="004C5484" w:rsidRPr="00BE726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E7265">
              <w:rPr>
                <w:rFonts w:ascii="Times New Roman" w:hAnsi="Times New Roman" w:cs="Times New Roman"/>
                <w:sz w:val="21"/>
                <w:szCs w:val="21"/>
              </w:rPr>
              <w:t xml:space="preserve">Отдел (управление) </w:t>
            </w:r>
            <w:r w:rsidRPr="00BE726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образования</w:t>
            </w:r>
            <w:r w:rsidRPr="00BE7265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59433" w14:textId="125A1981" w:rsidR="004C5484" w:rsidRPr="00BE7265" w:rsidRDefault="00415EC6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E7265">
              <w:rPr>
                <w:rFonts w:ascii="Times New Roman" w:hAnsi="Times New Roman" w:cs="Times New Roman"/>
              </w:rPr>
              <w:lastRenderedPageBreak/>
              <w:t xml:space="preserve">С учетом сроков, </w:t>
            </w:r>
            <w:r w:rsidRPr="00BE7265">
              <w:rPr>
                <w:rFonts w:ascii="Times New Roman" w:hAnsi="Times New Roman" w:cs="Times New Roman"/>
              </w:rPr>
              <w:lastRenderedPageBreak/>
              <w:t xml:space="preserve">установленных </w:t>
            </w:r>
            <w:proofErr w:type="gramStart"/>
            <w:r w:rsidRPr="00BE7265">
              <w:rPr>
                <w:rFonts w:ascii="Times New Roman" w:hAnsi="Times New Roman" w:cs="Times New Roman"/>
              </w:rPr>
              <w:t>законодатель-</w:t>
            </w:r>
            <w:proofErr w:type="spellStart"/>
            <w:r w:rsidRPr="00BE7265">
              <w:rPr>
                <w:rFonts w:ascii="Times New Roman" w:hAnsi="Times New Roman" w:cs="Times New Roman"/>
              </w:rPr>
              <w:t>ством</w:t>
            </w:r>
            <w:proofErr w:type="spellEnd"/>
            <w:proofErr w:type="gramEnd"/>
            <w:r w:rsidRPr="00BE7265">
              <w:rPr>
                <w:rFonts w:ascii="Times New Roman" w:hAnsi="Times New Roman" w:cs="Times New Roman"/>
              </w:rPr>
              <w:t>.</w:t>
            </w:r>
          </w:p>
        </w:tc>
      </w:tr>
      <w:tr w:rsidR="00AC67D1" w:rsidRPr="00F22CBC" w14:paraId="0E306D98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9ED65" w14:textId="1A6D0954" w:rsidR="00AC67D1" w:rsidRDefault="00BE726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52FE8" w14:textId="7694556D" w:rsidR="00AC67D1" w:rsidRPr="00F22CBC" w:rsidRDefault="00AC67D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Информирование о несчастном случае с воспитанником, составление акта о несчастном случае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BA6A0" w14:textId="08885578" w:rsidR="00AC67D1" w:rsidRDefault="00A12780" w:rsidP="00A127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AC67D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</w:t>
            </w:r>
            <w:r w:rsidR="00AC67D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директора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45609" w14:textId="49C3DFA6" w:rsidR="00AC67D1" w:rsidRDefault="00AC67D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Воспитанники, обучающиеся, их зако</w:t>
            </w:r>
            <w:r w:rsidR="00A12780">
              <w:rPr>
                <w:rFonts w:ascii="Times New Roman" w:hAnsi="Times New Roman" w:cs="Times New Roman"/>
                <w:sz w:val="21"/>
                <w:szCs w:val="21"/>
              </w:rPr>
              <w:t>нные представители, работники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598AC" w14:textId="0D6FEBAA" w:rsidR="00AC67D1" w:rsidRDefault="00AC67D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группа, информация о состоянии здоровья, фамилия, имя, отчество законных представителей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воспитанника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место жительства, </w:t>
            </w:r>
            <w:r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представителей.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08B7D" w14:textId="77777777" w:rsidR="00AC67D1" w:rsidRDefault="00AC67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4E3ECC4" w14:textId="77777777" w:rsidR="00AC67D1" w:rsidRDefault="00AC67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169ECCA3" w14:textId="56FED113" w:rsidR="00AC67D1" w:rsidRPr="00F22CBC" w:rsidRDefault="00AC67D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3 п. 7,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1 п. 16, п. 20 постановления Министерства образования Республики Беларусь от 3 августа 2022 г. № 227 ”Об утверждении правил безопасности, правил расследования и учета несчастных случаев, произошедших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 обучающимися“.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D4DFF" w14:textId="08A7B6C0" w:rsidR="00AC67D1" w:rsidRPr="00F22CBC" w:rsidRDefault="00AC67D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Отдел (управление</w:t>
            </w:r>
            <w:r>
              <w:rPr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A85FF" w14:textId="77777777" w:rsidR="00AC67D1" w:rsidRDefault="00AC67D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п. 532* </w:t>
            </w:r>
            <w:r>
              <w:rPr>
                <w:sz w:val="21"/>
                <w:szCs w:val="21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45 л.,</w:t>
            </w:r>
          </w:p>
          <w:p w14:paraId="05933B7E" w14:textId="77777777" w:rsidR="00AC67D1" w:rsidRDefault="00AC67D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п.819** - 45 л.,</w:t>
            </w:r>
          </w:p>
          <w:p w14:paraId="7C5DF88F" w14:textId="77777777" w:rsidR="00AC67D1" w:rsidRDefault="00AC67D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 820** – 3 г.,</w:t>
            </w:r>
          </w:p>
          <w:p w14:paraId="3046261A" w14:textId="3C157119" w:rsidR="00AC67D1" w:rsidRPr="00AE3A07" w:rsidRDefault="00AC67D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 884** - 45 л.</w:t>
            </w:r>
          </w:p>
        </w:tc>
      </w:tr>
      <w:tr w:rsidR="004C5484" w:rsidRPr="00F22CBC" w14:paraId="0941A603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0431" w14:textId="2AE6B308" w:rsidR="004C5484" w:rsidRDefault="00BE726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799CD" w14:textId="13C012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питания </w:t>
            </w:r>
            <w:proofErr w:type="gram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обучающихся</w:t>
            </w:r>
            <w:proofErr w:type="gram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2AAF" w14:textId="6EC30AA9" w:rsidR="004C5484" w:rsidRPr="00F22CBC" w:rsidRDefault="00AC67D1" w:rsidP="00AC67D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едагогические работники, лицо ответственное за питание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работники кухни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53EA" w14:textId="66501345" w:rsidR="004C5484" w:rsidRPr="00F22CBC" w:rsidRDefault="00AC67D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C1EE" w14:textId="1384815D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AC67D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</w:t>
            </w:r>
            <w:r w:rsidR="00AC67D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ю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щегося, класс</w:t>
            </w:r>
            <w:r w:rsidR="00AC67D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/группа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учетный номер, дата рождения, 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590E17C4" w14:textId="7E1E69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0C5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41EF915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1079F3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67ABD6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CB2994A" w14:textId="131CF96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F729E" w14:textId="7A67B9B2" w:rsidR="004C5484" w:rsidRPr="002A6B17" w:rsidRDefault="00AC67D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6B17">
              <w:rPr>
                <w:rFonts w:ascii="Times New Roman" w:eastAsia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24F46" w14:textId="77777777" w:rsidR="00AC67D1" w:rsidRPr="002A6B17" w:rsidRDefault="004C5484" w:rsidP="00AC67D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п. 801</w:t>
            </w:r>
            <w:r w:rsidR="002D3420" w:rsidRPr="002A6B17">
              <w:rPr>
                <w:sz w:val="21"/>
                <w:szCs w:val="21"/>
              </w:rPr>
              <w:t>*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3 г.</w:t>
            </w:r>
          </w:p>
          <w:p w14:paraId="7AAF5152" w14:textId="1367F837" w:rsidR="00AC67D1" w:rsidRPr="002A6B17" w:rsidRDefault="00AC67D1" w:rsidP="00AC67D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п. 769</w:t>
            </w:r>
            <w:r w:rsidRPr="002A6B17">
              <w:rPr>
                <w:sz w:val="21"/>
                <w:szCs w:val="21"/>
              </w:rPr>
              <w:t>*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1 г.,</w:t>
            </w:r>
          </w:p>
          <w:p w14:paraId="32CFA1DD" w14:textId="77777777" w:rsidR="00AC67D1" w:rsidRPr="002A6B17" w:rsidRDefault="00AC67D1" w:rsidP="00AC67D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п. 770</w:t>
            </w:r>
            <w:r w:rsidRPr="002A6B17">
              <w:rPr>
                <w:sz w:val="21"/>
                <w:szCs w:val="21"/>
              </w:rPr>
              <w:t>*</w:t>
            </w: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1 г.,</w:t>
            </w:r>
          </w:p>
          <w:p w14:paraId="77CCDCDB" w14:textId="6281647D" w:rsidR="004C5484" w:rsidRPr="002A6B17" w:rsidRDefault="00AC67D1" w:rsidP="00AC67D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A6B17">
              <w:rPr>
                <w:rFonts w:ascii="Times New Roman" w:hAnsi="Times New Roman" w:cs="Times New Roman"/>
                <w:bCs/>
                <w:sz w:val="21"/>
                <w:szCs w:val="21"/>
              </w:rPr>
              <w:t>п. 311** – 1 г.</w:t>
            </w:r>
          </w:p>
        </w:tc>
      </w:tr>
      <w:tr w:rsidR="00AC67D1" w:rsidRPr="00F22CBC" w14:paraId="0BBB3658" w14:textId="77777777" w:rsidTr="007F6759">
        <w:trPr>
          <w:gridAfter w:val="1"/>
          <w:wAfter w:w="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C26B" w14:textId="6F6F1025" w:rsidR="00AC67D1" w:rsidRDefault="00BE726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46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6C60" w14:textId="0B6F6C03" w:rsidR="00AC67D1" w:rsidRPr="00A12780" w:rsidRDefault="00AC67D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12780">
              <w:rPr>
                <w:rFonts w:ascii="Times New Roman" w:hAnsi="Times New Roman" w:cs="Times New Roman"/>
                <w:sz w:val="21"/>
                <w:szCs w:val="21"/>
              </w:rPr>
              <w:t>Обеспечение льготным питанием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D48C3" w14:textId="3E59A074" w:rsidR="00AC67D1" w:rsidRPr="00A12780" w:rsidRDefault="00AC67D1" w:rsidP="00A127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27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Директор, заместитель директора, педагог </w:t>
            </w:r>
            <w:r w:rsidR="00A12780" w:rsidRPr="00A12780">
              <w:rPr>
                <w:rFonts w:ascii="Times New Roman" w:hAnsi="Times New Roman" w:cs="Times New Roman"/>
                <w:bCs/>
                <w:sz w:val="21"/>
                <w:szCs w:val="21"/>
              </w:rPr>
              <w:t>социальный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D28EC" w14:textId="63951E47" w:rsidR="00AC67D1" w:rsidRPr="00A12780" w:rsidRDefault="00AC67D1" w:rsidP="00AC67D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12780">
              <w:rPr>
                <w:rFonts w:ascii="Times New Roman" w:hAnsi="Times New Roman" w:cs="Times New Roman"/>
                <w:sz w:val="21"/>
                <w:szCs w:val="21"/>
              </w:rPr>
              <w:t>Обучающиеся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7B589" w14:textId="7120E158" w:rsidR="00AC67D1" w:rsidRPr="00A12780" w:rsidRDefault="00AC67D1" w:rsidP="0073383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12780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A127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733835" w:rsidRPr="00A12780">
              <w:rPr>
                <w:rFonts w:ascii="Times New Roman" w:hAnsi="Times New Roman" w:cs="Times New Roman"/>
                <w:sz w:val="21"/>
                <w:szCs w:val="21"/>
              </w:rPr>
              <w:t>обучающихся</w:t>
            </w:r>
            <w:r w:rsidRPr="00A12780">
              <w:rPr>
                <w:rFonts w:ascii="Times New Roman" w:hAnsi="Times New Roman" w:cs="Times New Roman"/>
                <w:sz w:val="21"/>
                <w:szCs w:val="21"/>
              </w:rPr>
              <w:t>, дата рождения, свидетельство о рождении, удостоверение многодетной семьи, ребенка-инвалида, выписка из лицевого счёта</w:t>
            </w:r>
            <w:r w:rsidR="00733835" w:rsidRPr="00A1278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DFC9E" w14:textId="77777777" w:rsidR="00AC67D1" w:rsidRPr="00A12780" w:rsidRDefault="00AC67D1" w:rsidP="00604C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12780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A12780">
              <w:rPr>
                <w:rFonts w:ascii="Times New Roman" w:hAnsi="Times New Roman" w:cs="Times New Roman"/>
                <w:sz w:val="21"/>
                <w:szCs w:val="21"/>
              </w:rPr>
              <w:t xml:space="preserve">. 20 ст. 6 Закона; </w:t>
            </w:r>
          </w:p>
          <w:p w14:paraId="1E010E5F" w14:textId="77777777" w:rsidR="00AC67D1" w:rsidRPr="00A12780" w:rsidRDefault="00AC67D1" w:rsidP="00604C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12780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A12780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14:paraId="01DC0D68" w14:textId="2991053D" w:rsidR="00AC67D1" w:rsidRPr="00A12780" w:rsidRDefault="00AC67D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12780">
              <w:rPr>
                <w:rFonts w:ascii="Times New Roman" w:hAnsi="Times New Roman" w:cs="Times New Roman"/>
                <w:sz w:val="21"/>
                <w:szCs w:val="21"/>
              </w:rPr>
              <w:t xml:space="preserve">ст. 40 КОО; </w:t>
            </w:r>
            <w:proofErr w:type="spellStart"/>
            <w:r w:rsidRPr="00A12780">
              <w:rPr>
                <w:rFonts w:ascii="Times New Roman" w:eastAsia="Times New Roman" w:hAnsi="Times New Roman" w:cs="Times New Roman"/>
                <w:sz w:val="21"/>
                <w:szCs w:val="21"/>
              </w:rPr>
              <w:t>п.п</w:t>
            </w:r>
            <w:proofErr w:type="spellEnd"/>
            <w:r w:rsidRPr="00A1278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3, 4, 6, 7, 9, 12 Положения, утв. постановлением Совета Министров Республики Беларусь от 14 октября 2019 г. № 694 </w:t>
            </w:r>
            <w:r w:rsidRPr="00A12780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”</w:t>
            </w:r>
            <w:r w:rsidRPr="00A12780">
              <w:rPr>
                <w:rFonts w:ascii="Times New Roman" w:eastAsia="Times New Roman" w:hAnsi="Times New Roman" w:cs="Times New Roman"/>
                <w:sz w:val="21"/>
                <w:szCs w:val="21"/>
              </w:rPr>
              <w:t>Об организации питания обучающихся</w:t>
            </w:r>
            <w:r w:rsidRPr="00A1278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“.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B10F1" w14:textId="3B82CDE0" w:rsidR="00AC67D1" w:rsidRPr="00A12780" w:rsidRDefault="00AC67D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12780">
              <w:rPr>
                <w:rFonts w:ascii="Times New Roman" w:eastAsia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8F30A" w14:textId="77777777" w:rsidR="00733835" w:rsidRPr="00A12780" w:rsidRDefault="00733835" w:rsidP="00604CE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2780">
              <w:rPr>
                <w:rFonts w:ascii="Times New Roman" w:hAnsi="Times New Roman" w:cs="Times New Roman"/>
                <w:bCs/>
                <w:sz w:val="21"/>
                <w:szCs w:val="21"/>
              </w:rPr>
              <w:t>п. 801</w:t>
            </w:r>
            <w:r w:rsidRPr="00A12780">
              <w:rPr>
                <w:sz w:val="21"/>
                <w:szCs w:val="21"/>
              </w:rPr>
              <w:t>*</w:t>
            </w:r>
            <w:r w:rsidRPr="00A127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3 г.</w:t>
            </w:r>
          </w:p>
          <w:p w14:paraId="2420E69D" w14:textId="5680AE1C" w:rsidR="00AC67D1" w:rsidRPr="00A12780" w:rsidRDefault="00AC67D1" w:rsidP="00604CE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2780">
              <w:rPr>
                <w:rFonts w:ascii="Times New Roman" w:hAnsi="Times New Roman" w:cs="Times New Roman"/>
                <w:bCs/>
                <w:sz w:val="21"/>
                <w:szCs w:val="21"/>
              </w:rPr>
              <w:t>п. 769</w:t>
            </w:r>
            <w:r w:rsidRPr="00A12780">
              <w:rPr>
                <w:sz w:val="21"/>
                <w:szCs w:val="21"/>
              </w:rPr>
              <w:t>*</w:t>
            </w:r>
            <w:r w:rsidRPr="00A127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1 г.,</w:t>
            </w:r>
          </w:p>
          <w:p w14:paraId="47C5D64D" w14:textId="0FE43A80" w:rsidR="00AC67D1" w:rsidRPr="00A12780" w:rsidRDefault="00AC67D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2780">
              <w:rPr>
                <w:rFonts w:ascii="Times New Roman" w:hAnsi="Times New Roman" w:cs="Times New Roman"/>
                <w:bCs/>
                <w:sz w:val="21"/>
                <w:szCs w:val="21"/>
              </w:rPr>
              <w:t>п. 311** – 1 г.</w:t>
            </w:r>
          </w:p>
        </w:tc>
      </w:tr>
    </w:tbl>
    <w:p w14:paraId="797E7168" w14:textId="77777777" w:rsidR="00FE6888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Постановление Министерства юстиции Республики Беларусь от 24 мая 2012 года №140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14:paraId="2274971D" w14:textId="6EC83756" w:rsidR="00AF5D5C" w:rsidRDefault="00AF5D5C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lastRenderedPageBreak/>
        <w:t>** П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FB58EA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p w14:paraId="0D382B82" w14:textId="77777777" w:rsidR="00AC67D1" w:rsidRPr="00AC67D1" w:rsidRDefault="00AC67D1" w:rsidP="00AC6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780">
        <w:rPr>
          <w:rFonts w:ascii="Times New Roman" w:eastAsia="Times New Roman" w:hAnsi="Times New Roman" w:cs="Times New Roman"/>
          <w:color w:val="000000"/>
          <w:lang w:eastAsia="ru-RU"/>
        </w:rPr>
        <w:t>**Постановление Министерства образования Республики Беларусь от 28 ноября 2022 г. № 450 ”О перечне документов, образующихся в процессе деятельности Министерства образования“.</w:t>
      </w:r>
    </w:p>
    <w:p w14:paraId="1DA09C55" w14:textId="77777777" w:rsidR="00AC67D1" w:rsidRPr="00FE6888" w:rsidRDefault="00AC67D1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sectPr w:rsidR="00AC67D1" w:rsidRPr="00FE6888" w:rsidSect="00FE6888">
      <w:headerReference w:type="default" r:id="rId8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61316" w14:textId="77777777" w:rsidR="002A6B17" w:rsidRDefault="002A6B17" w:rsidP="00720FBB">
      <w:pPr>
        <w:spacing w:after="0" w:line="240" w:lineRule="auto"/>
      </w:pPr>
      <w:r>
        <w:separator/>
      </w:r>
    </w:p>
  </w:endnote>
  <w:endnote w:type="continuationSeparator" w:id="0">
    <w:p w14:paraId="40E6F8EC" w14:textId="77777777" w:rsidR="002A6B17" w:rsidRDefault="002A6B17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D3C93" w14:textId="77777777" w:rsidR="002A6B17" w:rsidRDefault="002A6B17" w:rsidP="00720FBB">
      <w:pPr>
        <w:spacing w:after="0" w:line="240" w:lineRule="auto"/>
      </w:pPr>
      <w:r>
        <w:separator/>
      </w:r>
    </w:p>
  </w:footnote>
  <w:footnote w:type="continuationSeparator" w:id="0">
    <w:p w14:paraId="69D86B92" w14:textId="77777777" w:rsidR="002A6B17" w:rsidRDefault="002A6B17" w:rsidP="00720FBB">
      <w:pPr>
        <w:spacing w:after="0" w:line="240" w:lineRule="auto"/>
      </w:pPr>
      <w:r>
        <w:continuationSeparator/>
      </w:r>
    </w:p>
  </w:footnote>
  <w:footnote w:id="1">
    <w:p w14:paraId="46FBE7A3" w14:textId="1719AFE4" w:rsidR="002A6B17" w:rsidRPr="002940C3" w:rsidRDefault="002A6B17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2">
    <w:p w14:paraId="2BC3C3DA" w14:textId="1523C78C" w:rsidR="002A6B17" w:rsidRPr="002940C3" w:rsidRDefault="002A6B17" w:rsidP="002940C3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3">
    <w:p w14:paraId="6C469DEE" w14:textId="77777777" w:rsidR="002A6B17" w:rsidRPr="00937292" w:rsidRDefault="002A6B17" w:rsidP="0032362B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4">
    <w:p w14:paraId="09BC056D" w14:textId="77777777" w:rsidR="002A6B17" w:rsidRDefault="002A6B17" w:rsidP="007F6759">
      <w:pPr>
        <w:pStyle w:val="a7"/>
        <w:ind w:firstLine="567"/>
        <w:jc w:val="both"/>
        <w:rPr>
          <w:rFonts w:ascii="Times New Roman" w:hAnsi="Times New Roman"/>
        </w:rPr>
      </w:pPr>
      <w:r>
        <w:rPr>
          <w:rStyle w:val="a9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В соответствии с п. 31 </w:t>
      </w:r>
      <w:r>
        <w:rPr>
          <w:rFonts w:ascii="Times New Roman" w:hAnsi="Times New Roman"/>
          <w:color w:val="212529"/>
          <w:shd w:val="clear" w:color="auto" w:fill="FFFFFF"/>
        </w:rPr>
        <w:t>названного Положения прием (зачисление) воспитанников для освоения содержания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осуществляется на основании заключения государственного центра коррекционно-развивающего обучения и реабилитации в порядке, установленном для приема (зачисления) лиц для освоения содержания образовательной программы дошкольного образования.</w:t>
      </w:r>
      <w:proofErr w:type="gramEnd"/>
    </w:p>
  </w:footnote>
  <w:footnote w:id="5">
    <w:p w14:paraId="232ED1AE" w14:textId="7C18A012" w:rsidR="002A6B17" w:rsidRPr="00EB6644" w:rsidRDefault="002A6B17" w:rsidP="00EB664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6796F">
        <w:rPr>
          <w:rFonts w:ascii="Times New Roman" w:hAnsi="Times New Roman" w:cs="Times New Roman"/>
          <w:sz w:val="24"/>
          <w:szCs w:val="24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6">
    <w:p w14:paraId="2C6CAF3C" w14:textId="3E8A0E83" w:rsidR="002A6B17" w:rsidRPr="00D12911" w:rsidRDefault="002A6B17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D12911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  <w:lang w:val="en-US"/>
        </w:rPr>
        <w:t> </w:t>
      </w:r>
      <w:r w:rsidRPr="00D12911">
        <w:rPr>
          <w:rFonts w:ascii="Times New Roman" w:hAnsi="Times New Roman" w:cs="Times New Roman"/>
        </w:rPr>
        <w:t xml:space="preserve">В порядке, определенном приложением к Инструкции о порядке формирования, ведения и использования централизованного банка данных о </w:t>
      </w:r>
      <w:proofErr w:type="gramStart"/>
      <w:r w:rsidRPr="00D12911">
        <w:rPr>
          <w:rFonts w:ascii="Times New Roman" w:hAnsi="Times New Roman" w:cs="Times New Roman"/>
        </w:rPr>
        <w:t>документах</w:t>
      </w:r>
      <w:proofErr w:type="gramEnd"/>
      <w:r w:rsidRPr="00D12911">
        <w:rPr>
          <w:rFonts w:ascii="Times New Roman" w:hAnsi="Times New Roman" w:cs="Times New Roman"/>
        </w:rPr>
        <w:t xml:space="preserve">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7">
    <w:p w14:paraId="75740C81" w14:textId="4C5C095F" w:rsidR="002A6B17" w:rsidRPr="00D12911" w:rsidRDefault="002A6B17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8">
    <w:p w14:paraId="28E54F07" w14:textId="476CED5D" w:rsidR="002A6B17" w:rsidRPr="00D12911" w:rsidRDefault="002A6B17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153-З ”Об оказании психологической помощи“.</w:t>
      </w:r>
    </w:p>
  </w:footnote>
  <w:footnote w:id="9">
    <w:p w14:paraId="5E8B5BDA" w14:textId="77777777" w:rsidR="002A6B17" w:rsidRDefault="002A6B17" w:rsidP="0096640F">
      <w:pPr>
        <w:pStyle w:val="a7"/>
        <w:ind w:right="-11" w:firstLine="567"/>
        <w:jc w:val="both"/>
        <w:rPr>
          <w:rFonts w:ascii="Times New Roman" w:hAnsi="Times New Roman"/>
        </w:rPr>
      </w:pPr>
      <w:r>
        <w:rPr>
          <w:rStyle w:val="a9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Пункт 10 Положения о пункте коррекционно-педагогической помощи, утв. постановлением Министерства образования Республики Беларусь от 25 июля 2011 г. № 131, устанавливает, что в пункт </w:t>
      </w:r>
      <w:r>
        <w:rPr>
          <w:rFonts w:ascii="Times New Roman" w:hAnsi="Times New Roman"/>
          <w:i/>
        </w:rPr>
        <w:t>могут зачисляться обучающиеся из других учреждений образования</w:t>
      </w:r>
      <w:r>
        <w:rPr>
          <w:rFonts w:ascii="Times New Roman" w:hAnsi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</w:footnote>
  <w:footnote w:id="10">
    <w:p w14:paraId="7E6B2D74" w14:textId="5BBAA592" w:rsidR="002A6B17" w:rsidRPr="000B37B3" w:rsidRDefault="002A6B17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1">
    <w:p w14:paraId="051345AD" w14:textId="29A8B55A" w:rsidR="002A6B17" w:rsidRPr="00AE3A07" w:rsidRDefault="002A6B17" w:rsidP="00C5709E">
      <w:pPr>
        <w:pStyle w:val="a7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9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2">
    <w:p w14:paraId="418D94E1" w14:textId="77777777" w:rsidR="002A6B17" w:rsidRPr="004433C6" w:rsidRDefault="002A6B17" w:rsidP="00415EC6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</w:t>
      </w:r>
      <w:proofErr w:type="gramStart"/>
      <w:r w:rsidRPr="004433C6">
        <w:rPr>
          <w:rFonts w:ascii="Times New Roman" w:hAnsi="Times New Roman" w:cs="Times New Roman"/>
        </w:rPr>
        <w:t xml:space="preserve">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</w:t>
      </w:r>
      <w:proofErr w:type="gramEnd"/>
      <w:r w:rsidRPr="004433C6">
        <w:rPr>
          <w:rStyle w:val="word-wrapper"/>
          <w:rFonts w:ascii="Times New Roman" w:hAnsi="Times New Roman" w:cs="Times New Roman"/>
          <w:color w:val="242424"/>
        </w:rPr>
        <w:t xml:space="preserve"> </w:t>
      </w:r>
      <w:proofErr w:type="gramStart"/>
      <w:r w:rsidRPr="004433C6">
        <w:rPr>
          <w:rStyle w:val="word-wrapper"/>
          <w:rFonts w:ascii="Times New Roman" w:hAnsi="Times New Roman" w:cs="Times New Roman"/>
          <w:color w:val="242424"/>
        </w:rPr>
        <w:t>среднем</w:t>
      </w:r>
      <w:proofErr w:type="gramEnd"/>
      <w:r w:rsidRPr="004433C6">
        <w:rPr>
          <w:rStyle w:val="word-wrapper"/>
          <w:rFonts w:ascii="Times New Roman" w:hAnsi="Times New Roman" w:cs="Times New Roman"/>
          <w:color w:val="242424"/>
        </w:rPr>
        <w:t xml:space="preserve"> на душу населения, действующего на 1 августа календарного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670601" w14:textId="3CE953A5" w:rsidR="002A6B17" w:rsidRPr="004A0339" w:rsidRDefault="002A6B17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BE7265">
          <w:rPr>
            <w:rFonts w:ascii="Times New Roman" w:hAnsi="Times New Roman" w:cs="Times New Roman"/>
            <w:noProof/>
          </w:rPr>
          <w:t>13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76"/>
    <w:rsid w:val="00006C83"/>
    <w:rsid w:val="0001034C"/>
    <w:rsid w:val="000264A9"/>
    <w:rsid w:val="000308EC"/>
    <w:rsid w:val="00060379"/>
    <w:rsid w:val="000746CA"/>
    <w:rsid w:val="00074DEB"/>
    <w:rsid w:val="00090680"/>
    <w:rsid w:val="0009089E"/>
    <w:rsid w:val="000B37B3"/>
    <w:rsid w:val="000D288A"/>
    <w:rsid w:val="000E5BF5"/>
    <w:rsid w:val="000F0AA5"/>
    <w:rsid w:val="000F5AB8"/>
    <w:rsid w:val="001072FF"/>
    <w:rsid w:val="0015198D"/>
    <w:rsid w:val="001524C5"/>
    <w:rsid w:val="00155D81"/>
    <w:rsid w:val="00160FD9"/>
    <w:rsid w:val="001857AE"/>
    <w:rsid w:val="001A04A6"/>
    <w:rsid w:val="001A3B61"/>
    <w:rsid w:val="001A738E"/>
    <w:rsid w:val="001C184F"/>
    <w:rsid w:val="001C7E47"/>
    <w:rsid w:val="001E2C2F"/>
    <w:rsid w:val="001E47C2"/>
    <w:rsid w:val="002035CD"/>
    <w:rsid w:val="00210B01"/>
    <w:rsid w:val="00211E52"/>
    <w:rsid w:val="00213728"/>
    <w:rsid w:val="00215890"/>
    <w:rsid w:val="00220977"/>
    <w:rsid w:val="002248A9"/>
    <w:rsid w:val="0024008B"/>
    <w:rsid w:val="002829D1"/>
    <w:rsid w:val="00290119"/>
    <w:rsid w:val="00290F9A"/>
    <w:rsid w:val="002940C3"/>
    <w:rsid w:val="002A6B17"/>
    <w:rsid w:val="002B7E76"/>
    <w:rsid w:val="002C024D"/>
    <w:rsid w:val="002D3420"/>
    <w:rsid w:val="002D40F9"/>
    <w:rsid w:val="002D6BDE"/>
    <w:rsid w:val="00300EB8"/>
    <w:rsid w:val="00312C88"/>
    <w:rsid w:val="0032362B"/>
    <w:rsid w:val="00330582"/>
    <w:rsid w:val="0033337C"/>
    <w:rsid w:val="00335B4F"/>
    <w:rsid w:val="00336A85"/>
    <w:rsid w:val="00344727"/>
    <w:rsid w:val="00364A11"/>
    <w:rsid w:val="003723C6"/>
    <w:rsid w:val="0037501D"/>
    <w:rsid w:val="00377425"/>
    <w:rsid w:val="0038439D"/>
    <w:rsid w:val="003D204C"/>
    <w:rsid w:val="003D5AA6"/>
    <w:rsid w:val="00410F15"/>
    <w:rsid w:val="00415EC6"/>
    <w:rsid w:val="0043142A"/>
    <w:rsid w:val="00432977"/>
    <w:rsid w:val="004337BC"/>
    <w:rsid w:val="00445786"/>
    <w:rsid w:val="004473F5"/>
    <w:rsid w:val="00457367"/>
    <w:rsid w:val="00477551"/>
    <w:rsid w:val="004A0339"/>
    <w:rsid w:val="004A5938"/>
    <w:rsid w:val="004C3AED"/>
    <w:rsid w:val="004C5484"/>
    <w:rsid w:val="004D4342"/>
    <w:rsid w:val="004D4D8B"/>
    <w:rsid w:val="004E7238"/>
    <w:rsid w:val="004F4596"/>
    <w:rsid w:val="004F7F82"/>
    <w:rsid w:val="00522AF4"/>
    <w:rsid w:val="005470BA"/>
    <w:rsid w:val="00555D0F"/>
    <w:rsid w:val="00567534"/>
    <w:rsid w:val="00594F79"/>
    <w:rsid w:val="005952C2"/>
    <w:rsid w:val="005B2183"/>
    <w:rsid w:val="005B7AC1"/>
    <w:rsid w:val="005C28D7"/>
    <w:rsid w:val="005D1AE4"/>
    <w:rsid w:val="005D298A"/>
    <w:rsid w:val="00604CE2"/>
    <w:rsid w:val="0061293C"/>
    <w:rsid w:val="006137D5"/>
    <w:rsid w:val="00616C76"/>
    <w:rsid w:val="00624CDA"/>
    <w:rsid w:val="00632ECE"/>
    <w:rsid w:val="006A156D"/>
    <w:rsid w:val="006B2E75"/>
    <w:rsid w:val="006F0811"/>
    <w:rsid w:val="006F5683"/>
    <w:rsid w:val="006F604B"/>
    <w:rsid w:val="006F7242"/>
    <w:rsid w:val="00720FBB"/>
    <w:rsid w:val="00733835"/>
    <w:rsid w:val="00733A65"/>
    <w:rsid w:val="007359DA"/>
    <w:rsid w:val="00746F77"/>
    <w:rsid w:val="0077473D"/>
    <w:rsid w:val="00776A9C"/>
    <w:rsid w:val="007912A8"/>
    <w:rsid w:val="00795BAE"/>
    <w:rsid w:val="007A3E91"/>
    <w:rsid w:val="007B1BFF"/>
    <w:rsid w:val="007C68CA"/>
    <w:rsid w:val="007F6759"/>
    <w:rsid w:val="00811111"/>
    <w:rsid w:val="00816954"/>
    <w:rsid w:val="00862D91"/>
    <w:rsid w:val="0086796F"/>
    <w:rsid w:val="008A2DAC"/>
    <w:rsid w:val="008B4428"/>
    <w:rsid w:val="008C4D24"/>
    <w:rsid w:val="008D7483"/>
    <w:rsid w:val="008D7F73"/>
    <w:rsid w:val="008E1376"/>
    <w:rsid w:val="008F43B7"/>
    <w:rsid w:val="0090141F"/>
    <w:rsid w:val="00914D24"/>
    <w:rsid w:val="0092503E"/>
    <w:rsid w:val="00965687"/>
    <w:rsid w:val="0096640F"/>
    <w:rsid w:val="00981E54"/>
    <w:rsid w:val="00993327"/>
    <w:rsid w:val="00995CED"/>
    <w:rsid w:val="009C3951"/>
    <w:rsid w:val="00A12780"/>
    <w:rsid w:val="00A44055"/>
    <w:rsid w:val="00A46AB3"/>
    <w:rsid w:val="00A5626B"/>
    <w:rsid w:val="00A616D9"/>
    <w:rsid w:val="00A81C62"/>
    <w:rsid w:val="00A93706"/>
    <w:rsid w:val="00AB64F9"/>
    <w:rsid w:val="00AC67D1"/>
    <w:rsid w:val="00AE146C"/>
    <w:rsid w:val="00AE3A07"/>
    <w:rsid w:val="00AF33D2"/>
    <w:rsid w:val="00AF5D5C"/>
    <w:rsid w:val="00B26BEE"/>
    <w:rsid w:val="00B66E01"/>
    <w:rsid w:val="00B813E1"/>
    <w:rsid w:val="00B85F42"/>
    <w:rsid w:val="00B94400"/>
    <w:rsid w:val="00B97B70"/>
    <w:rsid w:val="00BB1669"/>
    <w:rsid w:val="00BB1F3A"/>
    <w:rsid w:val="00BB291B"/>
    <w:rsid w:val="00BB4070"/>
    <w:rsid w:val="00BC2C14"/>
    <w:rsid w:val="00BC7036"/>
    <w:rsid w:val="00BD7D84"/>
    <w:rsid w:val="00BE0F32"/>
    <w:rsid w:val="00BE7265"/>
    <w:rsid w:val="00BF0784"/>
    <w:rsid w:val="00BF750E"/>
    <w:rsid w:val="00C05180"/>
    <w:rsid w:val="00C4431B"/>
    <w:rsid w:val="00C5709E"/>
    <w:rsid w:val="00C71900"/>
    <w:rsid w:val="00CC3D06"/>
    <w:rsid w:val="00D00677"/>
    <w:rsid w:val="00D060F2"/>
    <w:rsid w:val="00D12911"/>
    <w:rsid w:val="00D12AB7"/>
    <w:rsid w:val="00D5509F"/>
    <w:rsid w:val="00D9413B"/>
    <w:rsid w:val="00DC32EF"/>
    <w:rsid w:val="00DD08C4"/>
    <w:rsid w:val="00DD598A"/>
    <w:rsid w:val="00DD6B5C"/>
    <w:rsid w:val="00DE19EB"/>
    <w:rsid w:val="00DE5BD7"/>
    <w:rsid w:val="00E00745"/>
    <w:rsid w:val="00E03E15"/>
    <w:rsid w:val="00E0729F"/>
    <w:rsid w:val="00E12F58"/>
    <w:rsid w:val="00E30906"/>
    <w:rsid w:val="00E648F3"/>
    <w:rsid w:val="00E85BE0"/>
    <w:rsid w:val="00E915D1"/>
    <w:rsid w:val="00E91836"/>
    <w:rsid w:val="00EA5CB9"/>
    <w:rsid w:val="00EB6644"/>
    <w:rsid w:val="00EB67E0"/>
    <w:rsid w:val="00ED1C64"/>
    <w:rsid w:val="00F22CBC"/>
    <w:rsid w:val="00F411C2"/>
    <w:rsid w:val="00F51EE9"/>
    <w:rsid w:val="00F545B0"/>
    <w:rsid w:val="00F60699"/>
    <w:rsid w:val="00F67AF8"/>
    <w:rsid w:val="00F705C9"/>
    <w:rsid w:val="00F974D8"/>
    <w:rsid w:val="00FB02C5"/>
    <w:rsid w:val="00FB2A40"/>
    <w:rsid w:val="00FB58EA"/>
    <w:rsid w:val="00FB6E98"/>
    <w:rsid w:val="00FB7DC8"/>
    <w:rsid w:val="00FD7700"/>
    <w:rsid w:val="00FE3768"/>
    <w:rsid w:val="00FE61B0"/>
    <w:rsid w:val="00FE6888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me">
    <w:name w:val="name"/>
    <w:basedOn w:val="a0"/>
    <w:rsid w:val="007F6759"/>
  </w:style>
  <w:style w:type="character" w:customStyle="1" w:styleId="promulgator">
    <w:name w:val="promulgator"/>
    <w:basedOn w:val="a0"/>
    <w:rsid w:val="007F6759"/>
  </w:style>
  <w:style w:type="character" w:customStyle="1" w:styleId="datepr">
    <w:name w:val="datepr"/>
    <w:basedOn w:val="a0"/>
    <w:rsid w:val="007F6759"/>
  </w:style>
  <w:style w:type="character" w:customStyle="1" w:styleId="number">
    <w:name w:val="number"/>
    <w:basedOn w:val="a0"/>
    <w:rsid w:val="007F6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me">
    <w:name w:val="name"/>
    <w:basedOn w:val="a0"/>
    <w:rsid w:val="007F6759"/>
  </w:style>
  <w:style w:type="character" w:customStyle="1" w:styleId="promulgator">
    <w:name w:val="promulgator"/>
    <w:basedOn w:val="a0"/>
    <w:rsid w:val="007F6759"/>
  </w:style>
  <w:style w:type="character" w:customStyle="1" w:styleId="datepr">
    <w:name w:val="datepr"/>
    <w:basedOn w:val="a0"/>
    <w:rsid w:val="007F6759"/>
  </w:style>
  <w:style w:type="character" w:customStyle="1" w:styleId="number">
    <w:name w:val="number"/>
    <w:basedOn w:val="a0"/>
    <w:rsid w:val="007F6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8EF8-F686-4B29-AC65-3E202C3E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16</Pages>
  <Words>4222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ikomp</cp:lastModifiedBy>
  <cp:revision>4</cp:revision>
  <cp:lastPrinted>2024-04-22T11:56:00Z</cp:lastPrinted>
  <dcterms:created xsi:type="dcterms:W3CDTF">2025-01-03T22:08:00Z</dcterms:created>
  <dcterms:modified xsi:type="dcterms:W3CDTF">2025-01-08T11:08:00Z</dcterms:modified>
</cp:coreProperties>
</file>