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85" w:rsidRPr="00567E85" w:rsidRDefault="00567E85" w:rsidP="00E813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Родительское собрание</w:t>
      </w:r>
      <w:r w:rsidR="00351C6C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Pr="00567E85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«Без</w:t>
      </w:r>
      <w:r w:rsidRPr="00351C6C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опасность подро</w:t>
      </w:r>
      <w:r w:rsidR="00351C6C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стков</w:t>
      </w:r>
      <w:r w:rsidR="00E81394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в сети Интернет</w:t>
      </w:r>
      <w:r w:rsidRPr="00567E85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»</w:t>
      </w:r>
    </w:p>
    <w:p w:rsidR="00567E85" w:rsidRPr="00567E85" w:rsidRDefault="00567E85" w:rsidP="00351C6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</w:p>
    <w:p w:rsidR="00567E85" w:rsidRPr="00567E85" w:rsidRDefault="00351C6C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просвещение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родителей учащихся по проблеме безопасного использования ресурсов сети Интернет.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351C6C" w:rsidRPr="00567E85" w:rsidRDefault="00351C6C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знакомить родителей с источниками информации 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проблеме безопасности подростка 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Интернете.</w:t>
      </w:r>
    </w:p>
    <w:p w:rsidR="00567E85" w:rsidRPr="00567E85" w:rsidRDefault="00351C6C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оказать родителям важность и значимост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ь проблемы формирования у подростков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сетевого этикета.</w:t>
      </w:r>
    </w:p>
    <w:p w:rsidR="00567E85" w:rsidRDefault="00351C6C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ассказать родителям о правилах общения в Интернете.</w:t>
      </w:r>
    </w:p>
    <w:p w:rsidR="000805D3" w:rsidRPr="00567E85" w:rsidRDefault="000805D3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67E85" w:rsidRPr="00567E85" w:rsidRDefault="00351C6C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1C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Форма проведения: дискуссия с элементами лекции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Оборудование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к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омпьютер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амятки для родителей «Как защититься от интернет - угроз»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т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 для родителей «Существует ли реальная опасность для ребенка стать</w:t>
      </w:r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интернет - </w:t>
      </w:r>
      <w:proofErr w:type="gramStart"/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зависимым</w:t>
      </w:r>
      <w:proofErr w:type="gramEnd"/>
      <w:r w:rsidR="000805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или он просто активный пользователь»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67E85" w:rsidRPr="00016531" w:rsidRDefault="00567E85" w:rsidP="00016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родительского собрания:</w:t>
      </w:r>
    </w:p>
    <w:p w:rsidR="00567E85" w:rsidRPr="00567E85" w:rsidRDefault="000805D3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Вступительное слово классного руководителя.</w:t>
      </w:r>
    </w:p>
    <w:p w:rsid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Добрый день, уважаемые родители! Я очень рада встрече с Вами.</w:t>
      </w:r>
    </w:p>
    <w:p w:rsidR="000805D3" w:rsidRPr="00A51078" w:rsidRDefault="00A51078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1.1.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в группах.</w:t>
      </w:r>
      <w:r w:rsidR="000805D3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Вспомните свое детство. Какие главные развлечения у вас всплывают в памяти? Какими играми Вы были увлечены? Как организовывали свободное время? Сформулируйте и запишите на листах бумаги.</w:t>
      </w:r>
    </w:p>
    <w:p w:rsid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основании только что проделанной работы составьте от группы общий список «Досуг моего детства».</w:t>
      </w:r>
    </w:p>
    <w:p w:rsidR="00567E85" w:rsidRPr="00A51078" w:rsidRDefault="00A51078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1.2.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Слово родителям</w:t>
      </w:r>
      <w:r w:rsidR="000805D3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Прошу представителей групп озвучить списки игр.</w:t>
      </w:r>
    </w:p>
    <w:p w:rsidR="00567E85" w:rsidRDefault="000805D3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0805D3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(Р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одители зачитывают названия игр и занятий для проведения досуга с комментариями)</w:t>
      </w:r>
    </w:p>
    <w:p w:rsidR="00567E85" w:rsidRPr="00016531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 Введение в тему собрания.</w:t>
      </w:r>
    </w:p>
    <w:p w:rsidR="00567E85" w:rsidRDefault="000805D3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Современные подростки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совсем по-другому смотрят на организацию досуга. Сегодня главное развлечение для ребенка – компьютер. Мы с вами живем в непростой, но очень увлекательный век, век всеобщей информатизации компьютерных технологий, цифровых инновац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ий и господства всезнающей, все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умеющей, все дозволяющей Сети. Компьютеры становятся необходимой принадлежностью офисов, медицинских учреждений, школ, прочно входят в наш быт. Современные дети, кажется, «уже рождаются с умением пользоваться компьютером». 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 «по щучьему велению» будет доставлено в ваш дом. Кроме того, с введением новых образовательных стандартов, современная школа отходит от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</w:t>
      </w:r>
      <w:proofErr w:type="gramStart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</w:t>
      </w:r>
      <w:proofErr w:type="gramEnd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омпьютерной зависимости.</w:t>
      </w:r>
    </w:p>
    <w:p w:rsidR="00567E85" w:rsidRPr="00A51078" w:rsidRDefault="00A51078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в группах.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Обсудите в группах и зафиксируйте на листах бумаги плюсы и минусы пользования компьютером и Сетью Интернет.</w:t>
      </w:r>
    </w:p>
    <w:p w:rsidR="00567E85" w:rsidRPr="00A51078" w:rsidRDefault="00A51078" w:rsidP="0001653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Слово родителям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567E85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Прошу представителей групп озвучить плюсы и минусы пользования компьютером и Сетью Интернет.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5107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(В</w:t>
      </w:r>
      <w:r w:rsidR="00567E85" w:rsidRPr="00A5107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ыступление родителей)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Вывод: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567E85" w:rsidRPr="00016531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3.Формулировка темы и цели родительского собрания.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 нашего сегодняшнего родительского собрания «Безопасность детей в Сети Интернет. Родители и дети – вместе в Интернете».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  <w:r w:rsidR="00A51078" w:rsidRPr="00A510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1078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Думаю, что ни один родитель не останется равнодушным к проблемам собственного ребенка.</w:t>
      </w:r>
    </w:p>
    <w:p w:rsidR="00567E85" w:rsidRPr="00016531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4. Актуализация темы</w:t>
      </w:r>
    </w:p>
    <w:p w:rsidR="00016531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Предлагаю вам, уважае</w:t>
      </w:r>
      <w:r w:rsidR="008731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мые родители, просмотреть видео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ролик</w:t>
      </w:r>
      <w:r w:rsidR="008731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«Безопасность в интернете</w:t>
      </w:r>
      <w:r w:rsidR="00F058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или какие опасности в сети подстерегают ребёнка</w:t>
      </w:r>
      <w:r w:rsidR="000165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».  </w:t>
      </w:r>
    </w:p>
    <w:p w:rsidR="00016531" w:rsidRPr="00016531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(Демонстрация видеоролика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  <w:r w:rsidR="0001653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hyperlink r:id="rId6" w:history="1">
        <w:r w:rsidR="00016531" w:rsidRPr="007A2909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https://yandex.by/video/preview/12763949922078188485</w:t>
        </w:r>
      </w:hyperlink>
    </w:p>
    <w:p w:rsidR="00567E85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Итак, какие опасности подстерегают ваших детей при бесконтрольном выходе во всемирную сеть Интернет?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(Р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одители перечисляют)</w:t>
      </w:r>
    </w:p>
    <w:p w:rsidR="00567E85" w:rsidRPr="00016531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5. Статистические данные по проблеме</w:t>
      </w:r>
    </w:p>
    <w:p w:rsidR="00173133" w:rsidRPr="00173133" w:rsidRDefault="00567E85" w:rsidP="0001653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Проблема защиты детей в Сети находит самый широкий резонанс и это не случайно</w:t>
      </w:r>
      <w:r w:rsidRPr="001731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058CD" w:rsidRPr="001731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73133"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Обратимся к статистике:</w:t>
      </w:r>
    </w:p>
    <w:p w:rsidR="00173133" w:rsidRPr="00173133" w:rsidRDefault="00173133" w:rsidP="0001653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около 50% детей выход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 в Сеть без контроля взрослых;</w:t>
      </w:r>
    </w:p>
    <w:p w:rsidR="00173133" w:rsidRPr="00173133" w:rsidRDefault="00173133" w:rsidP="0001653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- 19% детей иногда посещают </w:t>
      </w:r>
      <w:proofErr w:type="spellStart"/>
      <w:r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порносай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еще 9% делают это регулярно;</w:t>
      </w:r>
    </w:p>
    <w:p w:rsidR="00173133" w:rsidRPr="00173133" w:rsidRDefault="00173133" w:rsidP="0001653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- 38% детей, просматривают страницы о насилии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173133" w:rsidRPr="00173133" w:rsidRDefault="00173133" w:rsidP="0001653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31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F058CD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феврале 2012 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канале НТВ был показан фильм Елизаветы Листовой «Дети матрицы». Фильм потряс общество теми кадрами, которые демонстрировались с большого экрана. Возможно, некоторые родители видели данный фильм. Предлагаю Вам вспомнить некоторые сюжеты этого фильма.</w:t>
      </w:r>
      <w:r w:rsidRPr="00F058C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(Д</w:t>
      </w:r>
      <w:r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емонстрация отрывков фильма)</w:t>
      </w:r>
      <w:r w:rsidR="00016531" w:rsidRPr="00016531">
        <w:t xml:space="preserve"> </w:t>
      </w:r>
      <w:hyperlink r:id="rId7" w:history="1">
        <w:r w:rsidR="00016531" w:rsidRPr="007A2909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https://www.ntv.ru/video/326347</w:t>
        </w:r>
      </w:hyperlink>
    </w:p>
    <w:p w:rsidR="00016531" w:rsidRPr="00567E85" w:rsidRDefault="00016531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</w:p>
    <w:p w:rsidR="00567E85" w:rsidRPr="00567E85" w:rsidRDefault="00567E85" w:rsidP="00016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1FDCB0E0" wp14:editId="707A3346">
            <wp:extent cx="2619375" cy="1962150"/>
            <wp:effectExtent l="0" t="0" r="9525" b="0"/>
            <wp:docPr id="2" name="Рисунок 2" descr="hello_html_m5d23d7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d23d71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85" w:rsidRPr="00567E85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5.1.Обсуждение после просмотра</w:t>
      </w:r>
    </w:p>
    <w:p w:rsidR="00F058CD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Какие чувства вы испытали во время просмотра данного фильма? </w:t>
      </w:r>
    </w:p>
    <w:p w:rsidR="00567E85" w:rsidRPr="00567E85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Считаете ли Вы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данную проблему частной или народной</w:t>
      </w:r>
      <w:proofErr w:type="gramStart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</w:t>
      </w:r>
      <w:proofErr w:type="gramEnd"/>
      <w:r w:rsidRPr="00F058C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ысказывания родителей)</w:t>
      </w:r>
    </w:p>
    <w:p w:rsidR="00567E85" w:rsidRPr="00567E85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ли заболеть Интернетом? Ведь Интернет - это не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ирус, попавший в кровь? </w:t>
      </w:r>
    </w:p>
    <w:p w:rsidR="00F058CD" w:rsidRDefault="00F058CD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Общение по Интернету не проходит даром, ни для взрослых, ни для детей.</w:t>
      </w:r>
      <w:proofErr w:type="gramEnd"/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 В Сети человек чувствует себя спокойнее, здесь думать о внешности и всем остальном не надо, поэтому коммуникативные и другие умения не имеют значения. </w:t>
      </w:r>
      <w:proofErr w:type="gramStart"/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Наибольший урон учебе, карьере, дружеским и семейным отношениям наносит увелич</w:t>
      </w:r>
      <w:r w:rsidRPr="00F058C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ение времени, проведенного в он</w:t>
      </w:r>
      <w:r w:rsidR="00567E85"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лайн, и, как следствие, оттеснение реальной жизни на второй план.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  <w:proofErr w:type="gramEnd"/>
    </w:p>
    <w:p w:rsidR="007824A2" w:rsidRPr="00016531" w:rsidRDefault="007824A2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6. Выполнение теста родителями «Существует ли реальная опасность для ребенка стать </w:t>
      </w:r>
      <w:proofErr w:type="gramStart"/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интернет-зависимым</w:t>
      </w:r>
      <w:proofErr w:type="gramEnd"/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или он просто активный пользователь»</w:t>
      </w:r>
    </w:p>
    <w:p w:rsidR="00567E85" w:rsidRP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</w:p>
    <w:p w:rsidR="00567E85" w:rsidRPr="00016531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7</w:t>
      </w:r>
      <w:r w:rsidR="00567E85"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Наиболее важной проблемой является </w:t>
      </w:r>
      <w:proofErr w:type="spellStart"/>
      <w:r w:rsidR="00567E85"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игромания</w:t>
      </w:r>
      <w:proofErr w:type="spellEnd"/>
      <w:r w:rsidR="00567E85"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567E85" w:rsidRPr="00567E85" w:rsidRDefault="007824A2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Проблема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мании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каждым годом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становится острее. В основном врачи работают с подростками от 12 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ет.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Среди пациентов в основном мальчики. Агрессивность и инстинкт охотника, </w:t>
      </w:r>
      <w:proofErr w:type="gramStart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свойственные</w:t>
      </w:r>
      <w:proofErr w:type="gramEnd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мужской натуре, разрастаются на благодатной почве компьютерных игр. А еще игра - это сильн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ые ощущения. Поэтому именно подростки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которым в </w:t>
      </w:r>
      <w:proofErr w:type="gramStart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жизни не достает</w:t>
      </w:r>
      <w:proofErr w:type="gramEnd"/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позитивных эмоций, общения с родителями, чаще всего становятся жертвами компьютера. Виртуальный мир дает искаженное представление о мире реальном. И тем самым играет с ним злые шутки. Так, игрок усваивает,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 можно прыгнуть с большой высоты и не разбиться. Можно войти в огонь и не сгореть. И мчащаяся на полном ходу машина в виртуальном мире не опасна. А в итоге ребенок привыкает не особо реагировать на такую же </w:t>
      </w:r>
      <w:r w:rsidR="00567E85"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машину в мире реальном, что влечет за собой последствия, связанные с летальным исходом.</w:t>
      </w:r>
    </w:p>
    <w:p w:rsidR="00567E85" w:rsidRDefault="00567E85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67E8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Вывод: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Интернет прочно вошел в нашу жизнь, и вопросы психологической и нравственной безопасности важны сегодня, как никогда. </w:t>
      </w:r>
      <w:r w:rsidR="007824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 как пользователями глобальной сети являются дети.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Они могут играть, знакомиться, познавать мир... Но в отличие от взрослых, в виртуальном мире они не чувствуют опасности. Наша обязанность - защитить их от </w:t>
      </w:r>
      <w:proofErr w:type="gramStart"/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негативного</w:t>
      </w:r>
      <w:proofErr w:type="gramEnd"/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контента.</w:t>
      </w:r>
    </w:p>
    <w:p w:rsidR="00E81394" w:rsidRPr="00016531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8.Как защитить ребенка от </w:t>
      </w:r>
      <w:proofErr w:type="gramStart"/>
      <w:r w:rsidRPr="000165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интернет-зависимости</w:t>
      </w:r>
      <w:proofErr w:type="gramEnd"/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можно больше общаться с ребенком</w:t>
      </w:r>
      <w:r w:rsidR="001731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Совместно просматривать игры и сайты, в которые играет и которые посещает ребенок.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Объяснять ребенку разницу между игрой и реальностью.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давать ребенку забыть, что существуют настоящие друзья, родители и учеба.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Занимать его чем-то еще, кроме компьютера.</w:t>
      </w:r>
    </w:p>
    <w:p w:rsidR="00E81394" w:rsidRPr="00567E85" w:rsidRDefault="00E81394" w:rsidP="0001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8)</w:t>
      </w:r>
      <w:r w:rsidRPr="00567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E81394" w:rsidRPr="00016531" w:rsidRDefault="00E81394" w:rsidP="00016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653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9. Подведение итогов</w:t>
      </w:r>
    </w:p>
    <w:p w:rsidR="00E81394" w:rsidRDefault="00E81394" w:rsidP="00016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color w:val="000000" w:themeColor="text1"/>
          <w:sz w:val="28"/>
          <w:szCs w:val="28"/>
        </w:rPr>
        <w:t>Итак, уважаемые родители, давайте подведем итог нашей сегодняшней встречи. Главное помнить: Ваша задача распознать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вашего сына или дочь от виртуального общения, дав понять, что маме и папе не безразлично, чем интересуется их ребенок, чему отдает предпочтения.</w:t>
      </w:r>
    </w:p>
    <w:p w:rsidR="00E81394" w:rsidRPr="00E81394" w:rsidRDefault="00E81394" w:rsidP="000165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E81394" w:rsidRPr="00016531" w:rsidRDefault="00E81394" w:rsidP="00016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165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Рефлексия</w:t>
      </w:r>
    </w:p>
    <w:p w:rsidR="00E81394" w:rsidRPr="00E81394" w:rsidRDefault="00E81394" w:rsidP="00016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встреча подходит к концу. Надеюсь, Вы получили для себя ту порцию информации, которая поможет Вам и вашим детям не стать </w:t>
      </w:r>
      <w:proofErr w:type="gramStart"/>
      <w:r w:rsidRPr="00E8139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интернет-зависимыми</w:t>
      </w:r>
      <w:proofErr w:type="gramEnd"/>
      <w:r w:rsidRPr="00E813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394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продолжить фразы:</w:t>
      </w:r>
    </w:p>
    <w:p w:rsidR="00E81394" w:rsidRDefault="00E81394" w:rsidP="00E813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Я поня</w:t>
      </w:r>
      <w:proofErr w:type="gramStart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л(</w:t>
      </w:r>
      <w:proofErr w:type="gramEnd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а), что необходимо всегда...</w:t>
      </w:r>
    </w:p>
    <w:p w:rsidR="00E81394" w:rsidRPr="00E81394" w:rsidRDefault="00E81394" w:rsidP="00E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394" w:rsidRDefault="00E81394" w:rsidP="00E813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Я получи</w:t>
      </w:r>
      <w:proofErr w:type="gramStart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л(</w:t>
      </w:r>
      <w:proofErr w:type="gramEnd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а) для себя...</w:t>
      </w:r>
    </w:p>
    <w:p w:rsidR="00E81394" w:rsidRPr="00E81394" w:rsidRDefault="00E81394" w:rsidP="00E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394" w:rsidRDefault="00E81394" w:rsidP="00E813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Для меня здоровье моего ребенка...</w:t>
      </w:r>
    </w:p>
    <w:p w:rsidR="00E81394" w:rsidRPr="00E81394" w:rsidRDefault="00E81394" w:rsidP="00E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394" w:rsidRPr="00E81394" w:rsidRDefault="00E81394" w:rsidP="00E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Мне бы хотелось еще поговорить </w:t>
      </w:r>
      <w:proofErr w:type="gramStart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proofErr w:type="gramEnd"/>
      <w:r w:rsidRPr="00E813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...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7A359B">
        <w:rPr>
          <w:rStyle w:val="a9"/>
          <w:color w:val="000000"/>
          <w:sz w:val="28"/>
          <w:szCs w:val="28"/>
        </w:rPr>
        <w:t>Тест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center"/>
        <w:rPr>
          <w:i/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 xml:space="preserve">«Существует ли реальная опасность для ребенка стать </w:t>
      </w:r>
      <w:proofErr w:type="gramStart"/>
      <w:r w:rsidRPr="007A359B">
        <w:rPr>
          <w:rStyle w:val="aa"/>
          <w:color w:val="000000"/>
          <w:sz w:val="28"/>
          <w:szCs w:val="28"/>
        </w:rPr>
        <w:t>интернет-зависимым</w:t>
      </w:r>
      <w:proofErr w:type="gramEnd"/>
      <w:r w:rsidRPr="007A359B">
        <w:rPr>
          <w:rStyle w:val="aa"/>
          <w:color w:val="000000"/>
          <w:sz w:val="28"/>
          <w:szCs w:val="28"/>
        </w:rPr>
        <w:t xml:space="preserve"> или о</w:t>
      </w:r>
      <w:r>
        <w:rPr>
          <w:rStyle w:val="aa"/>
          <w:color w:val="000000"/>
          <w:sz w:val="28"/>
          <w:szCs w:val="28"/>
        </w:rPr>
        <w:t>н просто активный пользователь»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color w:val="000000"/>
          <w:sz w:val="28"/>
          <w:szCs w:val="28"/>
        </w:rPr>
        <w:t>Ответьте на вопросы и суммируйте все баллы. Поставьте за ответ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«никогда» - 1 балл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«редко» - 2 балла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«иногда» - 3 балла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«часто» - 4 балла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«всегда» - 5 баллов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A359B">
        <w:rPr>
          <w:color w:val="000000"/>
          <w:sz w:val="28"/>
          <w:szCs w:val="28"/>
        </w:rPr>
        <w:t>Подросток проводит за компьютером более четырех часов в сутки?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A359B">
        <w:rPr>
          <w:color w:val="000000"/>
          <w:sz w:val="28"/>
          <w:szCs w:val="28"/>
        </w:rPr>
        <w:t>Не начал ли он пренебрегать учебой и прежними увлечениями после покупки компьютера?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A359B">
        <w:rPr>
          <w:color w:val="000000"/>
          <w:sz w:val="28"/>
          <w:szCs w:val="28"/>
        </w:rPr>
        <w:t>Крик и агрессивная реакция обычны для подростка, когда вы</w:t>
      </w:r>
      <w:r>
        <w:rPr>
          <w:color w:val="000000"/>
          <w:sz w:val="28"/>
          <w:szCs w:val="28"/>
        </w:rPr>
        <w:t xml:space="preserve"> </w:t>
      </w:r>
      <w:r w:rsidRPr="007A359B">
        <w:rPr>
          <w:color w:val="000000"/>
          <w:sz w:val="28"/>
          <w:szCs w:val="28"/>
        </w:rPr>
        <w:t>пытаетесь отвлечь его от Интернета?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A359B">
        <w:rPr>
          <w:color w:val="000000"/>
          <w:sz w:val="28"/>
          <w:szCs w:val="28"/>
        </w:rPr>
        <w:t>Как часто подросток жертвует сном ради ночных подключений к Интернету?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A359B">
        <w:rPr>
          <w:color w:val="000000"/>
          <w:sz w:val="28"/>
          <w:szCs w:val="28"/>
        </w:rPr>
        <w:t>Как часто вам кажется, что ваш ребенок говорит и думает об Интернете даже тогда, когда он отключен от него?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A359B">
        <w:rPr>
          <w:color w:val="000000"/>
          <w:sz w:val="28"/>
          <w:szCs w:val="28"/>
        </w:rPr>
        <w:t>Уходит ли подросток от ответа на вопрос, что его так привлекает во Всемирной паутине?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A359B">
        <w:rPr>
          <w:color w:val="000000"/>
          <w:sz w:val="28"/>
          <w:szCs w:val="28"/>
        </w:rPr>
        <w:t>Отказывается ли ваш ребенок от встреч с друзьями или от свидания с любимым человеком ради подключения к Сети?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7A359B">
        <w:rPr>
          <w:color w:val="000000"/>
          <w:sz w:val="28"/>
          <w:szCs w:val="28"/>
        </w:rPr>
        <w:t>Подросток, приходя домой, первым делом проверяет электронную почту?</w:t>
      </w:r>
    </w:p>
    <w:p w:rsidR="00462F92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A359B">
        <w:rPr>
          <w:color w:val="000000"/>
          <w:sz w:val="28"/>
          <w:szCs w:val="28"/>
        </w:rPr>
        <w:t>Вы уплачиваете довольно значительные суммы по телефонным счетам из-за подключений вашего ребенка к Интернету?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a"/>
          <w:color w:val="000000"/>
          <w:sz w:val="28"/>
          <w:szCs w:val="28"/>
        </w:rPr>
        <w:t>Результаты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9"/>
          <w:color w:val="000000"/>
          <w:sz w:val="28"/>
          <w:szCs w:val="28"/>
        </w:rPr>
        <w:t>10-20 баллов. </w:t>
      </w:r>
      <w:r w:rsidRPr="007A359B">
        <w:rPr>
          <w:color w:val="000000"/>
          <w:sz w:val="28"/>
          <w:szCs w:val="28"/>
        </w:rPr>
        <w:t>Пока все очень неплохо и для волнений нет оснований: ваш ребенок обычный средний пользователь: Интернета. Если он подолгу находится во Всемирной паутине, то это вызвано в основном учебной деятельностью. Постарайтесь не очень давить на подростка и не настаивайте на сокращении времени, которое он проводит в Интернете.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9"/>
          <w:color w:val="000000"/>
          <w:sz w:val="28"/>
          <w:szCs w:val="28"/>
        </w:rPr>
        <w:t>21-35 баллов. </w:t>
      </w:r>
      <w:r w:rsidRPr="007A359B">
        <w:rPr>
          <w:color w:val="000000"/>
          <w:sz w:val="28"/>
          <w:szCs w:val="28"/>
        </w:rPr>
        <w:t>Следует подумать о том, как уберечь вашего ребенка от проблем, связанных с Интернетом. Попробуйте убедить подростка, что нездоровый интерес к Интернету искусственно подогревается теми, кто на этом зарабатывает, а ему необходимо готовиться к будущей профессиональной деятельности.</w:t>
      </w:r>
    </w:p>
    <w:p w:rsidR="00462F92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9"/>
          <w:color w:val="000000"/>
          <w:sz w:val="28"/>
          <w:szCs w:val="28"/>
        </w:rPr>
        <w:t>36-50 баллов. </w:t>
      </w:r>
      <w:r w:rsidRPr="007A359B">
        <w:rPr>
          <w:color w:val="000000"/>
          <w:sz w:val="28"/>
          <w:szCs w:val="28"/>
        </w:rPr>
        <w:t>Следует бить во все колокола и использовать радикальные меры. У подростка уже сформировалась зависимость. Если он не осознает этого, не давайте ему денег на оплату подключений или совсем избавьтесь от компьютера. Попробуйте увлечь</w:t>
      </w:r>
      <w:r>
        <w:rPr>
          <w:color w:val="000000"/>
          <w:sz w:val="28"/>
          <w:szCs w:val="28"/>
        </w:rPr>
        <w:t xml:space="preserve"> </w:t>
      </w:r>
      <w:r w:rsidRPr="007A359B">
        <w:rPr>
          <w:color w:val="000000"/>
          <w:sz w:val="28"/>
          <w:szCs w:val="28"/>
        </w:rPr>
        <w:t>его чем-то другим. Если не получается, нужно обратиться к психотерапевту.</w:t>
      </w:r>
    </w:p>
    <w:p w:rsidR="00462F92" w:rsidRPr="007A359B" w:rsidRDefault="00462F92" w:rsidP="00462F92">
      <w:pPr>
        <w:pStyle w:val="a8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A359B">
        <w:rPr>
          <w:rStyle w:val="a9"/>
          <w:color w:val="000000"/>
          <w:sz w:val="28"/>
          <w:szCs w:val="28"/>
        </w:rPr>
        <w:lastRenderedPageBreak/>
        <w:t>Если вы обнаружили зависимость вашего ребенка, не ждите чуда, начинайте действовать сегодня!</w:t>
      </w:r>
    </w:p>
    <w:p w:rsidR="00462F92" w:rsidRPr="007A359B" w:rsidRDefault="00462F92" w:rsidP="00462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394" w:rsidRPr="00E81394" w:rsidRDefault="00E81394" w:rsidP="00E8139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81394" w:rsidRPr="00E8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B95"/>
    <w:multiLevelType w:val="multilevel"/>
    <w:tmpl w:val="8E34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7D70"/>
    <w:multiLevelType w:val="multilevel"/>
    <w:tmpl w:val="FAD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55735"/>
    <w:multiLevelType w:val="multilevel"/>
    <w:tmpl w:val="8DC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50B27"/>
    <w:multiLevelType w:val="multilevel"/>
    <w:tmpl w:val="31E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C6147"/>
    <w:multiLevelType w:val="multilevel"/>
    <w:tmpl w:val="607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04F09"/>
    <w:multiLevelType w:val="multilevel"/>
    <w:tmpl w:val="BFD87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B558BB"/>
    <w:multiLevelType w:val="multilevel"/>
    <w:tmpl w:val="A7F6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7F2A"/>
    <w:multiLevelType w:val="multilevel"/>
    <w:tmpl w:val="6AB4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20CB0"/>
    <w:multiLevelType w:val="multilevel"/>
    <w:tmpl w:val="BD52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D13C6"/>
    <w:multiLevelType w:val="multilevel"/>
    <w:tmpl w:val="A77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10987"/>
    <w:multiLevelType w:val="multilevel"/>
    <w:tmpl w:val="76B44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32C584F"/>
    <w:multiLevelType w:val="multilevel"/>
    <w:tmpl w:val="2A0A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A4AD9"/>
    <w:multiLevelType w:val="multilevel"/>
    <w:tmpl w:val="596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A564F"/>
    <w:multiLevelType w:val="multilevel"/>
    <w:tmpl w:val="B59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429B1"/>
    <w:multiLevelType w:val="multilevel"/>
    <w:tmpl w:val="4BB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85"/>
    <w:rsid w:val="00003A5F"/>
    <w:rsid w:val="00003CB7"/>
    <w:rsid w:val="000101BA"/>
    <w:rsid w:val="00016531"/>
    <w:rsid w:val="00025737"/>
    <w:rsid w:val="00037211"/>
    <w:rsid w:val="00037F9B"/>
    <w:rsid w:val="00041B5A"/>
    <w:rsid w:val="00044A72"/>
    <w:rsid w:val="000456F2"/>
    <w:rsid w:val="00047B0E"/>
    <w:rsid w:val="0005011B"/>
    <w:rsid w:val="0006410F"/>
    <w:rsid w:val="00076AE8"/>
    <w:rsid w:val="000805D3"/>
    <w:rsid w:val="0008324A"/>
    <w:rsid w:val="00083906"/>
    <w:rsid w:val="00083BD8"/>
    <w:rsid w:val="00084B4E"/>
    <w:rsid w:val="0008554D"/>
    <w:rsid w:val="000859BC"/>
    <w:rsid w:val="00091158"/>
    <w:rsid w:val="00091F05"/>
    <w:rsid w:val="000A2701"/>
    <w:rsid w:val="000A778A"/>
    <w:rsid w:val="000C28E5"/>
    <w:rsid w:val="000C3677"/>
    <w:rsid w:val="000C6185"/>
    <w:rsid w:val="000D0F90"/>
    <w:rsid w:val="000D3F35"/>
    <w:rsid w:val="000D5232"/>
    <w:rsid w:val="000E026E"/>
    <w:rsid w:val="000E5B02"/>
    <w:rsid w:val="000F00CB"/>
    <w:rsid w:val="001013C6"/>
    <w:rsid w:val="00107184"/>
    <w:rsid w:val="001125C5"/>
    <w:rsid w:val="0011793B"/>
    <w:rsid w:val="00124ACF"/>
    <w:rsid w:val="001523AD"/>
    <w:rsid w:val="00160A09"/>
    <w:rsid w:val="00164C30"/>
    <w:rsid w:val="00173133"/>
    <w:rsid w:val="00183761"/>
    <w:rsid w:val="00193739"/>
    <w:rsid w:val="001A1BD0"/>
    <w:rsid w:val="001A52E7"/>
    <w:rsid w:val="001D1465"/>
    <w:rsid w:val="001E0146"/>
    <w:rsid w:val="001E71C3"/>
    <w:rsid w:val="001F0809"/>
    <w:rsid w:val="001F4C7B"/>
    <w:rsid w:val="00202D44"/>
    <w:rsid w:val="00211B45"/>
    <w:rsid w:val="00215BE3"/>
    <w:rsid w:val="00220B97"/>
    <w:rsid w:val="00226197"/>
    <w:rsid w:val="002309BC"/>
    <w:rsid w:val="00235907"/>
    <w:rsid w:val="00241890"/>
    <w:rsid w:val="00250459"/>
    <w:rsid w:val="00263F7D"/>
    <w:rsid w:val="00266D7B"/>
    <w:rsid w:val="00267E4F"/>
    <w:rsid w:val="002708CF"/>
    <w:rsid w:val="002710AC"/>
    <w:rsid w:val="0028074D"/>
    <w:rsid w:val="00284733"/>
    <w:rsid w:val="002943CD"/>
    <w:rsid w:val="002B0DA2"/>
    <w:rsid w:val="002C4087"/>
    <w:rsid w:val="002C5346"/>
    <w:rsid w:val="002C749F"/>
    <w:rsid w:val="002D5A19"/>
    <w:rsid w:val="002D5C4A"/>
    <w:rsid w:val="002E0CC3"/>
    <w:rsid w:val="002E2492"/>
    <w:rsid w:val="002E3613"/>
    <w:rsid w:val="002F4CB0"/>
    <w:rsid w:val="002F58BB"/>
    <w:rsid w:val="002F6BFB"/>
    <w:rsid w:val="0030165F"/>
    <w:rsid w:val="00322D1D"/>
    <w:rsid w:val="00326246"/>
    <w:rsid w:val="00327C8A"/>
    <w:rsid w:val="0033460A"/>
    <w:rsid w:val="003460E7"/>
    <w:rsid w:val="00350361"/>
    <w:rsid w:val="00350FC4"/>
    <w:rsid w:val="00351C6C"/>
    <w:rsid w:val="00352B02"/>
    <w:rsid w:val="00352DD6"/>
    <w:rsid w:val="00376D61"/>
    <w:rsid w:val="003858F0"/>
    <w:rsid w:val="00385B7E"/>
    <w:rsid w:val="00387211"/>
    <w:rsid w:val="00390221"/>
    <w:rsid w:val="0039080B"/>
    <w:rsid w:val="003A3401"/>
    <w:rsid w:val="003B02D2"/>
    <w:rsid w:val="003B1D46"/>
    <w:rsid w:val="003B3207"/>
    <w:rsid w:val="003C1380"/>
    <w:rsid w:val="003C225F"/>
    <w:rsid w:val="003C2C37"/>
    <w:rsid w:val="003C5F58"/>
    <w:rsid w:val="003C7EED"/>
    <w:rsid w:val="003D1E2F"/>
    <w:rsid w:val="003D2966"/>
    <w:rsid w:val="003D3ADE"/>
    <w:rsid w:val="003F2591"/>
    <w:rsid w:val="003F2727"/>
    <w:rsid w:val="003F3789"/>
    <w:rsid w:val="00401B3E"/>
    <w:rsid w:val="0041477B"/>
    <w:rsid w:val="00431608"/>
    <w:rsid w:val="00436BB8"/>
    <w:rsid w:val="00437147"/>
    <w:rsid w:val="00443C85"/>
    <w:rsid w:val="00455C40"/>
    <w:rsid w:val="00462F92"/>
    <w:rsid w:val="00465E39"/>
    <w:rsid w:val="00472DC3"/>
    <w:rsid w:val="004735B2"/>
    <w:rsid w:val="00491810"/>
    <w:rsid w:val="004A2F94"/>
    <w:rsid w:val="004B13F2"/>
    <w:rsid w:val="004B2896"/>
    <w:rsid w:val="004C21B8"/>
    <w:rsid w:val="004C281E"/>
    <w:rsid w:val="004D5CF2"/>
    <w:rsid w:val="004E3FF3"/>
    <w:rsid w:val="004F00AE"/>
    <w:rsid w:val="00504816"/>
    <w:rsid w:val="005058DF"/>
    <w:rsid w:val="005135DD"/>
    <w:rsid w:val="00513801"/>
    <w:rsid w:val="0051493D"/>
    <w:rsid w:val="00520E00"/>
    <w:rsid w:val="00560121"/>
    <w:rsid w:val="00567E85"/>
    <w:rsid w:val="00567FF5"/>
    <w:rsid w:val="00582FF7"/>
    <w:rsid w:val="005878D7"/>
    <w:rsid w:val="005921BF"/>
    <w:rsid w:val="00593170"/>
    <w:rsid w:val="00593EB6"/>
    <w:rsid w:val="00594BA6"/>
    <w:rsid w:val="005953E7"/>
    <w:rsid w:val="005A0EBE"/>
    <w:rsid w:val="005A7BB8"/>
    <w:rsid w:val="005B499F"/>
    <w:rsid w:val="005D29D5"/>
    <w:rsid w:val="005E37D3"/>
    <w:rsid w:val="005E56BE"/>
    <w:rsid w:val="005E5870"/>
    <w:rsid w:val="005F1792"/>
    <w:rsid w:val="005F519F"/>
    <w:rsid w:val="00610E95"/>
    <w:rsid w:val="00614760"/>
    <w:rsid w:val="006336AF"/>
    <w:rsid w:val="00634ED2"/>
    <w:rsid w:val="00634F1C"/>
    <w:rsid w:val="00637124"/>
    <w:rsid w:val="006463DB"/>
    <w:rsid w:val="00647E30"/>
    <w:rsid w:val="00657E15"/>
    <w:rsid w:val="00660640"/>
    <w:rsid w:val="00670E82"/>
    <w:rsid w:val="006820AB"/>
    <w:rsid w:val="006839AE"/>
    <w:rsid w:val="00687B11"/>
    <w:rsid w:val="00692208"/>
    <w:rsid w:val="00694428"/>
    <w:rsid w:val="006958E5"/>
    <w:rsid w:val="006959E5"/>
    <w:rsid w:val="006A01B2"/>
    <w:rsid w:val="006A2D02"/>
    <w:rsid w:val="006B29A0"/>
    <w:rsid w:val="006B386F"/>
    <w:rsid w:val="006C03D5"/>
    <w:rsid w:val="006D73BA"/>
    <w:rsid w:val="006E181C"/>
    <w:rsid w:val="006E6759"/>
    <w:rsid w:val="006F35BD"/>
    <w:rsid w:val="007017DC"/>
    <w:rsid w:val="00703284"/>
    <w:rsid w:val="0070500D"/>
    <w:rsid w:val="00730264"/>
    <w:rsid w:val="0073459A"/>
    <w:rsid w:val="007417D4"/>
    <w:rsid w:val="00744AB5"/>
    <w:rsid w:val="00753052"/>
    <w:rsid w:val="00757879"/>
    <w:rsid w:val="00761DDB"/>
    <w:rsid w:val="007635C1"/>
    <w:rsid w:val="00764BB4"/>
    <w:rsid w:val="00770658"/>
    <w:rsid w:val="007824A2"/>
    <w:rsid w:val="00794766"/>
    <w:rsid w:val="007A448A"/>
    <w:rsid w:val="007A583F"/>
    <w:rsid w:val="007A6243"/>
    <w:rsid w:val="007A6926"/>
    <w:rsid w:val="007B2CAE"/>
    <w:rsid w:val="007C243A"/>
    <w:rsid w:val="007D4577"/>
    <w:rsid w:val="007D692E"/>
    <w:rsid w:val="007E1192"/>
    <w:rsid w:val="00801C0F"/>
    <w:rsid w:val="00814E11"/>
    <w:rsid w:val="00823EF9"/>
    <w:rsid w:val="00826848"/>
    <w:rsid w:val="00826978"/>
    <w:rsid w:val="00827311"/>
    <w:rsid w:val="00831099"/>
    <w:rsid w:val="00835389"/>
    <w:rsid w:val="00840F48"/>
    <w:rsid w:val="00857EEC"/>
    <w:rsid w:val="008607E7"/>
    <w:rsid w:val="008731C4"/>
    <w:rsid w:val="0087524D"/>
    <w:rsid w:val="00875636"/>
    <w:rsid w:val="008A20CB"/>
    <w:rsid w:val="008B0BDB"/>
    <w:rsid w:val="008B4749"/>
    <w:rsid w:val="008C4164"/>
    <w:rsid w:val="008C69A7"/>
    <w:rsid w:val="008D0454"/>
    <w:rsid w:val="008D76D8"/>
    <w:rsid w:val="008E0685"/>
    <w:rsid w:val="008F33D1"/>
    <w:rsid w:val="008F5BED"/>
    <w:rsid w:val="009132CF"/>
    <w:rsid w:val="00946294"/>
    <w:rsid w:val="009468E5"/>
    <w:rsid w:val="00950892"/>
    <w:rsid w:val="009529CA"/>
    <w:rsid w:val="00960B5C"/>
    <w:rsid w:val="009710BC"/>
    <w:rsid w:val="00976C7C"/>
    <w:rsid w:val="00983889"/>
    <w:rsid w:val="009861A4"/>
    <w:rsid w:val="00991445"/>
    <w:rsid w:val="00993C4D"/>
    <w:rsid w:val="009A2D63"/>
    <w:rsid w:val="009A6890"/>
    <w:rsid w:val="009B0424"/>
    <w:rsid w:val="009C4710"/>
    <w:rsid w:val="009C5C5C"/>
    <w:rsid w:val="009C72F0"/>
    <w:rsid w:val="009D1E6E"/>
    <w:rsid w:val="009D3344"/>
    <w:rsid w:val="009D3D86"/>
    <w:rsid w:val="009D4936"/>
    <w:rsid w:val="009E0C6C"/>
    <w:rsid w:val="009E4368"/>
    <w:rsid w:val="009F026B"/>
    <w:rsid w:val="009F2062"/>
    <w:rsid w:val="009F25D7"/>
    <w:rsid w:val="009F52E8"/>
    <w:rsid w:val="009F556B"/>
    <w:rsid w:val="009F5D4C"/>
    <w:rsid w:val="009F78F5"/>
    <w:rsid w:val="009F7BC2"/>
    <w:rsid w:val="00A0377B"/>
    <w:rsid w:val="00A04322"/>
    <w:rsid w:val="00A1473D"/>
    <w:rsid w:val="00A23573"/>
    <w:rsid w:val="00A426BC"/>
    <w:rsid w:val="00A51078"/>
    <w:rsid w:val="00A55067"/>
    <w:rsid w:val="00A67BD6"/>
    <w:rsid w:val="00A86970"/>
    <w:rsid w:val="00A918E5"/>
    <w:rsid w:val="00A94002"/>
    <w:rsid w:val="00A96D96"/>
    <w:rsid w:val="00AA2B29"/>
    <w:rsid w:val="00AA62EA"/>
    <w:rsid w:val="00AB0F39"/>
    <w:rsid w:val="00AB371C"/>
    <w:rsid w:val="00AB5C11"/>
    <w:rsid w:val="00AC2A66"/>
    <w:rsid w:val="00AC2CC4"/>
    <w:rsid w:val="00AD052B"/>
    <w:rsid w:val="00AD106A"/>
    <w:rsid w:val="00AE4D03"/>
    <w:rsid w:val="00AE4F98"/>
    <w:rsid w:val="00B014E7"/>
    <w:rsid w:val="00B22796"/>
    <w:rsid w:val="00B35BA3"/>
    <w:rsid w:val="00B36257"/>
    <w:rsid w:val="00B519E4"/>
    <w:rsid w:val="00B53B5B"/>
    <w:rsid w:val="00B5754D"/>
    <w:rsid w:val="00B675A7"/>
    <w:rsid w:val="00B67BB6"/>
    <w:rsid w:val="00B71222"/>
    <w:rsid w:val="00B72678"/>
    <w:rsid w:val="00B75CBC"/>
    <w:rsid w:val="00B76888"/>
    <w:rsid w:val="00B862D0"/>
    <w:rsid w:val="00B93761"/>
    <w:rsid w:val="00B93A09"/>
    <w:rsid w:val="00B95C2E"/>
    <w:rsid w:val="00B95C4F"/>
    <w:rsid w:val="00BA5232"/>
    <w:rsid w:val="00BB144E"/>
    <w:rsid w:val="00BB1F2D"/>
    <w:rsid w:val="00BB2463"/>
    <w:rsid w:val="00BB40A2"/>
    <w:rsid w:val="00BB6A9C"/>
    <w:rsid w:val="00BC303F"/>
    <w:rsid w:val="00BD0376"/>
    <w:rsid w:val="00BD4E1B"/>
    <w:rsid w:val="00BE0C52"/>
    <w:rsid w:val="00BE1E91"/>
    <w:rsid w:val="00BE7712"/>
    <w:rsid w:val="00BF7031"/>
    <w:rsid w:val="00C00332"/>
    <w:rsid w:val="00C02603"/>
    <w:rsid w:val="00C053FD"/>
    <w:rsid w:val="00C07178"/>
    <w:rsid w:val="00C106A4"/>
    <w:rsid w:val="00C129AE"/>
    <w:rsid w:val="00C3137E"/>
    <w:rsid w:val="00C3326B"/>
    <w:rsid w:val="00C35E03"/>
    <w:rsid w:val="00C37156"/>
    <w:rsid w:val="00C41CE2"/>
    <w:rsid w:val="00C54A01"/>
    <w:rsid w:val="00C54D1A"/>
    <w:rsid w:val="00C6039A"/>
    <w:rsid w:val="00C71474"/>
    <w:rsid w:val="00C71593"/>
    <w:rsid w:val="00C73D34"/>
    <w:rsid w:val="00C748AC"/>
    <w:rsid w:val="00C82E6F"/>
    <w:rsid w:val="00C916E2"/>
    <w:rsid w:val="00C96C4B"/>
    <w:rsid w:val="00CA6E94"/>
    <w:rsid w:val="00CB2D6C"/>
    <w:rsid w:val="00CC28B6"/>
    <w:rsid w:val="00CC3951"/>
    <w:rsid w:val="00CC4CAD"/>
    <w:rsid w:val="00CE235B"/>
    <w:rsid w:val="00CE357D"/>
    <w:rsid w:val="00CE7A22"/>
    <w:rsid w:val="00CF78A3"/>
    <w:rsid w:val="00D136D4"/>
    <w:rsid w:val="00D16DD1"/>
    <w:rsid w:val="00D23B78"/>
    <w:rsid w:val="00D27693"/>
    <w:rsid w:val="00D30263"/>
    <w:rsid w:val="00D42993"/>
    <w:rsid w:val="00D51462"/>
    <w:rsid w:val="00D5274C"/>
    <w:rsid w:val="00D558D8"/>
    <w:rsid w:val="00D66087"/>
    <w:rsid w:val="00D73C70"/>
    <w:rsid w:val="00D9289F"/>
    <w:rsid w:val="00D93967"/>
    <w:rsid w:val="00D97C26"/>
    <w:rsid w:val="00DA2DFC"/>
    <w:rsid w:val="00DA3B75"/>
    <w:rsid w:val="00DA6E78"/>
    <w:rsid w:val="00DB6079"/>
    <w:rsid w:val="00DB742C"/>
    <w:rsid w:val="00DC07C6"/>
    <w:rsid w:val="00DC2491"/>
    <w:rsid w:val="00DC373D"/>
    <w:rsid w:val="00DC5D68"/>
    <w:rsid w:val="00DF0951"/>
    <w:rsid w:val="00E00B10"/>
    <w:rsid w:val="00E04ED1"/>
    <w:rsid w:val="00E0787A"/>
    <w:rsid w:val="00E169C8"/>
    <w:rsid w:val="00E20751"/>
    <w:rsid w:val="00E248A9"/>
    <w:rsid w:val="00E313AA"/>
    <w:rsid w:val="00E33E7B"/>
    <w:rsid w:val="00E46AB7"/>
    <w:rsid w:val="00E51A67"/>
    <w:rsid w:val="00E5452C"/>
    <w:rsid w:val="00E6614E"/>
    <w:rsid w:val="00E71C4C"/>
    <w:rsid w:val="00E81394"/>
    <w:rsid w:val="00E828A9"/>
    <w:rsid w:val="00E8381F"/>
    <w:rsid w:val="00E87C79"/>
    <w:rsid w:val="00E87EFA"/>
    <w:rsid w:val="00E90843"/>
    <w:rsid w:val="00E92294"/>
    <w:rsid w:val="00EC776D"/>
    <w:rsid w:val="00ED6A6C"/>
    <w:rsid w:val="00EE2820"/>
    <w:rsid w:val="00EE5788"/>
    <w:rsid w:val="00EF0517"/>
    <w:rsid w:val="00EF1A83"/>
    <w:rsid w:val="00F019F5"/>
    <w:rsid w:val="00F058CD"/>
    <w:rsid w:val="00F14C10"/>
    <w:rsid w:val="00F1615F"/>
    <w:rsid w:val="00F25C9D"/>
    <w:rsid w:val="00F31266"/>
    <w:rsid w:val="00F331D8"/>
    <w:rsid w:val="00F47357"/>
    <w:rsid w:val="00F610DB"/>
    <w:rsid w:val="00F656AD"/>
    <w:rsid w:val="00F761AB"/>
    <w:rsid w:val="00F76E20"/>
    <w:rsid w:val="00F8096C"/>
    <w:rsid w:val="00F87E84"/>
    <w:rsid w:val="00F91B2E"/>
    <w:rsid w:val="00F94199"/>
    <w:rsid w:val="00F9608D"/>
    <w:rsid w:val="00FB18B1"/>
    <w:rsid w:val="00FB4363"/>
    <w:rsid w:val="00FB6F7E"/>
    <w:rsid w:val="00FD0CE2"/>
    <w:rsid w:val="00FD2468"/>
    <w:rsid w:val="00FD30D2"/>
    <w:rsid w:val="00FD4A68"/>
    <w:rsid w:val="00FE011F"/>
    <w:rsid w:val="00FE4CC3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5D3"/>
    <w:pPr>
      <w:ind w:left="720"/>
      <w:contextualSpacing/>
    </w:pPr>
  </w:style>
  <w:style w:type="paragraph" w:customStyle="1" w:styleId="western">
    <w:name w:val="western"/>
    <w:basedOn w:val="a"/>
    <w:rsid w:val="00E8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139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1653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62F92"/>
    <w:rPr>
      <w:b/>
      <w:bCs/>
    </w:rPr>
  </w:style>
  <w:style w:type="character" w:styleId="aa">
    <w:name w:val="Emphasis"/>
    <w:basedOn w:val="a0"/>
    <w:uiPriority w:val="20"/>
    <w:qFormat/>
    <w:rsid w:val="00462F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5D3"/>
    <w:pPr>
      <w:ind w:left="720"/>
      <w:contextualSpacing/>
    </w:pPr>
  </w:style>
  <w:style w:type="paragraph" w:customStyle="1" w:styleId="western">
    <w:name w:val="western"/>
    <w:basedOn w:val="a"/>
    <w:rsid w:val="00E8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139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1653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62F92"/>
    <w:rPr>
      <w:b/>
      <w:bCs/>
    </w:rPr>
  </w:style>
  <w:style w:type="character" w:styleId="aa">
    <w:name w:val="Emphasis"/>
    <w:basedOn w:val="a0"/>
    <w:uiPriority w:val="20"/>
    <w:qFormat/>
    <w:rsid w:val="00462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ntv.ru/video/326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video/preview/127639499220781884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Школа</cp:lastModifiedBy>
  <cp:revision>3</cp:revision>
  <dcterms:created xsi:type="dcterms:W3CDTF">2024-02-22T18:02:00Z</dcterms:created>
  <dcterms:modified xsi:type="dcterms:W3CDTF">2024-02-23T08:48:00Z</dcterms:modified>
</cp:coreProperties>
</file>