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B86F33" w:rsidTr="00B86F33">
        <w:tc>
          <w:tcPr>
            <w:tcW w:w="5039" w:type="dxa"/>
          </w:tcPr>
          <w:p w:rsidR="00B86F33" w:rsidRDefault="00B86F33" w:rsidP="00B86F33">
            <w:pPr>
              <w:pStyle w:val="a6"/>
              <w:tabs>
                <w:tab w:val="left" w:pos="10230"/>
                <w:tab w:val="right" w:pos="14570"/>
              </w:tabs>
              <w:rPr>
                <w:rFonts w:ascii="Times New Roman" w:hAnsi="Times New Roman"/>
                <w:sz w:val="28"/>
                <w:szCs w:val="28"/>
              </w:rPr>
            </w:pPr>
            <w:r w:rsidRPr="00F82238">
              <w:rPr>
                <w:rFonts w:ascii="Times New Roman" w:hAnsi="Times New Roman"/>
                <w:sz w:val="28"/>
                <w:szCs w:val="28"/>
              </w:rPr>
              <w:t xml:space="preserve">ЗАЦВЯРДЖАЮ                                                                                                                                                                              Дырэктар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дзяржаўнай установы</w:t>
            </w:r>
            <w:r w:rsidRPr="00F8223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адукацыі “Бараўская сярэдняя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238">
              <w:rPr>
                <w:rFonts w:ascii="Times New Roman" w:hAnsi="Times New Roman"/>
                <w:sz w:val="28"/>
                <w:szCs w:val="28"/>
              </w:rPr>
              <w:t xml:space="preserve">школа Лельчыцкага раёна”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F82238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F822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Р.І. </w:t>
            </w:r>
            <w:proofErr w:type="spellStart"/>
            <w:r w:rsidRPr="00F82238">
              <w:rPr>
                <w:rFonts w:ascii="Times New Roman" w:hAnsi="Times New Roman"/>
                <w:sz w:val="28"/>
                <w:szCs w:val="28"/>
                <w:lang w:val="ru-RU"/>
              </w:rPr>
              <w:t>Барысавец</w:t>
            </w:r>
            <w:proofErr w:type="spellEnd"/>
          </w:p>
        </w:tc>
      </w:tr>
    </w:tbl>
    <w:p w:rsidR="00B86F33" w:rsidRDefault="00B86F33" w:rsidP="00B86F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9"/>
          <w:szCs w:val="29"/>
          <w:lang w:val="be-BY"/>
        </w:rPr>
      </w:pPr>
    </w:p>
    <w:p w:rsidR="009515CF" w:rsidRDefault="00346E7F" w:rsidP="00346E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План работы </w:t>
      </w:r>
      <w:proofErr w:type="spellStart"/>
      <w:r>
        <w:rPr>
          <w:color w:val="000000"/>
          <w:sz w:val="29"/>
          <w:szCs w:val="29"/>
        </w:rPr>
        <w:t>кіраўніка</w:t>
      </w:r>
      <w:proofErr w:type="spellEnd"/>
      <w:r>
        <w:rPr>
          <w:color w:val="000000"/>
          <w:sz w:val="29"/>
          <w:szCs w:val="29"/>
        </w:rPr>
        <w:t xml:space="preserve"> па </w:t>
      </w:r>
      <w:proofErr w:type="spellStart"/>
      <w:r>
        <w:rPr>
          <w:color w:val="000000"/>
          <w:sz w:val="29"/>
          <w:szCs w:val="29"/>
        </w:rPr>
        <w:t>ваенна-патрыятычнаму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выхаванню</w:t>
      </w:r>
      <w:proofErr w:type="spellEnd"/>
      <w:r>
        <w:rPr>
          <w:color w:val="000000"/>
          <w:sz w:val="29"/>
          <w:szCs w:val="29"/>
        </w:rPr>
        <w:t xml:space="preserve"> </w:t>
      </w:r>
    </w:p>
    <w:p w:rsidR="00346E7F" w:rsidRDefault="00346E7F" w:rsidP="00346E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ДУА "</w:t>
      </w:r>
      <w:r>
        <w:rPr>
          <w:color w:val="000000"/>
          <w:sz w:val="29"/>
          <w:szCs w:val="29"/>
          <w:lang w:val="be-BY"/>
        </w:rPr>
        <w:t>Бараўская сярэдняя школа Лельчыцкага раёна</w:t>
      </w:r>
      <w:r>
        <w:rPr>
          <w:color w:val="000000"/>
          <w:sz w:val="29"/>
          <w:szCs w:val="29"/>
        </w:rPr>
        <w:t>»</w:t>
      </w:r>
    </w:p>
    <w:p w:rsidR="00346E7F" w:rsidRDefault="00346E7F" w:rsidP="00346E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color w:val="000000"/>
          <w:sz w:val="29"/>
          <w:szCs w:val="29"/>
        </w:rPr>
        <w:t>на 202</w:t>
      </w:r>
      <w:r w:rsidR="003639EC">
        <w:rPr>
          <w:color w:val="000000"/>
          <w:sz w:val="29"/>
          <w:szCs w:val="29"/>
          <w:lang w:val="be-BY"/>
        </w:rPr>
        <w:t>4</w:t>
      </w:r>
      <w:r>
        <w:rPr>
          <w:color w:val="000000"/>
          <w:sz w:val="29"/>
          <w:szCs w:val="29"/>
        </w:rPr>
        <w:t>/202</w:t>
      </w:r>
      <w:r w:rsidR="003639EC">
        <w:rPr>
          <w:color w:val="000000"/>
          <w:sz w:val="29"/>
          <w:szCs w:val="29"/>
          <w:lang w:val="be-BY"/>
        </w:rPr>
        <w:t>5</w:t>
      </w:r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навучальны</w:t>
      </w:r>
      <w:proofErr w:type="spellEnd"/>
      <w:r>
        <w:rPr>
          <w:color w:val="000000"/>
          <w:sz w:val="29"/>
          <w:szCs w:val="29"/>
        </w:rPr>
        <w:t xml:space="preserve"> год</w:t>
      </w:r>
    </w:p>
    <w:p w:rsidR="00346E7F" w:rsidRDefault="00346E7F" w:rsidP="00346E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9"/>
          <w:szCs w:val="29"/>
        </w:rPr>
      </w:pPr>
    </w:p>
    <w:p w:rsidR="00B86F33" w:rsidRDefault="00346E7F" w:rsidP="00B86F33">
      <w:pPr>
        <w:pStyle w:val="a3"/>
        <w:spacing w:before="0" w:beforeAutospacing="0" w:after="0" w:afterAutospacing="0"/>
        <w:rPr>
          <w:color w:val="000000"/>
          <w:sz w:val="29"/>
          <w:szCs w:val="29"/>
          <w:lang w:val="be-BY"/>
        </w:rPr>
      </w:pPr>
      <w:proofErr w:type="spellStart"/>
      <w:r w:rsidRPr="00B86F33">
        <w:rPr>
          <w:b/>
          <w:color w:val="000000"/>
          <w:sz w:val="29"/>
          <w:szCs w:val="29"/>
        </w:rPr>
        <w:t>Мэта</w:t>
      </w:r>
      <w:proofErr w:type="spellEnd"/>
      <w:r w:rsidRPr="00B86F33">
        <w:rPr>
          <w:b/>
          <w:color w:val="000000"/>
          <w:sz w:val="29"/>
          <w:szCs w:val="29"/>
        </w:rPr>
        <w:t>:</w:t>
      </w:r>
      <w:r w:rsidRPr="00346E7F">
        <w:rPr>
          <w:color w:val="000000"/>
          <w:sz w:val="29"/>
          <w:szCs w:val="29"/>
        </w:rPr>
        <w:t xml:space="preserve"> </w:t>
      </w:r>
      <w:proofErr w:type="spellStart"/>
      <w:proofErr w:type="gramStart"/>
      <w:r w:rsidRPr="00346E7F">
        <w:rPr>
          <w:color w:val="000000"/>
          <w:sz w:val="29"/>
          <w:szCs w:val="29"/>
        </w:rPr>
        <w:t>фарм</w:t>
      </w:r>
      <w:proofErr w:type="gramEnd"/>
      <w:r w:rsidRPr="00346E7F">
        <w:rPr>
          <w:color w:val="000000"/>
          <w:sz w:val="29"/>
          <w:szCs w:val="29"/>
        </w:rPr>
        <w:t>іраванне</w:t>
      </w:r>
      <w:proofErr w:type="spellEnd"/>
      <w:r w:rsidRPr="00346E7F">
        <w:rPr>
          <w:color w:val="000000"/>
          <w:sz w:val="29"/>
          <w:szCs w:val="29"/>
        </w:rPr>
        <w:t xml:space="preserve"> ў </w:t>
      </w:r>
      <w:proofErr w:type="spellStart"/>
      <w:r w:rsidRPr="00346E7F">
        <w:rPr>
          <w:color w:val="000000"/>
          <w:sz w:val="29"/>
          <w:szCs w:val="29"/>
        </w:rPr>
        <w:t>вучняў</w:t>
      </w:r>
      <w:proofErr w:type="spellEnd"/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патрыятычнай</w:t>
      </w:r>
      <w:proofErr w:type="spellEnd"/>
      <w:r>
        <w:rPr>
          <w:color w:val="000000"/>
          <w:sz w:val="29"/>
          <w:szCs w:val="29"/>
          <w:lang w:val="be-BY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свядомасці</w:t>
      </w:r>
      <w:proofErr w:type="spellEnd"/>
      <w:r w:rsidRPr="00346E7F">
        <w:rPr>
          <w:color w:val="000000"/>
          <w:sz w:val="29"/>
          <w:szCs w:val="29"/>
        </w:rPr>
        <w:t xml:space="preserve">, </w:t>
      </w:r>
      <w:proofErr w:type="spellStart"/>
      <w:r w:rsidRPr="00346E7F">
        <w:rPr>
          <w:color w:val="000000"/>
          <w:sz w:val="29"/>
          <w:szCs w:val="29"/>
        </w:rPr>
        <w:t>пачуцця</w:t>
      </w:r>
      <w:proofErr w:type="spellEnd"/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вернасці</w:t>
      </w:r>
      <w:proofErr w:type="spellEnd"/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сваёй</w:t>
      </w:r>
      <w:proofErr w:type="spellEnd"/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Радзіме</w:t>
      </w:r>
      <w:proofErr w:type="spellEnd"/>
      <w:r w:rsidRPr="00346E7F">
        <w:rPr>
          <w:color w:val="000000"/>
          <w:sz w:val="29"/>
          <w:szCs w:val="29"/>
        </w:rPr>
        <w:t xml:space="preserve">, </w:t>
      </w:r>
      <w:proofErr w:type="spellStart"/>
      <w:r w:rsidRPr="00346E7F">
        <w:rPr>
          <w:color w:val="000000"/>
          <w:sz w:val="29"/>
          <w:szCs w:val="29"/>
        </w:rPr>
        <w:t>гатоўнасці</w:t>
      </w:r>
      <w:proofErr w:type="spellEnd"/>
      <w:r w:rsidRPr="00346E7F">
        <w:rPr>
          <w:color w:val="000000"/>
          <w:sz w:val="29"/>
          <w:szCs w:val="29"/>
        </w:rPr>
        <w:t xml:space="preserve"> да </w:t>
      </w:r>
      <w:proofErr w:type="spellStart"/>
      <w:r w:rsidRPr="00346E7F">
        <w:rPr>
          <w:color w:val="000000"/>
          <w:sz w:val="29"/>
          <w:szCs w:val="29"/>
        </w:rPr>
        <w:t>выканання</w:t>
      </w:r>
      <w:proofErr w:type="spellEnd"/>
      <w:r w:rsidRPr="00346E7F">
        <w:rPr>
          <w:color w:val="000000"/>
          <w:sz w:val="29"/>
          <w:szCs w:val="29"/>
        </w:rPr>
        <w:t xml:space="preserve"> задач па </w:t>
      </w:r>
      <w:proofErr w:type="spellStart"/>
      <w:r w:rsidRPr="00346E7F">
        <w:rPr>
          <w:color w:val="000000"/>
          <w:sz w:val="29"/>
          <w:szCs w:val="29"/>
        </w:rPr>
        <w:t>яе</w:t>
      </w:r>
      <w:proofErr w:type="spellEnd"/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абароне</w:t>
      </w:r>
      <w:proofErr w:type="spellEnd"/>
      <w:r w:rsidRPr="00346E7F">
        <w:rPr>
          <w:color w:val="000000"/>
          <w:sz w:val="29"/>
          <w:szCs w:val="29"/>
        </w:rPr>
        <w:t xml:space="preserve">, </w:t>
      </w:r>
      <w:proofErr w:type="spellStart"/>
      <w:r w:rsidRPr="00346E7F">
        <w:rPr>
          <w:color w:val="000000"/>
          <w:sz w:val="29"/>
          <w:szCs w:val="29"/>
        </w:rPr>
        <w:t>развіццё</w:t>
      </w:r>
      <w:proofErr w:type="spellEnd"/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неабходных</w:t>
      </w:r>
      <w:proofErr w:type="spellEnd"/>
      <w:r w:rsidRPr="00346E7F">
        <w:rPr>
          <w:color w:val="000000"/>
          <w:sz w:val="29"/>
          <w:szCs w:val="29"/>
        </w:rPr>
        <w:t xml:space="preserve"> для</w:t>
      </w:r>
      <w:r>
        <w:rPr>
          <w:color w:val="000000"/>
          <w:sz w:val="29"/>
          <w:szCs w:val="29"/>
          <w:lang w:val="be-BY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гэтага</w:t>
      </w:r>
      <w:proofErr w:type="spellEnd"/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здольнасцей</w:t>
      </w:r>
      <w:proofErr w:type="spellEnd"/>
      <w:r w:rsidRPr="00346E7F">
        <w:rPr>
          <w:color w:val="000000"/>
          <w:sz w:val="29"/>
          <w:szCs w:val="29"/>
        </w:rPr>
        <w:t>.</w:t>
      </w:r>
    </w:p>
    <w:p w:rsidR="00346E7F" w:rsidRPr="00B86F33" w:rsidRDefault="00346E7F" w:rsidP="00B86F33">
      <w:pPr>
        <w:pStyle w:val="a3"/>
        <w:spacing w:before="0" w:beforeAutospacing="0" w:after="0" w:afterAutospacing="0"/>
        <w:rPr>
          <w:color w:val="000000"/>
          <w:sz w:val="29"/>
          <w:szCs w:val="29"/>
        </w:rPr>
      </w:pPr>
      <w:proofErr w:type="spellStart"/>
      <w:r w:rsidRPr="00B86F33">
        <w:rPr>
          <w:b/>
          <w:color w:val="000000"/>
          <w:sz w:val="29"/>
          <w:szCs w:val="29"/>
        </w:rPr>
        <w:t>Задачы</w:t>
      </w:r>
      <w:proofErr w:type="spellEnd"/>
      <w:r w:rsidRPr="00B86F33">
        <w:rPr>
          <w:b/>
          <w:color w:val="000000"/>
          <w:sz w:val="29"/>
          <w:szCs w:val="29"/>
        </w:rPr>
        <w:t>:</w:t>
      </w:r>
    </w:p>
    <w:p w:rsidR="00346E7F" w:rsidRPr="00346E7F" w:rsidRDefault="00346E7F" w:rsidP="00B86F33">
      <w:pPr>
        <w:pStyle w:val="a3"/>
        <w:spacing w:before="0" w:beforeAutospacing="0" w:after="0" w:afterAutospacing="0"/>
        <w:rPr>
          <w:color w:val="000000"/>
          <w:sz w:val="29"/>
          <w:szCs w:val="29"/>
        </w:rPr>
      </w:pPr>
      <w:r w:rsidRPr="00346E7F">
        <w:rPr>
          <w:color w:val="000000"/>
          <w:sz w:val="29"/>
          <w:szCs w:val="29"/>
        </w:rPr>
        <w:t>-</w:t>
      </w:r>
      <w:proofErr w:type="spellStart"/>
      <w:r w:rsidRPr="00346E7F">
        <w:rPr>
          <w:color w:val="000000"/>
          <w:sz w:val="29"/>
          <w:szCs w:val="29"/>
        </w:rPr>
        <w:t>разві</w:t>
      </w:r>
      <w:proofErr w:type="spellEnd"/>
      <w:r>
        <w:rPr>
          <w:color w:val="000000"/>
          <w:sz w:val="29"/>
          <w:szCs w:val="29"/>
          <w:lang w:val="be-BY"/>
        </w:rPr>
        <w:t>ваць</w:t>
      </w:r>
      <w:r w:rsidRPr="00346E7F">
        <w:rPr>
          <w:color w:val="000000"/>
          <w:sz w:val="29"/>
          <w:szCs w:val="29"/>
        </w:rPr>
        <w:t xml:space="preserve"> ў </w:t>
      </w:r>
      <w:proofErr w:type="spellStart"/>
      <w:r w:rsidRPr="00346E7F">
        <w:rPr>
          <w:color w:val="000000"/>
          <w:sz w:val="29"/>
          <w:szCs w:val="29"/>
        </w:rPr>
        <w:t>вучняў</w:t>
      </w:r>
      <w:proofErr w:type="spellEnd"/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пачуцця</w:t>
      </w:r>
      <w:proofErr w:type="spellEnd"/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гонару</w:t>
      </w:r>
      <w:proofErr w:type="spellEnd"/>
      <w:r w:rsidRPr="00346E7F">
        <w:rPr>
          <w:color w:val="000000"/>
          <w:sz w:val="29"/>
          <w:szCs w:val="29"/>
        </w:rPr>
        <w:t xml:space="preserve"> за </w:t>
      </w:r>
      <w:proofErr w:type="spellStart"/>
      <w:proofErr w:type="gramStart"/>
      <w:r w:rsidRPr="00346E7F">
        <w:rPr>
          <w:color w:val="000000"/>
          <w:sz w:val="29"/>
          <w:szCs w:val="29"/>
        </w:rPr>
        <w:t>г</w:t>
      </w:r>
      <w:proofErr w:type="gramEnd"/>
      <w:r w:rsidRPr="00346E7F">
        <w:rPr>
          <w:color w:val="000000"/>
          <w:sz w:val="29"/>
          <w:szCs w:val="29"/>
        </w:rPr>
        <w:t>істарычнае</w:t>
      </w:r>
      <w:proofErr w:type="spellEnd"/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мінулае</w:t>
      </w:r>
      <w:proofErr w:type="spellEnd"/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сваёй</w:t>
      </w:r>
      <w:proofErr w:type="spellEnd"/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Айчыны</w:t>
      </w:r>
      <w:proofErr w:type="spellEnd"/>
      <w:r w:rsidRPr="00346E7F">
        <w:rPr>
          <w:color w:val="000000"/>
          <w:sz w:val="29"/>
          <w:szCs w:val="29"/>
        </w:rPr>
        <w:t>;</w:t>
      </w:r>
    </w:p>
    <w:p w:rsidR="00346E7F" w:rsidRPr="00346E7F" w:rsidRDefault="00346E7F" w:rsidP="00346E7F">
      <w:pPr>
        <w:pStyle w:val="a3"/>
        <w:spacing w:before="0" w:beforeAutospacing="0" w:after="0" w:afterAutospacing="0"/>
        <w:rPr>
          <w:color w:val="000000"/>
          <w:sz w:val="29"/>
          <w:szCs w:val="29"/>
        </w:rPr>
      </w:pPr>
      <w:r w:rsidRPr="00346E7F">
        <w:rPr>
          <w:color w:val="000000"/>
          <w:sz w:val="29"/>
          <w:szCs w:val="29"/>
        </w:rPr>
        <w:t>-</w:t>
      </w:r>
      <w:proofErr w:type="spellStart"/>
      <w:r w:rsidRPr="00346E7F">
        <w:rPr>
          <w:color w:val="000000"/>
          <w:sz w:val="29"/>
          <w:szCs w:val="29"/>
        </w:rPr>
        <w:t>вых</w:t>
      </w:r>
      <w:proofErr w:type="spellEnd"/>
      <w:r>
        <w:rPr>
          <w:color w:val="000000"/>
          <w:sz w:val="29"/>
          <w:szCs w:val="29"/>
          <w:lang w:val="be-BY"/>
        </w:rPr>
        <w:t>оўваць</w:t>
      </w:r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паважлівы</w:t>
      </w:r>
      <w:proofErr w:type="spellEnd"/>
      <w:r>
        <w:rPr>
          <w:color w:val="000000"/>
          <w:sz w:val="29"/>
          <w:szCs w:val="29"/>
          <w:lang w:val="be-BY"/>
        </w:rPr>
        <w:t>я</w:t>
      </w:r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адносін</w:t>
      </w:r>
      <w:proofErr w:type="spellEnd"/>
      <w:r>
        <w:rPr>
          <w:color w:val="000000"/>
          <w:sz w:val="29"/>
          <w:szCs w:val="29"/>
          <w:lang w:val="be-BY"/>
        </w:rPr>
        <w:t>ы</w:t>
      </w:r>
      <w:r w:rsidRPr="00346E7F">
        <w:rPr>
          <w:color w:val="000000"/>
          <w:sz w:val="29"/>
          <w:szCs w:val="29"/>
        </w:rPr>
        <w:t xml:space="preserve"> да </w:t>
      </w:r>
      <w:proofErr w:type="spellStart"/>
      <w:r w:rsidRPr="00346E7F">
        <w:rPr>
          <w:color w:val="000000"/>
          <w:sz w:val="29"/>
          <w:szCs w:val="29"/>
        </w:rPr>
        <w:t>нацыянальных</w:t>
      </w:r>
      <w:proofErr w:type="spellEnd"/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гістарычных</w:t>
      </w:r>
      <w:proofErr w:type="spellEnd"/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сімвалаў</w:t>
      </w:r>
      <w:proofErr w:type="spellEnd"/>
      <w:r w:rsidRPr="00346E7F">
        <w:rPr>
          <w:color w:val="000000"/>
          <w:sz w:val="29"/>
          <w:szCs w:val="29"/>
        </w:rPr>
        <w:t xml:space="preserve">, гербу, </w:t>
      </w:r>
      <w:proofErr w:type="spellStart"/>
      <w:r w:rsidRPr="00346E7F">
        <w:rPr>
          <w:color w:val="000000"/>
          <w:sz w:val="29"/>
          <w:szCs w:val="29"/>
        </w:rPr>
        <w:t>сцягу</w:t>
      </w:r>
      <w:proofErr w:type="spellEnd"/>
      <w:r w:rsidRPr="00346E7F">
        <w:rPr>
          <w:color w:val="000000"/>
          <w:sz w:val="29"/>
          <w:szCs w:val="29"/>
        </w:rPr>
        <w:t xml:space="preserve"> і </w:t>
      </w:r>
      <w:proofErr w:type="spellStart"/>
      <w:r w:rsidRPr="00346E7F">
        <w:rPr>
          <w:color w:val="000000"/>
          <w:sz w:val="29"/>
          <w:szCs w:val="29"/>
        </w:rPr>
        <w:t>гімну</w:t>
      </w:r>
      <w:proofErr w:type="spellEnd"/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краіны</w:t>
      </w:r>
      <w:proofErr w:type="spellEnd"/>
      <w:r w:rsidRPr="00346E7F">
        <w:rPr>
          <w:color w:val="000000"/>
          <w:sz w:val="29"/>
          <w:szCs w:val="29"/>
        </w:rPr>
        <w:t xml:space="preserve">, да </w:t>
      </w:r>
      <w:proofErr w:type="spellStart"/>
      <w:r w:rsidRPr="00346E7F">
        <w:rPr>
          <w:color w:val="000000"/>
          <w:sz w:val="29"/>
          <w:szCs w:val="29"/>
        </w:rPr>
        <w:t>нацыянальнай</w:t>
      </w:r>
      <w:proofErr w:type="spellEnd"/>
      <w:r>
        <w:rPr>
          <w:color w:val="000000"/>
          <w:sz w:val="29"/>
          <w:szCs w:val="29"/>
          <w:lang w:val="be-BY"/>
        </w:rPr>
        <w:t xml:space="preserve"> </w:t>
      </w:r>
      <w:r w:rsidRPr="00346E7F">
        <w:rPr>
          <w:color w:val="000000"/>
          <w:sz w:val="29"/>
          <w:szCs w:val="29"/>
        </w:rPr>
        <w:t>культуры;</w:t>
      </w:r>
    </w:p>
    <w:p w:rsidR="00346E7F" w:rsidRPr="00346E7F" w:rsidRDefault="00346E7F" w:rsidP="00346E7F">
      <w:pPr>
        <w:pStyle w:val="a3"/>
        <w:spacing w:before="0" w:beforeAutospacing="0" w:after="0" w:afterAutospacing="0"/>
        <w:rPr>
          <w:color w:val="000000"/>
          <w:sz w:val="29"/>
          <w:szCs w:val="29"/>
        </w:rPr>
      </w:pPr>
      <w:r w:rsidRPr="00346E7F"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  <w:lang w:val="be-BY"/>
        </w:rPr>
        <w:t xml:space="preserve"> спрыяць </w:t>
      </w:r>
      <w:proofErr w:type="spellStart"/>
      <w:r w:rsidRPr="00346E7F">
        <w:rPr>
          <w:color w:val="000000"/>
          <w:sz w:val="29"/>
          <w:szCs w:val="29"/>
        </w:rPr>
        <w:t>засваенн</w:t>
      </w:r>
      <w:proofErr w:type="spellEnd"/>
      <w:r>
        <w:rPr>
          <w:color w:val="000000"/>
          <w:sz w:val="29"/>
          <w:szCs w:val="29"/>
          <w:lang w:val="be-BY"/>
        </w:rPr>
        <w:t>ю</w:t>
      </w:r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каштоўнасцей</w:t>
      </w:r>
      <w:proofErr w:type="spellEnd"/>
      <w:r w:rsidRPr="00346E7F">
        <w:rPr>
          <w:color w:val="000000"/>
          <w:sz w:val="29"/>
          <w:szCs w:val="29"/>
        </w:rPr>
        <w:t xml:space="preserve">: </w:t>
      </w:r>
      <w:proofErr w:type="spellStart"/>
      <w:r w:rsidRPr="00346E7F">
        <w:rPr>
          <w:color w:val="000000"/>
          <w:sz w:val="29"/>
          <w:szCs w:val="29"/>
        </w:rPr>
        <w:t>агульначалавечых</w:t>
      </w:r>
      <w:proofErr w:type="spellEnd"/>
      <w:r w:rsidRPr="00346E7F">
        <w:rPr>
          <w:color w:val="000000"/>
          <w:sz w:val="29"/>
          <w:szCs w:val="29"/>
        </w:rPr>
        <w:t xml:space="preserve"> (</w:t>
      </w:r>
      <w:proofErr w:type="spellStart"/>
      <w:r w:rsidRPr="00346E7F">
        <w:rPr>
          <w:color w:val="000000"/>
          <w:sz w:val="29"/>
          <w:szCs w:val="29"/>
        </w:rPr>
        <w:t>здароўе</w:t>
      </w:r>
      <w:proofErr w:type="spellEnd"/>
      <w:r w:rsidRPr="00346E7F">
        <w:rPr>
          <w:color w:val="000000"/>
          <w:sz w:val="29"/>
          <w:szCs w:val="29"/>
        </w:rPr>
        <w:t xml:space="preserve">, </w:t>
      </w:r>
      <w:proofErr w:type="spellStart"/>
      <w:r w:rsidRPr="00346E7F">
        <w:rPr>
          <w:color w:val="000000"/>
          <w:sz w:val="29"/>
          <w:szCs w:val="29"/>
        </w:rPr>
        <w:t>сям’я</w:t>
      </w:r>
      <w:proofErr w:type="spellEnd"/>
      <w:r w:rsidRPr="00346E7F">
        <w:rPr>
          <w:color w:val="000000"/>
          <w:sz w:val="29"/>
          <w:szCs w:val="29"/>
        </w:rPr>
        <w:t xml:space="preserve">, </w:t>
      </w:r>
      <w:proofErr w:type="spellStart"/>
      <w:r>
        <w:rPr>
          <w:color w:val="000000"/>
          <w:sz w:val="29"/>
          <w:szCs w:val="29"/>
        </w:rPr>
        <w:t>дабрабыт</w:t>
      </w:r>
      <w:proofErr w:type="spellEnd"/>
      <w:r>
        <w:rPr>
          <w:color w:val="000000"/>
          <w:sz w:val="29"/>
          <w:szCs w:val="29"/>
        </w:rPr>
        <w:t xml:space="preserve"> і др.), </w:t>
      </w:r>
      <w:proofErr w:type="spellStart"/>
      <w:r>
        <w:rPr>
          <w:color w:val="000000"/>
          <w:sz w:val="29"/>
          <w:szCs w:val="29"/>
        </w:rPr>
        <w:t>нацыянальных</w:t>
      </w:r>
      <w:proofErr w:type="spellEnd"/>
      <w:r>
        <w:rPr>
          <w:color w:val="000000"/>
          <w:sz w:val="29"/>
          <w:szCs w:val="29"/>
        </w:rPr>
        <w:t xml:space="preserve"> (</w:t>
      </w:r>
      <w:proofErr w:type="spellStart"/>
      <w:r>
        <w:rPr>
          <w:color w:val="000000"/>
          <w:sz w:val="29"/>
          <w:szCs w:val="29"/>
        </w:rPr>
        <w:t>мова</w:t>
      </w:r>
      <w:proofErr w:type="spellEnd"/>
      <w:r>
        <w:rPr>
          <w:color w:val="000000"/>
          <w:sz w:val="29"/>
          <w:szCs w:val="29"/>
        </w:rPr>
        <w:t xml:space="preserve">, </w:t>
      </w:r>
      <w:r w:rsidRPr="00346E7F">
        <w:rPr>
          <w:color w:val="000000"/>
          <w:sz w:val="29"/>
          <w:szCs w:val="29"/>
        </w:rPr>
        <w:t>культура,</w:t>
      </w:r>
      <w:r>
        <w:rPr>
          <w:color w:val="000000"/>
          <w:sz w:val="29"/>
          <w:szCs w:val="29"/>
          <w:lang w:val="be-BY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традыцыі</w:t>
      </w:r>
      <w:proofErr w:type="spellEnd"/>
      <w:r w:rsidRPr="00346E7F">
        <w:rPr>
          <w:color w:val="000000"/>
          <w:sz w:val="29"/>
          <w:szCs w:val="29"/>
        </w:rPr>
        <w:t xml:space="preserve"> і </w:t>
      </w:r>
      <w:proofErr w:type="spellStart"/>
      <w:r w:rsidRPr="00346E7F">
        <w:rPr>
          <w:color w:val="000000"/>
          <w:sz w:val="29"/>
          <w:szCs w:val="29"/>
        </w:rPr>
        <w:t>звычаі</w:t>
      </w:r>
      <w:proofErr w:type="spellEnd"/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нацыі</w:t>
      </w:r>
      <w:proofErr w:type="spellEnd"/>
      <w:r w:rsidRPr="00346E7F">
        <w:rPr>
          <w:color w:val="000000"/>
          <w:sz w:val="29"/>
          <w:szCs w:val="29"/>
        </w:rPr>
        <w:t xml:space="preserve">, малая </w:t>
      </w:r>
      <w:proofErr w:type="spellStart"/>
      <w:r w:rsidRPr="00346E7F">
        <w:rPr>
          <w:color w:val="000000"/>
          <w:sz w:val="29"/>
          <w:szCs w:val="29"/>
        </w:rPr>
        <w:t>радзіма</w:t>
      </w:r>
      <w:proofErr w:type="spellEnd"/>
      <w:r w:rsidRPr="00346E7F">
        <w:rPr>
          <w:color w:val="000000"/>
          <w:sz w:val="29"/>
          <w:szCs w:val="29"/>
        </w:rPr>
        <w:t xml:space="preserve">, </w:t>
      </w:r>
      <w:proofErr w:type="spellStart"/>
      <w:r w:rsidRPr="00346E7F">
        <w:rPr>
          <w:color w:val="000000"/>
          <w:sz w:val="29"/>
          <w:szCs w:val="29"/>
        </w:rPr>
        <w:t>талерантнасць</w:t>
      </w:r>
      <w:proofErr w:type="spellEnd"/>
      <w:r w:rsidRPr="00346E7F">
        <w:rPr>
          <w:color w:val="000000"/>
          <w:sz w:val="29"/>
          <w:szCs w:val="29"/>
        </w:rPr>
        <w:t xml:space="preserve">, </w:t>
      </w:r>
      <w:proofErr w:type="spellStart"/>
      <w:r w:rsidRPr="00346E7F">
        <w:rPr>
          <w:color w:val="000000"/>
          <w:sz w:val="29"/>
          <w:szCs w:val="29"/>
        </w:rPr>
        <w:t>калектывізм</w:t>
      </w:r>
      <w:proofErr w:type="spellEnd"/>
      <w:r w:rsidRPr="00346E7F">
        <w:rPr>
          <w:color w:val="000000"/>
          <w:sz w:val="29"/>
          <w:szCs w:val="29"/>
        </w:rPr>
        <w:t xml:space="preserve">), </w:t>
      </w:r>
      <w:proofErr w:type="spellStart"/>
      <w:r w:rsidRPr="00346E7F">
        <w:rPr>
          <w:color w:val="000000"/>
          <w:sz w:val="29"/>
          <w:szCs w:val="29"/>
        </w:rPr>
        <w:t>накіраваных</w:t>
      </w:r>
      <w:proofErr w:type="spellEnd"/>
      <w:r w:rsidRPr="00346E7F">
        <w:rPr>
          <w:color w:val="000000"/>
          <w:sz w:val="29"/>
          <w:szCs w:val="29"/>
        </w:rPr>
        <w:t xml:space="preserve"> на </w:t>
      </w:r>
      <w:proofErr w:type="spellStart"/>
      <w:r w:rsidRPr="00346E7F">
        <w:rPr>
          <w:color w:val="000000"/>
          <w:sz w:val="29"/>
          <w:szCs w:val="29"/>
        </w:rPr>
        <w:t>згуртаванне</w:t>
      </w:r>
      <w:proofErr w:type="spellEnd"/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беларусаў</w:t>
      </w:r>
      <w:proofErr w:type="spellEnd"/>
      <w:r w:rsidRPr="00346E7F">
        <w:rPr>
          <w:color w:val="000000"/>
          <w:sz w:val="29"/>
          <w:szCs w:val="29"/>
        </w:rPr>
        <w:t xml:space="preserve"> (</w:t>
      </w:r>
      <w:proofErr w:type="spellStart"/>
      <w:r w:rsidRPr="00346E7F">
        <w:rPr>
          <w:color w:val="000000"/>
          <w:sz w:val="29"/>
          <w:szCs w:val="29"/>
        </w:rPr>
        <w:t>стабільнасць</w:t>
      </w:r>
      <w:proofErr w:type="spellEnd"/>
      <w:r w:rsidRPr="00346E7F">
        <w:rPr>
          <w:color w:val="000000"/>
          <w:sz w:val="29"/>
          <w:szCs w:val="29"/>
        </w:rPr>
        <w:t xml:space="preserve">, </w:t>
      </w:r>
      <w:proofErr w:type="spellStart"/>
      <w:r w:rsidRPr="00346E7F">
        <w:rPr>
          <w:color w:val="000000"/>
          <w:sz w:val="29"/>
          <w:szCs w:val="29"/>
        </w:rPr>
        <w:t>бяспека</w:t>
      </w:r>
      <w:proofErr w:type="spellEnd"/>
      <w:r w:rsidRPr="00346E7F">
        <w:rPr>
          <w:color w:val="000000"/>
          <w:sz w:val="29"/>
          <w:szCs w:val="29"/>
        </w:rPr>
        <w:t xml:space="preserve">, </w:t>
      </w:r>
      <w:proofErr w:type="spellStart"/>
      <w:r w:rsidRPr="00346E7F">
        <w:rPr>
          <w:color w:val="000000"/>
          <w:sz w:val="29"/>
          <w:szCs w:val="29"/>
        </w:rPr>
        <w:t>мірнае</w:t>
      </w:r>
      <w:proofErr w:type="spellEnd"/>
      <w:r w:rsidRPr="00346E7F">
        <w:rPr>
          <w:color w:val="000000"/>
          <w:sz w:val="29"/>
          <w:szCs w:val="29"/>
        </w:rPr>
        <w:t xml:space="preserve"> неба, </w:t>
      </w:r>
      <w:proofErr w:type="spellStart"/>
      <w:r w:rsidRPr="00346E7F">
        <w:rPr>
          <w:color w:val="000000"/>
          <w:sz w:val="29"/>
          <w:szCs w:val="29"/>
        </w:rPr>
        <w:t>сацыяльная</w:t>
      </w:r>
      <w:proofErr w:type="spellEnd"/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забяспечанасць</w:t>
      </w:r>
      <w:proofErr w:type="spellEnd"/>
      <w:r w:rsidRPr="00346E7F">
        <w:rPr>
          <w:color w:val="000000"/>
          <w:sz w:val="29"/>
          <w:szCs w:val="29"/>
        </w:rPr>
        <w:t xml:space="preserve">, </w:t>
      </w:r>
      <w:proofErr w:type="spellStart"/>
      <w:r w:rsidRPr="00346E7F">
        <w:rPr>
          <w:color w:val="000000"/>
          <w:sz w:val="29"/>
          <w:szCs w:val="29"/>
        </w:rPr>
        <w:t>справяд</w:t>
      </w:r>
      <w:r>
        <w:rPr>
          <w:color w:val="000000"/>
          <w:sz w:val="29"/>
          <w:szCs w:val="29"/>
        </w:rPr>
        <w:t>лівасць</w:t>
      </w:r>
      <w:proofErr w:type="spellEnd"/>
      <w:r>
        <w:rPr>
          <w:color w:val="000000"/>
          <w:sz w:val="29"/>
          <w:szCs w:val="29"/>
        </w:rPr>
        <w:t xml:space="preserve">), </w:t>
      </w:r>
      <w:proofErr w:type="spellStart"/>
      <w:r>
        <w:rPr>
          <w:color w:val="000000"/>
          <w:sz w:val="29"/>
          <w:szCs w:val="29"/>
        </w:rPr>
        <w:t>ваенна-патрыятычных</w:t>
      </w:r>
      <w:proofErr w:type="spellEnd"/>
      <w:r>
        <w:rPr>
          <w:color w:val="000000"/>
          <w:sz w:val="29"/>
          <w:szCs w:val="29"/>
        </w:rPr>
        <w:t xml:space="preserve"> (</w:t>
      </w:r>
      <w:proofErr w:type="spellStart"/>
      <w:r w:rsidRPr="00346E7F">
        <w:rPr>
          <w:color w:val="000000"/>
          <w:sz w:val="29"/>
          <w:szCs w:val="29"/>
        </w:rPr>
        <w:t>Радзіма</w:t>
      </w:r>
      <w:proofErr w:type="spellEnd"/>
      <w:r w:rsidRPr="00346E7F">
        <w:rPr>
          <w:color w:val="000000"/>
          <w:sz w:val="29"/>
          <w:szCs w:val="29"/>
        </w:rPr>
        <w:t>,</w:t>
      </w:r>
      <w:r>
        <w:rPr>
          <w:color w:val="000000"/>
          <w:sz w:val="29"/>
          <w:szCs w:val="29"/>
          <w:lang w:val="be-BY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Айчына</w:t>
      </w:r>
      <w:proofErr w:type="spellEnd"/>
      <w:r w:rsidRPr="00346E7F">
        <w:rPr>
          <w:color w:val="000000"/>
          <w:sz w:val="29"/>
          <w:szCs w:val="29"/>
        </w:rPr>
        <w:t xml:space="preserve">, </w:t>
      </w:r>
      <w:proofErr w:type="spellStart"/>
      <w:r w:rsidRPr="00346E7F">
        <w:rPr>
          <w:color w:val="000000"/>
          <w:sz w:val="29"/>
          <w:szCs w:val="29"/>
        </w:rPr>
        <w:t>грамадства</w:t>
      </w:r>
      <w:proofErr w:type="spellEnd"/>
      <w:r w:rsidRPr="00346E7F">
        <w:rPr>
          <w:color w:val="000000"/>
          <w:sz w:val="29"/>
          <w:szCs w:val="29"/>
        </w:rPr>
        <w:t xml:space="preserve">, </w:t>
      </w:r>
      <w:proofErr w:type="spellStart"/>
      <w:r w:rsidRPr="00346E7F">
        <w:rPr>
          <w:color w:val="000000"/>
          <w:sz w:val="29"/>
          <w:szCs w:val="29"/>
        </w:rPr>
        <w:t>грамадзянін</w:t>
      </w:r>
      <w:proofErr w:type="spellEnd"/>
      <w:r w:rsidRPr="00346E7F">
        <w:rPr>
          <w:color w:val="000000"/>
          <w:sz w:val="29"/>
          <w:szCs w:val="29"/>
        </w:rPr>
        <w:t xml:space="preserve">, </w:t>
      </w:r>
      <w:proofErr w:type="spellStart"/>
      <w:r w:rsidRPr="00346E7F">
        <w:rPr>
          <w:color w:val="000000"/>
          <w:sz w:val="29"/>
          <w:szCs w:val="29"/>
        </w:rPr>
        <w:t>доўг</w:t>
      </w:r>
      <w:proofErr w:type="spellEnd"/>
      <w:r w:rsidRPr="00346E7F">
        <w:rPr>
          <w:color w:val="000000"/>
          <w:sz w:val="29"/>
          <w:szCs w:val="29"/>
        </w:rPr>
        <w:t xml:space="preserve">, </w:t>
      </w:r>
      <w:proofErr w:type="spellStart"/>
      <w:r w:rsidRPr="00346E7F">
        <w:rPr>
          <w:color w:val="000000"/>
          <w:sz w:val="29"/>
          <w:szCs w:val="29"/>
        </w:rPr>
        <w:t>гонар</w:t>
      </w:r>
      <w:proofErr w:type="spellEnd"/>
      <w:r w:rsidRPr="00346E7F">
        <w:rPr>
          <w:color w:val="000000"/>
          <w:sz w:val="29"/>
          <w:szCs w:val="29"/>
        </w:rPr>
        <w:t xml:space="preserve">, </w:t>
      </w:r>
      <w:proofErr w:type="spellStart"/>
      <w:r w:rsidRPr="00346E7F">
        <w:rPr>
          <w:color w:val="000000"/>
          <w:sz w:val="29"/>
          <w:szCs w:val="29"/>
        </w:rPr>
        <w:t>мужнасць</w:t>
      </w:r>
      <w:proofErr w:type="spellEnd"/>
      <w:r w:rsidRPr="00346E7F">
        <w:rPr>
          <w:color w:val="000000"/>
          <w:sz w:val="29"/>
          <w:szCs w:val="29"/>
        </w:rPr>
        <w:t xml:space="preserve">, </w:t>
      </w:r>
      <w:proofErr w:type="spellStart"/>
      <w:r w:rsidRPr="00346E7F">
        <w:rPr>
          <w:color w:val="000000"/>
          <w:sz w:val="29"/>
          <w:szCs w:val="29"/>
        </w:rPr>
        <w:t>гераізм</w:t>
      </w:r>
      <w:proofErr w:type="spellEnd"/>
      <w:r w:rsidRPr="00346E7F">
        <w:rPr>
          <w:color w:val="000000"/>
          <w:sz w:val="29"/>
          <w:szCs w:val="29"/>
        </w:rPr>
        <w:t>);</w:t>
      </w:r>
    </w:p>
    <w:p w:rsidR="00346E7F" w:rsidRPr="00346E7F" w:rsidRDefault="00346E7F" w:rsidP="00346E7F">
      <w:pPr>
        <w:pStyle w:val="a3"/>
        <w:spacing w:before="0" w:beforeAutospacing="0" w:after="0" w:afterAutospacing="0"/>
        <w:rPr>
          <w:color w:val="000000"/>
          <w:sz w:val="29"/>
          <w:szCs w:val="29"/>
        </w:rPr>
      </w:pPr>
      <w:r w:rsidRPr="00346E7F">
        <w:rPr>
          <w:color w:val="000000"/>
          <w:sz w:val="29"/>
          <w:szCs w:val="29"/>
        </w:rPr>
        <w:t>-</w:t>
      </w:r>
      <w:proofErr w:type="spellStart"/>
      <w:r w:rsidRPr="00346E7F">
        <w:rPr>
          <w:color w:val="000000"/>
          <w:sz w:val="29"/>
          <w:szCs w:val="29"/>
        </w:rPr>
        <w:t>вых</w:t>
      </w:r>
      <w:proofErr w:type="spellEnd"/>
      <w:r>
        <w:rPr>
          <w:color w:val="000000"/>
          <w:sz w:val="29"/>
          <w:szCs w:val="29"/>
          <w:lang w:val="be-BY"/>
        </w:rPr>
        <w:t>оўваць</w:t>
      </w:r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адказнасц</w:t>
      </w:r>
      <w:proofErr w:type="spellEnd"/>
      <w:r>
        <w:rPr>
          <w:color w:val="000000"/>
          <w:sz w:val="29"/>
          <w:szCs w:val="29"/>
          <w:lang w:val="be-BY"/>
        </w:rPr>
        <w:t xml:space="preserve">ь </w:t>
      </w:r>
      <w:proofErr w:type="spellStart"/>
      <w:r w:rsidRPr="00346E7F">
        <w:rPr>
          <w:color w:val="000000"/>
          <w:sz w:val="29"/>
          <w:szCs w:val="29"/>
        </w:rPr>
        <w:t>перад</w:t>
      </w:r>
      <w:proofErr w:type="spellEnd"/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сваёй</w:t>
      </w:r>
      <w:proofErr w:type="spellEnd"/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Айчынай</w:t>
      </w:r>
      <w:proofErr w:type="spellEnd"/>
      <w:r w:rsidRPr="00346E7F">
        <w:rPr>
          <w:color w:val="000000"/>
          <w:sz w:val="29"/>
          <w:szCs w:val="29"/>
        </w:rPr>
        <w:t xml:space="preserve">, </w:t>
      </w:r>
      <w:proofErr w:type="spellStart"/>
      <w:r w:rsidRPr="00346E7F">
        <w:rPr>
          <w:color w:val="000000"/>
          <w:sz w:val="29"/>
          <w:szCs w:val="29"/>
        </w:rPr>
        <w:t>пачуцц</w:t>
      </w:r>
      <w:proofErr w:type="spellEnd"/>
      <w:r>
        <w:rPr>
          <w:color w:val="000000"/>
          <w:sz w:val="29"/>
          <w:szCs w:val="29"/>
          <w:lang w:val="be-BY"/>
        </w:rPr>
        <w:t>ё</w:t>
      </w:r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доўгу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перад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сваёй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краінай</w:t>
      </w:r>
      <w:proofErr w:type="spellEnd"/>
      <w:r w:rsidRPr="00346E7F">
        <w:rPr>
          <w:color w:val="000000"/>
          <w:sz w:val="29"/>
          <w:szCs w:val="29"/>
        </w:rPr>
        <w:t>;</w:t>
      </w:r>
    </w:p>
    <w:p w:rsidR="008B3AB3" w:rsidRPr="00B86F33" w:rsidRDefault="00346E7F" w:rsidP="00B86F33">
      <w:pPr>
        <w:pStyle w:val="a3"/>
        <w:spacing w:before="0" w:beforeAutospacing="0" w:after="0" w:afterAutospacing="0"/>
        <w:rPr>
          <w:color w:val="000000"/>
          <w:sz w:val="29"/>
          <w:szCs w:val="29"/>
        </w:rPr>
      </w:pPr>
      <w:r w:rsidRPr="00346E7F">
        <w:rPr>
          <w:color w:val="000000"/>
          <w:sz w:val="29"/>
          <w:szCs w:val="29"/>
        </w:rPr>
        <w:t>-</w:t>
      </w:r>
      <w:proofErr w:type="spellStart"/>
      <w:r w:rsidRPr="00346E7F">
        <w:rPr>
          <w:color w:val="000000"/>
          <w:sz w:val="29"/>
          <w:szCs w:val="29"/>
        </w:rPr>
        <w:t>разві</w:t>
      </w:r>
      <w:proofErr w:type="spellEnd"/>
      <w:r>
        <w:rPr>
          <w:color w:val="000000"/>
          <w:sz w:val="29"/>
          <w:szCs w:val="29"/>
          <w:lang w:val="be-BY"/>
        </w:rPr>
        <w:t>ваць</w:t>
      </w:r>
      <w:r w:rsidRPr="00346E7F">
        <w:rPr>
          <w:color w:val="000000"/>
          <w:sz w:val="29"/>
          <w:szCs w:val="29"/>
        </w:rPr>
        <w:t xml:space="preserve"> і </w:t>
      </w:r>
      <w:proofErr w:type="spellStart"/>
      <w:r w:rsidRPr="00346E7F">
        <w:rPr>
          <w:color w:val="000000"/>
          <w:sz w:val="29"/>
          <w:szCs w:val="29"/>
        </w:rPr>
        <w:t>ўмацава</w:t>
      </w:r>
      <w:proofErr w:type="spellEnd"/>
      <w:r>
        <w:rPr>
          <w:color w:val="000000"/>
          <w:sz w:val="29"/>
          <w:szCs w:val="29"/>
          <w:lang w:val="be-BY"/>
        </w:rPr>
        <w:t>ць</w:t>
      </w:r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гатоўнасц</w:t>
      </w:r>
      <w:proofErr w:type="spellEnd"/>
      <w:r>
        <w:rPr>
          <w:color w:val="000000"/>
          <w:sz w:val="29"/>
          <w:szCs w:val="29"/>
          <w:lang w:val="be-BY"/>
        </w:rPr>
        <w:t>ь</w:t>
      </w:r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абараняць</w:t>
      </w:r>
      <w:proofErr w:type="spellEnd"/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інтарэсы</w:t>
      </w:r>
      <w:proofErr w:type="spellEnd"/>
      <w:r w:rsidRPr="00346E7F">
        <w:rPr>
          <w:color w:val="000000"/>
          <w:sz w:val="29"/>
          <w:szCs w:val="29"/>
        </w:rPr>
        <w:t xml:space="preserve"> </w:t>
      </w:r>
      <w:proofErr w:type="spellStart"/>
      <w:r w:rsidRPr="00346E7F">
        <w:rPr>
          <w:color w:val="000000"/>
          <w:sz w:val="29"/>
          <w:szCs w:val="29"/>
        </w:rPr>
        <w:t>грамадства</w:t>
      </w:r>
      <w:proofErr w:type="spellEnd"/>
      <w:r w:rsidRPr="00346E7F">
        <w:rPr>
          <w:color w:val="000000"/>
          <w:sz w:val="29"/>
          <w:szCs w:val="29"/>
        </w:rPr>
        <w:t xml:space="preserve"> і </w:t>
      </w:r>
      <w:proofErr w:type="spellStart"/>
      <w:r w:rsidRPr="00346E7F">
        <w:rPr>
          <w:color w:val="000000"/>
          <w:sz w:val="29"/>
          <w:szCs w:val="29"/>
        </w:rPr>
        <w:t>дзяржавы</w:t>
      </w:r>
      <w:proofErr w:type="spellEnd"/>
      <w:r w:rsidRPr="00346E7F">
        <w:rPr>
          <w:color w:val="000000"/>
          <w:sz w:val="29"/>
          <w:szCs w:val="29"/>
        </w:rPr>
        <w:t xml:space="preserve">, </w:t>
      </w:r>
      <w:proofErr w:type="spellStart"/>
      <w:r w:rsidRPr="00346E7F">
        <w:rPr>
          <w:color w:val="000000"/>
          <w:sz w:val="29"/>
          <w:szCs w:val="29"/>
        </w:rPr>
        <w:t>змагацц</w:t>
      </w:r>
      <w:r>
        <w:rPr>
          <w:color w:val="000000"/>
          <w:sz w:val="29"/>
          <w:szCs w:val="29"/>
        </w:rPr>
        <w:t>а</w:t>
      </w:r>
      <w:proofErr w:type="spellEnd"/>
      <w:r>
        <w:rPr>
          <w:color w:val="000000"/>
          <w:sz w:val="29"/>
          <w:szCs w:val="29"/>
        </w:rPr>
        <w:t xml:space="preserve"> за </w:t>
      </w:r>
      <w:proofErr w:type="spellStart"/>
      <w:r>
        <w:rPr>
          <w:color w:val="000000"/>
          <w:sz w:val="29"/>
          <w:szCs w:val="29"/>
        </w:rPr>
        <w:t>Радзіму</w:t>
      </w:r>
      <w:proofErr w:type="spellEnd"/>
      <w:r>
        <w:rPr>
          <w:color w:val="000000"/>
          <w:sz w:val="29"/>
          <w:szCs w:val="29"/>
        </w:rPr>
        <w:t xml:space="preserve">, </w:t>
      </w:r>
      <w:proofErr w:type="spellStart"/>
      <w:r>
        <w:rPr>
          <w:color w:val="000000"/>
          <w:sz w:val="29"/>
          <w:szCs w:val="29"/>
        </w:rPr>
        <w:t>свабоду</w:t>
      </w:r>
      <w:proofErr w:type="spellEnd"/>
      <w:r>
        <w:rPr>
          <w:color w:val="000000"/>
          <w:sz w:val="29"/>
          <w:szCs w:val="29"/>
        </w:rPr>
        <w:t xml:space="preserve"> і </w:t>
      </w:r>
      <w:proofErr w:type="spellStart"/>
      <w:r>
        <w:rPr>
          <w:color w:val="000000"/>
          <w:sz w:val="29"/>
          <w:szCs w:val="29"/>
        </w:rPr>
        <w:t>незалеж</w:t>
      </w:r>
      <w:r w:rsidRPr="00346E7F">
        <w:rPr>
          <w:color w:val="000000"/>
          <w:sz w:val="29"/>
          <w:szCs w:val="29"/>
        </w:rPr>
        <w:t>насць</w:t>
      </w:r>
      <w:proofErr w:type="spellEnd"/>
      <w:r w:rsidRPr="00346E7F">
        <w:rPr>
          <w:color w:val="000000"/>
          <w:sz w:val="29"/>
          <w:szCs w:val="29"/>
        </w:rPr>
        <w:t xml:space="preserve"> </w:t>
      </w:r>
      <w:proofErr w:type="spellStart"/>
      <w:proofErr w:type="gramStart"/>
      <w:r w:rsidRPr="00346E7F">
        <w:rPr>
          <w:color w:val="000000"/>
          <w:sz w:val="29"/>
          <w:szCs w:val="29"/>
        </w:rPr>
        <w:t>краіны</w:t>
      </w:r>
      <w:proofErr w:type="spellEnd"/>
      <w:proofErr w:type="gramEnd"/>
      <w:r w:rsidRPr="00346E7F">
        <w:rPr>
          <w:color w:val="000000"/>
          <w:sz w:val="29"/>
          <w:szCs w:val="29"/>
        </w:rPr>
        <w:t>.</w:t>
      </w:r>
    </w:p>
    <w:p w:rsidR="00865122" w:rsidRPr="00865122" w:rsidRDefault="00865122" w:rsidP="008651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8505"/>
        <w:gridCol w:w="1701"/>
        <w:gridCol w:w="2126"/>
        <w:gridCol w:w="6"/>
        <w:gridCol w:w="2545"/>
      </w:tblGrid>
      <w:tr w:rsidR="00865122" w:rsidRPr="00346E7F" w:rsidTr="009D2A86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34C" w:rsidRPr="00346E7F" w:rsidRDefault="0035734C" w:rsidP="008B3A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34C" w:rsidRPr="00346E7F" w:rsidRDefault="0035734C" w:rsidP="008B3A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мерапрыемства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34C" w:rsidRPr="00346E7F" w:rsidRDefault="0035734C" w:rsidP="008B3A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Удзельнікі</w:t>
            </w:r>
            <w:proofErr w:type="spellEnd"/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34C" w:rsidRPr="00346E7F" w:rsidRDefault="0035734C" w:rsidP="008B3A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Тэрміны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выканання</w:t>
            </w:r>
            <w:proofErr w:type="spellEnd"/>
          </w:p>
        </w:tc>
        <w:tc>
          <w:tcPr>
            <w:tcW w:w="25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34C" w:rsidRPr="00346E7F" w:rsidRDefault="0035734C" w:rsidP="008B3A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Адказныя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выканаўцы</w:t>
            </w:r>
            <w:proofErr w:type="spellEnd"/>
          </w:p>
        </w:tc>
      </w:tr>
      <w:tr w:rsidR="00785C49" w:rsidRPr="00346E7F" w:rsidTr="009D2A86">
        <w:trPr>
          <w:trHeight w:val="613"/>
        </w:trPr>
        <w:tc>
          <w:tcPr>
            <w:tcW w:w="154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C49" w:rsidRPr="00346E7F" w:rsidRDefault="00785C49" w:rsidP="008B3A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Арганізацыйна-метадычнае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інфармацыйнае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суправаджэнне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дзейнасці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ваенна-патрыятычным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выхаванні</w:t>
            </w:r>
            <w:proofErr w:type="spellEnd"/>
          </w:p>
        </w:tc>
      </w:tr>
      <w:tr w:rsidR="00865122" w:rsidRPr="00346E7F" w:rsidTr="009D2A86">
        <w:trPr>
          <w:trHeight w:val="786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200BF2" w:rsidRDefault="00200BF2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9E7F38" w:rsidRDefault="00865122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9E7F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Арганізацыя мерапрыемстваў па ваенна-патрыятычным выхаванні ў адпаведнасці з датамі дзяржаўных свят, святочных дзён і памятных дат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1822DB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1-11класы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1822DB" w:rsidRDefault="00865122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Н</w:t>
            </w: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працягу</w:t>
            </w:r>
            <w:proofErr w:type="spell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/>
            </w:pPr>
            <w:r w:rsidRPr="007C775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9D2A86">
        <w:trPr>
          <w:trHeight w:val="526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200BF2" w:rsidRDefault="00200BF2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1822DB" w:rsidRDefault="00865122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Супрацоўніцтва </w:t>
            </w: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ўстановы адукацыі з воінскімі часцямі Узброеных </w:t>
            </w: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lastRenderedPageBreak/>
              <w:t>Сіл Рэспублікі Беларусь.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1822DB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lastRenderedPageBreak/>
              <w:t>1-11класы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1822DB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На прягу года</w:t>
            </w:r>
          </w:p>
        </w:tc>
        <w:tc>
          <w:tcPr>
            <w:tcW w:w="25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/>
            </w:pPr>
            <w:r w:rsidRPr="007C775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9D2A86">
        <w:trPr>
          <w:trHeight w:val="711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200BF2" w:rsidRDefault="00200BF2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3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9E7F38" w:rsidRDefault="00865122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9E7F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Асвятленне ў сродках масавай інфармацыі, на сайце ўстановы адукацыі, у сацыяльных сетках, інфармацыйных стэндах установы адукацыі дзейнасці па ваенна-патрыятычным выхаванні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1822DB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1-11класы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1822DB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Н</w:t>
            </w: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працягу</w:t>
            </w:r>
            <w:proofErr w:type="spell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/>
            </w:pPr>
            <w:r w:rsidRPr="007C775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9D2A86">
        <w:trPr>
          <w:trHeight w:val="613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200BF2" w:rsidRDefault="00200BF2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9E7F38" w:rsidRDefault="00865122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9E7F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Арганізацыя і правядзенне мітынгаў і іншых мерапраемстваў на месцы брацкіх магіл і воінскіх захаванняў перыяду Вялікай Айчыннай вайны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9E7F38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F33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май, </w:t>
            </w:r>
            <w:proofErr w:type="spellStart"/>
            <w:proofErr w:type="gram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</w:t>
            </w:r>
            <w:proofErr w:type="gram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іпень</w:t>
            </w:r>
            <w:proofErr w:type="spell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865122" w:rsidRPr="001822DB" w:rsidRDefault="00865122" w:rsidP="0036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</w:t>
            </w:r>
            <w:r w:rsidR="003639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/>
            </w:pPr>
            <w:r w:rsidRPr="007C775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F55064" w:rsidRPr="00346E7F" w:rsidTr="009D2A86">
        <w:trPr>
          <w:trHeight w:val="613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64" w:rsidRPr="00346E7F" w:rsidRDefault="00F55064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64" w:rsidRPr="00346E7F" w:rsidRDefault="00F55064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Увекавечванне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памяці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загіну</w:t>
            </w:r>
            <w:proofErr w:type="gramEnd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ўшых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пры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абароне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Айчыны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захаванне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памяці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аб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ахвярах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вайны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F55064" w:rsidRPr="00346E7F" w:rsidRDefault="00F55064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Музейная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педагогіка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пошукава-даследчая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дзейнасць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Турысцка-экскурсійная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дзейнасць</w:t>
            </w:r>
            <w:proofErr w:type="spellEnd"/>
          </w:p>
        </w:tc>
      </w:tr>
      <w:tr w:rsidR="00865122" w:rsidRPr="00346E7F" w:rsidTr="009D2A86">
        <w:trPr>
          <w:trHeight w:val="613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200BF2" w:rsidRDefault="005761F6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9E7F38" w:rsidRDefault="00865122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9E7F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Правядзенне тэматычных экскурсій для навучэнцаў па гістарычных месцах, звязаных з падзеямі перыяду Вялікай Айчыннай вайны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Pr="00346E7F" w:rsidRDefault="00865122" w:rsidP="009E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E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1-11класы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1822DB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Н</w:t>
            </w: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працягу</w:t>
            </w:r>
            <w:proofErr w:type="spell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/>
            </w:pPr>
            <w:r w:rsidRPr="00C75D4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9D2A86">
        <w:trPr>
          <w:trHeight w:val="613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200BF2" w:rsidRDefault="005761F6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9E7F38" w:rsidRDefault="00865122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9E7F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Правядзенне турыстычнага паходу з навучэнцамі старэйшых класаў па месцах воінскай славы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Pr="00346E7F" w:rsidRDefault="00865122" w:rsidP="009E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E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8-11класы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1822DB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Н</w:t>
            </w: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працягу</w:t>
            </w:r>
            <w:proofErr w:type="spell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/>
            </w:pPr>
            <w:r w:rsidRPr="00C75D4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9D2A86">
        <w:trPr>
          <w:trHeight w:val="613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200BF2" w:rsidRDefault="005761F6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7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9E7F38" w:rsidRDefault="00865122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9E7F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Арганізацыя шэфства над </w:t>
            </w:r>
            <w:r w:rsidRPr="00346E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малалетнікамі вузнікамі </w:t>
            </w:r>
            <w:r w:rsidRPr="009E7F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Вялікай Айчыннай вайны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Pr="00346E7F" w:rsidRDefault="00865122" w:rsidP="009E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E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8-11класы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1822DB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Н</w:t>
            </w: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працягу</w:t>
            </w:r>
            <w:proofErr w:type="spell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/>
            </w:pPr>
            <w:r w:rsidRPr="00C75D4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9D2A86">
        <w:trPr>
          <w:trHeight w:val="613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200BF2" w:rsidRDefault="005761F6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9E7F38" w:rsidRDefault="00865122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9E7F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Правядзенне акцый па добраўпарадкаванні помнікаў на могілках і месцах воінскіх захаванняў.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Pr="00346E7F" w:rsidRDefault="00865122" w:rsidP="009E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E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6-11класы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/>
            </w:pPr>
            <w:r w:rsidRPr="00E538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Н</w:t>
            </w: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працягу</w:t>
            </w:r>
            <w:proofErr w:type="spell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/>
            </w:pPr>
            <w:r w:rsidRPr="00C75D4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9D2A86">
        <w:trPr>
          <w:trHeight w:val="613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200BF2" w:rsidRDefault="005761F6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9E7F38" w:rsidRDefault="00865122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9E7F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Правядзенне месячніка ваенна-патрыятычнай работы з наведваннем удзельнікаў і сведак ваенных падзей, воінаў-інтэрнацыяналістаў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Pr="00346E7F" w:rsidRDefault="00865122" w:rsidP="009E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E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1-11класы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/>
            </w:pPr>
            <w:r w:rsidRPr="00E538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Н</w:t>
            </w: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працягу</w:t>
            </w:r>
            <w:proofErr w:type="spell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/>
            </w:pPr>
            <w:r w:rsidRPr="00C75D4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9D2A86">
        <w:trPr>
          <w:trHeight w:val="80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200BF2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1822DB" w:rsidRDefault="00865122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Правядзенне</w:t>
            </w:r>
            <w:proofErr w:type="spell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пошукавай</w:t>
            </w:r>
            <w:proofErr w:type="spell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Pr="00346E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рацы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інш</w:t>
            </w:r>
            <w:proofErr w:type="spell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Pr="00346E7F" w:rsidRDefault="00865122" w:rsidP="009E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E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6-11класы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/>
            </w:pPr>
            <w:r w:rsidRPr="00E538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Н</w:t>
            </w: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працягу</w:t>
            </w:r>
            <w:proofErr w:type="spell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/>
            </w:pPr>
            <w:r w:rsidRPr="00582DB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9D2A86">
        <w:trPr>
          <w:trHeight w:val="613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200BF2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9E7F38" w:rsidRDefault="00865122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9E7F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Прагляд і абмеркаванне дакументальнай хронікі</w:t>
            </w: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9E7F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ваенных часоў, кіна- і відэафільмаў аб падзеях Другой сусветнай вайны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Pr="00346E7F" w:rsidRDefault="00865122" w:rsidP="009E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E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6-11класы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/>
            </w:pPr>
            <w:r w:rsidRPr="00E538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Н</w:t>
            </w: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працягу</w:t>
            </w:r>
            <w:proofErr w:type="spell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/>
            </w:pPr>
            <w:r w:rsidRPr="00582DB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9D2A86">
        <w:trPr>
          <w:trHeight w:val="613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200BF2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9E7F38" w:rsidRDefault="00865122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9E7F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Правядзенне тэматычных экскурсій для навучэнцаў па гістарычных месцах, звязаных з падзеямі перыяду Вялікай Айчыннай вайны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Pr="00346E7F" w:rsidRDefault="00865122" w:rsidP="009E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E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6-11класы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/>
            </w:pPr>
            <w:r w:rsidRPr="00E538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Н</w:t>
            </w: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працягу</w:t>
            </w:r>
            <w:proofErr w:type="spell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/>
            </w:pPr>
            <w:r w:rsidRPr="00582DB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F55064" w:rsidRPr="00346E7F" w:rsidTr="009D2A86">
        <w:trPr>
          <w:trHeight w:val="286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64" w:rsidRPr="00346E7F" w:rsidRDefault="00F55064" w:rsidP="00F550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64" w:rsidRPr="00346E7F" w:rsidRDefault="00F55064" w:rsidP="009E7F3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Акцыі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мерапрыемствы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ваенна-патрыятычнага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напрамку</w:t>
            </w:r>
            <w:proofErr w:type="spellEnd"/>
          </w:p>
        </w:tc>
      </w:tr>
      <w:tr w:rsidR="00865122" w:rsidRPr="003639EC" w:rsidTr="005248EC">
        <w:trPr>
          <w:trHeight w:val="613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200BF2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9E7F38" w:rsidRDefault="00865122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9E7F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Удзел у рэспубліканс</w:t>
            </w:r>
            <w:r w:rsidR="009E7F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кі</w:t>
            </w:r>
            <w:r w:rsidR="009E7F38" w:rsidRPr="009E7F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х</w:t>
            </w:r>
            <w:r w:rsidRPr="009E7F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патрыятычн</w:t>
            </w:r>
            <w:r w:rsidR="009E7F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ых </w:t>
            </w:r>
            <w:r w:rsidRPr="009E7F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акцы</w:t>
            </w:r>
            <w:r w:rsidR="009E7F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ях</w:t>
            </w:r>
            <w:r w:rsidR="009E7F38" w:rsidRPr="009E7F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</w:t>
            </w:r>
            <w:r w:rsidRPr="009E7F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“Да абароны Айчыны гатовы!”, “Служым Беларусі”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Pr="009E7F38" w:rsidRDefault="00865122" w:rsidP="009E7F38">
            <w:pPr>
              <w:spacing w:after="0" w:line="240" w:lineRule="auto"/>
              <w:rPr>
                <w:lang w:val="be-BY"/>
              </w:rPr>
            </w:pPr>
            <w:r w:rsidRPr="009E7F3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1-11 класы</w:t>
            </w:r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Pr="009E7F38" w:rsidRDefault="00865122" w:rsidP="009E7F38">
            <w:pPr>
              <w:spacing w:after="0" w:line="240" w:lineRule="auto"/>
              <w:rPr>
                <w:lang w:val="be-BY"/>
              </w:rPr>
            </w:pPr>
            <w:r w:rsidRPr="00B965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З</w:t>
            </w:r>
            <w:r w:rsidRPr="009E7F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годна з рэспубліканскімі тэрмінамі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Pr="009E7F38" w:rsidRDefault="00865122" w:rsidP="009E7F38">
            <w:pPr>
              <w:spacing w:after="0" w:line="240" w:lineRule="auto"/>
              <w:rPr>
                <w:lang w:val="be-BY"/>
              </w:rPr>
            </w:pPr>
            <w:r w:rsidRPr="008651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Кіраўнік 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ВПВ, педагог </w:t>
            </w:r>
            <w:r w:rsidR="00B86F3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арганізатар</w:t>
            </w:r>
          </w:p>
        </w:tc>
      </w:tr>
      <w:tr w:rsidR="00865122" w:rsidRPr="00346E7F" w:rsidTr="005248EC">
        <w:trPr>
          <w:trHeight w:val="409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200BF2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1822DB" w:rsidRDefault="00865122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E7F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Удзел у рэспубліканскай дэкадзе </w:t>
            </w:r>
            <w:r w:rsidR="009E7F38" w:rsidRPr="009E7F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</w:t>
            </w:r>
            <w:r w:rsidRPr="009E7F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“Афган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істан</w:t>
            </w:r>
            <w:proofErr w:type="spell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лёсах</w:t>
            </w:r>
            <w:proofErr w:type="spell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нашых</w:t>
            </w:r>
            <w:proofErr w:type="spell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землякоў</w:t>
            </w:r>
            <w:proofErr w:type="spell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 w:line="240" w:lineRule="auto"/>
            </w:pPr>
            <w:r w:rsidRPr="007D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7D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 w:line="240" w:lineRule="auto"/>
            </w:pPr>
            <w:r w:rsidRPr="00B965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З</w:t>
            </w: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годна з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рэспубліканскімі</w:t>
            </w:r>
            <w:proofErr w:type="spell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тэрмінамі</w:t>
            </w:r>
            <w:proofErr w:type="spellEnd"/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 w:line="240" w:lineRule="auto"/>
            </w:pPr>
            <w:r w:rsidRPr="008651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Кіраўнік 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</w:p>
        </w:tc>
      </w:tr>
      <w:tr w:rsidR="00865122" w:rsidRPr="00346E7F" w:rsidTr="005248EC">
        <w:trPr>
          <w:trHeight w:val="613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200BF2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1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1822DB" w:rsidRDefault="00865122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Удзел</w:t>
            </w:r>
            <w:proofErr w:type="spell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Рэспубліканскай</w:t>
            </w:r>
            <w:proofErr w:type="spell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акцыі</w:t>
            </w:r>
            <w:proofErr w:type="spell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“Беларусь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памятае</w:t>
            </w:r>
            <w:proofErr w:type="spell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 w:line="240" w:lineRule="auto"/>
            </w:pPr>
            <w:r w:rsidRPr="007D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7D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 w:line="240" w:lineRule="auto"/>
            </w:pPr>
            <w:r w:rsidRPr="00B965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З</w:t>
            </w: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годна з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рэспубліканскімі</w:t>
            </w:r>
            <w:proofErr w:type="spell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тэрмінамі</w:t>
            </w:r>
            <w:proofErr w:type="spellEnd"/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 w:line="240" w:lineRule="auto"/>
            </w:pPr>
            <w:r w:rsidRPr="00D200D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5248EC">
        <w:trPr>
          <w:trHeight w:val="613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1822DB" w:rsidRDefault="00865122" w:rsidP="00B8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Удзел у рэспубліканскай канферэнцыі “Пошукава-даследчая дзейнасць як эфектыўны сродак патрыятычнага выхавання навучэнцаў”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B86F33">
            <w:pPr>
              <w:spacing w:after="0" w:line="240" w:lineRule="auto"/>
            </w:pPr>
            <w:r w:rsidRPr="007D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7D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B86F33">
            <w:pPr>
              <w:spacing w:after="0" w:line="240" w:lineRule="auto"/>
            </w:pPr>
            <w:r w:rsidRPr="00B965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З</w:t>
            </w: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годна з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рэспубліканскімі</w:t>
            </w:r>
            <w:proofErr w:type="spell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тэрмінамі</w:t>
            </w:r>
            <w:proofErr w:type="spellEnd"/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B86F33">
            <w:pPr>
              <w:spacing w:after="0" w:line="240" w:lineRule="auto"/>
            </w:pPr>
            <w:r w:rsidRPr="00D200D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5248EC">
        <w:trPr>
          <w:trHeight w:val="361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7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1822DB" w:rsidRDefault="00865122" w:rsidP="00B8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Удзел у рэспубліканскай спартакіядзе</w:t>
            </w:r>
            <w:r w:rsidR="00F72A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</w:t>
            </w: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</w:t>
            </w:r>
            <w:r w:rsidR="00F72A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</w:t>
            </w: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Абаронца Айчыны” сярод юнакоў дапрызыўнага і прызыўнага ўзросту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B86F33">
            <w:pPr>
              <w:spacing w:after="0" w:line="240" w:lineRule="auto"/>
            </w:pPr>
            <w:r w:rsidRPr="007D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7D0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B86F33">
            <w:pPr>
              <w:spacing w:after="0" w:line="240" w:lineRule="auto"/>
            </w:pPr>
            <w:r w:rsidRPr="00B965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З</w:t>
            </w:r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годна з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рэспубліканскімі</w:t>
            </w:r>
            <w:proofErr w:type="spellEnd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22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тэрмінамі</w:t>
            </w:r>
            <w:proofErr w:type="spellEnd"/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B86F33">
            <w:pPr>
              <w:spacing w:after="0" w:line="240" w:lineRule="auto"/>
            </w:pPr>
            <w:r w:rsidRPr="00D200D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5248EC">
        <w:trPr>
          <w:trHeight w:val="613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200BF2" w:rsidRDefault="00F55064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Тыдзень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спорту і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здароўя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36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63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</w:t>
            </w:r>
            <w:r w:rsidR="00363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-0</w:t>
            </w:r>
            <w:r w:rsidR="00363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</w:t>
            </w:r>
            <w:r w:rsidR="00363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1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Кіраўнік 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настаўнік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фізічнай</w:t>
            </w:r>
            <w:proofErr w:type="spellEnd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5761F6" w:rsidRDefault="005761F6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19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C021D" w:rsidRDefault="00F55064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Урачыстая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лінейка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прысвечаная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“Дню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народнага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адзінства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36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3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</w:t>
            </w:r>
            <w:r w:rsidR="003639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865122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651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Кіраўнік 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5761F6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Аперацыя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Памяць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 (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добраўпарадкаванне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помнікаў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верасень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5122" w:rsidRDefault="00865122" w:rsidP="009E7F38">
            <w:pPr>
              <w:spacing w:after="0" w:line="240" w:lineRule="auto"/>
            </w:pPr>
            <w:r w:rsidRPr="005D07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5248EC">
        <w:trPr>
          <w:trHeight w:val="407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5761F6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9515CF" w:rsidRDefault="00865122" w:rsidP="009E7F38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346E7F">
              <w:rPr>
                <w:sz w:val="28"/>
                <w:szCs w:val="28"/>
                <w:lang w:val="be-BY"/>
              </w:rPr>
              <w:t>Круглы стол</w:t>
            </w:r>
            <w:r w:rsidRPr="009515CF">
              <w:rPr>
                <w:sz w:val="28"/>
                <w:szCs w:val="28"/>
                <w:lang w:val="be-BY"/>
              </w:rPr>
              <w:t xml:space="preserve"> «Дзеці – ахвяры генацыду </w:t>
            </w:r>
            <w:r w:rsidRPr="00346E7F">
              <w:rPr>
                <w:sz w:val="28"/>
                <w:szCs w:val="28"/>
              </w:rPr>
              <w:t> </w:t>
            </w:r>
            <w:r w:rsidRPr="009515CF">
              <w:rPr>
                <w:sz w:val="28"/>
                <w:szCs w:val="28"/>
                <w:lang w:val="be-BY"/>
              </w:rPr>
              <w:t>ў гады Вялікай Айчыннай вайны»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9E7F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be-BY"/>
              </w:rPr>
            </w:pPr>
            <w:r w:rsidRPr="00346E7F">
              <w:rPr>
                <w:sz w:val="28"/>
                <w:szCs w:val="28"/>
                <w:lang w:val="be-BY"/>
              </w:rPr>
              <w:t>4-6 классы</w:t>
            </w:r>
          </w:p>
        </w:tc>
        <w:tc>
          <w:tcPr>
            <w:tcW w:w="213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3639E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be-BY"/>
              </w:rPr>
            </w:pPr>
            <w:r w:rsidRPr="00346E7F">
              <w:rPr>
                <w:sz w:val="28"/>
                <w:szCs w:val="28"/>
                <w:lang w:val="be-BY"/>
              </w:rPr>
              <w:t>1</w:t>
            </w:r>
            <w:r w:rsidR="003639EC">
              <w:rPr>
                <w:sz w:val="28"/>
                <w:szCs w:val="28"/>
                <w:lang w:val="be-BY"/>
              </w:rPr>
              <w:t>5</w:t>
            </w:r>
            <w:r w:rsidRPr="00346E7F">
              <w:rPr>
                <w:sz w:val="28"/>
                <w:szCs w:val="28"/>
                <w:lang w:val="be-BY"/>
              </w:rPr>
              <w:t>.09</w:t>
            </w:r>
          </w:p>
        </w:tc>
        <w:tc>
          <w:tcPr>
            <w:tcW w:w="2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5122" w:rsidRDefault="00865122" w:rsidP="009E7F38">
            <w:pPr>
              <w:spacing w:after="0" w:line="240" w:lineRule="auto"/>
            </w:pPr>
            <w:r w:rsidRPr="005D07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639EC" w:rsidTr="005248EC">
        <w:trPr>
          <w:trHeight w:val="271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5761F6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Валанцёрская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акцыя</w:t>
            </w:r>
            <w:proofErr w:type="spellEnd"/>
            <w:r w:rsidR="003C021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“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Міласэрнасць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proofErr w:type="gram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межаў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8-9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36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01.10.202</w:t>
            </w:r>
            <w:r w:rsidR="003639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651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Кіраўнік 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 педагог-арганізатар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5761F6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Сустрэча 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з ваеннаслужачымі па</w:t>
            </w:r>
            <w:r w:rsidR="003C021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гранічнай 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заставы “Баравое”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52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09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5122" w:rsidRDefault="00865122" w:rsidP="009E7F38">
            <w:pPr>
              <w:spacing w:after="0" w:line="240" w:lineRule="auto"/>
            </w:pPr>
            <w:r w:rsidRPr="009D1BC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5248EC">
        <w:trPr>
          <w:trHeight w:val="496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5761F6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Прагляд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абмеркаванне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фільм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 “</w:t>
            </w:r>
            <w:proofErr w:type="gram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</w:t>
            </w:r>
            <w:proofErr w:type="gram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другім беразе”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7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52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.09 -2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.09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5122" w:rsidRDefault="00865122" w:rsidP="009E7F38">
            <w:pPr>
              <w:spacing w:after="0" w:line="240" w:lineRule="auto"/>
            </w:pPr>
            <w:r w:rsidRPr="009D1BC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5248EC">
        <w:trPr>
          <w:trHeight w:val="699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5761F6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Турні</w:t>
            </w:r>
            <w:proofErr w:type="gram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спартыўных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гульнях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“Мы за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здаровы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лад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жыцця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52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1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Кіраўнік 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настаўнік</w:t>
            </w:r>
            <w:proofErr w:type="spellEnd"/>
            <w:r w:rsidR="00200BF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фізічнай</w:t>
            </w:r>
            <w:proofErr w:type="spellEnd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5761F6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proofErr w:type="spellStart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>ругл</w:t>
            </w:r>
            <w:proofErr w:type="spellEnd"/>
            <w:r w:rsidRPr="00346E7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 w:rsidRPr="00346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346E7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ол</w:t>
            </w:r>
            <w:r w:rsidRPr="00346E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46E7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</w:t>
            </w:r>
            <w:proofErr w:type="spellStart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>раблем</w:t>
            </w:r>
            <w:proofErr w:type="spellEnd"/>
            <w:r w:rsidR="003C02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 w:rsidRPr="00346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>бяспекі</w:t>
            </w:r>
            <w:proofErr w:type="spellEnd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>Інтэрнэце</w:t>
            </w:r>
            <w:proofErr w:type="spellEnd"/>
            <w:r w:rsidRPr="00346E7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5-9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52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5122" w:rsidRDefault="00865122" w:rsidP="009E7F38">
            <w:pPr>
              <w:spacing w:after="0" w:line="240" w:lineRule="auto"/>
            </w:pPr>
            <w:r w:rsidRPr="004E6BA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7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9E7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E7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Прафесійна арыентацыйная прэзентацыя</w:t>
            </w:r>
            <w:r w:rsidRPr="00346E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6E7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“Ваенныя навучальныя ўстановы Рэспублікі Беларусь”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8-11класы</w:t>
            </w:r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52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7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.10.202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 w:line="240" w:lineRule="auto"/>
            </w:pPr>
            <w:r w:rsidRPr="004E6BA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9E7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E7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зносін “Бацька — сіла і апора ў жыцці”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6-11класы</w:t>
            </w:r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52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.10.202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 w:line="240" w:lineRule="auto"/>
            </w:pPr>
            <w:r w:rsidRPr="00DD4F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5761F6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29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9E7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E7F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>памяці</w:t>
            </w:r>
            <w:proofErr w:type="spellEnd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>Памятаць</w:t>
            </w:r>
            <w:proofErr w:type="spellEnd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>жыць</w:t>
            </w:r>
            <w:proofErr w:type="spellEnd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5-7классы</w:t>
            </w:r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52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24.10.202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 w:line="240" w:lineRule="auto"/>
            </w:pPr>
            <w:r w:rsidRPr="00DD4F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9E7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6E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>Інтэрактыўная</w:t>
            </w:r>
            <w:proofErr w:type="spellEnd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>гутарка</w:t>
            </w:r>
            <w:proofErr w:type="spellEnd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 xml:space="preserve">  «Служба ў </w:t>
            </w:r>
            <w:proofErr w:type="spellStart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>арміі</w:t>
            </w:r>
            <w:proofErr w:type="spellEnd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>Прызыв</w:t>
            </w:r>
            <w:proofErr w:type="spellEnd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>Прызыўнік</w:t>
            </w:r>
            <w:proofErr w:type="spellEnd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8-11класы</w:t>
            </w:r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52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.10.202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 w:line="240" w:lineRule="auto"/>
            </w:pPr>
            <w:r w:rsidRPr="00DD4F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9E7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>Экскурсія</w:t>
            </w:r>
            <w:proofErr w:type="spellEnd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>пагранічную</w:t>
            </w:r>
            <w:proofErr w:type="spellEnd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 xml:space="preserve"> заставу</w:t>
            </w:r>
            <w:r w:rsidRPr="00346E7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proofErr w:type="spellStart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>Баравое</w:t>
            </w:r>
            <w:proofErr w:type="spellEnd"/>
            <w:r w:rsidRPr="00346E7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1-4 классы</w:t>
            </w:r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52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31.10.202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 w:line="240" w:lineRule="auto"/>
            </w:pPr>
            <w:r w:rsidRPr="00DD4F1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5248EC">
        <w:trPr>
          <w:trHeight w:val="80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5761F6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9515CF" w:rsidRDefault="00F55064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515C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Інтэрактыўная гутарка на тэму ”Кастрычніцкая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515C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рэвалюцыя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515C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і яе ўплыў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515C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на жыццё Беларускай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515C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дзяржавы”.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5248EC" w:rsidP="0052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r w:rsidR="00200BF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</w:p>
        </w:tc>
      </w:tr>
      <w:tr w:rsidR="00865122" w:rsidRPr="00346E7F" w:rsidTr="005248EC">
        <w:trPr>
          <w:trHeight w:val="80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5761F6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Фізкультурнае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свята</w:t>
            </w:r>
            <w:proofErr w:type="gram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“Марафон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дваровых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гульняў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52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.11.202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1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Кіраўнік 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настаўнік</w:t>
            </w:r>
            <w:proofErr w:type="spellEnd"/>
            <w:r w:rsidR="00200BF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фізічнай</w:t>
            </w:r>
            <w:proofErr w:type="spellEnd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5761F6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9515CF" w:rsidRDefault="00865122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515C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Палілог “Смартфон і камп’ютар – небяспечныя сябры”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5-8классы</w:t>
            </w:r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52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21.11.202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5122" w:rsidRDefault="00865122" w:rsidP="009E7F38">
            <w:pPr>
              <w:spacing w:after="0" w:line="240" w:lineRule="auto"/>
            </w:pPr>
            <w:r w:rsidRPr="00F11BC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5761F6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Урокі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памяці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маленькіх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“Яна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ўкрала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жыццё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52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.11-1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.11.202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5122" w:rsidRDefault="00865122" w:rsidP="009E7F38">
            <w:pPr>
              <w:spacing w:after="0" w:line="240" w:lineRule="auto"/>
            </w:pPr>
            <w:r w:rsidRPr="00F11BC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5248EC">
        <w:trPr>
          <w:trHeight w:val="638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200BF2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9E7F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>Віртуальная</w:t>
            </w:r>
            <w:proofErr w:type="spellEnd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>экскурсія</w:t>
            </w:r>
            <w:proofErr w:type="spellEnd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346E7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6E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емарыяльн</w:t>
            </w:r>
            <w:r w:rsidRPr="00346E7F">
              <w:rPr>
                <w:rFonts w:ascii="Times New Roman" w:hAnsi="Times New Roman" w:cs="Times New Roman"/>
                <w:bCs/>
                <w:sz w:val="28"/>
                <w:szCs w:val="28"/>
              </w:rPr>
              <w:t>аму</w:t>
            </w:r>
            <w:proofErr w:type="spellEnd"/>
            <w:r w:rsidRPr="00346E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комплекс</w:t>
            </w:r>
            <w:r w:rsidRPr="00346E7F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346E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65122" w:rsidRPr="00346E7F" w:rsidRDefault="00865122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"</w:t>
            </w:r>
            <w:proofErr w:type="spellStart"/>
            <w:r w:rsidRPr="00346E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Брэсцкая</w:t>
            </w:r>
            <w:proofErr w:type="spellEnd"/>
            <w:r w:rsidRPr="00346E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46E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крэпасць</w:t>
            </w:r>
            <w:proofErr w:type="spellEnd"/>
            <w:r w:rsidRPr="00346E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-герой"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8-11классы</w:t>
            </w:r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52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.11.202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 w:line="240" w:lineRule="auto"/>
            </w:pPr>
            <w:r w:rsidRPr="009017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5248EC">
        <w:trPr>
          <w:trHeight w:val="371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5761F6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7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Арганізацыя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правядзенне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дэкад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ы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бяспечных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паводзін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5-8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5248EC" w:rsidP="0052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09</w:t>
            </w:r>
            <w:r w:rsidR="00865122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18</w:t>
            </w:r>
            <w:r w:rsidR="00865122"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="00865122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5122" w:rsidRDefault="00865122" w:rsidP="009E7F38">
            <w:pPr>
              <w:spacing w:after="0" w:line="240" w:lineRule="auto"/>
            </w:pPr>
            <w:r w:rsidRPr="0090178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5761F6" w:rsidRDefault="005761F6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38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Спартыўнае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свята</w:t>
            </w:r>
            <w:proofErr w:type="gram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“О,</w:t>
            </w:r>
            <w:r w:rsidR="003C021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спорт! Ты –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</w:t>
            </w:r>
            <w:proofErr w:type="gram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52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1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Кіраўнік 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настаўнік</w:t>
            </w:r>
            <w:proofErr w:type="spellEnd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фізічнай</w:t>
            </w:r>
            <w:proofErr w:type="spellEnd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5761F6" w:rsidRDefault="005761F6" w:rsidP="009E7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39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</w:t>
            </w:r>
            <w:proofErr w:type="gram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 “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тварэння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СССР. 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Удзел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gram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Беларусі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5248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865122" w:rsidP="009E7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1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Кіраўнік 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5761F6" w:rsidRDefault="00200BF2" w:rsidP="005761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9515CF" w:rsidRDefault="00865122" w:rsidP="009E7F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515C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Экскурсія ў 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Лельчыцкі краязнаўчы музей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9E7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9E7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снежань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5122" w:rsidRDefault="00865122" w:rsidP="009E7F38">
            <w:pPr>
              <w:spacing w:line="240" w:lineRule="auto"/>
            </w:pPr>
            <w:r w:rsidRPr="00A731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5248EC">
        <w:trPr>
          <w:trHeight w:val="149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200BF2" w:rsidRDefault="00200BF2" w:rsidP="005761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9E7F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Дыялог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"Я -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грамадзянін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 -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патрыёт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Pr="00346E7F" w:rsidRDefault="00865122" w:rsidP="009E7F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5248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.12.202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line="240" w:lineRule="auto"/>
            </w:pPr>
            <w:r w:rsidRPr="00A731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5248EC">
        <w:trPr>
          <w:trHeight w:val="103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200BF2" w:rsidRDefault="00200BF2" w:rsidP="005761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9E7F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Дыялог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Актыўны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грамадзянін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прававая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культура”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Pr="00346E7F" w:rsidRDefault="00865122" w:rsidP="009E7F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5248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.12.202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line="240" w:lineRule="auto"/>
            </w:pPr>
            <w:r w:rsidRPr="00A731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5248EC">
        <w:trPr>
          <w:trHeight w:val="80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200BF2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ульня-віктарына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0BF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Мая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краіна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карце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Еўропы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Pr="00346E7F" w:rsidRDefault="00865122" w:rsidP="009E7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5248EC" w:rsidP="0052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</w:t>
            </w:r>
            <w:r w:rsidR="00865122"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 w:line="240" w:lineRule="auto"/>
            </w:pPr>
            <w:r w:rsidRPr="00A731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200BF2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Патрыятычны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квэст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«Служу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Радзіме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Pr="00346E7F" w:rsidRDefault="00865122" w:rsidP="009E7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122" w:rsidRPr="00346E7F" w:rsidRDefault="00865122" w:rsidP="0052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27.12.202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122" w:rsidRDefault="00865122" w:rsidP="009E7F38">
            <w:pPr>
              <w:spacing w:after="0" w:line="240" w:lineRule="auto"/>
            </w:pPr>
            <w:r w:rsidRPr="00A731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200BF2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Інтэлектуальная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віктарына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Ваенная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тэхніка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ўзбраенне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52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5122" w:rsidRDefault="00865122" w:rsidP="009E7F38">
            <w:pPr>
              <w:spacing w:after="0" w:line="240" w:lineRule="auto"/>
            </w:pPr>
            <w:r w:rsidRPr="00A731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64" w:rsidRPr="00200BF2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64" w:rsidRPr="00346E7F" w:rsidRDefault="00F72A3F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Круглы стол </w:t>
            </w:r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Гісторыя</w:t>
            </w:r>
            <w:proofErr w:type="spellEnd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акупацыі</w:t>
            </w:r>
            <w:proofErr w:type="spellEnd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і </w:t>
            </w:r>
            <w:proofErr w:type="spellStart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вызвалення</w:t>
            </w:r>
            <w:proofErr w:type="spellEnd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Лельчыцкага</w:t>
            </w:r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раёна</w:t>
            </w:r>
            <w:proofErr w:type="spellEnd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64" w:rsidRPr="00346E7F" w:rsidRDefault="00F55064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64" w:rsidRPr="00346E7F" w:rsidRDefault="005248EC" w:rsidP="0052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</w:t>
            </w:r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64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1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Кіраўнік 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200BF2" w:rsidRDefault="005761F6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47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Спартландыя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удзелам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бацькоў</w:t>
            </w:r>
            <w:proofErr w:type="spellEnd"/>
            <w:r w:rsidR="003C021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“</w:t>
            </w:r>
            <w:proofErr w:type="gram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Спорт-ура</w:t>
            </w:r>
            <w:proofErr w:type="gram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52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28.01.202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1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Кіраўнік 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настаўнік</w:t>
            </w:r>
            <w:proofErr w:type="spellEnd"/>
            <w:r w:rsidR="00200BF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фізічнай</w:t>
            </w:r>
            <w:proofErr w:type="spellEnd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64" w:rsidRPr="00200BF2" w:rsidRDefault="005761F6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48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64" w:rsidRPr="003C021D" w:rsidRDefault="00F55064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C021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Дыскусія «</w:t>
            </w:r>
            <w:r w:rsidR="003C021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Ш</w:t>
            </w:r>
            <w:r w:rsidRPr="003C021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то значыць быць патрыётам сёння?»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64" w:rsidRPr="00346E7F" w:rsidRDefault="00F55064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1-5классы</w:t>
            </w:r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64" w:rsidRPr="00346E7F" w:rsidRDefault="00F55064" w:rsidP="0052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.01.202</w:t>
            </w:r>
            <w:r w:rsidR="005248E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64" w:rsidRPr="00346E7F" w:rsidRDefault="00B86F33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1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865122" w:rsidTr="005248EC">
        <w:trPr>
          <w:trHeight w:val="80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200BF2" w:rsidRDefault="005761F6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49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200BF2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Круглы стол </w:t>
            </w:r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“Я-</w:t>
            </w:r>
            <w:proofErr w:type="spellStart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</w:t>
            </w:r>
            <w:proofErr w:type="spellEnd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Я </w:t>
            </w:r>
            <w:proofErr w:type="spellStart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гэтым</w:t>
            </w:r>
            <w:proofErr w:type="spellEnd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ганаруся</w:t>
            </w:r>
            <w:proofErr w:type="spellEnd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1-10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04.02.202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865122" w:rsidRDefault="00F55064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651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Кіраўнік па </w:t>
            </w:r>
            <w:r w:rsidR="008651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200BF2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Дэкада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 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грамадзянска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патрыятычнаму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выхаванню</w:t>
            </w:r>
            <w:proofErr w:type="gram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”П</w:t>
            </w:r>
            <w:proofErr w:type="gram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атрыёт.by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6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61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-12.02.202</w:t>
            </w:r>
            <w:r w:rsidR="009617D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F72A3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651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Кіраўнік 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200BF2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9E7F38" w:rsidRDefault="00865122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E7F3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Цыкл урокаў мужнасці “Афганістан баліць у маёй душы”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9617D8" w:rsidP="0096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65122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-15.02.202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5122" w:rsidRDefault="00865122" w:rsidP="009E7F38">
            <w:pPr>
              <w:spacing w:after="0" w:line="240" w:lineRule="auto"/>
            </w:pPr>
            <w:r w:rsidRPr="004155C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639EC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200BF2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Конкурсная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праграма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-баты,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ішлі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салдаты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1-5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6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1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</w:t>
            </w:r>
            <w:r w:rsidR="009617D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651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Кіраўнік 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 педагог-арганізатар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200BF2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Спартыўныя с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паборніцтвы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Абаронца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Айчыны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9617D8" w:rsidP="0096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1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Кіраўнік 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настаўнік</w:t>
            </w:r>
            <w:proofErr w:type="spellEnd"/>
            <w:r w:rsidR="00B86F3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фізічнай</w:t>
            </w:r>
            <w:proofErr w:type="spellEnd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200BF2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5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2A3F" w:rsidRPr="00F72A3F" w:rsidRDefault="00F72A3F" w:rsidP="00F7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F72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 стол з </w:t>
            </w:r>
            <w:proofErr w:type="spellStart"/>
            <w:r w:rsidRPr="00F72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службо</w:t>
            </w:r>
            <w:proofErr w:type="spellEnd"/>
            <w:r w:rsidRPr="00F72A3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ў</w:t>
            </w:r>
            <w:proofErr w:type="spellStart"/>
            <w:r w:rsidRPr="00F72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цам</w:t>
            </w:r>
            <w:proofErr w:type="spellEnd"/>
            <w:r w:rsidRPr="00F72A3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і </w:t>
            </w:r>
            <w:r w:rsidRPr="00F72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2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пагранічнай</w:t>
            </w:r>
            <w:proofErr w:type="spellEnd"/>
            <w:r w:rsidRPr="00F72A3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заставы “Баравое” </w:t>
            </w:r>
          </w:p>
          <w:p w:rsidR="00865122" w:rsidRPr="00346E7F" w:rsidRDefault="00F72A3F" w:rsidP="00F7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служу!»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96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61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</w:t>
            </w:r>
            <w:r w:rsidR="009617D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5122" w:rsidRDefault="00865122" w:rsidP="009E7F38">
            <w:pPr>
              <w:spacing w:after="0" w:line="240" w:lineRule="auto"/>
            </w:pPr>
            <w:r w:rsidRPr="008626C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200BF2" w:rsidRDefault="005761F6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55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Ваенна-спартыўная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гульня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дэсант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96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04.03 202</w:t>
            </w:r>
            <w:r w:rsidR="009617D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5122" w:rsidRDefault="00865122" w:rsidP="009E7F38">
            <w:pPr>
              <w:spacing w:after="0" w:line="240" w:lineRule="auto"/>
            </w:pPr>
            <w:r w:rsidRPr="008626C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200BF2" w:rsidRDefault="005761F6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56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F72A3F" w:rsidRDefault="00865122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gram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</w:t>
            </w:r>
            <w:proofErr w:type="gram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 “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Патрыёт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быць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здавацца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?”</w:t>
            </w:r>
            <w:r w:rsidR="00F72A3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122" w:rsidRPr="00346E7F" w:rsidRDefault="00865122" w:rsidP="0096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04.03.202</w:t>
            </w:r>
            <w:r w:rsidR="009617D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5122" w:rsidRDefault="00865122" w:rsidP="009E7F38">
            <w:pPr>
              <w:spacing w:after="0" w:line="240" w:lineRule="auto"/>
            </w:pPr>
            <w:r w:rsidRPr="008626C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200BF2" w:rsidRDefault="005761F6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57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2A3F" w:rsidRDefault="00F72A3F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Цыкл гутарак </w:t>
            </w:r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”Мы - </w:t>
            </w:r>
            <w:proofErr w:type="spellStart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грамадзянне</w:t>
            </w:r>
            <w:proofErr w:type="spellEnd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Беларусі</w:t>
            </w:r>
            <w:proofErr w:type="spellEnd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”, </w:t>
            </w:r>
            <w:proofErr w:type="spellStart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прысвечан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ых</w:t>
            </w:r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5064" w:rsidRPr="00346E7F" w:rsidRDefault="00F55064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Дню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Канстытуцыі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Рэспублі</w:t>
            </w:r>
            <w:proofErr w:type="gram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6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1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</w:t>
            </w:r>
            <w:r w:rsidR="009617D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B86F33" w:rsidRDefault="00865122" w:rsidP="00B8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651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Кіраўнік 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намеснік</w:t>
            </w:r>
            <w:proofErr w:type="spellEnd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дырэктара</w:t>
            </w:r>
            <w:proofErr w:type="spellEnd"/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r w:rsidR="00B86F3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ВР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200BF2" w:rsidRDefault="005761F6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58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Тыдзень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профарыентацыі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9617D8" w:rsidP="0096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F55064"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86512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12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Кіраўнік 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200BF2" w:rsidRDefault="005761F6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59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B86F33" w:rsidRDefault="00B86F33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П</w:t>
            </w:r>
            <w:proofErr w:type="spellStart"/>
            <w:r w:rsidR="00F72A3F" w:rsidRPr="00B86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рагляд</w:t>
            </w:r>
            <w:proofErr w:type="spellEnd"/>
            <w:r w:rsidR="00F72A3F" w:rsidRPr="00B86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72A3F" w:rsidRPr="00B86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</w:t>
            </w:r>
            <w:r w:rsidR="00F72A3F" w:rsidRPr="00B86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F72A3F" w:rsidRPr="00B86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абмеркаванне</w:t>
            </w:r>
            <w:proofErr w:type="spellEnd"/>
            <w:r w:rsidR="00F72A3F" w:rsidRPr="00B86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F72A3F" w:rsidRPr="00B86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фільма</w:t>
            </w:r>
            <w:proofErr w:type="spellEnd"/>
            <w:r w:rsidR="00F72A3F" w:rsidRPr="00B86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“</w:t>
            </w:r>
            <w:proofErr w:type="spellStart"/>
            <w:r w:rsidR="00F72A3F" w:rsidRPr="00B86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Хатынская</w:t>
            </w:r>
            <w:proofErr w:type="spellEnd"/>
            <w:r w:rsidR="00F72A3F" w:rsidRPr="00B86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F72A3F" w:rsidRPr="00B86F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трагедыя</w:t>
            </w:r>
            <w:proofErr w:type="spellEnd"/>
            <w:r w:rsidR="00F72A3F" w:rsidRPr="00B86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6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61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</w:t>
            </w:r>
            <w:r w:rsidR="009617D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200BF2" w:rsidRDefault="00F55064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r w:rsidR="00200BF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</w:p>
        </w:tc>
      </w:tr>
      <w:tr w:rsidR="00200BF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BF2" w:rsidRPr="00200BF2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BF2" w:rsidRPr="009E7F38" w:rsidRDefault="00200BF2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E7F3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Урачыстае мерапрыемства , прысвечанае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E7F3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Дню аб’яднання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E7F3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народаў Беларусі і Расіі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BF2" w:rsidRPr="00346E7F" w:rsidRDefault="00200BF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BF2" w:rsidRPr="00346E7F" w:rsidRDefault="00200BF2" w:rsidP="0096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</w:t>
            </w:r>
            <w:r w:rsidR="009617D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BF2" w:rsidRDefault="00200BF2" w:rsidP="009E7F38">
            <w:pPr>
              <w:spacing w:after="0" w:line="240" w:lineRule="auto"/>
            </w:pPr>
            <w:proofErr w:type="spellStart"/>
            <w:r w:rsidRPr="00FB3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</w:t>
            </w:r>
            <w:proofErr w:type="spellEnd"/>
            <w:r w:rsidRPr="00FB3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r w:rsidRPr="00FB364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</w:p>
        </w:tc>
      </w:tr>
      <w:tr w:rsidR="00200BF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BF2" w:rsidRPr="00200BF2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BF2" w:rsidRPr="00346E7F" w:rsidRDefault="00200BF2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Кіналекторый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Генацыд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беларускага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народа”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BF2" w:rsidRPr="00346E7F" w:rsidRDefault="00200BF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BF2" w:rsidRPr="00346E7F" w:rsidRDefault="00200BF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08.04.202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BF2" w:rsidRDefault="00200BF2" w:rsidP="009E7F38">
            <w:pPr>
              <w:spacing w:after="0" w:line="240" w:lineRule="auto"/>
            </w:pPr>
            <w:proofErr w:type="spellStart"/>
            <w:r w:rsidRPr="00FB3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</w:t>
            </w:r>
            <w:proofErr w:type="spellEnd"/>
            <w:r w:rsidRPr="00FB3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r w:rsidRPr="00FB364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</w:p>
        </w:tc>
      </w:tr>
      <w:tr w:rsidR="00200BF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BF2" w:rsidRPr="00200BF2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BF2" w:rsidRPr="00346E7F" w:rsidRDefault="00200BF2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Спартыўна-патрыятычная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гульня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Зарнічка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(школьны этап)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BF2" w:rsidRPr="00346E7F" w:rsidRDefault="00200BF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7-10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BF2" w:rsidRPr="00346E7F" w:rsidRDefault="00200BF2" w:rsidP="0096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Красавік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 w:rsidR="009617D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BF2" w:rsidRDefault="00200BF2" w:rsidP="009E7F38">
            <w:pPr>
              <w:spacing w:after="0" w:line="240" w:lineRule="auto"/>
            </w:pPr>
            <w:proofErr w:type="spellStart"/>
            <w:r w:rsidRPr="00FB3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</w:t>
            </w:r>
            <w:proofErr w:type="spellEnd"/>
            <w:r w:rsidRPr="00FB3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r w:rsidRPr="00FB364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</w:p>
        </w:tc>
      </w:tr>
      <w:tr w:rsidR="00200BF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BF2" w:rsidRPr="00200BF2" w:rsidRDefault="00200BF2" w:rsidP="0057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BF2" w:rsidRPr="00346E7F" w:rsidRDefault="00200BF2" w:rsidP="009E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Конкурсы па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стральбе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страявой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падрыхтоўцы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BF2" w:rsidRPr="00346E7F" w:rsidRDefault="00200BF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BF2" w:rsidRPr="00346E7F" w:rsidRDefault="00200BF2" w:rsidP="009E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 прцягу месяца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BF2" w:rsidRDefault="00200BF2" w:rsidP="009E7F38">
            <w:pPr>
              <w:spacing w:after="0" w:line="240" w:lineRule="auto"/>
            </w:pPr>
            <w:proofErr w:type="spellStart"/>
            <w:r w:rsidRPr="00920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</w:t>
            </w:r>
            <w:proofErr w:type="spellEnd"/>
            <w:r w:rsidRPr="00920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r w:rsidRPr="00920D3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</w:p>
        </w:tc>
      </w:tr>
      <w:tr w:rsidR="00200BF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BF2" w:rsidRPr="00200BF2" w:rsidRDefault="005761F6" w:rsidP="009E7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64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BF2" w:rsidRPr="009E7F38" w:rsidRDefault="00200BF2" w:rsidP="009E7F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E7F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Прафарыентацыйная гутарка з выкарыстаннем відэаматэрыяла на сайце ДУА</w:t>
            </w:r>
            <w:r w:rsidRPr="00346E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E7F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«Універсітэт грамадзянскай абароны Міністэрства па надзвычайным сітуацыям Рэспублікі Беларусь</w:t>
            </w:r>
            <w:r w:rsidRPr="009E7F3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BF2" w:rsidRPr="00346E7F" w:rsidRDefault="00200BF2" w:rsidP="009E7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BF2" w:rsidRPr="00346E7F" w:rsidRDefault="00200BF2" w:rsidP="009E7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 прцягу месяца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BF2" w:rsidRDefault="00200BF2" w:rsidP="009E7F38">
            <w:pPr>
              <w:spacing w:line="240" w:lineRule="auto"/>
            </w:pPr>
            <w:proofErr w:type="spellStart"/>
            <w:r w:rsidRPr="00920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</w:t>
            </w:r>
            <w:proofErr w:type="spellEnd"/>
            <w:r w:rsidRPr="00920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r w:rsidRPr="00920D3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</w:p>
        </w:tc>
      </w:tr>
      <w:tr w:rsidR="00200BF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BF2" w:rsidRPr="00200BF2" w:rsidRDefault="005761F6" w:rsidP="009E7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65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BF2" w:rsidRPr="00346E7F" w:rsidRDefault="00200BF2" w:rsidP="009E7F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Вахта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Памяці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. </w:t>
            </w:r>
            <w:proofErr w:type="spellStart"/>
            <w:proofErr w:type="gram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Святочны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ітынг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прысвечаны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 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Перамогі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BF2" w:rsidRPr="00346E7F" w:rsidRDefault="00200BF2" w:rsidP="009E7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BF2" w:rsidRPr="00346E7F" w:rsidRDefault="00200BF2" w:rsidP="009E7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09.05.202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BF2" w:rsidRDefault="00200BF2" w:rsidP="009E7F38">
            <w:pPr>
              <w:spacing w:line="240" w:lineRule="auto"/>
            </w:pPr>
            <w:proofErr w:type="spellStart"/>
            <w:r w:rsidRPr="00920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</w:t>
            </w:r>
            <w:proofErr w:type="spellEnd"/>
            <w:r w:rsidRPr="00920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r w:rsidRPr="00920D3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200BF2" w:rsidRDefault="005761F6" w:rsidP="009E7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66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</w:t>
            </w:r>
            <w:proofErr w:type="gram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 “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Квітней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Беларусь”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02.05.202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200BF2" w:rsidP="009E7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</w:p>
        </w:tc>
      </w:tr>
      <w:tr w:rsidR="00865122" w:rsidRPr="00346E7F" w:rsidTr="005248EC">
        <w:trPr>
          <w:trHeight w:val="534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200BF2" w:rsidRDefault="005761F6" w:rsidP="00B86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67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6F33" w:rsidRDefault="00F55064" w:rsidP="00B86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E7F3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Урачыстая лінейка, прысвечаная Дню Дзяржаўнага Герба і </w:t>
            </w:r>
          </w:p>
          <w:p w:rsidR="00F55064" w:rsidRPr="00346E7F" w:rsidRDefault="00F55064" w:rsidP="00B86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Сцяга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Рэспублі</w:t>
            </w:r>
            <w:proofErr w:type="gram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B8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6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1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9617D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B8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r w:rsidR="00200BF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ВПВ,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намеснік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дырэктара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r w:rsidR="00B86F3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ВР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64" w:rsidRPr="003C021D" w:rsidRDefault="005761F6" w:rsidP="009E7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68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64" w:rsidRPr="009E7F38" w:rsidRDefault="00F55064" w:rsidP="00B86F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E7F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Прафарыентацыйная гутарка  ДУА</w:t>
            </w:r>
            <w:r w:rsidRPr="00346E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E7F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>«Інстытут пагранічнай службы</w:t>
            </w:r>
            <w:r w:rsidRPr="00346E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9E7F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  <w:t xml:space="preserve"> Рэспублікі Беларусь</w:t>
            </w:r>
            <w:r w:rsidRPr="009E7F3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64" w:rsidRPr="00346E7F" w:rsidRDefault="00F55064" w:rsidP="009E7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9-11класы</w:t>
            </w:r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64" w:rsidRPr="00346E7F" w:rsidRDefault="00F55064" w:rsidP="009617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24.05.202</w:t>
            </w:r>
            <w:r w:rsidR="009617D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064" w:rsidRPr="00346E7F" w:rsidRDefault="00200BF2" w:rsidP="009E7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</w:p>
        </w:tc>
      </w:tr>
      <w:tr w:rsidR="00200BF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BF2" w:rsidRPr="003C021D" w:rsidRDefault="005761F6" w:rsidP="009E7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69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BF2" w:rsidRPr="00346E7F" w:rsidRDefault="00200BF2" w:rsidP="009E7F38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val="be-BY" w:eastAsia="ru-RU"/>
              </w:rPr>
              <w:t>Мерапрыемствы, прысвечаныя Дню пагранічніка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BF2" w:rsidRPr="00346E7F" w:rsidRDefault="00200BF2" w:rsidP="009E7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0BF2" w:rsidRPr="00346E7F" w:rsidRDefault="00200BF2" w:rsidP="009617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28.05.202</w:t>
            </w:r>
            <w:r w:rsidR="009617D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0BF2" w:rsidRDefault="00200BF2" w:rsidP="009E7F38">
            <w:pPr>
              <w:spacing w:line="240" w:lineRule="auto"/>
            </w:pPr>
            <w:proofErr w:type="spellStart"/>
            <w:r w:rsidRPr="00BD0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</w:t>
            </w:r>
            <w:proofErr w:type="spellEnd"/>
            <w:r w:rsidRPr="00BD0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r w:rsidRPr="00BD0BD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</w:p>
        </w:tc>
      </w:tr>
      <w:tr w:rsidR="00200BF2" w:rsidRPr="00346E7F" w:rsidTr="005248EC">
        <w:trPr>
          <w:trHeight w:val="80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BF2" w:rsidRPr="003C021D" w:rsidRDefault="005761F6" w:rsidP="009E7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70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BF2" w:rsidRPr="00346E7F" w:rsidRDefault="00200BF2" w:rsidP="009E7F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Ваенна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атрыятычная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гульня”Зарнічка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(раённы этап)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BF2" w:rsidRPr="00346E7F" w:rsidRDefault="00200BF2" w:rsidP="009E7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1-5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класы</w:t>
            </w:r>
            <w:proofErr w:type="spellEnd"/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BF2" w:rsidRPr="00346E7F" w:rsidRDefault="00200BF2" w:rsidP="009E7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май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BF2" w:rsidRDefault="00200BF2" w:rsidP="009E7F38">
            <w:pPr>
              <w:spacing w:line="240" w:lineRule="auto"/>
            </w:pPr>
            <w:proofErr w:type="spellStart"/>
            <w:r w:rsidRPr="00BD0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</w:t>
            </w:r>
            <w:proofErr w:type="spellEnd"/>
            <w:r w:rsidRPr="00BD0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r w:rsidRPr="00BD0BD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</w:p>
        </w:tc>
      </w:tr>
      <w:tr w:rsidR="00865122" w:rsidRPr="00346E7F" w:rsidTr="005248EC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C021D" w:rsidRDefault="003C021D" w:rsidP="005761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7</w:t>
            </w:r>
            <w:r w:rsidR="005761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Ваенна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атрыятычная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гульня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Арлёнак</w:t>
            </w: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6-11класы</w:t>
            </w:r>
          </w:p>
        </w:tc>
        <w:tc>
          <w:tcPr>
            <w:tcW w:w="21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F55064" w:rsidP="009E7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май</w:t>
            </w:r>
          </w:p>
        </w:tc>
        <w:tc>
          <w:tcPr>
            <w:tcW w:w="2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064" w:rsidRPr="00346E7F" w:rsidRDefault="00200BF2" w:rsidP="009E7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</w:t>
            </w:r>
            <w:proofErr w:type="spellEnd"/>
            <w:r w:rsidRPr="0034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ВПВ</w:t>
            </w:r>
          </w:p>
        </w:tc>
      </w:tr>
    </w:tbl>
    <w:p w:rsidR="008B3AB3" w:rsidRPr="00200BF2" w:rsidRDefault="00B86F33" w:rsidP="005761F6">
      <w:pPr>
        <w:ind w:firstLine="70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874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Кіраўнік</w:t>
      </w:r>
      <w:proofErr w:type="spellEnd"/>
      <w:r w:rsidRPr="00874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 </w:t>
      </w:r>
      <w:proofErr w:type="spellStart"/>
      <w:r w:rsidRPr="00874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ваенна-патрыятычным</w:t>
      </w:r>
      <w:proofErr w:type="spellEnd"/>
      <w:r w:rsidRPr="00874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4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выхаванні</w:t>
      </w:r>
      <w:proofErr w:type="spellEnd"/>
      <w:r w:rsidRPr="00874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57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r w:rsidRPr="00874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</w:t>
      </w:r>
      <w:r w:rsidR="005761F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В.І. Тарасавец</w:t>
      </w:r>
    </w:p>
    <w:sectPr w:rsidR="008B3AB3" w:rsidRPr="00200BF2" w:rsidSect="009D2A86">
      <w:pgSz w:w="16838" w:h="11906" w:orient="landscape"/>
      <w:pgMar w:top="426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42F3"/>
    <w:multiLevelType w:val="multilevel"/>
    <w:tmpl w:val="4DCA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B3"/>
    <w:rsid w:val="001822DB"/>
    <w:rsid w:val="00186342"/>
    <w:rsid w:val="00200BF2"/>
    <w:rsid w:val="00250250"/>
    <w:rsid w:val="0034409C"/>
    <w:rsid w:val="00346E7F"/>
    <w:rsid w:val="0035734C"/>
    <w:rsid w:val="0036026F"/>
    <w:rsid w:val="003639EC"/>
    <w:rsid w:val="0039676F"/>
    <w:rsid w:val="003B0FC5"/>
    <w:rsid w:val="003B229F"/>
    <w:rsid w:val="003C021D"/>
    <w:rsid w:val="00430AB1"/>
    <w:rsid w:val="004A46DB"/>
    <w:rsid w:val="005248EC"/>
    <w:rsid w:val="005761F6"/>
    <w:rsid w:val="005F0395"/>
    <w:rsid w:val="00785C49"/>
    <w:rsid w:val="00865122"/>
    <w:rsid w:val="008B3AB3"/>
    <w:rsid w:val="009515CF"/>
    <w:rsid w:val="00955AED"/>
    <w:rsid w:val="009617D8"/>
    <w:rsid w:val="009D2A86"/>
    <w:rsid w:val="009E7F38"/>
    <w:rsid w:val="00A5706F"/>
    <w:rsid w:val="00B76F7C"/>
    <w:rsid w:val="00B86F33"/>
    <w:rsid w:val="00BC5078"/>
    <w:rsid w:val="00C00150"/>
    <w:rsid w:val="00EF70BA"/>
    <w:rsid w:val="00F55064"/>
    <w:rsid w:val="00F72A3F"/>
    <w:rsid w:val="00F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A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3A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8B3AB3"/>
    <w:rPr>
      <w:b/>
      <w:bCs/>
    </w:rPr>
  </w:style>
  <w:style w:type="character" w:styleId="a5">
    <w:name w:val="Emphasis"/>
    <w:basedOn w:val="a0"/>
    <w:uiPriority w:val="20"/>
    <w:qFormat/>
    <w:rsid w:val="005F0395"/>
    <w:rPr>
      <w:i/>
      <w:iCs/>
    </w:rPr>
  </w:style>
  <w:style w:type="paragraph" w:styleId="a6">
    <w:name w:val="No Spacing"/>
    <w:qFormat/>
    <w:rsid w:val="00B86F33"/>
    <w:pPr>
      <w:spacing w:after="0" w:line="240" w:lineRule="auto"/>
    </w:pPr>
    <w:rPr>
      <w:rFonts w:ascii="Calibri" w:eastAsia="Calibri" w:hAnsi="Calibri" w:cs="Times New Roman"/>
      <w:lang w:val="be-BY"/>
    </w:rPr>
  </w:style>
  <w:style w:type="table" w:styleId="a7">
    <w:name w:val="Table Grid"/>
    <w:basedOn w:val="a1"/>
    <w:uiPriority w:val="39"/>
    <w:rsid w:val="00B86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5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A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3A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8B3AB3"/>
    <w:rPr>
      <w:b/>
      <w:bCs/>
    </w:rPr>
  </w:style>
  <w:style w:type="character" w:styleId="a5">
    <w:name w:val="Emphasis"/>
    <w:basedOn w:val="a0"/>
    <w:uiPriority w:val="20"/>
    <w:qFormat/>
    <w:rsid w:val="005F0395"/>
    <w:rPr>
      <w:i/>
      <w:iCs/>
    </w:rPr>
  </w:style>
  <w:style w:type="paragraph" w:styleId="a6">
    <w:name w:val="No Spacing"/>
    <w:qFormat/>
    <w:rsid w:val="00B86F33"/>
    <w:pPr>
      <w:spacing w:after="0" w:line="240" w:lineRule="auto"/>
    </w:pPr>
    <w:rPr>
      <w:rFonts w:ascii="Calibri" w:eastAsia="Calibri" w:hAnsi="Calibri" w:cs="Times New Roman"/>
      <w:lang w:val="be-BY"/>
    </w:rPr>
  </w:style>
  <w:style w:type="table" w:styleId="a7">
    <w:name w:val="Table Grid"/>
    <w:basedOn w:val="a1"/>
    <w:uiPriority w:val="39"/>
    <w:rsid w:val="00B86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5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6507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8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F87DD-FA09-4D17-AFFE-306109D3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КОМ2</cp:lastModifiedBy>
  <cp:revision>12</cp:revision>
  <cp:lastPrinted>2023-10-02T09:05:00Z</cp:lastPrinted>
  <dcterms:created xsi:type="dcterms:W3CDTF">2023-09-28T18:56:00Z</dcterms:created>
  <dcterms:modified xsi:type="dcterms:W3CDTF">2024-10-24T14:25:00Z</dcterms:modified>
</cp:coreProperties>
</file>