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7" w:rsidRPr="00953501" w:rsidRDefault="00695687" w:rsidP="00695687">
      <w:pPr>
        <w:pStyle w:val="a5"/>
        <w:shd w:val="clear" w:color="auto" w:fill="FFFFFF"/>
        <w:spacing w:before="58" w:beforeAutospacing="0" w:after="69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681CDD2" wp14:editId="2CC1BC72">
            <wp:extent cx="2679529" cy="200977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237" cy="201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687">
        <w:rPr>
          <w:color w:val="111111"/>
          <w:sz w:val="28"/>
          <w:szCs w:val="28"/>
        </w:rPr>
        <w:t xml:space="preserve"> </w:t>
      </w:r>
      <w:r w:rsidRPr="00953501">
        <w:rPr>
          <w:rFonts w:ascii="Tahoma" w:hAnsi="Tahoma" w:cs="Tahoma"/>
          <w:color w:val="111111"/>
          <w:sz w:val="28"/>
          <w:szCs w:val="28"/>
        </w:rPr>
        <w:t>Наша пионерская дружина</w:t>
      </w:r>
    </w:p>
    <w:p w:rsidR="00695687" w:rsidRPr="00953501" w:rsidRDefault="00695687" w:rsidP="00695687">
      <w:pPr>
        <w:pStyle w:val="a5"/>
        <w:shd w:val="clear" w:color="auto" w:fill="FFFFFF"/>
        <w:spacing w:before="58" w:beforeAutospacing="0" w:after="69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953501">
        <w:rPr>
          <w:rFonts w:ascii="Tahoma" w:hAnsi="Tahoma" w:cs="Tahoma"/>
          <w:color w:val="111111"/>
          <w:sz w:val="28"/>
          <w:szCs w:val="28"/>
        </w:rPr>
        <w:t>Пионерская дружина имени Олега Кошевого  ГУО «</w:t>
      </w:r>
      <w:proofErr w:type="spellStart"/>
      <w:r w:rsidRPr="00953501">
        <w:rPr>
          <w:rFonts w:ascii="Tahoma" w:hAnsi="Tahoma" w:cs="Tahoma"/>
          <w:color w:val="111111"/>
          <w:sz w:val="28"/>
          <w:szCs w:val="28"/>
        </w:rPr>
        <w:t>Боровская</w:t>
      </w:r>
      <w:proofErr w:type="spellEnd"/>
      <w:r w:rsidRPr="00953501">
        <w:rPr>
          <w:rFonts w:ascii="Tahoma" w:hAnsi="Tahoma" w:cs="Tahoma"/>
          <w:color w:val="111111"/>
          <w:sz w:val="28"/>
          <w:szCs w:val="28"/>
        </w:rPr>
        <w:t xml:space="preserve"> средняя школа </w:t>
      </w:r>
      <w:proofErr w:type="spellStart"/>
      <w:r w:rsidRPr="00953501">
        <w:rPr>
          <w:rFonts w:ascii="Tahoma" w:hAnsi="Tahoma" w:cs="Tahoma"/>
          <w:color w:val="111111"/>
          <w:sz w:val="28"/>
          <w:szCs w:val="28"/>
        </w:rPr>
        <w:t>Лельчицкого</w:t>
      </w:r>
      <w:proofErr w:type="spellEnd"/>
      <w:r w:rsidRPr="00953501">
        <w:rPr>
          <w:rFonts w:ascii="Tahoma" w:hAnsi="Tahoma" w:cs="Tahoma"/>
          <w:color w:val="111111"/>
          <w:sz w:val="28"/>
          <w:szCs w:val="28"/>
        </w:rPr>
        <w:t xml:space="preserve"> района»</w:t>
      </w:r>
    </w:p>
    <w:p w:rsidR="00695687" w:rsidRDefault="00695687" w:rsidP="00695687">
      <w:pPr>
        <w:pStyle w:val="a5"/>
        <w:shd w:val="clear" w:color="auto" w:fill="FFFFFF"/>
        <w:spacing w:before="58" w:beforeAutospacing="0" w:after="69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953501">
        <w:rPr>
          <w:rFonts w:ascii="Tahoma" w:hAnsi="Tahoma" w:cs="Tahoma"/>
          <w:color w:val="111111"/>
          <w:sz w:val="28"/>
          <w:szCs w:val="28"/>
        </w:rPr>
        <w:t>В сос</w:t>
      </w:r>
      <w:r>
        <w:rPr>
          <w:rFonts w:ascii="Tahoma" w:hAnsi="Tahoma" w:cs="Tahoma"/>
          <w:color w:val="111111"/>
          <w:sz w:val="28"/>
          <w:szCs w:val="28"/>
        </w:rPr>
        <w:t>тав пионерской дружины входит 37</w:t>
      </w:r>
      <w:r w:rsidRPr="00953501">
        <w:rPr>
          <w:rFonts w:ascii="Tahoma" w:hAnsi="Tahoma" w:cs="Tahoma"/>
          <w:color w:val="111111"/>
          <w:sz w:val="28"/>
          <w:szCs w:val="28"/>
        </w:rPr>
        <w:t>  пионеров</w:t>
      </w:r>
      <w:r>
        <w:rPr>
          <w:rFonts w:ascii="Tahoma" w:hAnsi="Tahoma" w:cs="Tahoma"/>
          <w:color w:val="111111"/>
          <w:sz w:val="28"/>
          <w:szCs w:val="28"/>
        </w:rPr>
        <w:t xml:space="preserve"> в возрасте от 10 до 14 лет и 26</w:t>
      </w:r>
      <w:r w:rsidRPr="00953501">
        <w:rPr>
          <w:rFonts w:ascii="Tahoma" w:hAnsi="Tahoma" w:cs="Tahoma"/>
          <w:color w:val="111111"/>
          <w:sz w:val="28"/>
          <w:szCs w:val="28"/>
        </w:rPr>
        <w:t xml:space="preserve"> октябрят в возрасте от 7 до 9 лет.</w:t>
      </w:r>
    </w:p>
    <w:p w:rsidR="00695687" w:rsidRDefault="00695687" w:rsidP="00695687">
      <w:pPr>
        <w:pStyle w:val="a5"/>
        <w:shd w:val="clear" w:color="auto" w:fill="FFFFFF"/>
        <w:spacing w:before="58" w:beforeAutospacing="0" w:after="69" w:afterAutospacing="0"/>
        <w:rPr>
          <w:rFonts w:ascii="Tahoma" w:hAnsi="Tahoma" w:cs="Tahoma"/>
          <w:color w:val="1111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71C03" wp14:editId="51AA5437">
                <wp:simplePos x="0" y="0"/>
                <wp:positionH relativeFrom="column">
                  <wp:posOffset>3267075</wp:posOffset>
                </wp:positionH>
                <wp:positionV relativeFrom="paragraph">
                  <wp:posOffset>3373120</wp:posOffset>
                </wp:positionV>
                <wp:extent cx="6958330" cy="643636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643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687" w:rsidRP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68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Пионерский отряд 5 класс – 5 </w:t>
                            </w:r>
                          </w:p>
                          <w:p w:rsidR="00695687" w:rsidRP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68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Пионерский отряд 6 класс – 5 </w:t>
                            </w:r>
                          </w:p>
                          <w:p w:rsidR="00695687" w:rsidRP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68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Пионерский отряд 7 класс -7 </w:t>
                            </w:r>
                          </w:p>
                          <w:p w:rsidR="00695687" w:rsidRP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68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Пионерскйи отряд 8 класс -13</w:t>
                            </w:r>
                          </w:p>
                          <w:p w:rsidR="00695687" w:rsidRP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68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Пионерский отряд 9 класс 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57.25pt;margin-top:265.6pt;width:547.9pt;height:506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" filled="f" stroked="f">
                <v:fill o:detectmouseclick="t"/>
                <v:textbox style="mso-fit-shape-to-text:t">
                  <w:txbxContent>
                    <w:p w:rsidR="00695687" w:rsidRP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568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Пионерский отряд 5 класс – 5 </w:t>
                      </w:r>
                    </w:p>
                    <w:p w:rsidR="00695687" w:rsidRP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568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Пионерский отряд 6 класс – 5 </w:t>
                      </w:r>
                    </w:p>
                    <w:p w:rsidR="00695687" w:rsidRP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568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Пионерский отряд 7 класс -7 </w:t>
                      </w:r>
                    </w:p>
                    <w:p w:rsidR="00695687" w:rsidRP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568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Пионерскйи отряд 8 класс -13</w:t>
                      </w:r>
                    </w:p>
                    <w:p w:rsidR="00695687" w:rsidRP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568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Пионерский отряд 9 класс 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D9381" wp14:editId="1CC08752">
                <wp:simplePos x="0" y="0"/>
                <wp:positionH relativeFrom="column">
                  <wp:posOffset>95250</wp:posOffset>
                </wp:positionH>
                <wp:positionV relativeFrom="paragraph">
                  <wp:posOffset>2174876</wp:posOffset>
                </wp:positionV>
                <wp:extent cx="6958330" cy="12001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687" w:rsidRP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68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Октябрятская группа 3 класс- 9</w:t>
                            </w:r>
                          </w:p>
                          <w:p w:rsidR="00695687" w:rsidRP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68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Октябрятская группа 4 класс -14</w:t>
                            </w:r>
                          </w:p>
                          <w:p w:rsidR="00695687" w:rsidRP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687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Октябрятская группа 5 класс- 3</w:t>
                            </w:r>
                          </w:p>
                          <w:p w:rsid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695687" w:rsidRPr="00695687" w:rsidRDefault="00695687" w:rsidP="00695687">
                            <w:pPr>
                              <w:pStyle w:val="a5"/>
                              <w:shd w:val="clear" w:color="auto" w:fill="FFFFFF"/>
                              <w:spacing w:before="58" w:after="69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695687" w:rsidRDefault="006956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7.5pt;margin-top:171.25pt;width:547.9pt;height:9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" filled="f" stroked="f">
                <v:fill o:detectmouseclick="t"/>
                <v:textbox>
                  <w:txbxContent>
                    <w:p w:rsidR="00695687" w:rsidRP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568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Октябрятская группа 3 класс- 9</w:t>
                      </w:r>
                    </w:p>
                    <w:p w:rsidR="00695687" w:rsidRP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568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Октябрятская группа 4 класс -14</w:t>
                      </w:r>
                    </w:p>
                    <w:p w:rsidR="00695687" w:rsidRP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5687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Октябрятская группа 5 класс- 3</w:t>
                      </w:r>
                    </w:p>
                    <w:p w:rsid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695687" w:rsidRPr="00695687" w:rsidRDefault="00695687" w:rsidP="00695687">
                      <w:pPr>
                        <w:pStyle w:val="a5"/>
                        <w:shd w:val="clear" w:color="auto" w:fill="FFFFFF"/>
                        <w:spacing w:before="58" w:after="69"/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695687" w:rsidRDefault="00695687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111111"/>
          <w:sz w:val="28"/>
          <w:szCs w:val="28"/>
        </w:rPr>
        <w:drawing>
          <wp:inline distT="0" distB="0" distL="0" distR="0" wp14:anchorId="211404E5" wp14:editId="180C9033">
            <wp:extent cx="6958911" cy="6436683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51884056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290" cy="643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74B" w:rsidRDefault="00A4674B"/>
    <w:sectPr w:rsidR="00A4674B" w:rsidSect="00695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87"/>
    <w:rsid w:val="00695687"/>
    <w:rsid w:val="008F2CE7"/>
    <w:rsid w:val="00A4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КОМ2</dc:creator>
  <cp:lastModifiedBy>КОМ2</cp:lastModifiedBy>
  <cp:revision>2</cp:revision>
  <dcterms:created xsi:type="dcterms:W3CDTF">2023-10-10T11:23:00Z</dcterms:created>
  <dcterms:modified xsi:type="dcterms:W3CDTF">2023-10-10T11:23:00Z</dcterms:modified>
</cp:coreProperties>
</file>