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28" w:rsidRPr="00B03628" w:rsidRDefault="00B03628" w:rsidP="00B03628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Times New Roman"/>
          <w:color w:val="000000" w:themeColor="text1"/>
          <w:kern w:val="36"/>
          <w:sz w:val="42"/>
          <w:szCs w:val="42"/>
          <w:lang w:eastAsia="ru-RU"/>
        </w:rPr>
      </w:pPr>
      <w:r w:rsidRPr="00B03628">
        <w:rPr>
          <w:rFonts w:ascii="Helvetica" w:eastAsia="Times New Roman" w:hAnsi="Helvetica" w:cs="Times New Roman"/>
          <w:color w:val="000000" w:themeColor="text1"/>
          <w:kern w:val="36"/>
          <w:sz w:val="42"/>
          <w:szCs w:val="42"/>
          <w:lang w:eastAsia="ru-RU"/>
        </w:rPr>
        <w:t>Рекомендации по проведению артикуляционной гимнастики (тематическая консультация для родителей)</w:t>
      </w:r>
    </w:p>
    <w:p w:rsidR="00B03628" w:rsidRDefault="00B03628" w:rsidP="00B03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учитель  – дефектолог</w:t>
      </w:r>
    </w:p>
    <w:p w:rsidR="00B03628" w:rsidRPr="00B03628" w:rsidRDefault="00B03628" w:rsidP="00B0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родителей обучающихся с правилами организации и проведения артикуляционной гимнастики при выполнении логопедических домашних заданий.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</w:t>
      </w:r>
    </w:p>
    <w:p w:rsidR="00B03628" w:rsidRPr="00B03628" w:rsidRDefault="00B03628" w:rsidP="00B03628">
      <w:pPr>
        <w:numPr>
          <w:ilvl w:val="0"/>
          <w:numId w:val="2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родителей обучающихся с игровыми упражнениями, способствующими формированию артикуляционных движений и поз, необходимых для правильного произношения звуков.</w:t>
      </w:r>
    </w:p>
    <w:p w:rsidR="00B03628" w:rsidRPr="00B03628" w:rsidRDefault="00B03628" w:rsidP="00B03628">
      <w:pPr>
        <w:numPr>
          <w:ilvl w:val="0"/>
          <w:numId w:val="2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родителей правильному выполнению упражнений артикуляционной гимнастики.</w:t>
      </w:r>
    </w:p>
    <w:p w:rsidR="00B03628" w:rsidRPr="00B03628" w:rsidRDefault="00B03628" w:rsidP="00B03628">
      <w:pPr>
        <w:numPr>
          <w:ilvl w:val="0"/>
          <w:numId w:val="2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 родителей чувства сопричастности, ответственности за результативность коррекционной работы по развитию  у детей артикуляционной моторики.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артикуляционная гимнастика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как правильно организовать её проведение таким образом,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она оказала ребёнку максимальную помощь в постановке звуков?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начать с того, что звуки речи образуются в результате сложного комплекса движений артикуляционных органов. Мы правильно произносим различные звуки благодаря силе, хорошей подвижности и слаженной работе органов артикуляционного аппарата (губ, щёк, языка). Язык – главная мышца органов речи;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необходимые для чёткого  звукопроизношения.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артикуляционной гимнастики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формирование полноценных движений и определённых положений губ, щёк и языка, необходимых для правильного произношения звуков.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Регулярное выполнение упражнений артикуляционной гимнастики поможет: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улучшить кровоснабжение артикуляционных органов и их иннервацию (нервную проводимость);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улучшить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подвижность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артикуляционных органов;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укрепить мышечную систему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языка, губ, щёк;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ребёнка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удерживать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определённую артикуляционную позу;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увеличить амплитуду движений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уменьшить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спастичность</w:t>
      </w:r>
      <w:proofErr w:type="spell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напряжённость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артикуляционных органов;</w:t>
      </w:r>
    </w:p>
    <w:p w:rsidR="00B03628" w:rsidRPr="00B03628" w:rsidRDefault="00B03628" w:rsidP="00B03628">
      <w:pPr>
        <w:numPr>
          <w:ilvl w:val="0"/>
          <w:numId w:val="3"/>
        </w:numPr>
        <w:shd w:val="clear" w:color="auto" w:fill="FFFFFF"/>
        <w:spacing w:after="0" w:line="34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ребёнка к правильному произношению звуков.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проведению артикуляционной гимнастики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должен хорошо видеть лицо взрослого, а также своё лицо, чтобы самостоятельно контролировать правильность выполнения упражнений. Поэтому ребёнок и взрослый во время проведения артикуляционной гимнастики должны находиться перед настенным зеркалом. Также можно воспользоваться небольшим ручным зеркалом, но тогда взрослый должен находиться напротив ребёнка лицом к нему.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Проводить артикуляционную гимнастику нужно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ежедневно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вырабатываемые навыки закреплялись. 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упражнение выполняется по 5-7 раз.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Статические упражнения (например, «Грибок») выполняются по 10-15 секунд (удержание артикуляционной позы в одном положении).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у ребёнка не получается какое-то движение, можно помогать ему (чистой ватной палочкой, ручкой чайной ложки или просто чистым пальцем).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того</w:t>
      </w:r>
      <w:proofErr w:type="gramStart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ребёнок нашёл правильное положение языка, например, облизал верхнюю губу, можно намазать её вареньем, шоколадом или чем-то ещё, что любит Ваш ребёнок (т.е. необходимо подходить к выполнению упражнений творчески).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приводятся примеры артикуляционных упражнений и требования к их правильному выполнению.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</w:t>
      </w:r>
      <w:proofErr w:type="spellStart"/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Пя-пя-пя</w:t>
      </w:r>
      <w:proofErr w:type="spellEnd"/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Вырабатывать умение расслаблять мышцы языка.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Немного приоткрыть рот, спокойно положить язык на нижнюю губу и, пошлёпывая его губами, произносить звуки </w:t>
      </w:r>
      <w:proofErr w:type="spellStart"/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пя-пя-пя</w:t>
      </w:r>
      <w:proofErr w:type="spell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  внимание.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Нижнюю губу не следует подворачивать и натягивать на нижние зубы.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Язык должен быть широким, его  края  касаются уголков рта.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Похлопывать язык губами надо несколько раз на одном выдохе.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«Вкусное варенье»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Вырабатывать движение широкого переднего края языка вверх.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Обратите  внимание.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Следите, чтобы работал только язык, а нижняя челюсть не помогала, не "подсаживала" язык наверх – она должна быть неподвижной (можно придерживать её пальцем). 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Язык должен быть широким, боковые края его касаются углов рта.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Если упражнение не получается, нужно вернуться к упражнению «</w:t>
      </w:r>
      <w:proofErr w:type="spellStart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Пя-пя-пя</w:t>
      </w:r>
      <w:proofErr w:type="spell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Как только язык станет распластанным,  ватной палочкой поднимите  его наверх и заверните на верхнюю губу.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«Индюк»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Вырабатывать подъём языка вверх, подвижность его передней части.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 – как бы поглаживать её. Сначала производить медленные движения, потом увеличить темп и добавить голос, пока не послышатся  звуки «</w:t>
      </w:r>
      <w:proofErr w:type="spellStart"/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бл-бл</w:t>
      </w:r>
      <w:proofErr w:type="spellEnd"/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(как индюк "</w:t>
      </w:r>
      <w:proofErr w:type="spellStart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болбочет</w:t>
      </w:r>
      <w:proofErr w:type="spell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").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  внимание.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Следите, чтобы язык был широким и не сужался.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Движения языком должны быть вперёд-назад, а не из стороны в сторону.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«Лошадка»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Укреплять мышцы языка и вырабатывать подъём языка вверх.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Улыбнуться, показать зубы, приоткрыть рот и пощёлкать кончиком языка (как лошадка цокает копытами).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 внимание.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Упражнение сначала выполняется в медленном темпе, потом быстрее.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Нижняя челюсть не должна двигаться; работает только язык.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«Грибок»</w:t>
      </w:r>
    </w:p>
    <w:p w:rsidR="00B9178F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Вырабатывать подъём языка вверх, растягивать подъязычную связку ("уздечку").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Улыбнуться, показать зубы, приоткрыть рот и, прижав широкий язык всей плоскостью к нёбу, широко открыть рот (язык будет напоминать тонкую шляпку грибка, а растянутая подъязычная связка – его ножку.)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  внимание.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Следите, чтобы губы были в положении улыбки.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Боковые края языка должны быть прижаты одинаково плотно – ни одна половина не должна спускаться.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«Гармошка»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Укреплять мышцы языка, растягивать подъязычную связку (уздечку).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Краткое описание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Улыбнуться, приоткрыть рот, приклеить язык к нёбу и, не отпуская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«Кто дальше загонит мяч?»</w:t>
      </w:r>
    </w:p>
    <w:p w:rsidR="00C57C4C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Вырабатывать плавную, длительную, непрерывную воздушную струю, идущую посередине языка.</w:t>
      </w:r>
    </w:p>
    <w:p w:rsidR="00C57C4C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Улыбнуться, положить широкий передний край языка на нижнюю губу и, как будто произнося длительно звук </w:t>
      </w:r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сдуть ватку на противоположный край стола.</w:t>
      </w:r>
    </w:p>
    <w:p w:rsidR="00C57C4C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  внимание.</w:t>
      </w:r>
    </w:p>
    <w:p w:rsidR="00C57C4C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Следите, чтобы не надувались щёки, для этого их можно слегка придерживать пальцами. 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Загонять шарик нужно на одном выдохе, не допуская, чтобы воздушная струя была прерывистой.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«Фокус»</w:t>
      </w:r>
    </w:p>
    <w:p w:rsidR="00C57C4C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Вырабатывать подъём языка вверх, умение придавать языку форму ковшика и направлять воздушную струю посередине языка.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Улыбнуться, приоткрыть рот, положить широкий передний край языка на нижнюю губу так, чтобы боковые края его были прижаты, а посередине языка был желобок, и сдуть ватку, положенную на кончик носа. Воздух должен идти </w:t>
      </w:r>
      <w:proofErr w:type="gramStart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середине</w:t>
      </w:r>
      <w:proofErr w:type="gram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языка, тогда ватка полетит вверх.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  внимание.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Боковые края языка должны быть прижаты к верхней губе; посередине образуется щель, в которую идёт воздушная струя.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Нижняя губа не должна подворачиваться и натягиваться на нижние зубы.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«Почистим зубы»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  удерживать кончик языка за нижними зубами.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  внимание.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Губы неподвижны, находятся в положении улыбки. 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Следите, чтобы язык находился у дёсен, а не скользил по верхнему краю зубов.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 «Качели»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Цель.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Вырабатывать умение быстро менять положение языка, необходимое при соединении звука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[л]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гласными </w:t>
      </w:r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а, ы, о, </w:t>
      </w:r>
      <w:proofErr w:type="gramStart"/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</w:t>
      </w:r>
      <w:proofErr w:type="gramEnd"/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Краткое описание.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одного до пяти. Потом поднять широкий язык за верхние зубы (тоже с внутренней стороны) и удерживать под счёт от одного до пяти. Так, поочередно менять положение  5  раз.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3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Обратите внимание.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Следите, чтобы работал только язык, а нижняя челюсть и губы оставались неподвижными.</w:t>
      </w:r>
    </w:p>
    <w:p w:rsidR="00C57C4C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первых этапах при выполнении упражнений наблюдается напряжённость движений губ, щёк и языка. Постепенно напряжённость исчезает, движения становятся непринуждёнными, координированными, возрастает их </w:t>
      </w:r>
      <w:proofErr w:type="spellStart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дифференцированность</w:t>
      </w:r>
      <w:proofErr w:type="spellEnd"/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3628" w:rsidRPr="00B03628" w:rsidRDefault="00B03628" w:rsidP="00B0362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ребёнком, признаваясь ему: </w:t>
      </w:r>
      <w:r w:rsidRPr="00B036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"Смотри, у меня тоже не получается, давай вместе попробуем"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Будьте терпеливы, ласковы и спокойны.</w:t>
      </w:r>
      <w:r w:rsidRPr="00B03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Помните, что негативные замечания могут привести к отказу от выполнения движений. </w:t>
      </w:r>
      <w:r w:rsidRPr="00B03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Важно поощрять успехи ребёнка, систематически показывать ему его достижения, подбадривать.</w:t>
      </w:r>
    </w:p>
    <w:p w:rsidR="00B77E33" w:rsidRPr="00B03628" w:rsidRDefault="00B77E33" w:rsidP="00B03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7E33" w:rsidRPr="00B03628" w:rsidSect="00B7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78C"/>
    <w:multiLevelType w:val="multilevel"/>
    <w:tmpl w:val="AC8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D7B91"/>
    <w:multiLevelType w:val="multilevel"/>
    <w:tmpl w:val="8C0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677F7"/>
    <w:multiLevelType w:val="multilevel"/>
    <w:tmpl w:val="40E2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628"/>
    <w:rsid w:val="00000B88"/>
    <w:rsid w:val="0000159A"/>
    <w:rsid w:val="0000248A"/>
    <w:rsid w:val="000033EC"/>
    <w:rsid w:val="0000451A"/>
    <w:rsid w:val="0001029C"/>
    <w:rsid w:val="0001091A"/>
    <w:rsid w:val="00012BE3"/>
    <w:rsid w:val="00012E1E"/>
    <w:rsid w:val="00012F06"/>
    <w:rsid w:val="00013FD3"/>
    <w:rsid w:val="00014049"/>
    <w:rsid w:val="0001592B"/>
    <w:rsid w:val="00016826"/>
    <w:rsid w:val="00017946"/>
    <w:rsid w:val="00017EFE"/>
    <w:rsid w:val="0002003A"/>
    <w:rsid w:val="00021F2B"/>
    <w:rsid w:val="000243E8"/>
    <w:rsid w:val="000246F5"/>
    <w:rsid w:val="00025484"/>
    <w:rsid w:val="000312CC"/>
    <w:rsid w:val="00031630"/>
    <w:rsid w:val="00031954"/>
    <w:rsid w:val="00031D23"/>
    <w:rsid w:val="000326DA"/>
    <w:rsid w:val="00032BCE"/>
    <w:rsid w:val="00033784"/>
    <w:rsid w:val="000338EE"/>
    <w:rsid w:val="00037D56"/>
    <w:rsid w:val="00042D5C"/>
    <w:rsid w:val="00043CD0"/>
    <w:rsid w:val="00044830"/>
    <w:rsid w:val="00044C6E"/>
    <w:rsid w:val="000456CD"/>
    <w:rsid w:val="00047E8B"/>
    <w:rsid w:val="00050D56"/>
    <w:rsid w:val="00051094"/>
    <w:rsid w:val="0005256D"/>
    <w:rsid w:val="000531B5"/>
    <w:rsid w:val="0005353B"/>
    <w:rsid w:val="00053C6D"/>
    <w:rsid w:val="00053EAF"/>
    <w:rsid w:val="00054318"/>
    <w:rsid w:val="00055D68"/>
    <w:rsid w:val="00055DDA"/>
    <w:rsid w:val="00060550"/>
    <w:rsid w:val="00061550"/>
    <w:rsid w:val="00062966"/>
    <w:rsid w:val="00063091"/>
    <w:rsid w:val="0006331E"/>
    <w:rsid w:val="00063EED"/>
    <w:rsid w:val="000663B3"/>
    <w:rsid w:val="0006654B"/>
    <w:rsid w:val="00066E7A"/>
    <w:rsid w:val="00067227"/>
    <w:rsid w:val="0006781D"/>
    <w:rsid w:val="0007327F"/>
    <w:rsid w:val="00073BFF"/>
    <w:rsid w:val="00074017"/>
    <w:rsid w:val="00077025"/>
    <w:rsid w:val="00077791"/>
    <w:rsid w:val="0008154D"/>
    <w:rsid w:val="00081A78"/>
    <w:rsid w:val="00081B6E"/>
    <w:rsid w:val="00081F9B"/>
    <w:rsid w:val="00082CF9"/>
    <w:rsid w:val="00083571"/>
    <w:rsid w:val="00083791"/>
    <w:rsid w:val="00083CF8"/>
    <w:rsid w:val="00083EAC"/>
    <w:rsid w:val="00084003"/>
    <w:rsid w:val="0008495F"/>
    <w:rsid w:val="00086416"/>
    <w:rsid w:val="00086704"/>
    <w:rsid w:val="00087062"/>
    <w:rsid w:val="000900EE"/>
    <w:rsid w:val="0009011F"/>
    <w:rsid w:val="000907D5"/>
    <w:rsid w:val="00090816"/>
    <w:rsid w:val="00090D92"/>
    <w:rsid w:val="000922D5"/>
    <w:rsid w:val="00095AA6"/>
    <w:rsid w:val="00096AC0"/>
    <w:rsid w:val="000A107B"/>
    <w:rsid w:val="000A1E75"/>
    <w:rsid w:val="000A6409"/>
    <w:rsid w:val="000A68C3"/>
    <w:rsid w:val="000A6CBD"/>
    <w:rsid w:val="000B0003"/>
    <w:rsid w:val="000B0D36"/>
    <w:rsid w:val="000B1628"/>
    <w:rsid w:val="000B2EC7"/>
    <w:rsid w:val="000B449B"/>
    <w:rsid w:val="000B78A1"/>
    <w:rsid w:val="000B7ED1"/>
    <w:rsid w:val="000C0EEA"/>
    <w:rsid w:val="000C11FB"/>
    <w:rsid w:val="000C128B"/>
    <w:rsid w:val="000C14FC"/>
    <w:rsid w:val="000C150D"/>
    <w:rsid w:val="000C3142"/>
    <w:rsid w:val="000C3E59"/>
    <w:rsid w:val="000C42C7"/>
    <w:rsid w:val="000C4F4D"/>
    <w:rsid w:val="000C5385"/>
    <w:rsid w:val="000C5AE1"/>
    <w:rsid w:val="000C6B68"/>
    <w:rsid w:val="000C77C9"/>
    <w:rsid w:val="000D097D"/>
    <w:rsid w:val="000D3461"/>
    <w:rsid w:val="000D388D"/>
    <w:rsid w:val="000D6DCD"/>
    <w:rsid w:val="000D78AE"/>
    <w:rsid w:val="000D7E3F"/>
    <w:rsid w:val="000E1022"/>
    <w:rsid w:val="000E1DF2"/>
    <w:rsid w:val="000E26CC"/>
    <w:rsid w:val="000E35B5"/>
    <w:rsid w:val="000E4D9E"/>
    <w:rsid w:val="000E71E4"/>
    <w:rsid w:val="000E7988"/>
    <w:rsid w:val="000F022A"/>
    <w:rsid w:val="000F0734"/>
    <w:rsid w:val="000F25F0"/>
    <w:rsid w:val="000F2A84"/>
    <w:rsid w:val="000F3410"/>
    <w:rsid w:val="000F45FE"/>
    <w:rsid w:val="000F5C3A"/>
    <w:rsid w:val="000F7DA9"/>
    <w:rsid w:val="000F7F1F"/>
    <w:rsid w:val="001001FB"/>
    <w:rsid w:val="0010088B"/>
    <w:rsid w:val="00100A5F"/>
    <w:rsid w:val="001015A0"/>
    <w:rsid w:val="00101926"/>
    <w:rsid w:val="00101D68"/>
    <w:rsid w:val="00105F5F"/>
    <w:rsid w:val="00106D5D"/>
    <w:rsid w:val="00107D35"/>
    <w:rsid w:val="00110349"/>
    <w:rsid w:val="001106C5"/>
    <w:rsid w:val="0011080E"/>
    <w:rsid w:val="0011128D"/>
    <w:rsid w:val="00113CD1"/>
    <w:rsid w:val="001141D3"/>
    <w:rsid w:val="001142FD"/>
    <w:rsid w:val="0011660B"/>
    <w:rsid w:val="0011725A"/>
    <w:rsid w:val="00120129"/>
    <w:rsid w:val="0012059D"/>
    <w:rsid w:val="00120D7C"/>
    <w:rsid w:val="00121EF6"/>
    <w:rsid w:val="00122B95"/>
    <w:rsid w:val="00122CA0"/>
    <w:rsid w:val="00123517"/>
    <w:rsid w:val="001258F4"/>
    <w:rsid w:val="0012618E"/>
    <w:rsid w:val="00126CF8"/>
    <w:rsid w:val="00126F3A"/>
    <w:rsid w:val="00127877"/>
    <w:rsid w:val="00130934"/>
    <w:rsid w:val="001327DA"/>
    <w:rsid w:val="00136257"/>
    <w:rsid w:val="00136C13"/>
    <w:rsid w:val="00137091"/>
    <w:rsid w:val="00137B2D"/>
    <w:rsid w:val="00137D64"/>
    <w:rsid w:val="00140484"/>
    <w:rsid w:val="00141305"/>
    <w:rsid w:val="0014199D"/>
    <w:rsid w:val="001424E8"/>
    <w:rsid w:val="001428EC"/>
    <w:rsid w:val="0014593A"/>
    <w:rsid w:val="00145CE9"/>
    <w:rsid w:val="00146159"/>
    <w:rsid w:val="00146C91"/>
    <w:rsid w:val="00152EE7"/>
    <w:rsid w:val="00153B91"/>
    <w:rsid w:val="001540DA"/>
    <w:rsid w:val="00155B15"/>
    <w:rsid w:val="00161307"/>
    <w:rsid w:val="00162345"/>
    <w:rsid w:val="001630F8"/>
    <w:rsid w:val="00163609"/>
    <w:rsid w:val="0016450C"/>
    <w:rsid w:val="001647A0"/>
    <w:rsid w:val="00164CD6"/>
    <w:rsid w:val="00164E11"/>
    <w:rsid w:val="00170AB2"/>
    <w:rsid w:val="001725EC"/>
    <w:rsid w:val="00176D71"/>
    <w:rsid w:val="001834E4"/>
    <w:rsid w:val="00183509"/>
    <w:rsid w:val="00183E3D"/>
    <w:rsid w:val="001847A9"/>
    <w:rsid w:val="00185CC2"/>
    <w:rsid w:val="001860F0"/>
    <w:rsid w:val="001868BD"/>
    <w:rsid w:val="00187A02"/>
    <w:rsid w:val="0019047F"/>
    <w:rsid w:val="00190CB5"/>
    <w:rsid w:val="00190CDA"/>
    <w:rsid w:val="00191BD4"/>
    <w:rsid w:val="00192595"/>
    <w:rsid w:val="00192D39"/>
    <w:rsid w:val="001951FE"/>
    <w:rsid w:val="00197DA4"/>
    <w:rsid w:val="00197E7C"/>
    <w:rsid w:val="001A0E8D"/>
    <w:rsid w:val="001A4C68"/>
    <w:rsid w:val="001A55DC"/>
    <w:rsid w:val="001A561E"/>
    <w:rsid w:val="001A5643"/>
    <w:rsid w:val="001A62AE"/>
    <w:rsid w:val="001A6421"/>
    <w:rsid w:val="001A7C93"/>
    <w:rsid w:val="001B034C"/>
    <w:rsid w:val="001B13C8"/>
    <w:rsid w:val="001B216C"/>
    <w:rsid w:val="001B2911"/>
    <w:rsid w:val="001B2A8F"/>
    <w:rsid w:val="001B5F49"/>
    <w:rsid w:val="001B636B"/>
    <w:rsid w:val="001C25E1"/>
    <w:rsid w:val="001C3AEB"/>
    <w:rsid w:val="001C4623"/>
    <w:rsid w:val="001C5AD5"/>
    <w:rsid w:val="001C61CC"/>
    <w:rsid w:val="001C7237"/>
    <w:rsid w:val="001D08C0"/>
    <w:rsid w:val="001D162F"/>
    <w:rsid w:val="001D2A69"/>
    <w:rsid w:val="001D3A7A"/>
    <w:rsid w:val="001D5063"/>
    <w:rsid w:val="001D64A8"/>
    <w:rsid w:val="001D71BF"/>
    <w:rsid w:val="001E05DE"/>
    <w:rsid w:val="001E1AE5"/>
    <w:rsid w:val="001E1D43"/>
    <w:rsid w:val="001E2691"/>
    <w:rsid w:val="001E45E6"/>
    <w:rsid w:val="001E4C91"/>
    <w:rsid w:val="001E5811"/>
    <w:rsid w:val="001E5902"/>
    <w:rsid w:val="001E5A70"/>
    <w:rsid w:val="001F037B"/>
    <w:rsid w:val="001F04ED"/>
    <w:rsid w:val="001F157C"/>
    <w:rsid w:val="001F1AE8"/>
    <w:rsid w:val="001F3481"/>
    <w:rsid w:val="001F779A"/>
    <w:rsid w:val="001F7ECE"/>
    <w:rsid w:val="00201922"/>
    <w:rsid w:val="00201E38"/>
    <w:rsid w:val="002020CC"/>
    <w:rsid w:val="0020438B"/>
    <w:rsid w:val="00204E12"/>
    <w:rsid w:val="00205E34"/>
    <w:rsid w:val="002061DF"/>
    <w:rsid w:val="00207197"/>
    <w:rsid w:val="00207A91"/>
    <w:rsid w:val="002112DF"/>
    <w:rsid w:val="0021134E"/>
    <w:rsid w:val="002116BB"/>
    <w:rsid w:val="0021400C"/>
    <w:rsid w:val="002146B7"/>
    <w:rsid w:val="00214948"/>
    <w:rsid w:val="002151E0"/>
    <w:rsid w:val="002164AA"/>
    <w:rsid w:val="00217CAF"/>
    <w:rsid w:val="00220042"/>
    <w:rsid w:val="00221533"/>
    <w:rsid w:val="002225DF"/>
    <w:rsid w:val="00224551"/>
    <w:rsid w:val="002264B1"/>
    <w:rsid w:val="00226B86"/>
    <w:rsid w:val="002273F4"/>
    <w:rsid w:val="002314FD"/>
    <w:rsid w:val="00231AEC"/>
    <w:rsid w:val="00232B25"/>
    <w:rsid w:val="00233BDE"/>
    <w:rsid w:val="00233F6D"/>
    <w:rsid w:val="00234BA7"/>
    <w:rsid w:val="002365AC"/>
    <w:rsid w:val="00236D81"/>
    <w:rsid w:val="00237EDD"/>
    <w:rsid w:val="00246D3C"/>
    <w:rsid w:val="00247146"/>
    <w:rsid w:val="00250F99"/>
    <w:rsid w:val="002513C1"/>
    <w:rsid w:val="00253DB5"/>
    <w:rsid w:val="002545D2"/>
    <w:rsid w:val="0025560F"/>
    <w:rsid w:val="00257164"/>
    <w:rsid w:val="002572E9"/>
    <w:rsid w:val="002578AE"/>
    <w:rsid w:val="002579E9"/>
    <w:rsid w:val="00260FAA"/>
    <w:rsid w:val="00262737"/>
    <w:rsid w:val="002633A5"/>
    <w:rsid w:val="00264E14"/>
    <w:rsid w:val="00265276"/>
    <w:rsid w:val="0027102B"/>
    <w:rsid w:val="00271F2C"/>
    <w:rsid w:val="00273AB1"/>
    <w:rsid w:val="00276AC8"/>
    <w:rsid w:val="00276E0C"/>
    <w:rsid w:val="002818A5"/>
    <w:rsid w:val="002831F6"/>
    <w:rsid w:val="0028394D"/>
    <w:rsid w:val="002842ED"/>
    <w:rsid w:val="00284EF9"/>
    <w:rsid w:val="00287F60"/>
    <w:rsid w:val="00290BEB"/>
    <w:rsid w:val="00291CAF"/>
    <w:rsid w:val="00295353"/>
    <w:rsid w:val="0029595B"/>
    <w:rsid w:val="00297614"/>
    <w:rsid w:val="002A0C80"/>
    <w:rsid w:val="002A2B3C"/>
    <w:rsid w:val="002A2F8C"/>
    <w:rsid w:val="002A33C9"/>
    <w:rsid w:val="002A3481"/>
    <w:rsid w:val="002A3C7F"/>
    <w:rsid w:val="002A3EE4"/>
    <w:rsid w:val="002A681E"/>
    <w:rsid w:val="002A6960"/>
    <w:rsid w:val="002A730A"/>
    <w:rsid w:val="002B0688"/>
    <w:rsid w:val="002B0F6C"/>
    <w:rsid w:val="002B3556"/>
    <w:rsid w:val="002B3B1B"/>
    <w:rsid w:val="002B5AFB"/>
    <w:rsid w:val="002B7B71"/>
    <w:rsid w:val="002C12D2"/>
    <w:rsid w:val="002C2414"/>
    <w:rsid w:val="002C2F95"/>
    <w:rsid w:val="002C356B"/>
    <w:rsid w:val="002C3FEB"/>
    <w:rsid w:val="002C4509"/>
    <w:rsid w:val="002C6E38"/>
    <w:rsid w:val="002D0AB6"/>
    <w:rsid w:val="002D1502"/>
    <w:rsid w:val="002D38F2"/>
    <w:rsid w:val="002D5992"/>
    <w:rsid w:val="002D60DF"/>
    <w:rsid w:val="002D74E7"/>
    <w:rsid w:val="002D7DD9"/>
    <w:rsid w:val="002D7FCD"/>
    <w:rsid w:val="002E20FD"/>
    <w:rsid w:val="002E22EB"/>
    <w:rsid w:val="002E4F73"/>
    <w:rsid w:val="002E70E3"/>
    <w:rsid w:val="002E7440"/>
    <w:rsid w:val="002E7500"/>
    <w:rsid w:val="002E7F3E"/>
    <w:rsid w:val="002F223A"/>
    <w:rsid w:val="002F2895"/>
    <w:rsid w:val="002F2CC0"/>
    <w:rsid w:val="002F402E"/>
    <w:rsid w:val="002F43AA"/>
    <w:rsid w:val="002F4EB8"/>
    <w:rsid w:val="002F53EF"/>
    <w:rsid w:val="002F5FE8"/>
    <w:rsid w:val="002F61C2"/>
    <w:rsid w:val="002F6E0B"/>
    <w:rsid w:val="002F76E6"/>
    <w:rsid w:val="002F7AC0"/>
    <w:rsid w:val="002F7BA8"/>
    <w:rsid w:val="00301DCE"/>
    <w:rsid w:val="0030234B"/>
    <w:rsid w:val="003033E3"/>
    <w:rsid w:val="00305297"/>
    <w:rsid w:val="0030593E"/>
    <w:rsid w:val="00305F95"/>
    <w:rsid w:val="0030765D"/>
    <w:rsid w:val="003103BA"/>
    <w:rsid w:val="003107B1"/>
    <w:rsid w:val="00311299"/>
    <w:rsid w:val="00311D1E"/>
    <w:rsid w:val="0031575B"/>
    <w:rsid w:val="003158EC"/>
    <w:rsid w:val="00316109"/>
    <w:rsid w:val="0031734A"/>
    <w:rsid w:val="00317A7F"/>
    <w:rsid w:val="0032101C"/>
    <w:rsid w:val="00322B28"/>
    <w:rsid w:val="00323219"/>
    <w:rsid w:val="0032506E"/>
    <w:rsid w:val="003252BA"/>
    <w:rsid w:val="00325818"/>
    <w:rsid w:val="0032781F"/>
    <w:rsid w:val="003308E9"/>
    <w:rsid w:val="00331821"/>
    <w:rsid w:val="00331C66"/>
    <w:rsid w:val="003342B5"/>
    <w:rsid w:val="00334C14"/>
    <w:rsid w:val="003357C6"/>
    <w:rsid w:val="00337887"/>
    <w:rsid w:val="00340782"/>
    <w:rsid w:val="00341D64"/>
    <w:rsid w:val="0034415B"/>
    <w:rsid w:val="00344DEC"/>
    <w:rsid w:val="003505C4"/>
    <w:rsid w:val="00350F19"/>
    <w:rsid w:val="00351CA9"/>
    <w:rsid w:val="00351F55"/>
    <w:rsid w:val="00352785"/>
    <w:rsid w:val="00354A3F"/>
    <w:rsid w:val="00355811"/>
    <w:rsid w:val="00355C07"/>
    <w:rsid w:val="00355D15"/>
    <w:rsid w:val="00355F97"/>
    <w:rsid w:val="003617DC"/>
    <w:rsid w:val="00362724"/>
    <w:rsid w:val="003634E7"/>
    <w:rsid w:val="00364229"/>
    <w:rsid w:val="003653B6"/>
    <w:rsid w:val="00365482"/>
    <w:rsid w:val="0036561A"/>
    <w:rsid w:val="00367A78"/>
    <w:rsid w:val="00370C95"/>
    <w:rsid w:val="00371D6E"/>
    <w:rsid w:val="003722C1"/>
    <w:rsid w:val="003727F1"/>
    <w:rsid w:val="00373FA3"/>
    <w:rsid w:val="00374917"/>
    <w:rsid w:val="00374A89"/>
    <w:rsid w:val="00374D42"/>
    <w:rsid w:val="00374DB4"/>
    <w:rsid w:val="0037569F"/>
    <w:rsid w:val="00375BF7"/>
    <w:rsid w:val="00376FDC"/>
    <w:rsid w:val="003825B8"/>
    <w:rsid w:val="00383505"/>
    <w:rsid w:val="003857F4"/>
    <w:rsid w:val="003857FC"/>
    <w:rsid w:val="00385827"/>
    <w:rsid w:val="003874B3"/>
    <w:rsid w:val="00390706"/>
    <w:rsid w:val="00390AB7"/>
    <w:rsid w:val="00390B0B"/>
    <w:rsid w:val="00392DB9"/>
    <w:rsid w:val="00393A67"/>
    <w:rsid w:val="00394BA8"/>
    <w:rsid w:val="00394E79"/>
    <w:rsid w:val="003950DD"/>
    <w:rsid w:val="00395949"/>
    <w:rsid w:val="003965DF"/>
    <w:rsid w:val="00396BCE"/>
    <w:rsid w:val="003A0F48"/>
    <w:rsid w:val="003A1DE8"/>
    <w:rsid w:val="003A4EF5"/>
    <w:rsid w:val="003A7D8B"/>
    <w:rsid w:val="003B1C63"/>
    <w:rsid w:val="003B21DB"/>
    <w:rsid w:val="003B3500"/>
    <w:rsid w:val="003B649F"/>
    <w:rsid w:val="003C1747"/>
    <w:rsid w:val="003C1C03"/>
    <w:rsid w:val="003C2EF3"/>
    <w:rsid w:val="003C3906"/>
    <w:rsid w:val="003C391C"/>
    <w:rsid w:val="003C7326"/>
    <w:rsid w:val="003D0AE0"/>
    <w:rsid w:val="003D0EB7"/>
    <w:rsid w:val="003D410E"/>
    <w:rsid w:val="003D4569"/>
    <w:rsid w:val="003D4A2C"/>
    <w:rsid w:val="003D5C25"/>
    <w:rsid w:val="003E158F"/>
    <w:rsid w:val="003E1E79"/>
    <w:rsid w:val="003E2C0B"/>
    <w:rsid w:val="003E2E45"/>
    <w:rsid w:val="003E33A4"/>
    <w:rsid w:val="003E3A49"/>
    <w:rsid w:val="003E3B88"/>
    <w:rsid w:val="003E3BF9"/>
    <w:rsid w:val="003E3D0A"/>
    <w:rsid w:val="003E4159"/>
    <w:rsid w:val="003E4CF3"/>
    <w:rsid w:val="003E536E"/>
    <w:rsid w:val="003E55C6"/>
    <w:rsid w:val="003E6D60"/>
    <w:rsid w:val="003E7EFC"/>
    <w:rsid w:val="003E7FBA"/>
    <w:rsid w:val="003F0973"/>
    <w:rsid w:val="003F0C7B"/>
    <w:rsid w:val="003F123E"/>
    <w:rsid w:val="003F16D8"/>
    <w:rsid w:val="003F1E3B"/>
    <w:rsid w:val="003F220D"/>
    <w:rsid w:val="003F231C"/>
    <w:rsid w:val="003F3337"/>
    <w:rsid w:val="003F42D3"/>
    <w:rsid w:val="003F4AA2"/>
    <w:rsid w:val="003F4BDB"/>
    <w:rsid w:val="003F590B"/>
    <w:rsid w:val="003F6EB0"/>
    <w:rsid w:val="00400660"/>
    <w:rsid w:val="00401F1B"/>
    <w:rsid w:val="00403300"/>
    <w:rsid w:val="004033BB"/>
    <w:rsid w:val="00406194"/>
    <w:rsid w:val="0040638A"/>
    <w:rsid w:val="0040656E"/>
    <w:rsid w:val="00407AC8"/>
    <w:rsid w:val="00407CE2"/>
    <w:rsid w:val="00407E9E"/>
    <w:rsid w:val="00410D19"/>
    <w:rsid w:val="00415D64"/>
    <w:rsid w:val="004164D2"/>
    <w:rsid w:val="004171A4"/>
    <w:rsid w:val="0042078F"/>
    <w:rsid w:val="0042095A"/>
    <w:rsid w:val="00422828"/>
    <w:rsid w:val="004243FE"/>
    <w:rsid w:val="004250B1"/>
    <w:rsid w:val="00427E89"/>
    <w:rsid w:val="00430ED0"/>
    <w:rsid w:val="004324F2"/>
    <w:rsid w:val="00432CD5"/>
    <w:rsid w:val="00435F94"/>
    <w:rsid w:val="0043725A"/>
    <w:rsid w:val="00437DD8"/>
    <w:rsid w:val="004413E1"/>
    <w:rsid w:val="0044294E"/>
    <w:rsid w:val="00444439"/>
    <w:rsid w:val="004451D5"/>
    <w:rsid w:val="0044552C"/>
    <w:rsid w:val="004458BC"/>
    <w:rsid w:val="004466E0"/>
    <w:rsid w:val="00446C08"/>
    <w:rsid w:val="004470E5"/>
    <w:rsid w:val="00450B9F"/>
    <w:rsid w:val="00451F43"/>
    <w:rsid w:val="00453D69"/>
    <w:rsid w:val="00456472"/>
    <w:rsid w:val="00460CEF"/>
    <w:rsid w:val="00460E80"/>
    <w:rsid w:val="00461F65"/>
    <w:rsid w:val="00462A24"/>
    <w:rsid w:val="00463FE0"/>
    <w:rsid w:val="004659A4"/>
    <w:rsid w:val="0046629B"/>
    <w:rsid w:val="00467146"/>
    <w:rsid w:val="00470982"/>
    <w:rsid w:val="00475887"/>
    <w:rsid w:val="0047643D"/>
    <w:rsid w:val="004818E6"/>
    <w:rsid w:val="00481DE6"/>
    <w:rsid w:val="00483582"/>
    <w:rsid w:val="00484149"/>
    <w:rsid w:val="00484880"/>
    <w:rsid w:val="004852A2"/>
    <w:rsid w:val="00486848"/>
    <w:rsid w:val="00486862"/>
    <w:rsid w:val="00492043"/>
    <w:rsid w:val="00492CDA"/>
    <w:rsid w:val="00495111"/>
    <w:rsid w:val="00495457"/>
    <w:rsid w:val="00495BD6"/>
    <w:rsid w:val="00495C7C"/>
    <w:rsid w:val="0049705C"/>
    <w:rsid w:val="00497918"/>
    <w:rsid w:val="004A00A6"/>
    <w:rsid w:val="004A0637"/>
    <w:rsid w:val="004A1202"/>
    <w:rsid w:val="004A1414"/>
    <w:rsid w:val="004A2C07"/>
    <w:rsid w:val="004A38A8"/>
    <w:rsid w:val="004A4861"/>
    <w:rsid w:val="004A4F60"/>
    <w:rsid w:val="004A6566"/>
    <w:rsid w:val="004A66C1"/>
    <w:rsid w:val="004A6B92"/>
    <w:rsid w:val="004A6E44"/>
    <w:rsid w:val="004A767B"/>
    <w:rsid w:val="004A78AF"/>
    <w:rsid w:val="004B0108"/>
    <w:rsid w:val="004B0815"/>
    <w:rsid w:val="004B12A8"/>
    <w:rsid w:val="004B454A"/>
    <w:rsid w:val="004B4816"/>
    <w:rsid w:val="004B48C5"/>
    <w:rsid w:val="004B7927"/>
    <w:rsid w:val="004C0443"/>
    <w:rsid w:val="004C0C64"/>
    <w:rsid w:val="004C104E"/>
    <w:rsid w:val="004C4B5E"/>
    <w:rsid w:val="004C7AAB"/>
    <w:rsid w:val="004C7E07"/>
    <w:rsid w:val="004D1ADF"/>
    <w:rsid w:val="004D2EF6"/>
    <w:rsid w:val="004D3E6E"/>
    <w:rsid w:val="004D44AF"/>
    <w:rsid w:val="004D52B9"/>
    <w:rsid w:val="004D5486"/>
    <w:rsid w:val="004D6F5C"/>
    <w:rsid w:val="004E1B54"/>
    <w:rsid w:val="004E1DA5"/>
    <w:rsid w:val="004E29D1"/>
    <w:rsid w:val="004E4038"/>
    <w:rsid w:val="004F0CB2"/>
    <w:rsid w:val="004F1246"/>
    <w:rsid w:val="004F1C72"/>
    <w:rsid w:val="004F29B0"/>
    <w:rsid w:val="004F5057"/>
    <w:rsid w:val="004F57D9"/>
    <w:rsid w:val="00500B63"/>
    <w:rsid w:val="005014C0"/>
    <w:rsid w:val="00502CBD"/>
    <w:rsid w:val="00502E40"/>
    <w:rsid w:val="0050348C"/>
    <w:rsid w:val="005052EA"/>
    <w:rsid w:val="005063EE"/>
    <w:rsid w:val="0050692A"/>
    <w:rsid w:val="005076C8"/>
    <w:rsid w:val="005131D3"/>
    <w:rsid w:val="00513D85"/>
    <w:rsid w:val="00513FF9"/>
    <w:rsid w:val="005145FC"/>
    <w:rsid w:val="005160E1"/>
    <w:rsid w:val="0051638C"/>
    <w:rsid w:val="00516838"/>
    <w:rsid w:val="005173C0"/>
    <w:rsid w:val="00517C04"/>
    <w:rsid w:val="005212C1"/>
    <w:rsid w:val="00521BCC"/>
    <w:rsid w:val="00523A77"/>
    <w:rsid w:val="0052472E"/>
    <w:rsid w:val="00524AA0"/>
    <w:rsid w:val="005252B6"/>
    <w:rsid w:val="0052646F"/>
    <w:rsid w:val="00527001"/>
    <w:rsid w:val="005271CC"/>
    <w:rsid w:val="00527C53"/>
    <w:rsid w:val="00530252"/>
    <w:rsid w:val="00530551"/>
    <w:rsid w:val="00530AE3"/>
    <w:rsid w:val="005314D5"/>
    <w:rsid w:val="005362C4"/>
    <w:rsid w:val="00536F57"/>
    <w:rsid w:val="005370B4"/>
    <w:rsid w:val="00537C5E"/>
    <w:rsid w:val="00540F3D"/>
    <w:rsid w:val="0054225A"/>
    <w:rsid w:val="00542DEC"/>
    <w:rsid w:val="00546035"/>
    <w:rsid w:val="005463D8"/>
    <w:rsid w:val="00550FA0"/>
    <w:rsid w:val="00551095"/>
    <w:rsid w:val="00551166"/>
    <w:rsid w:val="00552196"/>
    <w:rsid w:val="00553EF3"/>
    <w:rsid w:val="00554752"/>
    <w:rsid w:val="005548A2"/>
    <w:rsid w:val="005559F8"/>
    <w:rsid w:val="005573CA"/>
    <w:rsid w:val="00557D4D"/>
    <w:rsid w:val="0056013C"/>
    <w:rsid w:val="005604B2"/>
    <w:rsid w:val="00560980"/>
    <w:rsid w:val="00560BCB"/>
    <w:rsid w:val="00561285"/>
    <w:rsid w:val="00561727"/>
    <w:rsid w:val="00562E87"/>
    <w:rsid w:val="00563DCE"/>
    <w:rsid w:val="00564DAB"/>
    <w:rsid w:val="005651A4"/>
    <w:rsid w:val="00565B17"/>
    <w:rsid w:val="00565CB3"/>
    <w:rsid w:val="00565E82"/>
    <w:rsid w:val="00567BA3"/>
    <w:rsid w:val="00571D48"/>
    <w:rsid w:val="00572E5E"/>
    <w:rsid w:val="005735DE"/>
    <w:rsid w:val="00574F76"/>
    <w:rsid w:val="00576BCA"/>
    <w:rsid w:val="0058009D"/>
    <w:rsid w:val="00580CAB"/>
    <w:rsid w:val="00581617"/>
    <w:rsid w:val="00581C79"/>
    <w:rsid w:val="00581F9A"/>
    <w:rsid w:val="0058304C"/>
    <w:rsid w:val="00583475"/>
    <w:rsid w:val="0058433A"/>
    <w:rsid w:val="005845FF"/>
    <w:rsid w:val="00587144"/>
    <w:rsid w:val="005878B7"/>
    <w:rsid w:val="00592519"/>
    <w:rsid w:val="005937D3"/>
    <w:rsid w:val="00593CE7"/>
    <w:rsid w:val="00595599"/>
    <w:rsid w:val="00596343"/>
    <w:rsid w:val="005968C2"/>
    <w:rsid w:val="00596A64"/>
    <w:rsid w:val="00597D8A"/>
    <w:rsid w:val="005A16CA"/>
    <w:rsid w:val="005A4E2B"/>
    <w:rsid w:val="005A5536"/>
    <w:rsid w:val="005A707F"/>
    <w:rsid w:val="005B03D6"/>
    <w:rsid w:val="005B051A"/>
    <w:rsid w:val="005B07E6"/>
    <w:rsid w:val="005B17AC"/>
    <w:rsid w:val="005B32D9"/>
    <w:rsid w:val="005B384A"/>
    <w:rsid w:val="005B5039"/>
    <w:rsid w:val="005B6A25"/>
    <w:rsid w:val="005B7131"/>
    <w:rsid w:val="005B74B1"/>
    <w:rsid w:val="005C081B"/>
    <w:rsid w:val="005C0A39"/>
    <w:rsid w:val="005C0B41"/>
    <w:rsid w:val="005C0C74"/>
    <w:rsid w:val="005C1838"/>
    <w:rsid w:val="005C2927"/>
    <w:rsid w:val="005C4B37"/>
    <w:rsid w:val="005C61E1"/>
    <w:rsid w:val="005C79EF"/>
    <w:rsid w:val="005C7FAD"/>
    <w:rsid w:val="005D1772"/>
    <w:rsid w:val="005D2623"/>
    <w:rsid w:val="005D3DA3"/>
    <w:rsid w:val="005D58F5"/>
    <w:rsid w:val="005D7E18"/>
    <w:rsid w:val="005E0DCF"/>
    <w:rsid w:val="005E1DFF"/>
    <w:rsid w:val="005E20C7"/>
    <w:rsid w:val="005E2488"/>
    <w:rsid w:val="005E3478"/>
    <w:rsid w:val="005E39CB"/>
    <w:rsid w:val="005E3AEB"/>
    <w:rsid w:val="005E4E82"/>
    <w:rsid w:val="005E5EC3"/>
    <w:rsid w:val="005E6200"/>
    <w:rsid w:val="005E6F00"/>
    <w:rsid w:val="005F0252"/>
    <w:rsid w:val="005F2050"/>
    <w:rsid w:val="005F361E"/>
    <w:rsid w:val="005F3A46"/>
    <w:rsid w:val="005F48E7"/>
    <w:rsid w:val="005F5073"/>
    <w:rsid w:val="005F5192"/>
    <w:rsid w:val="005F5332"/>
    <w:rsid w:val="005F5359"/>
    <w:rsid w:val="005F53B8"/>
    <w:rsid w:val="005F5A91"/>
    <w:rsid w:val="005F5E1C"/>
    <w:rsid w:val="005F5F45"/>
    <w:rsid w:val="005F6999"/>
    <w:rsid w:val="005F7701"/>
    <w:rsid w:val="00600A6F"/>
    <w:rsid w:val="006018A6"/>
    <w:rsid w:val="00601DFD"/>
    <w:rsid w:val="00601FB6"/>
    <w:rsid w:val="006023F1"/>
    <w:rsid w:val="00602ADA"/>
    <w:rsid w:val="00603D58"/>
    <w:rsid w:val="00603EEE"/>
    <w:rsid w:val="00604D89"/>
    <w:rsid w:val="00604DB1"/>
    <w:rsid w:val="00605AE1"/>
    <w:rsid w:val="00606277"/>
    <w:rsid w:val="0060650B"/>
    <w:rsid w:val="00607E77"/>
    <w:rsid w:val="006122DA"/>
    <w:rsid w:val="00613559"/>
    <w:rsid w:val="00613688"/>
    <w:rsid w:val="00614221"/>
    <w:rsid w:val="006144D8"/>
    <w:rsid w:val="00616124"/>
    <w:rsid w:val="00616B19"/>
    <w:rsid w:val="006170B2"/>
    <w:rsid w:val="006210C5"/>
    <w:rsid w:val="006214EE"/>
    <w:rsid w:val="0062152C"/>
    <w:rsid w:val="00622A3F"/>
    <w:rsid w:val="00622F56"/>
    <w:rsid w:val="00627FD8"/>
    <w:rsid w:val="00630015"/>
    <w:rsid w:val="0063024E"/>
    <w:rsid w:val="00630271"/>
    <w:rsid w:val="00630D37"/>
    <w:rsid w:val="00634C40"/>
    <w:rsid w:val="00634C5A"/>
    <w:rsid w:val="00634DE2"/>
    <w:rsid w:val="0063587D"/>
    <w:rsid w:val="00635D9C"/>
    <w:rsid w:val="00636AE1"/>
    <w:rsid w:val="00636E93"/>
    <w:rsid w:val="006372F9"/>
    <w:rsid w:val="006378F3"/>
    <w:rsid w:val="00637EAB"/>
    <w:rsid w:val="00640734"/>
    <w:rsid w:val="00640C4F"/>
    <w:rsid w:val="00642EA5"/>
    <w:rsid w:val="00642EBE"/>
    <w:rsid w:val="006458E8"/>
    <w:rsid w:val="00645B2D"/>
    <w:rsid w:val="00646002"/>
    <w:rsid w:val="006513D9"/>
    <w:rsid w:val="00652910"/>
    <w:rsid w:val="006548E1"/>
    <w:rsid w:val="00654DC7"/>
    <w:rsid w:val="00655260"/>
    <w:rsid w:val="006566EB"/>
    <w:rsid w:val="0065693E"/>
    <w:rsid w:val="00657F15"/>
    <w:rsid w:val="0066004B"/>
    <w:rsid w:val="00660D9A"/>
    <w:rsid w:val="00664A56"/>
    <w:rsid w:val="00665B1D"/>
    <w:rsid w:val="00667FA2"/>
    <w:rsid w:val="00670664"/>
    <w:rsid w:val="00675C0D"/>
    <w:rsid w:val="00676BE6"/>
    <w:rsid w:val="0068037F"/>
    <w:rsid w:val="00680F2E"/>
    <w:rsid w:val="00682DE1"/>
    <w:rsid w:val="00682FE7"/>
    <w:rsid w:val="0068334E"/>
    <w:rsid w:val="00683E68"/>
    <w:rsid w:val="006847FE"/>
    <w:rsid w:val="00684943"/>
    <w:rsid w:val="0068568D"/>
    <w:rsid w:val="00685BBE"/>
    <w:rsid w:val="006861F7"/>
    <w:rsid w:val="00686454"/>
    <w:rsid w:val="00686E4C"/>
    <w:rsid w:val="00692022"/>
    <w:rsid w:val="0069355E"/>
    <w:rsid w:val="006959D2"/>
    <w:rsid w:val="00696D5A"/>
    <w:rsid w:val="006974C3"/>
    <w:rsid w:val="00697B83"/>
    <w:rsid w:val="006A0E4E"/>
    <w:rsid w:val="006A0F5A"/>
    <w:rsid w:val="006A13DA"/>
    <w:rsid w:val="006A2239"/>
    <w:rsid w:val="006A4C44"/>
    <w:rsid w:val="006A50F6"/>
    <w:rsid w:val="006A5BCE"/>
    <w:rsid w:val="006A6484"/>
    <w:rsid w:val="006B0EE3"/>
    <w:rsid w:val="006B1C0C"/>
    <w:rsid w:val="006B262E"/>
    <w:rsid w:val="006B36FC"/>
    <w:rsid w:val="006B3739"/>
    <w:rsid w:val="006B7F4F"/>
    <w:rsid w:val="006C0467"/>
    <w:rsid w:val="006C2CE0"/>
    <w:rsid w:val="006C2DBF"/>
    <w:rsid w:val="006C4116"/>
    <w:rsid w:val="006C6487"/>
    <w:rsid w:val="006C6FF8"/>
    <w:rsid w:val="006C740B"/>
    <w:rsid w:val="006C74BA"/>
    <w:rsid w:val="006D0B81"/>
    <w:rsid w:val="006D212E"/>
    <w:rsid w:val="006D2220"/>
    <w:rsid w:val="006D2DF2"/>
    <w:rsid w:val="006D3B75"/>
    <w:rsid w:val="006D3ED9"/>
    <w:rsid w:val="006D466F"/>
    <w:rsid w:val="006D7366"/>
    <w:rsid w:val="006D744A"/>
    <w:rsid w:val="006D76D4"/>
    <w:rsid w:val="006E009F"/>
    <w:rsid w:val="006E0D0A"/>
    <w:rsid w:val="006E1536"/>
    <w:rsid w:val="006E1836"/>
    <w:rsid w:val="006E2D56"/>
    <w:rsid w:val="006E5096"/>
    <w:rsid w:val="006E5A48"/>
    <w:rsid w:val="006E7EC5"/>
    <w:rsid w:val="006F0BA2"/>
    <w:rsid w:val="006F0EF4"/>
    <w:rsid w:val="006F1576"/>
    <w:rsid w:val="006F26C3"/>
    <w:rsid w:val="006F4086"/>
    <w:rsid w:val="006F4E7B"/>
    <w:rsid w:val="006F5A87"/>
    <w:rsid w:val="006F6B92"/>
    <w:rsid w:val="00702BE2"/>
    <w:rsid w:val="00703AC7"/>
    <w:rsid w:val="0070414B"/>
    <w:rsid w:val="007041FD"/>
    <w:rsid w:val="00705025"/>
    <w:rsid w:val="00705A88"/>
    <w:rsid w:val="007064C0"/>
    <w:rsid w:val="00706C53"/>
    <w:rsid w:val="00706E42"/>
    <w:rsid w:val="00710163"/>
    <w:rsid w:val="00711E75"/>
    <w:rsid w:val="00713E16"/>
    <w:rsid w:val="00715D2F"/>
    <w:rsid w:val="00716D06"/>
    <w:rsid w:val="00717A6B"/>
    <w:rsid w:val="007201E0"/>
    <w:rsid w:val="00724A92"/>
    <w:rsid w:val="007262CC"/>
    <w:rsid w:val="007304AA"/>
    <w:rsid w:val="00731880"/>
    <w:rsid w:val="00734111"/>
    <w:rsid w:val="00736510"/>
    <w:rsid w:val="00740025"/>
    <w:rsid w:val="00740BCB"/>
    <w:rsid w:val="00740C86"/>
    <w:rsid w:val="00742675"/>
    <w:rsid w:val="007443CC"/>
    <w:rsid w:val="00744A23"/>
    <w:rsid w:val="00744E06"/>
    <w:rsid w:val="0074562F"/>
    <w:rsid w:val="007459B7"/>
    <w:rsid w:val="007461DC"/>
    <w:rsid w:val="007467C7"/>
    <w:rsid w:val="007472CA"/>
    <w:rsid w:val="007521AC"/>
    <w:rsid w:val="007523FF"/>
    <w:rsid w:val="00754502"/>
    <w:rsid w:val="00757599"/>
    <w:rsid w:val="00760784"/>
    <w:rsid w:val="00762AF5"/>
    <w:rsid w:val="007636E1"/>
    <w:rsid w:val="00764081"/>
    <w:rsid w:val="00767564"/>
    <w:rsid w:val="00767865"/>
    <w:rsid w:val="00767992"/>
    <w:rsid w:val="00772212"/>
    <w:rsid w:val="00772FD6"/>
    <w:rsid w:val="007772DF"/>
    <w:rsid w:val="00777761"/>
    <w:rsid w:val="00777F54"/>
    <w:rsid w:val="007803A5"/>
    <w:rsid w:val="00780538"/>
    <w:rsid w:val="00780E31"/>
    <w:rsid w:val="007818F9"/>
    <w:rsid w:val="007827D1"/>
    <w:rsid w:val="00782D19"/>
    <w:rsid w:val="00783319"/>
    <w:rsid w:val="00783725"/>
    <w:rsid w:val="00783DDC"/>
    <w:rsid w:val="00786F96"/>
    <w:rsid w:val="00787A11"/>
    <w:rsid w:val="00787FE9"/>
    <w:rsid w:val="00791052"/>
    <w:rsid w:val="007911FA"/>
    <w:rsid w:val="00791231"/>
    <w:rsid w:val="007918E9"/>
    <w:rsid w:val="007925D1"/>
    <w:rsid w:val="007958AD"/>
    <w:rsid w:val="00796469"/>
    <w:rsid w:val="0079680F"/>
    <w:rsid w:val="00797083"/>
    <w:rsid w:val="00797525"/>
    <w:rsid w:val="00797B26"/>
    <w:rsid w:val="007A0E32"/>
    <w:rsid w:val="007A2977"/>
    <w:rsid w:val="007A40FD"/>
    <w:rsid w:val="007A4D2E"/>
    <w:rsid w:val="007A7109"/>
    <w:rsid w:val="007A7117"/>
    <w:rsid w:val="007B05AD"/>
    <w:rsid w:val="007B231F"/>
    <w:rsid w:val="007B3458"/>
    <w:rsid w:val="007B374F"/>
    <w:rsid w:val="007B488A"/>
    <w:rsid w:val="007B593C"/>
    <w:rsid w:val="007C01B6"/>
    <w:rsid w:val="007C10F6"/>
    <w:rsid w:val="007C235B"/>
    <w:rsid w:val="007C7DB5"/>
    <w:rsid w:val="007D0AEA"/>
    <w:rsid w:val="007D0BB6"/>
    <w:rsid w:val="007D19A4"/>
    <w:rsid w:val="007D373A"/>
    <w:rsid w:val="007D474E"/>
    <w:rsid w:val="007D5BA5"/>
    <w:rsid w:val="007E0072"/>
    <w:rsid w:val="007E0447"/>
    <w:rsid w:val="007E053A"/>
    <w:rsid w:val="007E0C8C"/>
    <w:rsid w:val="007E14EA"/>
    <w:rsid w:val="007E15ED"/>
    <w:rsid w:val="007E1864"/>
    <w:rsid w:val="007E2036"/>
    <w:rsid w:val="007E2FE7"/>
    <w:rsid w:val="007E37A0"/>
    <w:rsid w:val="007E4617"/>
    <w:rsid w:val="007E6197"/>
    <w:rsid w:val="007E67A3"/>
    <w:rsid w:val="007E7213"/>
    <w:rsid w:val="007F08D5"/>
    <w:rsid w:val="007F2D88"/>
    <w:rsid w:val="007F38F8"/>
    <w:rsid w:val="007F3938"/>
    <w:rsid w:val="007F432C"/>
    <w:rsid w:val="007F444B"/>
    <w:rsid w:val="007F6BBA"/>
    <w:rsid w:val="007F71DB"/>
    <w:rsid w:val="00800449"/>
    <w:rsid w:val="008021E4"/>
    <w:rsid w:val="008045EF"/>
    <w:rsid w:val="00804785"/>
    <w:rsid w:val="008048B7"/>
    <w:rsid w:val="00805B5D"/>
    <w:rsid w:val="00806413"/>
    <w:rsid w:val="0080693D"/>
    <w:rsid w:val="0081000B"/>
    <w:rsid w:val="00810D71"/>
    <w:rsid w:val="0081123C"/>
    <w:rsid w:val="008134D1"/>
    <w:rsid w:val="00813694"/>
    <w:rsid w:val="0081584A"/>
    <w:rsid w:val="0081723F"/>
    <w:rsid w:val="0082001F"/>
    <w:rsid w:val="008206B4"/>
    <w:rsid w:val="008216D6"/>
    <w:rsid w:val="00822538"/>
    <w:rsid w:val="008232EC"/>
    <w:rsid w:val="00824040"/>
    <w:rsid w:val="0082417B"/>
    <w:rsid w:val="00825C26"/>
    <w:rsid w:val="00825C7B"/>
    <w:rsid w:val="00825F49"/>
    <w:rsid w:val="00826D1B"/>
    <w:rsid w:val="008271B5"/>
    <w:rsid w:val="00827439"/>
    <w:rsid w:val="0083303D"/>
    <w:rsid w:val="00833998"/>
    <w:rsid w:val="00834EA2"/>
    <w:rsid w:val="0083525E"/>
    <w:rsid w:val="00835DF0"/>
    <w:rsid w:val="008372B2"/>
    <w:rsid w:val="00841AE4"/>
    <w:rsid w:val="00842863"/>
    <w:rsid w:val="008433CE"/>
    <w:rsid w:val="008445E4"/>
    <w:rsid w:val="00846DFD"/>
    <w:rsid w:val="00846FFC"/>
    <w:rsid w:val="00847371"/>
    <w:rsid w:val="00847963"/>
    <w:rsid w:val="00847D8A"/>
    <w:rsid w:val="00847EE5"/>
    <w:rsid w:val="0085171B"/>
    <w:rsid w:val="008529B3"/>
    <w:rsid w:val="00852A1A"/>
    <w:rsid w:val="00852AC1"/>
    <w:rsid w:val="0085478B"/>
    <w:rsid w:val="00854FBF"/>
    <w:rsid w:val="00861D49"/>
    <w:rsid w:val="008625AF"/>
    <w:rsid w:val="00863C8C"/>
    <w:rsid w:val="00864B6C"/>
    <w:rsid w:val="00866AE9"/>
    <w:rsid w:val="00866E52"/>
    <w:rsid w:val="00867FFA"/>
    <w:rsid w:val="0087010A"/>
    <w:rsid w:val="008702C3"/>
    <w:rsid w:val="008722DC"/>
    <w:rsid w:val="008746FF"/>
    <w:rsid w:val="00875327"/>
    <w:rsid w:val="0087643F"/>
    <w:rsid w:val="00880A72"/>
    <w:rsid w:val="00881CD2"/>
    <w:rsid w:val="00882067"/>
    <w:rsid w:val="008822C8"/>
    <w:rsid w:val="008829AC"/>
    <w:rsid w:val="00882AED"/>
    <w:rsid w:val="00883FC0"/>
    <w:rsid w:val="00885589"/>
    <w:rsid w:val="008859FD"/>
    <w:rsid w:val="00886C1F"/>
    <w:rsid w:val="0088723E"/>
    <w:rsid w:val="00890A36"/>
    <w:rsid w:val="00890F99"/>
    <w:rsid w:val="0089219D"/>
    <w:rsid w:val="008924EA"/>
    <w:rsid w:val="00892F68"/>
    <w:rsid w:val="008963CC"/>
    <w:rsid w:val="008A0774"/>
    <w:rsid w:val="008A1835"/>
    <w:rsid w:val="008A3A1B"/>
    <w:rsid w:val="008A4072"/>
    <w:rsid w:val="008B0D80"/>
    <w:rsid w:val="008B1FD7"/>
    <w:rsid w:val="008B3EB4"/>
    <w:rsid w:val="008B54E6"/>
    <w:rsid w:val="008B5F6C"/>
    <w:rsid w:val="008B61F4"/>
    <w:rsid w:val="008B64BC"/>
    <w:rsid w:val="008B6B29"/>
    <w:rsid w:val="008B729B"/>
    <w:rsid w:val="008B7343"/>
    <w:rsid w:val="008B744D"/>
    <w:rsid w:val="008C025E"/>
    <w:rsid w:val="008C0B0E"/>
    <w:rsid w:val="008C1B29"/>
    <w:rsid w:val="008C1D30"/>
    <w:rsid w:val="008C3F76"/>
    <w:rsid w:val="008C445C"/>
    <w:rsid w:val="008D00F3"/>
    <w:rsid w:val="008D163C"/>
    <w:rsid w:val="008D22B9"/>
    <w:rsid w:val="008D477B"/>
    <w:rsid w:val="008D54E0"/>
    <w:rsid w:val="008D5DED"/>
    <w:rsid w:val="008D5E1C"/>
    <w:rsid w:val="008D5E7B"/>
    <w:rsid w:val="008D6080"/>
    <w:rsid w:val="008D68FC"/>
    <w:rsid w:val="008D733D"/>
    <w:rsid w:val="008E04DC"/>
    <w:rsid w:val="008E5E7B"/>
    <w:rsid w:val="008E685E"/>
    <w:rsid w:val="008E761A"/>
    <w:rsid w:val="008F4062"/>
    <w:rsid w:val="008F413A"/>
    <w:rsid w:val="008F6388"/>
    <w:rsid w:val="008F660E"/>
    <w:rsid w:val="00901C39"/>
    <w:rsid w:val="0090434D"/>
    <w:rsid w:val="00904A5C"/>
    <w:rsid w:val="00906036"/>
    <w:rsid w:val="00907A9C"/>
    <w:rsid w:val="00907B21"/>
    <w:rsid w:val="00907CF3"/>
    <w:rsid w:val="00910944"/>
    <w:rsid w:val="00911B94"/>
    <w:rsid w:val="009120ED"/>
    <w:rsid w:val="0091258B"/>
    <w:rsid w:val="009147C9"/>
    <w:rsid w:val="009159DA"/>
    <w:rsid w:val="009174BC"/>
    <w:rsid w:val="00920DFB"/>
    <w:rsid w:val="00927516"/>
    <w:rsid w:val="00930A4B"/>
    <w:rsid w:val="00930D97"/>
    <w:rsid w:val="00931F30"/>
    <w:rsid w:val="00932E96"/>
    <w:rsid w:val="00932F1E"/>
    <w:rsid w:val="00936F75"/>
    <w:rsid w:val="00940969"/>
    <w:rsid w:val="00941669"/>
    <w:rsid w:val="0094231C"/>
    <w:rsid w:val="00942AA8"/>
    <w:rsid w:val="0094403C"/>
    <w:rsid w:val="0094425C"/>
    <w:rsid w:val="00944F61"/>
    <w:rsid w:val="009451AE"/>
    <w:rsid w:val="009466F0"/>
    <w:rsid w:val="00946B92"/>
    <w:rsid w:val="00950495"/>
    <w:rsid w:val="00951381"/>
    <w:rsid w:val="00953F56"/>
    <w:rsid w:val="009547A2"/>
    <w:rsid w:val="00954A74"/>
    <w:rsid w:val="00955DBD"/>
    <w:rsid w:val="00955E04"/>
    <w:rsid w:val="009560FB"/>
    <w:rsid w:val="00956E5D"/>
    <w:rsid w:val="00957008"/>
    <w:rsid w:val="00960407"/>
    <w:rsid w:val="00960D8F"/>
    <w:rsid w:val="00961079"/>
    <w:rsid w:val="009618BF"/>
    <w:rsid w:val="00962EF7"/>
    <w:rsid w:val="00963173"/>
    <w:rsid w:val="0096346C"/>
    <w:rsid w:val="00963AA2"/>
    <w:rsid w:val="00964ABD"/>
    <w:rsid w:val="009658F4"/>
    <w:rsid w:val="009703F5"/>
    <w:rsid w:val="00973A39"/>
    <w:rsid w:val="00975558"/>
    <w:rsid w:val="00975F9F"/>
    <w:rsid w:val="00976269"/>
    <w:rsid w:val="009800B1"/>
    <w:rsid w:val="00980762"/>
    <w:rsid w:val="00984075"/>
    <w:rsid w:val="00984210"/>
    <w:rsid w:val="009852AE"/>
    <w:rsid w:val="0098545C"/>
    <w:rsid w:val="00985AD3"/>
    <w:rsid w:val="009871C1"/>
    <w:rsid w:val="009910EE"/>
    <w:rsid w:val="0099346E"/>
    <w:rsid w:val="0099397C"/>
    <w:rsid w:val="00993BCB"/>
    <w:rsid w:val="0099463D"/>
    <w:rsid w:val="00994C00"/>
    <w:rsid w:val="00995BF3"/>
    <w:rsid w:val="009968A8"/>
    <w:rsid w:val="009A04E9"/>
    <w:rsid w:val="009A06FE"/>
    <w:rsid w:val="009A2453"/>
    <w:rsid w:val="009A26F8"/>
    <w:rsid w:val="009A4210"/>
    <w:rsid w:val="009A42FC"/>
    <w:rsid w:val="009A54EC"/>
    <w:rsid w:val="009A760E"/>
    <w:rsid w:val="009A7D84"/>
    <w:rsid w:val="009B018E"/>
    <w:rsid w:val="009B094F"/>
    <w:rsid w:val="009B1CBB"/>
    <w:rsid w:val="009B2A4F"/>
    <w:rsid w:val="009B4F3E"/>
    <w:rsid w:val="009C599A"/>
    <w:rsid w:val="009C6F5F"/>
    <w:rsid w:val="009D000E"/>
    <w:rsid w:val="009D0100"/>
    <w:rsid w:val="009D0AAA"/>
    <w:rsid w:val="009D0B01"/>
    <w:rsid w:val="009D0DAC"/>
    <w:rsid w:val="009D2671"/>
    <w:rsid w:val="009D2B3E"/>
    <w:rsid w:val="009D2F73"/>
    <w:rsid w:val="009D3232"/>
    <w:rsid w:val="009D45FD"/>
    <w:rsid w:val="009D702B"/>
    <w:rsid w:val="009D723F"/>
    <w:rsid w:val="009E08E8"/>
    <w:rsid w:val="009E1C65"/>
    <w:rsid w:val="009E20B4"/>
    <w:rsid w:val="009E287B"/>
    <w:rsid w:val="009E37DF"/>
    <w:rsid w:val="009E4A54"/>
    <w:rsid w:val="009E5D0E"/>
    <w:rsid w:val="009E6237"/>
    <w:rsid w:val="009E6FEE"/>
    <w:rsid w:val="009F0D37"/>
    <w:rsid w:val="009F13B2"/>
    <w:rsid w:val="009F2274"/>
    <w:rsid w:val="009F297C"/>
    <w:rsid w:val="009F3B32"/>
    <w:rsid w:val="009F57C4"/>
    <w:rsid w:val="009F6155"/>
    <w:rsid w:val="009F7206"/>
    <w:rsid w:val="00A0254E"/>
    <w:rsid w:val="00A0420B"/>
    <w:rsid w:val="00A043A9"/>
    <w:rsid w:val="00A05635"/>
    <w:rsid w:val="00A05B47"/>
    <w:rsid w:val="00A05B8B"/>
    <w:rsid w:val="00A0642A"/>
    <w:rsid w:val="00A06929"/>
    <w:rsid w:val="00A0763B"/>
    <w:rsid w:val="00A10365"/>
    <w:rsid w:val="00A12622"/>
    <w:rsid w:val="00A13A62"/>
    <w:rsid w:val="00A17362"/>
    <w:rsid w:val="00A206A8"/>
    <w:rsid w:val="00A2092E"/>
    <w:rsid w:val="00A24737"/>
    <w:rsid w:val="00A25E3E"/>
    <w:rsid w:val="00A25E70"/>
    <w:rsid w:val="00A2660B"/>
    <w:rsid w:val="00A27E39"/>
    <w:rsid w:val="00A27FFE"/>
    <w:rsid w:val="00A3114C"/>
    <w:rsid w:val="00A31282"/>
    <w:rsid w:val="00A330AF"/>
    <w:rsid w:val="00A3378C"/>
    <w:rsid w:val="00A3389C"/>
    <w:rsid w:val="00A343F8"/>
    <w:rsid w:val="00A34AE3"/>
    <w:rsid w:val="00A35184"/>
    <w:rsid w:val="00A35E1C"/>
    <w:rsid w:val="00A3631A"/>
    <w:rsid w:val="00A36A7B"/>
    <w:rsid w:val="00A371D3"/>
    <w:rsid w:val="00A3743C"/>
    <w:rsid w:val="00A37E78"/>
    <w:rsid w:val="00A41E96"/>
    <w:rsid w:val="00A43760"/>
    <w:rsid w:val="00A44B81"/>
    <w:rsid w:val="00A4506B"/>
    <w:rsid w:val="00A46427"/>
    <w:rsid w:val="00A50216"/>
    <w:rsid w:val="00A50F8F"/>
    <w:rsid w:val="00A51586"/>
    <w:rsid w:val="00A51961"/>
    <w:rsid w:val="00A5310D"/>
    <w:rsid w:val="00A558E1"/>
    <w:rsid w:val="00A56079"/>
    <w:rsid w:val="00A560B2"/>
    <w:rsid w:val="00A57DEB"/>
    <w:rsid w:val="00A6049E"/>
    <w:rsid w:val="00A60B0F"/>
    <w:rsid w:val="00A61F48"/>
    <w:rsid w:val="00A62938"/>
    <w:rsid w:val="00A6315A"/>
    <w:rsid w:val="00A631B6"/>
    <w:rsid w:val="00A632D6"/>
    <w:rsid w:val="00A63B95"/>
    <w:rsid w:val="00A640F7"/>
    <w:rsid w:val="00A645BA"/>
    <w:rsid w:val="00A67A2E"/>
    <w:rsid w:val="00A70D08"/>
    <w:rsid w:val="00A719DD"/>
    <w:rsid w:val="00A71B60"/>
    <w:rsid w:val="00A73739"/>
    <w:rsid w:val="00A74272"/>
    <w:rsid w:val="00A74A17"/>
    <w:rsid w:val="00A74DE4"/>
    <w:rsid w:val="00A756B4"/>
    <w:rsid w:val="00A75B88"/>
    <w:rsid w:val="00A76191"/>
    <w:rsid w:val="00A8229B"/>
    <w:rsid w:val="00A82E0F"/>
    <w:rsid w:val="00A838C3"/>
    <w:rsid w:val="00A84B39"/>
    <w:rsid w:val="00A87A6F"/>
    <w:rsid w:val="00A90E90"/>
    <w:rsid w:val="00A9211E"/>
    <w:rsid w:val="00A945B6"/>
    <w:rsid w:val="00A958CC"/>
    <w:rsid w:val="00A95B42"/>
    <w:rsid w:val="00A95BA3"/>
    <w:rsid w:val="00A96924"/>
    <w:rsid w:val="00AA0952"/>
    <w:rsid w:val="00AA16C0"/>
    <w:rsid w:val="00AA1F01"/>
    <w:rsid w:val="00AA255D"/>
    <w:rsid w:val="00AA2FDB"/>
    <w:rsid w:val="00AA36DE"/>
    <w:rsid w:val="00AA38A1"/>
    <w:rsid w:val="00AA3F64"/>
    <w:rsid w:val="00AA43C0"/>
    <w:rsid w:val="00AB0C63"/>
    <w:rsid w:val="00AB1990"/>
    <w:rsid w:val="00AB3EBA"/>
    <w:rsid w:val="00AB55F7"/>
    <w:rsid w:val="00AB5725"/>
    <w:rsid w:val="00AB5AE1"/>
    <w:rsid w:val="00AB5D16"/>
    <w:rsid w:val="00AB6975"/>
    <w:rsid w:val="00AB73CF"/>
    <w:rsid w:val="00AC0B6D"/>
    <w:rsid w:val="00AC0C4C"/>
    <w:rsid w:val="00AC150D"/>
    <w:rsid w:val="00AC16A5"/>
    <w:rsid w:val="00AC2CC2"/>
    <w:rsid w:val="00AC2DC6"/>
    <w:rsid w:val="00AC3C91"/>
    <w:rsid w:val="00AC4E1A"/>
    <w:rsid w:val="00AC5353"/>
    <w:rsid w:val="00AC5373"/>
    <w:rsid w:val="00AC5B06"/>
    <w:rsid w:val="00AC625B"/>
    <w:rsid w:val="00AC77AD"/>
    <w:rsid w:val="00AC7C0D"/>
    <w:rsid w:val="00AC7C40"/>
    <w:rsid w:val="00AD0B66"/>
    <w:rsid w:val="00AD5766"/>
    <w:rsid w:val="00AD6070"/>
    <w:rsid w:val="00AD6506"/>
    <w:rsid w:val="00AD657C"/>
    <w:rsid w:val="00AE0CBF"/>
    <w:rsid w:val="00AE17B1"/>
    <w:rsid w:val="00AE1EFD"/>
    <w:rsid w:val="00AE2376"/>
    <w:rsid w:val="00AE307F"/>
    <w:rsid w:val="00AE469B"/>
    <w:rsid w:val="00AE5A3D"/>
    <w:rsid w:val="00AE6AAB"/>
    <w:rsid w:val="00AE6C26"/>
    <w:rsid w:val="00AE6DCB"/>
    <w:rsid w:val="00AE7F05"/>
    <w:rsid w:val="00AF1B65"/>
    <w:rsid w:val="00AF3576"/>
    <w:rsid w:val="00AF5B49"/>
    <w:rsid w:val="00AF64EB"/>
    <w:rsid w:val="00AF7276"/>
    <w:rsid w:val="00AF7B52"/>
    <w:rsid w:val="00AF7C78"/>
    <w:rsid w:val="00B0000E"/>
    <w:rsid w:val="00B02DEF"/>
    <w:rsid w:val="00B03628"/>
    <w:rsid w:val="00B03E94"/>
    <w:rsid w:val="00B07EFF"/>
    <w:rsid w:val="00B10551"/>
    <w:rsid w:val="00B10630"/>
    <w:rsid w:val="00B10BC2"/>
    <w:rsid w:val="00B10FCC"/>
    <w:rsid w:val="00B126BF"/>
    <w:rsid w:val="00B12E90"/>
    <w:rsid w:val="00B131AB"/>
    <w:rsid w:val="00B1344A"/>
    <w:rsid w:val="00B15603"/>
    <w:rsid w:val="00B15CF8"/>
    <w:rsid w:val="00B1608D"/>
    <w:rsid w:val="00B16296"/>
    <w:rsid w:val="00B175D5"/>
    <w:rsid w:val="00B21DEA"/>
    <w:rsid w:val="00B22320"/>
    <w:rsid w:val="00B22915"/>
    <w:rsid w:val="00B24565"/>
    <w:rsid w:val="00B26D52"/>
    <w:rsid w:val="00B300B8"/>
    <w:rsid w:val="00B306AB"/>
    <w:rsid w:val="00B34EC0"/>
    <w:rsid w:val="00B350D0"/>
    <w:rsid w:val="00B3646B"/>
    <w:rsid w:val="00B364B1"/>
    <w:rsid w:val="00B37E3A"/>
    <w:rsid w:val="00B40EF3"/>
    <w:rsid w:val="00B4162A"/>
    <w:rsid w:val="00B431F6"/>
    <w:rsid w:val="00B445A9"/>
    <w:rsid w:val="00B44FC9"/>
    <w:rsid w:val="00B451CC"/>
    <w:rsid w:val="00B45E05"/>
    <w:rsid w:val="00B46C65"/>
    <w:rsid w:val="00B46F0B"/>
    <w:rsid w:val="00B4785B"/>
    <w:rsid w:val="00B478BC"/>
    <w:rsid w:val="00B47F3D"/>
    <w:rsid w:val="00B544D3"/>
    <w:rsid w:val="00B5456E"/>
    <w:rsid w:val="00B56BE9"/>
    <w:rsid w:val="00B600FA"/>
    <w:rsid w:val="00B60993"/>
    <w:rsid w:val="00B6191E"/>
    <w:rsid w:val="00B61FC4"/>
    <w:rsid w:val="00B62C56"/>
    <w:rsid w:val="00B62C98"/>
    <w:rsid w:val="00B62D3D"/>
    <w:rsid w:val="00B71148"/>
    <w:rsid w:val="00B72E3F"/>
    <w:rsid w:val="00B73505"/>
    <w:rsid w:val="00B73A81"/>
    <w:rsid w:val="00B744C6"/>
    <w:rsid w:val="00B74D66"/>
    <w:rsid w:val="00B75AC8"/>
    <w:rsid w:val="00B75AE2"/>
    <w:rsid w:val="00B77D6D"/>
    <w:rsid w:val="00B77E33"/>
    <w:rsid w:val="00B8007B"/>
    <w:rsid w:val="00B80439"/>
    <w:rsid w:val="00B82DAB"/>
    <w:rsid w:val="00B831F9"/>
    <w:rsid w:val="00B86596"/>
    <w:rsid w:val="00B8767C"/>
    <w:rsid w:val="00B87AD0"/>
    <w:rsid w:val="00B90301"/>
    <w:rsid w:val="00B90412"/>
    <w:rsid w:val="00B9064A"/>
    <w:rsid w:val="00B9178F"/>
    <w:rsid w:val="00B91AC0"/>
    <w:rsid w:val="00B92265"/>
    <w:rsid w:val="00B92CA7"/>
    <w:rsid w:val="00B93402"/>
    <w:rsid w:val="00B9440E"/>
    <w:rsid w:val="00B95272"/>
    <w:rsid w:val="00B967D9"/>
    <w:rsid w:val="00BA07E5"/>
    <w:rsid w:val="00BA1521"/>
    <w:rsid w:val="00BA2A17"/>
    <w:rsid w:val="00BA44B0"/>
    <w:rsid w:val="00BA4C7F"/>
    <w:rsid w:val="00BA580C"/>
    <w:rsid w:val="00BA6AC9"/>
    <w:rsid w:val="00BB1199"/>
    <w:rsid w:val="00BB195E"/>
    <w:rsid w:val="00BB25BA"/>
    <w:rsid w:val="00BB2959"/>
    <w:rsid w:val="00BB46B5"/>
    <w:rsid w:val="00BB537C"/>
    <w:rsid w:val="00BB7123"/>
    <w:rsid w:val="00BC3657"/>
    <w:rsid w:val="00BC3B01"/>
    <w:rsid w:val="00BC43A2"/>
    <w:rsid w:val="00BC4741"/>
    <w:rsid w:val="00BC4F1F"/>
    <w:rsid w:val="00BC7300"/>
    <w:rsid w:val="00BD01A8"/>
    <w:rsid w:val="00BD16E1"/>
    <w:rsid w:val="00BD19CC"/>
    <w:rsid w:val="00BD1D32"/>
    <w:rsid w:val="00BD2EF1"/>
    <w:rsid w:val="00BD33DB"/>
    <w:rsid w:val="00BD58F2"/>
    <w:rsid w:val="00BD6D54"/>
    <w:rsid w:val="00BE0528"/>
    <w:rsid w:val="00BE068D"/>
    <w:rsid w:val="00BE08BD"/>
    <w:rsid w:val="00BE08BE"/>
    <w:rsid w:val="00BE08F2"/>
    <w:rsid w:val="00BE2044"/>
    <w:rsid w:val="00BE3C48"/>
    <w:rsid w:val="00BE5461"/>
    <w:rsid w:val="00BE55E6"/>
    <w:rsid w:val="00BE731D"/>
    <w:rsid w:val="00BE73C2"/>
    <w:rsid w:val="00BE756E"/>
    <w:rsid w:val="00BE781A"/>
    <w:rsid w:val="00BE7EE7"/>
    <w:rsid w:val="00BF042F"/>
    <w:rsid w:val="00BF1A3C"/>
    <w:rsid w:val="00BF1D4A"/>
    <w:rsid w:val="00BF26DD"/>
    <w:rsid w:val="00BF2DDC"/>
    <w:rsid w:val="00BF642C"/>
    <w:rsid w:val="00BF6A09"/>
    <w:rsid w:val="00BF6CF8"/>
    <w:rsid w:val="00C009CB"/>
    <w:rsid w:val="00C01FD0"/>
    <w:rsid w:val="00C024E1"/>
    <w:rsid w:val="00C028B2"/>
    <w:rsid w:val="00C040B2"/>
    <w:rsid w:val="00C0410D"/>
    <w:rsid w:val="00C043E3"/>
    <w:rsid w:val="00C04831"/>
    <w:rsid w:val="00C0658A"/>
    <w:rsid w:val="00C0679B"/>
    <w:rsid w:val="00C070CC"/>
    <w:rsid w:val="00C075CC"/>
    <w:rsid w:val="00C07F8E"/>
    <w:rsid w:val="00C111E6"/>
    <w:rsid w:val="00C11726"/>
    <w:rsid w:val="00C118B4"/>
    <w:rsid w:val="00C143EB"/>
    <w:rsid w:val="00C14402"/>
    <w:rsid w:val="00C163EC"/>
    <w:rsid w:val="00C1772C"/>
    <w:rsid w:val="00C2008B"/>
    <w:rsid w:val="00C20BF3"/>
    <w:rsid w:val="00C21741"/>
    <w:rsid w:val="00C226A2"/>
    <w:rsid w:val="00C227F1"/>
    <w:rsid w:val="00C235DA"/>
    <w:rsid w:val="00C2588F"/>
    <w:rsid w:val="00C262BE"/>
    <w:rsid w:val="00C309A1"/>
    <w:rsid w:val="00C30F23"/>
    <w:rsid w:val="00C3118F"/>
    <w:rsid w:val="00C31B26"/>
    <w:rsid w:val="00C3203D"/>
    <w:rsid w:val="00C32EBC"/>
    <w:rsid w:val="00C3303A"/>
    <w:rsid w:val="00C34EF8"/>
    <w:rsid w:val="00C3758F"/>
    <w:rsid w:val="00C37D9A"/>
    <w:rsid w:val="00C412FC"/>
    <w:rsid w:val="00C42A1E"/>
    <w:rsid w:val="00C43474"/>
    <w:rsid w:val="00C4370D"/>
    <w:rsid w:val="00C439EA"/>
    <w:rsid w:val="00C44C5B"/>
    <w:rsid w:val="00C50517"/>
    <w:rsid w:val="00C50CFD"/>
    <w:rsid w:val="00C50F93"/>
    <w:rsid w:val="00C519EB"/>
    <w:rsid w:val="00C51CD7"/>
    <w:rsid w:val="00C51D21"/>
    <w:rsid w:val="00C52C5F"/>
    <w:rsid w:val="00C53C9A"/>
    <w:rsid w:val="00C553AD"/>
    <w:rsid w:val="00C55929"/>
    <w:rsid w:val="00C572FA"/>
    <w:rsid w:val="00C57B3D"/>
    <w:rsid w:val="00C57C4C"/>
    <w:rsid w:val="00C604AF"/>
    <w:rsid w:val="00C61013"/>
    <w:rsid w:val="00C615C9"/>
    <w:rsid w:val="00C625CB"/>
    <w:rsid w:val="00C63CDD"/>
    <w:rsid w:val="00C64D54"/>
    <w:rsid w:val="00C65266"/>
    <w:rsid w:val="00C66B24"/>
    <w:rsid w:val="00C70537"/>
    <w:rsid w:val="00C72E0F"/>
    <w:rsid w:val="00C759E5"/>
    <w:rsid w:val="00C75D2A"/>
    <w:rsid w:val="00C77B23"/>
    <w:rsid w:val="00C801C5"/>
    <w:rsid w:val="00C80459"/>
    <w:rsid w:val="00C8085F"/>
    <w:rsid w:val="00C81DAC"/>
    <w:rsid w:val="00C8529F"/>
    <w:rsid w:val="00C8728E"/>
    <w:rsid w:val="00C873C9"/>
    <w:rsid w:val="00C87BCA"/>
    <w:rsid w:val="00C9156A"/>
    <w:rsid w:val="00C93504"/>
    <w:rsid w:val="00C945D3"/>
    <w:rsid w:val="00C95C55"/>
    <w:rsid w:val="00C963E0"/>
    <w:rsid w:val="00CA217F"/>
    <w:rsid w:val="00CA3A3A"/>
    <w:rsid w:val="00CA49EE"/>
    <w:rsid w:val="00CA4BAF"/>
    <w:rsid w:val="00CA7A68"/>
    <w:rsid w:val="00CB1EE5"/>
    <w:rsid w:val="00CB2045"/>
    <w:rsid w:val="00CB2D8D"/>
    <w:rsid w:val="00CB39FD"/>
    <w:rsid w:val="00CB46D5"/>
    <w:rsid w:val="00CB5007"/>
    <w:rsid w:val="00CB53E0"/>
    <w:rsid w:val="00CB59DD"/>
    <w:rsid w:val="00CB5DAF"/>
    <w:rsid w:val="00CB7327"/>
    <w:rsid w:val="00CC05EC"/>
    <w:rsid w:val="00CC1B8E"/>
    <w:rsid w:val="00CC2A7C"/>
    <w:rsid w:val="00CC448C"/>
    <w:rsid w:val="00CC52EB"/>
    <w:rsid w:val="00CD076B"/>
    <w:rsid w:val="00CD31FF"/>
    <w:rsid w:val="00CD35F1"/>
    <w:rsid w:val="00CD3761"/>
    <w:rsid w:val="00CD3C0C"/>
    <w:rsid w:val="00CD46F5"/>
    <w:rsid w:val="00CD48D5"/>
    <w:rsid w:val="00CD5761"/>
    <w:rsid w:val="00CD5A24"/>
    <w:rsid w:val="00CD77C2"/>
    <w:rsid w:val="00CD7BF7"/>
    <w:rsid w:val="00CD7D23"/>
    <w:rsid w:val="00CE0005"/>
    <w:rsid w:val="00CE0283"/>
    <w:rsid w:val="00CE372D"/>
    <w:rsid w:val="00CE4C23"/>
    <w:rsid w:val="00CE5215"/>
    <w:rsid w:val="00CE75FD"/>
    <w:rsid w:val="00CF22FA"/>
    <w:rsid w:val="00CF2550"/>
    <w:rsid w:val="00CF29A5"/>
    <w:rsid w:val="00CF361F"/>
    <w:rsid w:val="00CF4A13"/>
    <w:rsid w:val="00CF60E4"/>
    <w:rsid w:val="00CF645E"/>
    <w:rsid w:val="00CF6C84"/>
    <w:rsid w:val="00CF6DCA"/>
    <w:rsid w:val="00D01875"/>
    <w:rsid w:val="00D02419"/>
    <w:rsid w:val="00D04017"/>
    <w:rsid w:val="00D07D23"/>
    <w:rsid w:val="00D10C5A"/>
    <w:rsid w:val="00D12A16"/>
    <w:rsid w:val="00D13833"/>
    <w:rsid w:val="00D138A8"/>
    <w:rsid w:val="00D13B40"/>
    <w:rsid w:val="00D14DC3"/>
    <w:rsid w:val="00D20811"/>
    <w:rsid w:val="00D2222F"/>
    <w:rsid w:val="00D2298B"/>
    <w:rsid w:val="00D22F7E"/>
    <w:rsid w:val="00D2346F"/>
    <w:rsid w:val="00D2644D"/>
    <w:rsid w:val="00D26FDD"/>
    <w:rsid w:val="00D275CC"/>
    <w:rsid w:val="00D30AB1"/>
    <w:rsid w:val="00D31DC5"/>
    <w:rsid w:val="00D327F5"/>
    <w:rsid w:val="00D3289C"/>
    <w:rsid w:val="00D32E56"/>
    <w:rsid w:val="00D356F7"/>
    <w:rsid w:val="00D35727"/>
    <w:rsid w:val="00D3596A"/>
    <w:rsid w:val="00D364A7"/>
    <w:rsid w:val="00D3656E"/>
    <w:rsid w:val="00D37F6B"/>
    <w:rsid w:val="00D404D8"/>
    <w:rsid w:val="00D4135E"/>
    <w:rsid w:val="00D42050"/>
    <w:rsid w:val="00D43107"/>
    <w:rsid w:val="00D4487B"/>
    <w:rsid w:val="00D50B69"/>
    <w:rsid w:val="00D51CD3"/>
    <w:rsid w:val="00D52097"/>
    <w:rsid w:val="00D52863"/>
    <w:rsid w:val="00D538FC"/>
    <w:rsid w:val="00D6052C"/>
    <w:rsid w:val="00D626B2"/>
    <w:rsid w:val="00D62CAA"/>
    <w:rsid w:val="00D639FD"/>
    <w:rsid w:val="00D648F1"/>
    <w:rsid w:val="00D65672"/>
    <w:rsid w:val="00D65A64"/>
    <w:rsid w:val="00D65E74"/>
    <w:rsid w:val="00D66935"/>
    <w:rsid w:val="00D671E6"/>
    <w:rsid w:val="00D7053A"/>
    <w:rsid w:val="00D714AA"/>
    <w:rsid w:val="00D71DB8"/>
    <w:rsid w:val="00D721A7"/>
    <w:rsid w:val="00D731B1"/>
    <w:rsid w:val="00D736BF"/>
    <w:rsid w:val="00D74602"/>
    <w:rsid w:val="00D750D4"/>
    <w:rsid w:val="00D75AFA"/>
    <w:rsid w:val="00D774A4"/>
    <w:rsid w:val="00D817AC"/>
    <w:rsid w:val="00D832D8"/>
    <w:rsid w:val="00D85634"/>
    <w:rsid w:val="00D856D4"/>
    <w:rsid w:val="00D87372"/>
    <w:rsid w:val="00D87ACD"/>
    <w:rsid w:val="00D87B58"/>
    <w:rsid w:val="00D9012D"/>
    <w:rsid w:val="00D90D88"/>
    <w:rsid w:val="00D927A4"/>
    <w:rsid w:val="00D932E7"/>
    <w:rsid w:val="00D934B0"/>
    <w:rsid w:val="00D940E3"/>
    <w:rsid w:val="00D94BB0"/>
    <w:rsid w:val="00D95641"/>
    <w:rsid w:val="00DA16FA"/>
    <w:rsid w:val="00DA306F"/>
    <w:rsid w:val="00DA3B70"/>
    <w:rsid w:val="00DA43BA"/>
    <w:rsid w:val="00DA631C"/>
    <w:rsid w:val="00DA64F7"/>
    <w:rsid w:val="00DA6BDB"/>
    <w:rsid w:val="00DA7EC0"/>
    <w:rsid w:val="00DB1D30"/>
    <w:rsid w:val="00DB252B"/>
    <w:rsid w:val="00DB36C6"/>
    <w:rsid w:val="00DB4A30"/>
    <w:rsid w:val="00DB4A8F"/>
    <w:rsid w:val="00DB4EC1"/>
    <w:rsid w:val="00DB4F84"/>
    <w:rsid w:val="00DB53FD"/>
    <w:rsid w:val="00DB5E15"/>
    <w:rsid w:val="00DB6C56"/>
    <w:rsid w:val="00DC0A3C"/>
    <w:rsid w:val="00DC1684"/>
    <w:rsid w:val="00DC1E52"/>
    <w:rsid w:val="00DC23D6"/>
    <w:rsid w:val="00DC3B23"/>
    <w:rsid w:val="00DC3F1C"/>
    <w:rsid w:val="00DC6409"/>
    <w:rsid w:val="00DC725D"/>
    <w:rsid w:val="00DD0B32"/>
    <w:rsid w:val="00DD183F"/>
    <w:rsid w:val="00DD22FD"/>
    <w:rsid w:val="00DD2DEB"/>
    <w:rsid w:val="00DD338A"/>
    <w:rsid w:val="00DD3879"/>
    <w:rsid w:val="00DD455C"/>
    <w:rsid w:val="00DD474E"/>
    <w:rsid w:val="00DD49A6"/>
    <w:rsid w:val="00DD6AAC"/>
    <w:rsid w:val="00DD7DED"/>
    <w:rsid w:val="00DE127E"/>
    <w:rsid w:val="00DE1403"/>
    <w:rsid w:val="00DE27DF"/>
    <w:rsid w:val="00DE2C57"/>
    <w:rsid w:val="00DE2ECF"/>
    <w:rsid w:val="00DE4C6D"/>
    <w:rsid w:val="00DE5971"/>
    <w:rsid w:val="00DF0C64"/>
    <w:rsid w:val="00DF2A26"/>
    <w:rsid w:val="00DF362A"/>
    <w:rsid w:val="00DF52DA"/>
    <w:rsid w:val="00DF6B2C"/>
    <w:rsid w:val="00DF7E18"/>
    <w:rsid w:val="00E01EEA"/>
    <w:rsid w:val="00E0269A"/>
    <w:rsid w:val="00E03B19"/>
    <w:rsid w:val="00E0678C"/>
    <w:rsid w:val="00E0780A"/>
    <w:rsid w:val="00E10423"/>
    <w:rsid w:val="00E13EED"/>
    <w:rsid w:val="00E15B04"/>
    <w:rsid w:val="00E160D8"/>
    <w:rsid w:val="00E17384"/>
    <w:rsid w:val="00E17E69"/>
    <w:rsid w:val="00E20A8B"/>
    <w:rsid w:val="00E2144A"/>
    <w:rsid w:val="00E21D9E"/>
    <w:rsid w:val="00E23B4A"/>
    <w:rsid w:val="00E24DB3"/>
    <w:rsid w:val="00E3006C"/>
    <w:rsid w:val="00E300E0"/>
    <w:rsid w:val="00E3127E"/>
    <w:rsid w:val="00E313C2"/>
    <w:rsid w:val="00E32D7A"/>
    <w:rsid w:val="00E33780"/>
    <w:rsid w:val="00E33CA0"/>
    <w:rsid w:val="00E33CDA"/>
    <w:rsid w:val="00E344F9"/>
    <w:rsid w:val="00E34B1F"/>
    <w:rsid w:val="00E35044"/>
    <w:rsid w:val="00E432B2"/>
    <w:rsid w:val="00E44314"/>
    <w:rsid w:val="00E4432E"/>
    <w:rsid w:val="00E44E6F"/>
    <w:rsid w:val="00E46096"/>
    <w:rsid w:val="00E46373"/>
    <w:rsid w:val="00E466DF"/>
    <w:rsid w:val="00E47E32"/>
    <w:rsid w:val="00E50102"/>
    <w:rsid w:val="00E50897"/>
    <w:rsid w:val="00E5116E"/>
    <w:rsid w:val="00E51FF2"/>
    <w:rsid w:val="00E52DA1"/>
    <w:rsid w:val="00E53FC9"/>
    <w:rsid w:val="00E541E8"/>
    <w:rsid w:val="00E56173"/>
    <w:rsid w:val="00E561B9"/>
    <w:rsid w:val="00E56663"/>
    <w:rsid w:val="00E56EEE"/>
    <w:rsid w:val="00E603E1"/>
    <w:rsid w:val="00E60DA0"/>
    <w:rsid w:val="00E615F8"/>
    <w:rsid w:val="00E6223E"/>
    <w:rsid w:val="00E65517"/>
    <w:rsid w:val="00E65F78"/>
    <w:rsid w:val="00E70B74"/>
    <w:rsid w:val="00E72066"/>
    <w:rsid w:val="00E72668"/>
    <w:rsid w:val="00E72B0D"/>
    <w:rsid w:val="00E73401"/>
    <w:rsid w:val="00E7392A"/>
    <w:rsid w:val="00E76FCA"/>
    <w:rsid w:val="00E7743D"/>
    <w:rsid w:val="00E8004A"/>
    <w:rsid w:val="00E8015D"/>
    <w:rsid w:val="00E80C6A"/>
    <w:rsid w:val="00E83210"/>
    <w:rsid w:val="00E834B8"/>
    <w:rsid w:val="00E83773"/>
    <w:rsid w:val="00E84C0F"/>
    <w:rsid w:val="00E85010"/>
    <w:rsid w:val="00E85EFC"/>
    <w:rsid w:val="00E861FE"/>
    <w:rsid w:val="00E871B5"/>
    <w:rsid w:val="00E87950"/>
    <w:rsid w:val="00E87CC3"/>
    <w:rsid w:val="00E90F60"/>
    <w:rsid w:val="00E91B28"/>
    <w:rsid w:val="00E9218E"/>
    <w:rsid w:val="00E94248"/>
    <w:rsid w:val="00E95105"/>
    <w:rsid w:val="00E962B9"/>
    <w:rsid w:val="00E96B1D"/>
    <w:rsid w:val="00E96D4D"/>
    <w:rsid w:val="00EA0913"/>
    <w:rsid w:val="00EA36D1"/>
    <w:rsid w:val="00EA3F30"/>
    <w:rsid w:val="00EA53EF"/>
    <w:rsid w:val="00EA7059"/>
    <w:rsid w:val="00EB3901"/>
    <w:rsid w:val="00EB794D"/>
    <w:rsid w:val="00EC2101"/>
    <w:rsid w:val="00EC452C"/>
    <w:rsid w:val="00EC4533"/>
    <w:rsid w:val="00EC4C4A"/>
    <w:rsid w:val="00EC5085"/>
    <w:rsid w:val="00EC55A4"/>
    <w:rsid w:val="00EC5CEF"/>
    <w:rsid w:val="00EC6963"/>
    <w:rsid w:val="00EC6F63"/>
    <w:rsid w:val="00EC73C7"/>
    <w:rsid w:val="00EC7C2D"/>
    <w:rsid w:val="00ED0D28"/>
    <w:rsid w:val="00ED0F1B"/>
    <w:rsid w:val="00ED2E07"/>
    <w:rsid w:val="00ED3120"/>
    <w:rsid w:val="00ED32C9"/>
    <w:rsid w:val="00ED336D"/>
    <w:rsid w:val="00ED4028"/>
    <w:rsid w:val="00ED4A2B"/>
    <w:rsid w:val="00ED4CB4"/>
    <w:rsid w:val="00ED4EB4"/>
    <w:rsid w:val="00ED6664"/>
    <w:rsid w:val="00ED68FE"/>
    <w:rsid w:val="00ED75FB"/>
    <w:rsid w:val="00EE3668"/>
    <w:rsid w:val="00EE3D2B"/>
    <w:rsid w:val="00EE6891"/>
    <w:rsid w:val="00EE6D40"/>
    <w:rsid w:val="00EE6E69"/>
    <w:rsid w:val="00EE7158"/>
    <w:rsid w:val="00EE7B0E"/>
    <w:rsid w:val="00EF0309"/>
    <w:rsid w:val="00EF06FD"/>
    <w:rsid w:val="00EF0E3F"/>
    <w:rsid w:val="00EF2C97"/>
    <w:rsid w:val="00EF3BCF"/>
    <w:rsid w:val="00F0002B"/>
    <w:rsid w:val="00F00401"/>
    <w:rsid w:val="00F028F0"/>
    <w:rsid w:val="00F03631"/>
    <w:rsid w:val="00F04192"/>
    <w:rsid w:val="00F04195"/>
    <w:rsid w:val="00F05C1B"/>
    <w:rsid w:val="00F116FA"/>
    <w:rsid w:val="00F11C06"/>
    <w:rsid w:val="00F1338D"/>
    <w:rsid w:val="00F13D89"/>
    <w:rsid w:val="00F13E79"/>
    <w:rsid w:val="00F149EB"/>
    <w:rsid w:val="00F16835"/>
    <w:rsid w:val="00F21098"/>
    <w:rsid w:val="00F227A5"/>
    <w:rsid w:val="00F232F8"/>
    <w:rsid w:val="00F23875"/>
    <w:rsid w:val="00F2393D"/>
    <w:rsid w:val="00F23FBE"/>
    <w:rsid w:val="00F25717"/>
    <w:rsid w:val="00F257DB"/>
    <w:rsid w:val="00F25A3F"/>
    <w:rsid w:val="00F275D3"/>
    <w:rsid w:val="00F304E5"/>
    <w:rsid w:val="00F30612"/>
    <w:rsid w:val="00F35059"/>
    <w:rsid w:val="00F369AC"/>
    <w:rsid w:val="00F372E4"/>
    <w:rsid w:val="00F41891"/>
    <w:rsid w:val="00F41AAC"/>
    <w:rsid w:val="00F427BF"/>
    <w:rsid w:val="00F4464A"/>
    <w:rsid w:val="00F44BE7"/>
    <w:rsid w:val="00F46E4A"/>
    <w:rsid w:val="00F474AB"/>
    <w:rsid w:val="00F47B7B"/>
    <w:rsid w:val="00F47FDB"/>
    <w:rsid w:val="00F50028"/>
    <w:rsid w:val="00F5148A"/>
    <w:rsid w:val="00F5163A"/>
    <w:rsid w:val="00F55149"/>
    <w:rsid w:val="00F55613"/>
    <w:rsid w:val="00F5573B"/>
    <w:rsid w:val="00F5573D"/>
    <w:rsid w:val="00F56B2D"/>
    <w:rsid w:val="00F57621"/>
    <w:rsid w:val="00F60A89"/>
    <w:rsid w:val="00F626FB"/>
    <w:rsid w:val="00F627DE"/>
    <w:rsid w:val="00F6438D"/>
    <w:rsid w:val="00F64CF8"/>
    <w:rsid w:val="00F65627"/>
    <w:rsid w:val="00F66330"/>
    <w:rsid w:val="00F66AF3"/>
    <w:rsid w:val="00F67063"/>
    <w:rsid w:val="00F67C4B"/>
    <w:rsid w:val="00F70066"/>
    <w:rsid w:val="00F703EE"/>
    <w:rsid w:val="00F7300A"/>
    <w:rsid w:val="00F74F65"/>
    <w:rsid w:val="00F75953"/>
    <w:rsid w:val="00F761B4"/>
    <w:rsid w:val="00F76B4B"/>
    <w:rsid w:val="00F80B09"/>
    <w:rsid w:val="00F81019"/>
    <w:rsid w:val="00F81674"/>
    <w:rsid w:val="00F850AC"/>
    <w:rsid w:val="00F85616"/>
    <w:rsid w:val="00F85DD8"/>
    <w:rsid w:val="00F87095"/>
    <w:rsid w:val="00F87C2F"/>
    <w:rsid w:val="00F91289"/>
    <w:rsid w:val="00F9279A"/>
    <w:rsid w:val="00F93506"/>
    <w:rsid w:val="00F935F5"/>
    <w:rsid w:val="00F94953"/>
    <w:rsid w:val="00F949C5"/>
    <w:rsid w:val="00F95109"/>
    <w:rsid w:val="00F9522D"/>
    <w:rsid w:val="00FA3618"/>
    <w:rsid w:val="00FA4694"/>
    <w:rsid w:val="00FA48DE"/>
    <w:rsid w:val="00FA535C"/>
    <w:rsid w:val="00FA5640"/>
    <w:rsid w:val="00FA5E6B"/>
    <w:rsid w:val="00FA6175"/>
    <w:rsid w:val="00FB1CF9"/>
    <w:rsid w:val="00FB2DE5"/>
    <w:rsid w:val="00FB2E49"/>
    <w:rsid w:val="00FB32C5"/>
    <w:rsid w:val="00FB48AD"/>
    <w:rsid w:val="00FB4D50"/>
    <w:rsid w:val="00FB5769"/>
    <w:rsid w:val="00FB75BB"/>
    <w:rsid w:val="00FC0719"/>
    <w:rsid w:val="00FC0E5C"/>
    <w:rsid w:val="00FC1D8C"/>
    <w:rsid w:val="00FC2171"/>
    <w:rsid w:val="00FC237A"/>
    <w:rsid w:val="00FC34E0"/>
    <w:rsid w:val="00FC56FA"/>
    <w:rsid w:val="00FC6FDA"/>
    <w:rsid w:val="00FD0FC8"/>
    <w:rsid w:val="00FD1929"/>
    <w:rsid w:val="00FD2B62"/>
    <w:rsid w:val="00FD3554"/>
    <w:rsid w:val="00FD363A"/>
    <w:rsid w:val="00FD39C8"/>
    <w:rsid w:val="00FD47F7"/>
    <w:rsid w:val="00FD4F43"/>
    <w:rsid w:val="00FD6066"/>
    <w:rsid w:val="00FD7B9F"/>
    <w:rsid w:val="00FD7F3D"/>
    <w:rsid w:val="00FE1637"/>
    <w:rsid w:val="00FE2B82"/>
    <w:rsid w:val="00FE563E"/>
    <w:rsid w:val="00FE67B5"/>
    <w:rsid w:val="00FF0743"/>
    <w:rsid w:val="00FF0FD6"/>
    <w:rsid w:val="00FF1D08"/>
    <w:rsid w:val="00FF2504"/>
    <w:rsid w:val="00FF2A1B"/>
    <w:rsid w:val="00FF4445"/>
    <w:rsid w:val="00FF4452"/>
    <w:rsid w:val="00FF4B4C"/>
    <w:rsid w:val="00FF51C3"/>
    <w:rsid w:val="00FF5916"/>
    <w:rsid w:val="00FF6027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paragraph" w:styleId="1">
    <w:name w:val="heading 1"/>
    <w:basedOn w:val="a"/>
    <w:link w:val="10"/>
    <w:uiPriority w:val="9"/>
    <w:qFormat/>
    <w:rsid w:val="00B0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36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628"/>
  </w:style>
  <w:style w:type="character" w:styleId="a4">
    <w:name w:val="Emphasis"/>
    <w:basedOn w:val="a0"/>
    <w:uiPriority w:val="20"/>
    <w:qFormat/>
    <w:rsid w:val="00B03628"/>
    <w:rPr>
      <w:i/>
      <w:iCs/>
    </w:rPr>
  </w:style>
  <w:style w:type="paragraph" w:styleId="a5">
    <w:name w:val="Normal (Web)"/>
    <w:basedOn w:val="a"/>
    <w:uiPriority w:val="99"/>
    <w:semiHidden/>
    <w:unhideWhenUsed/>
    <w:rsid w:val="00B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628"/>
    <w:rPr>
      <w:b/>
      <w:bCs/>
    </w:rPr>
  </w:style>
  <w:style w:type="paragraph" w:styleId="a7">
    <w:name w:val="List Paragraph"/>
    <w:basedOn w:val="a"/>
    <w:uiPriority w:val="34"/>
    <w:qFormat/>
    <w:rsid w:val="00B91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03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cp:lastPrinted>2022-01-20T07:43:00Z</cp:lastPrinted>
  <dcterms:created xsi:type="dcterms:W3CDTF">2022-01-14T12:44:00Z</dcterms:created>
  <dcterms:modified xsi:type="dcterms:W3CDTF">2022-01-20T07:44:00Z</dcterms:modified>
</cp:coreProperties>
</file>