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756" w:rsidRDefault="00341756" w:rsidP="00341756">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341756">
        <w:rPr>
          <w:rFonts w:ascii="Times New Roman" w:eastAsia="Times New Roman" w:hAnsi="Times New Roman" w:cs="Times New Roman"/>
          <w:b/>
          <w:bCs/>
          <w:color w:val="000000"/>
          <w:sz w:val="36"/>
          <w:szCs w:val="36"/>
          <w:lang w:eastAsia="ru-RU"/>
        </w:rPr>
        <w:t>Психолого-педагогические основы формирования орфографического навыка</w:t>
      </w:r>
      <w:r>
        <w:rPr>
          <w:rFonts w:ascii="Times New Roman" w:eastAsia="Times New Roman" w:hAnsi="Times New Roman" w:cs="Times New Roman"/>
          <w:b/>
          <w:bCs/>
          <w:color w:val="000000"/>
          <w:sz w:val="36"/>
          <w:szCs w:val="36"/>
          <w:lang w:eastAsia="ru-RU"/>
        </w:rPr>
        <w:t xml:space="preserve"> </w:t>
      </w:r>
      <w:r w:rsidRPr="00341756">
        <w:rPr>
          <w:rFonts w:ascii="Times New Roman" w:eastAsia="Times New Roman" w:hAnsi="Times New Roman" w:cs="Times New Roman"/>
          <w:b/>
          <w:bCs/>
          <w:color w:val="000000"/>
          <w:sz w:val="36"/>
          <w:szCs w:val="36"/>
          <w:lang w:eastAsia="ru-RU"/>
        </w:rPr>
        <w:t>у младших школьников.</w:t>
      </w:r>
    </w:p>
    <w:p w:rsidR="00341756" w:rsidRPr="008E5DC5" w:rsidRDefault="00341756" w:rsidP="00341756">
      <w:pPr>
        <w:spacing w:after="0" w:line="240" w:lineRule="auto"/>
        <w:jc w:val="right"/>
        <w:outlineLvl w:val="1"/>
        <w:rPr>
          <w:rFonts w:ascii="Times New Roman" w:eastAsia="Times New Roman" w:hAnsi="Times New Roman" w:cs="Times New Roman"/>
          <w:bCs/>
          <w:color w:val="000000"/>
          <w:sz w:val="28"/>
          <w:szCs w:val="28"/>
          <w:lang w:eastAsia="ru-RU"/>
        </w:rPr>
      </w:pPr>
      <w:proofErr w:type="spellStart"/>
      <w:r w:rsidRPr="008E5DC5">
        <w:rPr>
          <w:rFonts w:ascii="Times New Roman" w:eastAsia="Times New Roman" w:hAnsi="Times New Roman" w:cs="Times New Roman"/>
          <w:bCs/>
          <w:color w:val="000000"/>
          <w:sz w:val="28"/>
          <w:szCs w:val="28"/>
          <w:lang w:eastAsia="ru-RU"/>
        </w:rPr>
        <w:t>Перскевич</w:t>
      </w:r>
      <w:proofErr w:type="spellEnd"/>
      <w:r w:rsidRPr="008E5DC5">
        <w:rPr>
          <w:rFonts w:ascii="Times New Roman" w:eastAsia="Times New Roman" w:hAnsi="Times New Roman" w:cs="Times New Roman"/>
          <w:bCs/>
          <w:color w:val="000000"/>
          <w:sz w:val="28"/>
          <w:szCs w:val="28"/>
          <w:lang w:eastAsia="ru-RU"/>
        </w:rPr>
        <w:t xml:space="preserve"> А.В.</w:t>
      </w:r>
    </w:p>
    <w:p w:rsidR="00341756" w:rsidRPr="008E5DC5" w:rsidRDefault="00341756" w:rsidP="00341756">
      <w:pPr>
        <w:spacing w:after="0" w:line="240" w:lineRule="auto"/>
        <w:jc w:val="right"/>
        <w:outlineLvl w:val="1"/>
        <w:rPr>
          <w:rFonts w:ascii="Times New Roman" w:eastAsia="Times New Roman" w:hAnsi="Times New Roman" w:cs="Times New Roman"/>
          <w:bCs/>
          <w:color w:val="000000"/>
          <w:sz w:val="28"/>
          <w:szCs w:val="28"/>
          <w:lang w:eastAsia="ru-RU"/>
        </w:rPr>
      </w:pPr>
      <w:r w:rsidRPr="008E5DC5">
        <w:rPr>
          <w:rFonts w:ascii="Times New Roman" w:eastAsia="Times New Roman" w:hAnsi="Times New Roman" w:cs="Times New Roman"/>
          <w:bCs/>
          <w:color w:val="000000"/>
          <w:sz w:val="28"/>
          <w:szCs w:val="28"/>
          <w:lang w:eastAsia="ru-RU"/>
        </w:rPr>
        <w:t>учитель-дефектолог</w:t>
      </w:r>
    </w:p>
    <w:p w:rsidR="00341756" w:rsidRPr="008E5DC5" w:rsidRDefault="00341756" w:rsidP="00341756">
      <w:pPr>
        <w:pStyle w:val="a3"/>
        <w:jc w:val="both"/>
        <w:rPr>
          <w:rFonts w:ascii="Times New Roman" w:hAnsi="Times New Roman" w:cs="Times New Roman"/>
          <w:sz w:val="28"/>
          <w:szCs w:val="28"/>
        </w:rPr>
      </w:pPr>
      <w:r w:rsidRPr="008E5DC5">
        <w:rPr>
          <w:sz w:val="28"/>
          <w:szCs w:val="28"/>
          <w:lang w:eastAsia="ru-RU"/>
        </w:rPr>
        <w:br/>
      </w:r>
      <w:r w:rsidRPr="008E5DC5">
        <w:rPr>
          <w:rFonts w:ascii="Times New Roman" w:hAnsi="Times New Roman" w:cs="Times New Roman"/>
          <w:sz w:val="28"/>
          <w:szCs w:val="28"/>
          <w:shd w:val="clear" w:color="auto" w:fill="FFFFFF"/>
          <w:lang w:eastAsia="ru-RU"/>
        </w:rPr>
        <w:t xml:space="preserve">В учебном процессе обеспечивается ускоренный темп познания явлений действительности. Процесс обучения строится с учетом возрастных особенностей учащихся, в </w:t>
      </w:r>
      <w:proofErr w:type="gramStart"/>
      <w:r w:rsidRPr="008E5DC5">
        <w:rPr>
          <w:rFonts w:ascii="Times New Roman" w:hAnsi="Times New Roman" w:cs="Times New Roman"/>
          <w:sz w:val="28"/>
          <w:szCs w:val="28"/>
          <w:shd w:val="clear" w:color="auto" w:fill="FFFFFF"/>
          <w:lang w:eastAsia="ru-RU"/>
        </w:rPr>
        <w:t>связи</w:t>
      </w:r>
      <w:proofErr w:type="gramEnd"/>
      <w:r w:rsidRPr="008E5DC5">
        <w:rPr>
          <w:rFonts w:ascii="Times New Roman" w:hAnsi="Times New Roman" w:cs="Times New Roman"/>
          <w:sz w:val="28"/>
          <w:szCs w:val="28"/>
          <w:shd w:val="clear" w:color="auto" w:fill="FFFFFF"/>
          <w:lang w:eastAsia="ru-RU"/>
        </w:rPr>
        <w:t xml:space="preserve"> с чем соответственно изменяются формы и методы познавательной деятельности. Многие виды знаний приобретаются учащимися не путём созерцания изучаемых объектов, а опосредованным путем, т.е. через рассказ учителя, описания,  </w:t>
      </w:r>
      <w:r w:rsidRPr="008E5DC5">
        <w:rPr>
          <w:rFonts w:ascii="Times New Roman" w:hAnsi="Times New Roman" w:cs="Times New Roman"/>
          <w:sz w:val="28"/>
          <w:szCs w:val="28"/>
        </w:rPr>
        <w:t>различную информацию.</w:t>
      </w:r>
    </w:p>
    <w:p w:rsidR="00341756" w:rsidRPr="008E5DC5" w:rsidRDefault="00341756" w:rsidP="00341756">
      <w:pPr>
        <w:pStyle w:val="a3"/>
        <w:jc w:val="both"/>
        <w:rPr>
          <w:rFonts w:ascii="Times New Roman" w:hAnsi="Times New Roman" w:cs="Times New Roman"/>
          <w:sz w:val="28"/>
          <w:szCs w:val="28"/>
          <w:shd w:val="clear" w:color="auto" w:fill="FFFFFF"/>
          <w:lang w:eastAsia="ru-RU"/>
        </w:rPr>
      </w:pPr>
      <w:r w:rsidRPr="008E5DC5">
        <w:rPr>
          <w:rFonts w:ascii="Times New Roman" w:hAnsi="Times New Roman" w:cs="Times New Roman"/>
          <w:sz w:val="28"/>
          <w:szCs w:val="28"/>
          <w:shd w:val="clear" w:color="auto" w:fill="FFFFFF"/>
          <w:lang w:eastAsia="ru-RU"/>
        </w:rPr>
        <w:t>Чтобы хорошо усваивать правила  языка и быстро и точно применять их, школьник должен овладеть целым рядом общих умений и навыков. В педагогической психологии, общей дидактике и частных методиках много внимания уделяется проблемам формирования у учащихся навыков и умений. В связи с требованиями подготовки детей к труду, к жизни, к активному участию в ней этот вопрос в современной школе приобретает особую актуальность. Что же называется навыком?</w:t>
      </w:r>
      <w:r w:rsidRPr="008E5DC5">
        <w:rPr>
          <w:rFonts w:ascii="Times New Roman" w:hAnsi="Times New Roman" w:cs="Times New Roman"/>
          <w:sz w:val="28"/>
          <w:szCs w:val="28"/>
          <w:lang w:eastAsia="ru-RU"/>
        </w:rPr>
        <w:br/>
      </w:r>
      <w:r w:rsidRPr="008E5DC5">
        <w:rPr>
          <w:rFonts w:ascii="Times New Roman" w:hAnsi="Times New Roman" w:cs="Times New Roman"/>
          <w:sz w:val="28"/>
          <w:szCs w:val="28"/>
          <w:shd w:val="clear" w:color="auto" w:fill="FFFFFF"/>
          <w:lang w:eastAsia="ru-RU"/>
        </w:rPr>
        <w:t>Навыки – автоматизированные компоненты деятельности, которые входят в ту или иную целенаправленную активность человека как средство достижения этой деятельности. По мере выработки навыка лишние движения и операции устраняются, отдельные операции и движения сливаются в одно сложное действие, сознание все больше направляется не на способы действия, а переносится на его результаты, операции (двигательные, интеллектуальные) начинают осуществляться быстрее, улучшается самоконтроль.</w:t>
      </w:r>
      <w:r w:rsidRPr="008E5DC5">
        <w:rPr>
          <w:rFonts w:ascii="Times New Roman" w:hAnsi="Times New Roman" w:cs="Times New Roman"/>
          <w:sz w:val="28"/>
          <w:szCs w:val="28"/>
          <w:lang w:eastAsia="ru-RU"/>
        </w:rPr>
        <w:br/>
      </w:r>
      <w:r w:rsidRPr="008E5DC5">
        <w:rPr>
          <w:rFonts w:ascii="Times New Roman" w:hAnsi="Times New Roman" w:cs="Times New Roman"/>
          <w:sz w:val="28"/>
          <w:szCs w:val="28"/>
          <w:shd w:val="clear" w:color="auto" w:fill="FFFFFF"/>
          <w:lang w:eastAsia="ru-RU"/>
        </w:rPr>
        <w:t>Особой разновидностью речевого навыка является</w:t>
      </w:r>
      <w:r w:rsidRPr="008E5DC5">
        <w:rPr>
          <w:rFonts w:ascii="Times New Roman" w:hAnsi="Times New Roman" w:cs="Times New Roman"/>
          <w:sz w:val="28"/>
          <w:szCs w:val="28"/>
          <w:lang w:eastAsia="ru-RU"/>
        </w:rPr>
        <w:t> </w:t>
      </w:r>
      <w:r w:rsidRPr="008E5DC5">
        <w:rPr>
          <w:rFonts w:ascii="Times New Roman" w:hAnsi="Times New Roman" w:cs="Times New Roman"/>
          <w:b/>
          <w:bCs/>
          <w:sz w:val="28"/>
          <w:szCs w:val="28"/>
          <w:lang w:eastAsia="ru-RU"/>
        </w:rPr>
        <w:t>орфографический навык</w:t>
      </w:r>
      <w:r w:rsidRPr="008E5DC5">
        <w:rPr>
          <w:rFonts w:ascii="Times New Roman" w:hAnsi="Times New Roman" w:cs="Times New Roman"/>
          <w:sz w:val="28"/>
          <w:szCs w:val="28"/>
          <w:shd w:val="clear" w:color="auto" w:fill="FFFFFF"/>
          <w:lang w:eastAsia="ru-RU"/>
        </w:rPr>
        <w:t xml:space="preserve">. Орфографический навык – это навык письменной речи. Когда человек пишет письмо или книгу, он задумывается над содержанием того, о чём пишет, а не над орфографией каждого слова. </w:t>
      </w:r>
    </w:p>
    <w:p w:rsidR="00341756" w:rsidRPr="008E5DC5" w:rsidRDefault="00341756" w:rsidP="00341756">
      <w:pPr>
        <w:pStyle w:val="a3"/>
        <w:jc w:val="both"/>
        <w:rPr>
          <w:rFonts w:ascii="Times New Roman" w:hAnsi="Times New Roman" w:cs="Times New Roman"/>
          <w:sz w:val="28"/>
          <w:szCs w:val="28"/>
          <w:lang w:eastAsia="ru-RU"/>
        </w:rPr>
      </w:pPr>
      <w:r w:rsidRPr="008E5DC5">
        <w:rPr>
          <w:rFonts w:ascii="Times New Roman" w:hAnsi="Times New Roman" w:cs="Times New Roman"/>
          <w:sz w:val="28"/>
          <w:szCs w:val="28"/>
          <w:shd w:val="clear" w:color="auto" w:fill="FFFFFF"/>
          <w:lang w:eastAsia="ru-RU"/>
        </w:rPr>
        <w:t xml:space="preserve">Грамотное письмо – речевая деятельность; каждый акт письма – сложное действие, в основе которого лежит наша речь; каждое написание так или иначе отражает строй языка. Говоря о психофизиологической природе орфографического навыка, нужно иметь в виду не только зрительные и </w:t>
      </w:r>
      <w:proofErr w:type="spellStart"/>
      <w:r w:rsidRPr="008E5DC5">
        <w:rPr>
          <w:rFonts w:ascii="Times New Roman" w:hAnsi="Times New Roman" w:cs="Times New Roman"/>
          <w:sz w:val="28"/>
          <w:szCs w:val="28"/>
          <w:shd w:val="clear" w:color="auto" w:fill="FFFFFF"/>
          <w:lang w:eastAsia="ru-RU"/>
        </w:rPr>
        <w:t>рукодвигательные</w:t>
      </w:r>
      <w:proofErr w:type="spellEnd"/>
      <w:r w:rsidRPr="008E5DC5">
        <w:rPr>
          <w:rFonts w:ascii="Times New Roman" w:hAnsi="Times New Roman" w:cs="Times New Roman"/>
          <w:sz w:val="28"/>
          <w:szCs w:val="28"/>
          <w:shd w:val="clear" w:color="auto" w:fill="FFFFFF"/>
          <w:lang w:eastAsia="ru-RU"/>
        </w:rPr>
        <w:t xml:space="preserve"> ощущения и представления, но и слуховые и </w:t>
      </w:r>
      <w:proofErr w:type="spellStart"/>
      <w:r w:rsidRPr="008E5DC5">
        <w:rPr>
          <w:rFonts w:ascii="Times New Roman" w:hAnsi="Times New Roman" w:cs="Times New Roman"/>
          <w:sz w:val="28"/>
          <w:szCs w:val="28"/>
          <w:shd w:val="clear" w:color="auto" w:fill="FFFFFF"/>
          <w:lang w:eastAsia="ru-RU"/>
        </w:rPr>
        <w:t>речедвигательные</w:t>
      </w:r>
      <w:proofErr w:type="spellEnd"/>
      <w:r w:rsidRPr="008E5DC5">
        <w:rPr>
          <w:rFonts w:ascii="Times New Roman" w:hAnsi="Times New Roman" w:cs="Times New Roman"/>
          <w:sz w:val="28"/>
          <w:szCs w:val="28"/>
          <w:shd w:val="clear" w:color="auto" w:fill="FFFFFF"/>
          <w:lang w:eastAsia="ru-RU"/>
        </w:rPr>
        <w:t xml:space="preserve"> (артикуляционные). Пишущий всегда отправляется от слышимого слова, различает в нем основные звуки (фонемы), правильно их произносит, и это в значительной мере обеспечивает правильный графический образ слова. То есть, если ученик хорошо слышит слово, то и правильно его пишет. Собственное произнесение слова учеником помогает </w:t>
      </w:r>
      <w:proofErr w:type="gramStart"/>
      <w:r w:rsidRPr="008E5DC5">
        <w:rPr>
          <w:rFonts w:ascii="Times New Roman" w:hAnsi="Times New Roman" w:cs="Times New Roman"/>
          <w:sz w:val="28"/>
          <w:szCs w:val="28"/>
          <w:shd w:val="clear" w:color="auto" w:fill="FFFFFF"/>
          <w:lang w:eastAsia="ru-RU"/>
        </w:rPr>
        <w:t>пишущему</w:t>
      </w:r>
      <w:proofErr w:type="gramEnd"/>
      <w:r w:rsidRPr="008E5DC5">
        <w:rPr>
          <w:rFonts w:ascii="Times New Roman" w:hAnsi="Times New Roman" w:cs="Times New Roman"/>
          <w:sz w:val="28"/>
          <w:szCs w:val="28"/>
          <w:shd w:val="clear" w:color="auto" w:fill="FFFFFF"/>
          <w:lang w:eastAsia="ru-RU"/>
        </w:rPr>
        <w:t xml:space="preserve">: проясняет </w:t>
      </w:r>
      <w:proofErr w:type="spellStart"/>
      <w:r w:rsidRPr="008E5DC5">
        <w:rPr>
          <w:rFonts w:ascii="Times New Roman" w:hAnsi="Times New Roman" w:cs="Times New Roman"/>
          <w:sz w:val="28"/>
          <w:szCs w:val="28"/>
          <w:shd w:val="clear" w:color="auto" w:fill="FFFFFF"/>
          <w:lang w:eastAsia="ru-RU"/>
        </w:rPr>
        <w:t>звуко-буквенный</w:t>
      </w:r>
      <w:proofErr w:type="spellEnd"/>
      <w:r w:rsidRPr="008E5DC5">
        <w:rPr>
          <w:rFonts w:ascii="Times New Roman" w:hAnsi="Times New Roman" w:cs="Times New Roman"/>
          <w:sz w:val="28"/>
          <w:szCs w:val="28"/>
          <w:shd w:val="clear" w:color="auto" w:fill="FFFFFF"/>
          <w:lang w:eastAsia="ru-RU"/>
        </w:rPr>
        <w:t xml:space="preserve"> состав слова, регулирует процесс записи, содействует самопроверке написанного.</w:t>
      </w:r>
      <w:r w:rsidRPr="008E5DC5">
        <w:rPr>
          <w:rFonts w:ascii="Times New Roman" w:hAnsi="Times New Roman" w:cs="Times New Roman"/>
          <w:sz w:val="28"/>
          <w:szCs w:val="28"/>
          <w:lang w:eastAsia="ru-RU"/>
        </w:rPr>
        <w:br/>
      </w:r>
      <w:r w:rsidRPr="008E5DC5">
        <w:rPr>
          <w:rFonts w:ascii="Times New Roman" w:hAnsi="Times New Roman" w:cs="Times New Roman"/>
          <w:sz w:val="28"/>
          <w:szCs w:val="28"/>
          <w:shd w:val="clear" w:color="auto" w:fill="FFFFFF"/>
          <w:lang w:eastAsia="ru-RU"/>
        </w:rPr>
        <w:t xml:space="preserve">Два пути овладения навыками давно описаны в литературе сторонниками грамматического и </w:t>
      </w:r>
      <w:proofErr w:type="spellStart"/>
      <w:r w:rsidRPr="008E5DC5">
        <w:rPr>
          <w:rFonts w:ascii="Times New Roman" w:hAnsi="Times New Roman" w:cs="Times New Roman"/>
          <w:sz w:val="28"/>
          <w:szCs w:val="28"/>
          <w:shd w:val="clear" w:color="auto" w:fill="FFFFFF"/>
          <w:lang w:eastAsia="ru-RU"/>
        </w:rPr>
        <w:t>антиграмматического</w:t>
      </w:r>
      <w:proofErr w:type="spellEnd"/>
      <w:r w:rsidRPr="008E5DC5">
        <w:rPr>
          <w:rFonts w:ascii="Times New Roman" w:hAnsi="Times New Roman" w:cs="Times New Roman"/>
          <w:sz w:val="28"/>
          <w:szCs w:val="28"/>
          <w:shd w:val="clear" w:color="auto" w:fill="FFFFFF"/>
          <w:lang w:eastAsia="ru-RU"/>
        </w:rPr>
        <w:t xml:space="preserve"> направления в методике обучения </w:t>
      </w:r>
      <w:r w:rsidRPr="008E5DC5">
        <w:rPr>
          <w:rFonts w:ascii="Times New Roman" w:hAnsi="Times New Roman" w:cs="Times New Roman"/>
          <w:sz w:val="28"/>
          <w:szCs w:val="28"/>
          <w:shd w:val="clear" w:color="auto" w:fill="FFFFFF"/>
          <w:lang w:eastAsia="ru-RU"/>
        </w:rPr>
        <w:lastRenderedPageBreak/>
        <w:t xml:space="preserve">правописанию. Одним из безусловных достижений педагогической науки является безоговорочное признание положения, согласно которому наилучшие условия для обучения правописанию создаются тогда, когда вначале это действие складывается как полностью осознаваемое. Особая заслуга в обосновании этого положения принадлежит психологам </w:t>
      </w:r>
      <w:proofErr w:type="spellStart"/>
      <w:r w:rsidRPr="008E5DC5">
        <w:rPr>
          <w:rFonts w:ascii="Times New Roman" w:hAnsi="Times New Roman" w:cs="Times New Roman"/>
          <w:sz w:val="28"/>
          <w:szCs w:val="28"/>
          <w:shd w:val="clear" w:color="auto" w:fill="FFFFFF"/>
          <w:lang w:eastAsia="ru-RU"/>
        </w:rPr>
        <w:t>Л.И.Божович</w:t>
      </w:r>
      <w:proofErr w:type="spellEnd"/>
      <w:r w:rsidRPr="008E5DC5">
        <w:rPr>
          <w:rFonts w:ascii="Times New Roman" w:hAnsi="Times New Roman" w:cs="Times New Roman"/>
          <w:sz w:val="28"/>
          <w:szCs w:val="28"/>
          <w:shd w:val="clear" w:color="auto" w:fill="FFFFFF"/>
          <w:lang w:eastAsia="ru-RU"/>
        </w:rPr>
        <w:t xml:space="preserve">, Д.Н.Богоявленскому, С.А. </w:t>
      </w:r>
      <w:proofErr w:type="spellStart"/>
      <w:r w:rsidRPr="008E5DC5">
        <w:rPr>
          <w:rFonts w:ascii="Times New Roman" w:hAnsi="Times New Roman" w:cs="Times New Roman"/>
          <w:sz w:val="28"/>
          <w:szCs w:val="28"/>
          <w:shd w:val="clear" w:color="auto" w:fill="FFFFFF"/>
          <w:lang w:eastAsia="ru-RU"/>
        </w:rPr>
        <w:t>Жуйкову</w:t>
      </w:r>
      <w:proofErr w:type="spellEnd"/>
      <w:r w:rsidRPr="008E5DC5">
        <w:rPr>
          <w:rFonts w:ascii="Times New Roman" w:hAnsi="Times New Roman" w:cs="Times New Roman"/>
          <w:sz w:val="28"/>
          <w:szCs w:val="28"/>
          <w:shd w:val="clear" w:color="auto" w:fill="FFFFFF"/>
          <w:lang w:eastAsia="ru-RU"/>
        </w:rPr>
        <w:t xml:space="preserve">, а также учёным-методистам </w:t>
      </w:r>
      <w:proofErr w:type="spellStart"/>
      <w:r w:rsidRPr="008E5DC5">
        <w:rPr>
          <w:rFonts w:ascii="Times New Roman" w:hAnsi="Times New Roman" w:cs="Times New Roman"/>
          <w:sz w:val="28"/>
          <w:szCs w:val="28"/>
          <w:shd w:val="clear" w:color="auto" w:fill="FFFFFF"/>
          <w:lang w:eastAsia="ru-RU"/>
        </w:rPr>
        <w:t>А.М.Пешковскому</w:t>
      </w:r>
      <w:proofErr w:type="spellEnd"/>
      <w:r w:rsidRPr="008E5DC5">
        <w:rPr>
          <w:rFonts w:ascii="Times New Roman" w:hAnsi="Times New Roman" w:cs="Times New Roman"/>
          <w:sz w:val="28"/>
          <w:szCs w:val="28"/>
          <w:shd w:val="clear" w:color="auto" w:fill="FFFFFF"/>
          <w:lang w:eastAsia="ru-RU"/>
        </w:rPr>
        <w:t>, Л.Н.Гвоздеву, С.Н.Рождественскому и другим.</w:t>
      </w:r>
      <w:r w:rsidRPr="008E5DC5">
        <w:rPr>
          <w:rFonts w:ascii="Times New Roman" w:hAnsi="Times New Roman" w:cs="Times New Roman"/>
          <w:sz w:val="28"/>
          <w:szCs w:val="28"/>
          <w:lang w:eastAsia="ru-RU"/>
        </w:rPr>
        <w:br/>
      </w:r>
      <w:r w:rsidRPr="008E5DC5">
        <w:rPr>
          <w:rFonts w:ascii="Times New Roman" w:hAnsi="Times New Roman" w:cs="Times New Roman"/>
          <w:sz w:val="28"/>
          <w:szCs w:val="28"/>
          <w:shd w:val="clear" w:color="auto" w:fill="FFFFFF"/>
          <w:lang w:eastAsia="ru-RU"/>
        </w:rPr>
        <w:t>Под сознательным письмом понимается письмо на основе орфографических правил, в которых обобщены фонетические, лексические и другие особенности слов. Было доказано, что успешность обучению правописанию зависит от того, насколько своевременно, глубоко и правильно осознают ученики особенности слова как языковой единицы.</w:t>
      </w:r>
      <w:r w:rsidRPr="008E5DC5">
        <w:rPr>
          <w:rFonts w:ascii="Times New Roman" w:hAnsi="Times New Roman" w:cs="Times New Roman"/>
          <w:sz w:val="28"/>
          <w:szCs w:val="28"/>
          <w:lang w:eastAsia="ru-RU"/>
        </w:rPr>
        <w:br/>
      </w:r>
      <w:r w:rsidRPr="008E5DC5">
        <w:rPr>
          <w:rFonts w:ascii="Times New Roman" w:hAnsi="Times New Roman" w:cs="Times New Roman"/>
          <w:sz w:val="28"/>
          <w:szCs w:val="28"/>
          <w:lang w:eastAsia="ru-RU"/>
        </w:rPr>
        <w:br/>
      </w:r>
      <w:r w:rsidRPr="008E5DC5">
        <w:rPr>
          <w:rFonts w:ascii="Times New Roman" w:hAnsi="Times New Roman" w:cs="Times New Roman"/>
          <w:sz w:val="28"/>
          <w:szCs w:val="28"/>
          <w:shd w:val="clear" w:color="auto" w:fill="FFFFFF"/>
          <w:lang w:eastAsia="ru-RU"/>
        </w:rPr>
        <w:t>Однако одна из заслуг К.Д. Ушинского состоит в том, что он разработал теорию орфографических навыков, согласно которой сознательность и автоматизм не противопоставляются, не исключают друг друга, а являются различными стадиями образования навыка. Заметим, что К.Д. Ушинский допускал и возможность обучения орфографии механическим путем, каким обычно усваивали правописание писари, но принципиально он был против такого пути овладения правописанием.</w:t>
      </w:r>
      <w:r w:rsidRPr="008E5DC5">
        <w:rPr>
          <w:rFonts w:ascii="Times New Roman" w:hAnsi="Times New Roman" w:cs="Times New Roman"/>
          <w:sz w:val="28"/>
          <w:szCs w:val="28"/>
          <w:lang w:eastAsia="ru-RU"/>
        </w:rPr>
        <w:br/>
      </w:r>
      <w:r w:rsidRPr="008E5DC5">
        <w:rPr>
          <w:rFonts w:ascii="Times New Roman" w:hAnsi="Times New Roman" w:cs="Times New Roman"/>
          <w:sz w:val="28"/>
          <w:szCs w:val="28"/>
          <w:shd w:val="clear" w:color="auto" w:fill="FFFFFF"/>
          <w:lang w:eastAsia="ru-RU"/>
        </w:rPr>
        <w:t xml:space="preserve">Автоматизация действия, понимаемая как отсутствие преднамеренности и сознательности при его выполнении, не означает невозможности при определённых условиях и в случае необходимости вновь сделать его сознательным. Это положение полностью относится к орфографическому навыку. Орфографические действия автоматизируются медленно. Время автоматизации зависит от сложности орфограммы. Автоматизация сознательных действий включает: во-первых, постепенное уменьшение роли </w:t>
      </w:r>
      <w:proofErr w:type="spellStart"/>
      <w:r w:rsidRPr="008E5DC5">
        <w:rPr>
          <w:rFonts w:ascii="Times New Roman" w:hAnsi="Times New Roman" w:cs="Times New Roman"/>
          <w:sz w:val="28"/>
          <w:szCs w:val="28"/>
          <w:shd w:val="clear" w:color="auto" w:fill="FFFFFF"/>
          <w:lang w:eastAsia="ru-RU"/>
        </w:rPr>
        <w:t>осознавания</w:t>
      </w:r>
      <w:proofErr w:type="spellEnd"/>
      <w:r w:rsidRPr="008E5DC5">
        <w:rPr>
          <w:rFonts w:ascii="Times New Roman" w:hAnsi="Times New Roman" w:cs="Times New Roman"/>
          <w:sz w:val="28"/>
          <w:szCs w:val="28"/>
          <w:shd w:val="clear" w:color="auto" w:fill="FFFFFF"/>
          <w:lang w:eastAsia="ru-RU"/>
        </w:rPr>
        <w:t xml:space="preserve"> своих действий, во-вторых, свёртывание умственных операций за счёт обосновывающих, а затем и оперативных суждений, в-третьих, объединение и обобщение частных действий в более крупные действия, в-четвертых, усовершенствование приёмов выполнения действий, отбор более рациональных способов решения орфографических задач </w:t>
      </w:r>
      <w:proofErr w:type="gramStart"/>
      <w:r w:rsidRPr="008E5DC5">
        <w:rPr>
          <w:rFonts w:ascii="Times New Roman" w:hAnsi="Times New Roman" w:cs="Times New Roman"/>
          <w:sz w:val="28"/>
          <w:szCs w:val="28"/>
          <w:shd w:val="clear" w:color="auto" w:fill="FFFFFF"/>
          <w:lang w:eastAsia="ru-RU"/>
        </w:rPr>
        <w:t>и</w:t>
      </w:r>
      <w:proofErr w:type="gramEnd"/>
      <w:r w:rsidRPr="008E5DC5">
        <w:rPr>
          <w:rFonts w:ascii="Times New Roman" w:hAnsi="Times New Roman" w:cs="Times New Roman"/>
          <w:sz w:val="28"/>
          <w:szCs w:val="28"/>
          <w:shd w:val="clear" w:color="auto" w:fill="FFFFFF"/>
          <w:lang w:eastAsia="ru-RU"/>
        </w:rPr>
        <w:t xml:space="preserve"> в конце концов автоматизирование действий, при котором учащиеся пишут по правилу, не осознавая самого правила, т.е. без всяких рассуждений.</w:t>
      </w:r>
      <w:r w:rsidRPr="008E5DC5">
        <w:rPr>
          <w:rFonts w:ascii="Times New Roman" w:hAnsi="Times New Roman" w:cs="Times New Roman"/>
          <w:sz w:val="28"/>
          <w:szCs w:val="28"/>
          <w:lang w:eastAsia="ru-RU"/>
        </w:rPr>
        <w:br/>
      </w:r>
      <w:r w:rsidRPr="008E5DC5">
        <w:rPr>
          <w:rFonts w:ascii="Times New Roman" w:hAnsi="Times New Roman" w:cs="Times New Roman"/>
          <w:sz w:val="28"/>
          <w:szCs w:val="28"/>
          <w:shd w:val="clear" w:color="auto" w:fill="FFFFFF"/>
          <w:lang w:eastAsia="ru-RU"/>
        </w:rPr>
        <w:t>В школе формируются следующие виды орфографических умений и навыков:</w:t>
      </w:r>
      <w:r w:rsidRPr="008E5DC5">
        <w:rPr>
          <w:rFonts w:ascii="Times New Roman" w:hAnsi="Times New Roman" w:cs="Times New Roman"/>
          <w:sz w:val="28"/>
          <w:szCs w:val="28"/>
          <w:lang w:eastAsia="ru-RU"/>
        </w:rPr>
        <w:br/>
        <w:t>нахождение в слове орфограмм;</w:t>
      </w:r>
    </w:p>
    <w:p w:rsidR="00341756" w:rsidRPr="008E5DC5" w:rsidRDefault="00341756" w:rsidP="00341756">
      <w:pPr>
        <w:pStyle w:val="a3"/>
        <w:jc w:val="both"/>
        <w:rPr>
          <w:rFonts w:ascii="Times New Roman" w:hAnsi="Times New Roman" w:cs="Times New Roman"/>
          <w:sz w:val="28"/>
          <w:szCs w:val="28"/>
          <w:lang w:eastAsia="ru-RU"/>
        </w:rPr>
      </w:pPr>
      <w:r w:rsidRPr="008E5DC5">
        <w:rPr>
          <w:rFonts w:ascii="Times New Roman" w:hAnsi="Times New Roman" w:cs="Times New Roman"/>
          <w:sz w:val="28"/>
          <w:szCs w:val="28"/>
          <w:lang w:eastAsia="ru-RU"/>
        </w:rPr>
        <w:t>написание слов с изученными видами орфограмм, в том числе слов с непроверяемыми написаниями;</w:t>
      </w:r>
    </w:p>
    <w:p w:rsidR="00341756" w:rsidRPr="008E5DC5" w:rsidRDefault="00341756" w:rsidP="00341756">
      <w:pPr>
        <w:pStyle w:val="a3"/>
        <w:jc w:val="both"/>
        <w:rPr>
          <w:rFonts w:ascii="Times New Roman" w:hAnsi="Times New Roman" w:cs="Times New Roman"/>
          <w:sz w:val="28"/>
          <w:szCs w:val="28"/>
          <w:lang w:eastAsia="ru-RU"/>
        </w:rPr>
      </w:pPr>
      <w:r w:rsidRPr="008E5DC5">
        <w:rPr>
          <w:rFonts w:ascii="Times New Roman" w:hAnsi="Times New Roman" w:cs="Times New Roman"/>
          <w:sz w:val="28"/>
          <w:szCs w:val="28"/>
          <w:lang w:eastAsia="ru-RU"/>
        </w:rPr>
        <w:t>обоснование орфограмм;</w:t>
      </w:r>
    </w:p>
    <w:p w:rsidR="00341756" w:rsidRPr="008E5DC5" w:rsidRDefault="00341756" w:rsidP="00341756">
      <w:pPr>
        <w:pStyle w:val="a3"/>
        <w:jc w:val="both"/>
        <w:rPr>
          <w:rFonts w:ascii="Times New Roman" w:hAnsi="Times New Roman" w:cs="Times New Roman"/>
          <w:sz w:val="28"/>
          <w:szCs w:val="28"/>
          <w:lang w:eastAsia="ru-RU"/>
        </w:rPr>
      </w:pPr>
      <w:r w:rsidRPr="008E5DC5">
        <w:rPr>
          <w:rFonts w:ascii="Times New Roman" w:hAnsi="Times New Roman" w:cs="Times New Roman"/>
          <w:sz w:val="28"/>
          <w:szCs w:val="28"/>
          <w:lang w:eastAsia="ru-RU"/>
        </w:rPr>
        <w:t>нахождение и исправление орфографических ошибок.</w:t>
      </w:r>
    </w:p>
    <w:p w:rsidR="00341756" w:rsidRPr="008E5DC5" w:rsidRDefault="00341756" w:rsidP="00341756">
      <w:pPr>
        <w:pStyle w:val="a3"/>
        <w:jc w:val="both"/>
        <w:rPr>
          <w:rFonts w:ascii="Times New Roman" w:hAnsi="Times New Roman" w:cs="Times New Roman"/>
          <w:sz w:val="28"/>
          <w:szCs w:val="28"/>
          <w:lang w:eastAsia="ru-RU"/>
        </w:rPr>
      </w:pPr>
      <w:r w:rsidRPr="008E5DC5">
        <w:rPr>
          <w:rFonts w:ascii="Times New Roman" w:hAnsi="Times New Roman" w:cs="Times New Roman"/>
          <w:sz w:val="28"/>
          <w:szCs w:val="28"/>
          <w:shd w:val="clear" w:color="auto" w:fill="FFFFFF"/>
          <w:lang w:eastAsia="ru-RU"/>
        </w:rPr>
        <w:t>Условия, необходимые для формирования орфографических навыков, таковы:</w:t>
      </w:r>
      <w:r w:rsidRPr="008E5DC5">
        <w:rPr>
          <w:rFonts w:ascii="Times New Roman" w:hAnsi="Times New Roman" w:cs="Times New Roman"/>
          <w:sz w:val="28"/>
          <w:szCs w:val="28"/>
          <w:lang w:eastAsia="ru-RU"/>
        </w:rPr>
        <w:br/>
        <w:t>высокий научный уровень преподавания орфографии;</w:t>
      </w:r>
    </w:p>
    <w:p w:rsidR="00341756" w:rsidRPr="008E5DC5" w:rsidRDefault="00341756" w:rsidP="00341756">
      <w:pPr>
        <w:pStyle w:val="a3"/>
        <w:jc w:val="both"/>
        <w:rPr>
          <w:rFonts w:ascii="Times New Roman" w:hAnsi="Times New Roman" w:cs="Times New Roman"/>
          <w:sz w:val="28"/>
          <w:szCs w:val="28"/>
          <w:lang w:eastAsia="ru-RU"/>
        </w:rPr>
      </w:pPr>
      <w:r w:rsidRPr="008E5DC5">
        <w:rPr>
          <w:rFonts w:ascii="Times New Roman" w:hAnsi="Times New Roman" w:cs="Times New Roman"/>
          <w:sz w:val="28"/>
          <w:szCs w:val="28"/>
          <w:lang w:eastAsia="ru-RU"/>
        </w:rPr>
        <w:t xml:space="preserve">связь </w:t>
      </w:r>
      <w:proofErr w:type="gramStart"/>
      <w:r w:rsidRPr="008E5DC5">
        <w:rPr>
          <w:rFonts w:ascii="Times New Roman" w:hAnsi="Times New Roman" w:cs="Times New Roman"/>
          <w:sz w:val="28"/>
          <w:szCs w:val="28"/>
          <w:lang w:eastAsia="ru-RU"/>
        </w:rPr>
        <w:t>между</w:t>
      </w:r>
      <w:proofErr w:type="gramEnd"/>
      <w:r w:rsidRPr="008E5DC5">
        <w:rPr>
          <w:rFonts w:ascii="Times New Roman" w:hAnsi="Times New Roman" w:cs="Times New Roman"/>
          <w:sz w:val="28"/>
          <w:szCs w:val="28"/>
          <w:lang w:eastAsia="ru-RU"/>
        </w:rPr>
        <w:t xml:space="preserve"> </w:t>
      </w:r>
      <w:proofErr w:type="gramStart"/>
      <w:r w:rsidRPr="008E5DC5">
        <w:rPr>
          <w:rFonts w:ascii="Times New Roman" w:hAnsi="Times New Roman" w:cs="Times New Roman"/>
          <w:sz w:val="28"/>
          <w:szCs w:val="28"/>
          <w:lang w:eastAsia="ru-RU"/>
        </w:rPr>
        <w:t>формирование</w:t>
      </w:r>
      <w:proofErr w:type="gramEnd"/>
      <w:r w:rsidRPr="008E5DC5">
        <w:rPr>
          <w:rFonts w:ascii="Times New Roman" w:hAnsi="Times New Roman" w:cs="Times New Roman"/>
          <w:sz w:val="28"/>
          <w:szCs w:val="28"/>
          <w:lang w:eastAsia="ru-RU"/>
        </w:rPr>
        <w:t xml:space="preserve"> орфографических навыков и развитием речи;</w:t>
      </w:r>
    </w:p>
    <w:p w:rsidR="00341756" w:rsidRPr="008E5DC5" w:rsidRDefault="00341756" w:rsidP="00341756">
      <w:pPr>
        <w:pStyle w:val="a3"/>
        <w:jc w:val="both"/>
        <w:rPr>
          <w:rFonts w:ascii="Times New Roman" w:hAnsi="Times New Roman" w:cs="Times New Roman"/>
          <w:sz w:val="28"/>
          <w:szCs w:val="28"/>
          <w:lang w:eastAsia="ru-RU"/>
        </w:rPr>
      </w:pPr>
      <w:r w:rsidRPr="008E5DC5">
        <w:rPr>
          <w:rFonts w:ascii="Times New Roman" w:hAnsi="Times New Roman" w:cs="Times New Roman"/>
          <w:sz w:val="28"/>
          <w:szCs w:val="28"/>
          <w:lang w:eastAsia="ru-RU"/>
        </w:rPr>
        <w:lastRenderedPageBreak/>
        <w:t>знание орфографических правил;</w:t>
      </w:r>
    </w:p>
    <w:p w:rsidR="00341756" w:rsidRPr="008E5DC5" w:rsidRDefault="00341756" w:rsidP="00341756">
      <w:pPr>
        <w:pStyle w:val="a3"/>
        <w:jc w:val="both"/>
        <w:rPr>
          <w:rFonts w:ascii="Times New Roman" w:hAnsi="Times New Roman" w:cs="Times New Roman"/>
          <w:sz w:val="28"/>
          <w:szCs w:val="28"/>
          <w:lang w:eastAsia="ru-RU"/>
        </w:rPr>
      </w:pPr>
      <w:r w:rsidRPr="008E5DC5">
        <w:rPr>
          <w:rFonts w:ascii="Times New Roman" w:hAnsi="Times New Roman" w:cs="Times New Roman"/>
          <w:sz w:val="28"/>
          <w:szCs w:val="28"/>
          <w:lang w:eastAsia="ru-RU"/>
        </w:rPr>
        <w:t>знание схемы применения правил (схемы орфографического разбора) и умение производить орфографический разбор, способствующий применению правил;</w:t>
      </w:r>
    </w:p>
    <w:p w:rsidR="00341756" w:rsidRPr="008E5DC5" w:rsidRDefault="00341756" w:rsidP="00341756">
      <w:pPr>
        <w:pStyle w:val="a3"/>
        <w:jc w:val="both"/>
        <w:rPr>
          <w:rFonts w:ascii="Times New Roman" w:hAnsi="Times New Roman" w:cs="Times New Roman"/>
          <w:sz w:val="28"/>
          <w:szCs w:val="28"/>
          <w:lang w:eastAsia="ru-RU"/>
        </w:rPr>
      </w:pPr>
      <w:r w:rsidRPr="008E5DC5">
        <w:rPr>
          <w:rFonts w:ascii="Times New Roman" w:hAnsi="Times New Roman" w:cs="Times New Roman"/>
          <w:sz w:val="28"/>
          <w:szCs w:val="28"/>
          <w:lang w:eastAsia="ru-RU"/>
        </w:rPr>
        <w:t>упражнения, отрабатывающие умения применять орфографическое правило.</w:t>
      </w:r>
    </w:p>
    <w:p w:rsidR="00081CFE" w:rsidRPr="008E5DC5" w:rsidRDefault="00341756" w:rsidP="00341756">
      <w:pPr>
        <w:pStyle w:val="a3"/>
        <w:jc w:val="both"/>
        <w:rPr>
          <w:rFonts w:ascii="Times New Roman" w:hAnsi="Times New Roman" w:cs="Times New Roman"/>
          <w:sz w:val="28"/>
          <w:szCs w:val="28"/>
          <w:shd w:val="clear" w:color="auto" w:fill="FFFFFF"/>
          <w:lang w:eastAsia="ru-RU"/>
        </w:rPr>
      </w:pPr>
      <w:r w:rsidRPr="008E5DC5">
        <w:rPr>
          <w:rFonts w:ascii="Times New Roman" w:hAnsi="Times New Roman" w:cs="Times New Roman"/>
          <w:sz w:val="28"/>
          <w:szCs w:val="28"/>
          <w:shd w:val="clear" w:color="auto" w:fill="FFFFFF"/>
          <w:lang w:eastAsia="ru-RU"/>
        </w:rPr>
        <w:t>Причём следует подчеркнуть, что упражнения и правильно понятая тренировка – это не повторение одного и того же первично произведённого движения или действия, а повторное разрешение одной и той же задачи, в процессе которой первоначально движение (действие) совершенствуется и качественно видоизменяется.</w:t>
      </w:r>
      <w:r w:rsidRPr="008E5DC5">
        <w:rPr>
          <w:rFonts w:ascii="Times New Roman" w:hAnsi="Times New Roman" w:cs="Times New Roman"/>
          <w:sz w:val="28"/>
          <w:szCs w:val="28"/>
          <w:lang w:eastAsia="ru-RU"/>
        </w:rPr>
        <w:br/>
      </w:r>
      <w:r w:rsidRPr="008E5DC5">
        <w:rPr>
          <w:rFonts w:ascii="Times New Roman" w:hAnsi="Times New Roman" w:cs="Times New Roman"/>
          <w:sz w:val="28"/>
          <w:szCs w:val="28"/>
          <w:shd w:val="clear" w:color="auto" w:fill="FFFFFF"/>
          <w:lang w:eastAsia="ru-RU"/>
        </w:rPr>
        <w:t xml:space="preserve">Как формируются навыки? Как организовать быстрое, безошибочное и прочное овладение учащимися </w:t>
      </w:r>
      <w:r w:rsidR="00081CFE" w:rsidRPr="008E5DC5">
        <w:rPr>
          <w:rFonts w:ascii="Times New Roman" w:hAnsi="Times New Roman" w:cs="Times New Roman"/>
          <w:sz w:val="28"/>
          <w:szCs w:val="28"/>
          <w:shd w:val="clear" w:color="auto" w:fill="FFFFFF"/>
          <w:lang w:eastAsia="ru-RU"/>
        </w:rPr>
        <w:t>навыками?</w:t>
      </w:r>
    </w:p>
    <w:p w:rsidR="00081CFE" w:rsidRPr="008E5DC5" w:rsidRDefault="00341756" w:rsidP="00341756">
      <w:pPr>
        <w:pStyle w:val="a3"/>
        <w:jc w:val="both"/>
        <w:rPr>
          <w:rFonts w:ascii="Times New Roman" w:hAnsi="Times New Roman" w:cs="Times New Roman"/>
          <w:sz w:val="28"/>
          <w:szCs w:val="28"/>
          <w:lang w:eastAsia="ru-RU"/>
        </w:rPr>
      </w:pPr>
      <w:r w:rsidRPr="008E5DC5">
        <w:rPr>
          <w:rFonts w:ascii="Times New Roman" w:hAnsi="Times New Roman" w:cs="Times New Roman"/>
          <w:sz w:val="28"/>
          <w:szCs w:val="28"/>
          <w:shd w:val="clear" w:color="auto" w:fill="FFFFFF"/>
          <w:lang w:eastAsia="ru-RU"/>
        </w:rPr>
        <w:t>Умения и навыки формируются на основе выполнения определенной системы упражнений, совершенствуются и закрепляются в процессе творческого их применения в изменяющихся ситуациях.</w:t>
      </w:r>
      <w:r w:rsidRPr="008E5DC5">
        <w:rPr>
          <w:rFonts w:ascii="Times New Roman" w:hAnsi="Times New Roman" w:cs="Times New Roman"/>
          <w:sz w:val="28"/>
          <w:szCs w:val="28"/>
          <w:lang w:eastAsia="ru-RU"/>
        </w:rPr>
        <w:t> </w:t>
      </w:r>
    </w:p>
    <w:p w:rsidR="00081CFE" w:rsidRPr="008E5DC5" w:rsidRDefault="00341756" w:rsidP="00341756">
      <w:pPr>
        <w:pStyle w:val="a3"/>
        <w:jc w:val="both"/>
        <w:rPr>
          <w:rFonts w:ascii="Times New Roman" w:hAnsi="Times New Roman" w:cs="Times New Roman"/>
          <w:sz w:val="28"/>
          <w:szCs w:val="28"/>
          <w:shd w:val="clear" w:color="auto" w:fill="FFFFFF"/>
          <w:lang w:eastAsia="ru-RU"/>
        </w:rPr>
      </w:pPr>
      <w:r w:rsidRPr="008E5DC5">
        <w:rPr>
          <w:rFonts w:ascii="Times New Roman" w:hAnsi="Times New Roman" w:cs="Times New Roman"/>
          <w:sz w:val="28"/>
          <w:szCs w:val="28"/>
          <w:shd w:val="clear" w:color="auto" w:fill="FFFFFF"/>
          <w:lang w:eastAsia="ru-RU"/>
        </w:rPr>
        <w:t>Что же следует понимать под термином «упражнение»?</w:t>
      </w:r>
      <w:r w:rsidRPr="008E5DC5">
        <w:rPr>
          <w:rFonts w:ascii="Times New Roman" w:hAnsi="Times New Roman" w:cs="Times New Roman"/>
          <w:sz w:val="28"/>
          <w:szCs w:val="28"/>
          <w:lang w:eastAsia="ru-RU"/>
        </w:rPr>
        <w:br/>
      </w:r>
      <w:r w:rsidRPr="008E5DC5">
        <w:rPr>
          <w:rFonts w:ascii="Times New Roman" w:hAnsi="Times New Roman" w:cs="Times New Roman"/>
          <w:sz w:val="28"/>
          <w:szCs w:val="28"/>
          <w:shd w:val="clear" w:color="auto" w:fill="FFFFFF"/>
          <w:lang w:eastAsia="ru-RU"/>
        </w:rPr>
        <w:t>В психологии упражнением называют многократное выполнение определённых действий или видов деятельности, имеющее целью их основание, опирающееся на понимание и сопровождающееся сознательным контролем и корректировкой. В этом определении подчёркивается целенаправленность упражнений, которые осуществляются на основе понимания и тщательно продуманного педагогического руководства.</w:t>
      </w:r>
      <w:r w:rsidRPr="008E5DC5">
        <w:rPr>
          <w:rFonts w:ascii="Times New Roman" w:hAnsi="Times New Roman" w:cs="Times New Roman"/>
          <w:sz w:val="28"/>
          <w:szCs w:val="28"/>
          <w:lang w:eastAsia="ru-RU"/>
        </w:rPr>
        <w:br/>
      </w:r>
      <w:r w:rsidRPr="008E5DC5">
        <w:rPr>
          <w:rFonts w:ascii="Times New Roman" w:hAnsi="Times New Roman" w:cs="Times New Roman"/>
          <w:sz w:val="28"/>
          <w:szCs w:val="28"/>
          <w:shd w:val="clear" w:color="auto" w:fill="FFFFFF"/>
          <w:lang w:eastAsia="ru-RU"/>
        </w:rPr>
        <w:t>Педагогическое руководство упражнениями учащихся предполагает применение определённой методики занятий и научно обоснованных пособий и руково</w:t>
      </w:r>
      <w:proofErr w:type="gramStart"/>
      <w:r w:rsidRPr="008E5DC5">
        <w:rPr>
          <w:rFonts w:ascii="Times New Roman" w:hAnsi="Times New Roman" w:cs="Times New Roman"/>
          <w:sz w:val="28"/>
          <w:szCs w:val="28"/>
          <w:shd w:val="clear" w:color="auto" w:fill="FFFFFF"/>
          <w:lang w:eastAsia="ru-RU"/>
        </w:rPr>
        <w:t>дств дл</w:t>
      </w:r>
      <w:proofErr w:type="gramEnd"/>
      <w:r w:rsidRPr="008E5DC5">
        <w:rPr>
          <w:rFonts w:ascii="Times New Roman" w:hAnsi="Times New Roman" w:cs="Times New Roman"/>
          <w:sz w:val="28"/>
          <w:szCs w:val="28"/>
          <w:shd w:val="clear" w:color="auto" w:fill="FFFFFF"/>
          <w:lang w:eastAsia="ru-RU"/>
        </w:rPr>
        <w:t>я учащихся. Сначала учащиеся неуверенно владеют изучаемыми действиями, при затруднении пытаются вспомнить соответствующее правило. По мере совершенствования действия потребность в припоминании правила или способа отпадает. Постепенно действия автоматизируются, переходят в навык. Внимание учащихся при этом переключается на процесс получения необходимого результата и на качество выполнения действия или операции. При этом контроль человека над автоматизированным действием никогда не прекращается. Например, ученик автоматически записывает слова, которые диктует учитель. Ему не приходится вспоминать правила, как писать отдельные буквы. Но как только в диктанте встречается слово с незнакомой или сложной орфограммой, в процессе письма включается память, мышление и другие психологические процессы.</w:t>
      </w:r>
      <w:r w:rsidRPr="008E5DC5">
        <w:rPr>
          <w:rFonts w:ascii="Times New Roman" w:hAnsi="Times New Roman" w:cs="Times New Roman"/>
          <w:sz w:val="28"/>
          <w:szCs w:val="28"/>
          <w:lang w:eastAsia="ru-RU"/>
        </w:rPr>
        <w:br/>
      </w:r>
      <w:r w:rsidRPr="008E5DC5">
        <w:rPr>
          <w:rFonts w:ascii="Times New Roman" w:hAnsi="Times New Roman" w:cs="Times New Roman"/>
          <w:sz w:val="28"/>
          <w:szCs w:val="28"/>
          <w:shd w:val="clear" w:color="auto" w:fill="FFFFFF"/>
          <w:lang w:eastAsia="ru-RU"/>
        </w:rPr>
        <w:t>Показателями успешного формирования навыка являются:</w:t>
      </w:r>
    </w:p>
    <w:p w:rsidR="00341756" w:rsidRPr="008E5DC5" w:rsidRDefault="00341756" w:rsidP="00341756">
      <w:pPr>
        <w:pStyle w:val="a3"/>
        <w:jc w:val="both"/>
        <w:rPr>
          <w:rFonts w:ascii="Times New Roman" w:hAnsi="Times New Roman" w:cs="Times New Roman"/>
          <w:sz w:val="28"/>
          <w:szCs w:val="28"/>
          <w:lang w:eastAsia="ru-RU"/>
        </w:rPr>
      </w:pPr>
      <w:r w:rsidRPr="008E5DC5">
        <w:rPr>
          <w:rFonts w:ascii="Times New Roman" w:hAnsi="Times New Roman" w:cs="Times New Roman"/>
          <w:sz w:val="28"/>
          <w:szCs w:val="28"/>
          <w:lang w:eastAsia="ru-RU"/>
        </w:rPr>
        <w:t>увеличивающаяся быстрота выполнения отрабатываемых движений;</w:t>
      </w:r>
    </w:p>
    <w:p w:rsidR="00341756" w:rsidRPr="008E5DC5" w:rsidRDefault="00341756" w:rsidP="00341756">
      <w:pPr>
        <w:pStyle w:val="a3"/>
        <w:jc w:val="both"/>
        <w:rPr>
          <w:rFonts w:ascii="Times New Roman" w:hAnsi="Times New Roman" w:cs="Times New Roman"/>
          <w:sz w:val="28"/>
          <w:szCs w:val="28"/>
          <w:lang w:eastAsia="ru-RU"/>
        </w:rPr>
      </w:pPr>
      <w:r w:rsidRPr="008E5DC5">
        <w:rPr>
          <w:rFonts w:ascii="Times New Roman" w:hAnsi="Times New Roman" w:cs="Times New Roman"/>
          <w:sz w:val="28"/>
          <w:szCs w:val="28"/>
          <w:lang w:eastAsia="ru-RU"/>
        </w:rPr>
        <w:t>повышение их качества, точности, согласованности;</w:t>
      </w:r>
    </w:p>
    <w:p w:rsidR="00341756" w:rsidRPr="008E5DC5" w:rsidRDefault="00341756" w:rsidP="00341756">
      <w:pPr>
        <w:pStyle w:val="a3"/>
        <w:jc w:val="both"/>
        <w:rPr>
          <w:rFonts w:ascii="Times New Roman" w:hAnsi="Times New Roman" w:cs="Times New Roman"/>
          <w:sz w:val="28"/>
          <w:szCs w:val="28"/>
          <w:lang w:eastAsia="ru-RU"/>
        </w:rPr>
      </w:pPr>
      <w:r w:rsidRPr="008E5DC5">
        <w:rPr>
          <w:rFonts w:ascii="Times New Roman" w:hAnsi="Times New Roman" w:cs="Times New Roman"/>
          <w:sz w:val="28"/>
          <w:szCs w:val="28"/>
          <w:lang w:eastAsia="ru-RU"/>
        </w:rPr>
        <w:t>падение физического и нервного напряжения у самого работающего человека.</w:t>
      </w:r>
    </w:p>
    <w:p w:rsidR="00CE02C1" w:rsidRPr="008E5DC5" w:rsidRDefault="00341756" w:rsidP="00341756">
      <w:pPr>
        <w:pStyle w:val="a3"/>
        <w:jc w:val="both"/>
        <w:rPr>
          <w:rFonts w:ascii="Times New Roman" w:hAnsi="Times New Roman" w:cs="Times New Roman"/>
          <w:sz w:val="28"/>
          <w:szCs w:val="28"/>
          <w:shd w:val="clear" w:color="auto" w:fill="FFFFFF"/>
          <w:lang w:eastAsia="ru-RU"/>
        </w:rPr>
      </w:pPr>
      <w:r w:rsidRPr="008E5DC5">
        <w:rPr>
          <w:rFonts w:ascii="Times New Roman" w:hAnsi="Times New Roman" w:cs="Times New Roman"/>
          <w:sz w:val="28"/>
          <w:szCs w:val="28"/>
          <w:shd w:val="clear" w:color="auto" w:fill="FFFFFF"/>
          <w:lang w:eastAsia="ru-RU"/>
        </w:rPr>
        <w:t xml:space="preserve">Нетрудно вспомнить, что взрослый, обучая ребенка писать, прыгать, играть на рояле, не только показывает ему образец автоматизируемого действия. Учитель объясняет, как его надо воспроизвести, какие ошибки и почему допустил ученик, находит средства побудить ребенка к новой пробе. Давая </w:t>
      </w:r>
      <w:r w:rsidRPr="008E5DC5">
        <w:rPr>
          <w:rFonts w:ascii="Times New Roman" w:hAnsi="Times New Roman" w:cs="Times New Roman"/>
          <w:sz w:val="28"/>
          <w:szCs w:val="28"/>
          <w:shd w:val="clear" w:color="auto" w:fill="FFFFFF"/>
          <w:lang w:eastAsia="ru-RU"/>
        </w:rPr>
        <w:lastRenderedPageBreak/>
        <w:t xml:space="preserve">оценку выполненного действия и приложенного учеником старания, приводит обоснование высказанного им оценочного суждения. Одним словом, в процессе выработки навыка у человека огромную роль играет речь и те меры социального воздействия людей друг на друга, которые связаны с многообразными формами </w:t>
      </w:r>
      <w:proofErr w:type="spellStart"/>
      <w:r w:rsidRPr="008E5DC5">
        <w:rPr>
          <w:rFonts w:ascii="Times New Roman" w:hAnsi="Times New Roman" w:cs="Times New Roman"/>
          <w:sz w:val="28"/>
          <w:szCs w:val="28"/>
          <w:shd w:val="clear" w:color="auto" w:fill="FFFFFF"/>
          <w:lang w:eastAsia="ru-RU"/>
        </w:rPr>
        <w:t>межлюдского</w:t>
      </w:r>
      <w:proofErr w:type="spellEnd"/>
      <w:r w:rsidRPr="008E5DC5">
        <w:rPr>
          <w:rFonts w:ascii="Times New Roman" w:hAnsi="Times New Roman" w:cs="Times New Roman"/>
          <w:sz w:val="28"/>
          <w:szCs w:val="28"/>
          <w:shd w:val="clear" w:color="auto" w:fill="FFFFFF"/>
          <w:lang w:eastAsia="ru-RU"/>
        </w:rPr>
        <w:t xml:space="preserve"> общения. Следует особо подчеркнуть </w:t>
      </w:r>
      <w:proofErr w:type="gramStart"/>
      <w:r w:rsidRPr="008E5DC5">
        <w:rPr>
          <w:rFonts w:ascii="Times New Roman" w:hAnsi="Times New Roman" w:cs="Times New Roman"/>
          <w:sz w:val="28"/>
          <w:szCs w:val="28"/>
          <w:shd w:val="clear" w:color="auto" w:fill="FFFFFF"/>
          <w:lang w:eastAsia="ru-RU"/>
        </w:rPr>
        <w:t>важное значение</w:t>
      </w:r>
      <w:proofErr w:type="gramEnd"/>
      <w:r w:rsidRPr="008E5DC5">
        <w:rPr>
          <w:rFonts w:ascii="Times New Roman" w:hAnsi="Times New Roman" w:cs="Times New Roman"/>
          <w:sz w:val="28"/>
          <w:szCs w:val="28"/>
          <w:shd w:val="clear" w:color="auto" w:fill="FFFFFF"/>
          <w:lang w:eastAsia="ru-RU"/>
        </w:rPr>
        <w:t xml:space="preserve"> в выработке навыка осознания ребёнком цели автоматизированных действий и его собственное желание овладеть соответствующим навыком.</w:t>
      </w:r>
    </w:p>
    <w:p w:rsidR="00081CFE" w:rsidRPr="008E5DC5" w:rsidRDefault="00341756" w:rsidP="00081CFE">
      <w:pPr>
        <w:pStyle w:val="a3"/>
        <w:jc w:val="center"/>
        <w:rPr>
          <w:rFonts w:ascii="Times New Roman" w:hAnsi="Times New Roman" w:cs="Times New Roman"/>
          <w:b/>
          <w:bCs/>
          <w:sz w:val="28"/>
          <w:szCs w:val="28"/>
          <w:lang w:eastAsia="ru-RU"/>
        </w:rPr>
      </w:pPr>
      <w:r w:rsidRPr="008E5DC5">
        <w:rPr>
          <w:rFonts w:ascii="Times New Roman" w:hAnsi="Times New Roman" w:cs="Times New Roman"/>
          <w:b/>
          <w:bCs/>
          <w:sz w:val="28"/>
          <w:szCs w:val="28"/>
          <w:lang w:eastAsia="ru-RU"/>
        </w:rPr>
        <w:t>Психологические особенности процесса письма</w:t>
      </w:r>
    </w:p>
    <w:p w:rsidR="00341756" w:rsidRPr="008E5DC5" w:rsidRDefault="00341756" w:rsidP="00081CFE">
      <w:pPr>
        <w:pStyle w:val="a3"/>
        <w:jc w:val="center"/>
        <w:rPr>
          <w:rFonts w:ascii="Times New Roman" w:hAnsi="Times New Roman" w:cs="Times New Roman"/>
          <w:b/>
          <w:bCs/>
          <w:sz w:val="28"/>
          <w:szCs w:val="28"/>
          <w:lang w:eastAsia="ru-RU"/>
        </w:rPr>
      </w:pPr>
      <w:r w:rsidRPr="008E5DC5">
        <w:rPr>
          <w:rFonts w:ascii="Times New Roman" w:hAnsi="Times New Roman" w:cs="Times New Roman"/>
          <w:b/>
          <w:bCs/>
          <w:sz w:val="28"/>
          <w:szCs w:val="28"/>
          <w:lang w:eastAsia="ru-RU"/>
        </w:rPr>
        <w:t>у младших школьников</w:t>
      </w:r>
    </w:p>
    <w:p w:rsidR="00081CFE" w:rsidRPr="008E5DC5" w:rsidRDefault="00341756" w:rsidP="00341756">
      <w:pPr>
        <w:pStyle w:val="a3"/>
        <w:jc w:val="both"/>
        <w:rPr>
          <w:rFonts w:ascii="Times New Roman" w:hAnsi="Times New Roman" w:cs="Times New Roman"/>
          <w:sz w:val="28"/>
          <w:szCs w:val="28"/>
          <w:shd w:val="clear" w:color="auto" w:fill="FFFFFF"/>
          <w:lang w:eastAsia="ru-RU"/>
        </w:rPr>
      </w:pPr>
      <w:r w:rsidRPr="008E5DC5">
        <w:rPr>
          <w:rFonts w:ascii="Times New Roman" w:hAnsi="Times New Roman" w:cs="Times New Roman"/>
          <w:sz w:val="28"/>
          <w:szCs w:val="28"/>
          <w:shd w:val="clear" w:color="auto" w:fill="FFFFFF"/>
          <w:lang w:eastAsia="ru-RU"/>
        </w:rPr>
        <w:t xml:space="preserve">Каждый учитель современной школы знает, что нередко приходится много раз повторять с учащимися один и тот же материал по грамматике и всё же он остаётся не усвоенным. Дети как будто знают правило, правильно его формулируют, приводят слова или предложения, иллюстрирующие правило, но в диктантах нарушают его, а при более самостоятельной работе не умеют </w:t>
      </w:r>
      <w:proofErr w:type="spellStart"/>
      <w:r w:rsidRPr="008E5DC5">
        <w:rPr>
          <w:rFonts w:ascii="Times New Roman" w:hAnsi="Times New Roman" w:cs="Times New Roman"/>
          <w:sz w:val="28"/>
          <w:szCs w:val="28"/>
          <w:shd w:val="clear" w:color="auto" w:fill="FFFFFF"/>
          <w:lang w:eastAsia="ru-RU"/>
        </w:rPr>
        <w:t>орфографически</w:t>
      </w:r>
      <w:proofErr w:type="spellEnd"/>
      <w:r w:rsidRPr="008E5DC5">
        <w:rPr>
          <w:rFonts w:ascii="Times New Roman" w:hAnsi="Times New Roman" w:cs="Times New Roman"/>
          <w:sz w:val="28"/>
          <w:szCs w:val="28"/>
          <w:shd w:val="clear" w:color="auto" w:fill="FFFFFF"/>
          <w:lang w:eastAsia="ru-RU"/>
        </w:rPr>
        <w:t xml:space="preserve"> грамотно и толково изложить свои мысли. В чем причина такого явления?</w:t>
      </w:r>
    </w:p>
    <w:p w:rsidR="00081CFE" w:rsidRPr="008E5DC5" w:rsidRDefault="00341756" w:rsidP="00341756">
      <w:pPr>
        <w:pStyle w:val="a3"/>
        <w:jc w:val="both"/>
        <w:rPr>
          <w:rFonts w:ascii="Times New Roman" w:hAnsi="Times New Roman" w:cs="Times New Roman"/>
          <w:sz w:val="28"/>
          <w:szCs w:val="28"/>
          <w:lang w:eastAsia="ru-RU"/>
        </w:rPr>
      </w:pPr>
      <w:r w:rsidRPr="008E5DC5">
        <w:rPr>
          <w:rFonts w:ascii="Times New Roman" w:hAnsi="Times New Roman" w:cs="Times New Roman"/>
          <w:sz w:val="28"/>
          <w:szCs w:val="28"/>
          <w:shd w:val="clear" w:color="auto" w:fill="FFFFFF"/>
          <w:lang w:eastAsia="ru-RU"/>
        </w:rPr>
        <w:t>На уроке ученик пишет, читает, отвечает на вопросы учителя, но эта работа не затрагивает его мыслей, не вызывает интереса. Часто он не может сосредоточить внимание, мысль, напрячь свою память. Подобную работу ученика на уроке русского языка следует назвать пассивной. Конечно, что-то ученик при этом усваивает, но пассивное восприятие и усвоение не могут быть опорой прочных знаний и навыков.</w:t>
      </w:r>
      <w:r w:rsidRPr="008E5DC5">
        <w:rPr>
          <w:rFonts w:ascii="Times New Roman" w:hAnsi="Times New Roman" w:cs="Times New Roman"/>
          <w:sz w:val="28"/>
          <w:szCs w:val="28"/>
          <w:lang w:eastAsia="ru-RU"/>
        </w:rPr>
        <w:br/>
      </w:r>
      <w:r w:rsidRPr="008E5DC5">
        <w:rPr>
          <w:rFonts w:ascii="Times New Roman" w:hAnsi="Times New Roman" w:cs="Times New Roman"/>
          <w:sz w:val="28"/>
          <w:szCs w:val="28"/>
          <w:shd w:val="clear" w:color="auto" w:fill="FFFFFF"/>
          <w:lang w:eastAsia="ru-RU"/>
        </w:rPr>
        <w:t xml:space="preserve">Активность же при усвоении материала требует внимания к </w:t>
      </w:r>
      <w:proofErr w:type="gramStart"/>
      <w:r w:rsidRPr="008E5DC5">
        <w:rPr>
          <w:rFonts w:ascii="Times New Roman" w:hAnsi="Times New Roman" w:cs="Times New Roman"/>
          <w:sz w:val="28"/>
          <w:szCs w:val="28"/>
          <w:shd w:val="clear" w:color="auto" w:fill="FFFFFF"/>
          <w:lang w:eastAsia="ru-RU"/>
        </w:rPr>
        <w:t>изучаемому</w:t>
      </w:r>
      <w:proofErr w:type="gramEnd"/>
      <w:r w:rsidRPr="008E5DC5">
        <w:rPr>
          <w:rFonts w:ascii="Times New Roman" w:hAnsi="Times New Roman" w:cs="Times New Roman"/>
          <w:sz w:val="28"/>
          <w:szCs w:val="28"/>
          <w:shd w:val="clear" w:color="auto" w:fill="FFFFFF"/>
          <w:lang w:eastAsia="ru-RU"/>
        </w:rPr>
        <w:t>, заданиям учителя, формулировкам правил и заданий учебника. Для всего этого необходимо напряжение ума и воли учащихся. Как известно, К.Д.Ушинский считал внимание единственной дверью, через которую впечатления жизни входят в душу ребёнка. Внимание – это сосредоточенность сознания на чём-либо. Сосредоточить его нельзя без известного напряжения воли, без определенной активности слушающего, читающего, пишущего ученика. Вот почему современные психологи, изучающие процессы усвоения детьми знаний, придают большое значение воспитанию у детей внимания.</w:t>
      </w:r>
      <w:r w:rsidRPr="008E5DC5">
        <w:rPr>
          <w:rFonts w:ascii="Times New Roman" w:hAnsi="Times New Roman" w:cs="Times New Roman"/>
          <w:sz w:val="28"/>
          <w:szCs w:val="28"/>
          <w:lang w:eastAsia="ru-RU"/>
        </w:rPr>
        <w:br/>
      </w:r>
      <w:r w:rsidRPr="008E5DC5">
        <w:rPr>
          <w:rFonts w:ascii="Times New Roman" w:hAnsi="Times New Roman" w:cs="Times New Roman"/>
          <w:sz w:val="28"/>
          <w:szCs w:val="28"/>
          <w:shd w:val="clear" w:color="auto" w:fill="FFFFFF"/>
          <w:lang w:eastAsia="ru-RU"/>
        </w:rPr>
        <w:t>В процессе обучения орфографии большое значение имеет развитие у детей памяти, формирование у них установки на запоминание. А что необходимо знать нам о памяти, чтобы помочь детям усвоить грамотное письмо?</w:t>
      </w:r>
    </w:p>
    <w:p w:rsidR="00081CFE" w:rsidRPr="008E5DC5" w:rsidRDefault="00341756" w:rsidP="00341756">
      <w:pPr>
        <w:pStyle w:val="a3"/>
        <w:jc w:val="both"/>
        <w:rPr>
          <w:rFonts w:ascii="Times New Roman" w:hAnsi="Times New Roman" w:cs="Times New Roman"/>
          <w:sz w:val="28"/>
          <w:szCs w:val="28"/>
          <w:shd w:val="clear" w:color="auto" w:fill="FFFFFF"/>
          <w:lang w:eastAsia="ru-RU"/>
        </w:rPr>
      </w:pPr>
      <w:r w:rsidRPr="008E5DC5">
        <w:rPr>
          <w:rFonts w:ascii="Times New Roman" w:hAnsi="Times New Roman" w:cs="Times New Roman"/>
          <w:sz w:val="28"/>
          <w:szCs w:val="28"/>
          <w:shd w:val="clear" w:color="auto" w:fill="FFFFFF"/>
          <w:lang w:eastAsia="ru-RU"/>
        </w:rPr>
        <w:t xml:space="preserve">Прежде </w:t>
      </w:r>
      <w:proofErr w:type="gramStart"/>
      <w:r w:rsidRPr="008E5DC5">
        <w:rPr>
          <w:rFonts w:ascii="Times New Roman" w:hAnsi="Times New Roman" w:cs="Times New Roman"/>
          <w:sz w:val="28"/>
          <w:szCs w:val="28"/>
          <w:shd w:val="clear" w:color="auto" w:fill="FFFFFF"/>
          <w:lang w:eastAsia="ru-RU"/>
        </w:rPr>
        <w:t>всего</w:t>
      </w:r>
      <w:proofErr w:type="gramEnd"/>
      <w:r w:rsidRPr="008E5DC5">
        <w:rPr>
          <w:rFonts w:ascii="Times New Roman" w:hAnsi="Times New Roman" w:cs="Times New Roman"/>
          <w:sz w:val="28"/>
          <w:szCs w:val="28"/>
          <w:shd w:val="clear" w:color="auto" w:fill="FFFFFF"/>
          <w:lang w:eastAsia="ru-RU"/>
        </w:rPr>
        <w:t xml:space="preserve"> то, что память бывает разной. «О, память сердца, ты сильней рассудка памяти печальной», - писал Батюшков. Значит, есть «память сердца» – эмоциональная память и «память рассудка» – логическая, смысловая память. Кроме того, есть память на запахи и на вкусовые ощущения, память зрительная, звуковая и двигательная.</w:t>
      </w:r>
      <w:r w:rsidRPr="008E5DC5">
        <w:rPr>
          <w:rFonts w:ascii="Times New Roman" w:hAnsi="Times New Roman" w:cs="Times New Roman"/>
          <w:sz w:val="28"/>
          <w:szCs w:val="28"/>
          <w:lang w:eastAsia="ru-RU"/>
        </w:rPr>
        <w:br/>
      </w:r>
      <w:r w:rsidRPr="008E5DC5">
        <w:rPr>
          <w:rFonts w:ascii="Times New Roman" w:hAnsi="Times New Roman" w:cs="Times New Roman"/>
          <w:b/>
          <w:bCs/>
          <w:sz w:val="28"/>
          <w:szCs w:val="28"/>
          <w:lang w:eastAsia="ru-RU"/>
        </w:rPr>
        <w:t>Слуховая</w:t>
      </w:r>
      <w:r w:rsidRPr="008E5DC5">
        <w:rPr>
          <w:rFonts w:ascii="Times New Roman" w:hAnsi="Times New Roman" w:cs="Times New Roman"/>
          <w:sz w:val="28"/>
          <w:szCs w:val="28"/>
          <w:lang w:eastAsia="ru-RU"/>
        </w:rPr>
        <w:t> </w:t>
      </w:r>
      <w:r w:rsidRPr="008E5DC5">
        <w:rPr>
          <w:rFonts w:ascii="Times New Roman" w:hAnsi="Times New Roman" w:cs="Times New Roman"/>
          <w:sz w:val="28"/>
          <w:szCs w:val="28"/>
          <w:shd w:val="clear" w:color="auto" w:fill="FFFFFF"/>
          <w:lang w:eastAsia="ru-RU"/>
        </w:rPr>
        <w:t>память заключается в запоминании на слух фонем в морфемах. Осуществляется их запоминание в процессе письма, т.е. при передаче фонем с помощью букв. На уроках для этого используются различные виды диктантов.</w:t>
      </w:r>
    </w:p>
    <w:p w:rsidR="00081CFE" w:rsidRPr="008E5DC5" w:rsidRDefault="00341756" w:rsidP="00341756">
      <w:pPr>
        <w:pStyle w:val="a3"/>
        <w:jc w:val="both"/>
        <w:rPr>
          <w:rFonts w:ascii="Times New Roman" w:hAnsi="Times New Roman" w:cs="Times New Roman"/>
          <w:sz w:val="28"/>
          <w:szCs w:val="28"/>
          <w:shd w:val="clear" w:color="auto" w:fill="FFFFFF"/>
          <w:lang w:eastAsia="ru-RU"/>
        </w:rPr>
      </w:pPr>
      <w:r w:rsidRPr="008E5DC5">
        <w:rPr>
          <w:rFonts w:ascii="Times New Roman" w:hAnsi="Times New Roman" w:cs="Times New Roman"/>
          <w:b/>
          <w:bCs/>
          <w:sz w:val="28"/>
          <w:szCs w:val="28"/>
          <w:lang w:eastAsia="ru-RU"/>
        </w:rPr>
        <w:lastRenderedPageBreak/>
        <w:t>Зрительная</w:t>
      </w:r>
      <w:r w:rsidRPr="008E5DC5">
        <w:rPr>
          <w:rFonts w:ascii="Times New Roman" w:hAnsi="Times New Roman" w:cs="Times New Roman"/>
          <w:sz w:val="28"/>
          <w:szCs w:val="28"/>
          <w:lang w:eastAsia="ru-RU"/>
        </w:rPr>
        <w:t> </w:t>
      </w:r>
      <w:r w:rsidRPr="008E5DC5">
        <w:rPr>
          <w:rFonts w:ascii="Times New Roman" w:hAnsi="Times New Roman" w:cs="Times New Roman"/>
          <w:sz w:val="28"/>
          <w:szCs w:val="28"/>
          <w:shd w:val="clear" w:color="auto" w:fill="FFFFFF"/>
          <w:lang w:eastAsia="ru-RU"/>
        </w:rPr>
        <w:t>память проявляет себя в процессе письма по слуху и при списывании. На уроках зрительная память проявляет себя при использовании различных видов списывания, а также диктантов со зрительной подготовкой.</w:t>
      </w:r>
      <w:r w:rsidRPr="008E5DC5">
        <w:rPr>
          <w:rFonts w:ascii="Times New Roman" w:hAnsi="Times New Roman" w:cs="Times New Roman"/>
          <w:sz w:val="28"/>
          <w:szCs w:val="28"/>
          <w:lang w:eastAsia="ru-RU"/>
        </w:rPr>
        <w:br/>
      </w:r>
      <w:proofErr w:type="spellStart"/>
      <w:r w:rsidRPr="008E5DC5">
        <w:rPr>
          <w:rFonts w:ascii="Times New Roman" w:hAnsi="Times New Roman" w:cs="Times New Roman"/>
          <w:b/>
          <w:bCs/>
          <w:sz w:val="28"/>
          <w:szCs w:val="28"/>
          <w:lang w:eastAsia="ru-RU"/>
        </w:rPr>
        <w:t>Речедвигательная</w:t>
      </w:r>
      <w:proofErr w:type="spellEnd"/>
      <w:r w:rsidRPr="008E5DC5">
        <w:rPr>
          <w:rFonts w:ascii="Times New Roman" w:hAnsi="Times New Roman" w:cs="Times New Roman"/>
          <w:sz w:val="28"/>
          <w:szCs w:val="28"/>
          <w:lang w:eastAsia="ru-RU"/>
        </w:rPr>
        <w:t> </w:t>
      </w:r>
      <w:r w:rsidRPr="008E5DC5">
        <w:rPr>
          <w:rFonts w:ascii="Times New Roman" w:hAnsi="Times New Roman" w:cs="Times New Roman"/>
          <w:sz w:val="28"/>
          <w:szCs w:val="28"/>
          <w:shd w:val="clear" w:color="auto" w:fill="FFFFFF"/>
          <w:lang w:eastAsia="ru-RU"/>
        </w:rPr>
        <w:t>память (</w:t>
      </w:r>
      <w:proofErr w:type="spellStart"/>
      <w:r w:rsidRPr="008E5DC5">
        <w:rPr>
          <w:rFonts w:ascii="Times New Roman" w:hAnsi="Times New Roman" w:cs="Times New Roman"/>
          <w:sz w:val="28"/>
          <w:szCs w:val="28"/>
          <w:shd w:val="clear" w:color="auto" w:fill="FFFFFF"/>
          <w:lang w:eastAsia="ru-RU"/>
        </w:rPr>
        <w:t>кинестезическая</w:t>
      </w:r>
      <w:proofErr w:type="spellEnd"/>
      <w:r w:rsidRPr="008E5DC5">
        <w:rPr>
          <w:rFonts w:ascii="Times New Roman" w:hAnsi="Times New Roman" w:cs="Times New Roman"/>
          <w:sz w:val="28"/>
          <w:szCs w:val="28"/>
          <w:shd w:val="clear" w:color="auto" w:fill="FFFFFF"/>
          <w:lang w:eastAsia="ru-RU"/>
        </w:rPr>
        <w:t xml:space="preserve">) опирается на </w:t>
      </w:r>
      <w:proofErr w:type="spellStart"/>
      <w:r w:rsidRPr="008E5DC5">
        <w:rPr>
          <w:rFonts w:ascii="Times New Roman" w:hAnsi="Times New Roman" w:cs="Times New Roman"/>
          <w:sz w:val="28"/>
          <w:szCs w:val="28"/>
          <w:shd w:val="clear" w:color="auto" w:fill="FFFFFF"/>
          <w:lang w:eastAsia="ru-RU"/>
        </w:rPr>
        <w:t>послоговое</w:t>
      </w:r>
      <w:proofErr w:type="spellEnd"/>
      <w:r w:rsidRPr="008E5DC5">
        <w:rPr>
          <w:rFonts w:ascii="Times New Roman" w:hAnsi="Times New Roman" w:cs="Times New Roman"/>
          <w:sz w:val="28"/>
          <w:szCs w:val="28"/>
          <w:shd w:val="clear" w:color="auto" w:fill="FFFFFF"/>
          <w:lang w:eastAsia="ru-RU"/>
        </w:rPr>
        <w:t xml:space="preserve"> орфографическое проговаривание слов, в результате которого закрепляется фонемный состав изучаемого слова в мускульных движениях органов речи. </w:t>
      </w:r>
      <w:proofErr w:type="spellStart"/>
      <w:r w:rsidRPr="008E5DC5">
        <w:rPr>
          <w:rFonts w:ascii="Times New Roman" w:hAnsi="Times New Roman" w:cs="Times New Roman"/>
          <w:sz w:val="28"/>
          <w:szCs w:val="28"/>
          <w:shd w:val="clear" w:color="auto" w:fill="FFFFFF"/>
          <w:lang w:eastAsia="ru-RU"/>
        </w:rPr>
        <w:t>Речедвигательная</w:t>
      </w:r>
      <w:proofErr w:type="spellEnd"/>
      <w:r w:rsidRPr="008E5DC5">
        <w:rPr>
          <w:rFonts w:ascii="Times New Roman" w:hAnsi="Times New Roman" w:cs="Times New Roman"/>
          <w:sz w:val="28"/>
          <w:szCs w:val="28"/>
          <w:shd w:val="clear" w:color="auto" w:fill="FFFFFF"/>
          <w:lang w:eastAsia="ru-RU"/>
        </w:rPr>
        <w:t xml:space="preserve"> память используется при обучении детей правописанию слов с непроверяемыми орфограммами.</w:t>
      </w:r>
      <w:r w:rsidRPr="008E5DC5">
        <w:rPr>
          <w:rFonts w:ascii="Times New Roman" w:hAnsi="Times New Roman" w:cs="Times New Roman"/>
          <w:sz w:val="28"/>
          <w:szCs w:val="28"/>
          <w:lang w:eastAsia="ru-RU"/>
        </w:rPr>
        <w:br/>
      </w:r>
      <w:r w:rsidRPr="008E5DC5">
        <w:rPr>
          <w:rFonts w:ascii="Times New Roman" w:hAnsi="Times New Roman" w:cs="Times New Roman"/>
          <w:b/>
          <w:bCs/>
          <w:sz w:val="28"/>
          <w:szCs w:val="28"/>
          <w:lang w:eastAsia="ru-RU"/>
        </w:rPr>
        <w:t>Моторная</w:t>
      </w:r>
      <w:r w:rsidRPr="008E5DC5">
        <w:rPr>
          <w:rFonts w:ascii="Times New Roman" w:hAnsi="Times New Roman" w:cs="Times New Roman"/>
          <w:sz w:val="28"/>
          <w:szCs w:val="28"/>
          <w:lang w:eastAsia="ru-RU"/>
        </w:rPr>
        <w:t> </w:t>
      </w:r>
      <w:r w:rsidRPr="008E5DC5">
        <w:rPr>
          <w:rFonts w:ascii="Times New Roman" w:hAnsi="Times New Roman" w:cs="Times New Roman"/>
          <w:sz w:val="28"/>
          <w:szCs w:val="28"/>
          <w:shd w:val="clear" w:color="auto" w:fill="FFFFFF"/>
          <w:lang w:eastAsia="ru-RU"/>
        </w:rPr>
        <w:t>память заключается в многократной записи одного и того же слова учеником. Методика и школьный опыт не располагают данными о количестве необходимых повторных записей того или иного слова.</w:t>
      </w:r>
      <w:r w:rsidRPr="008E5DC5">
        <w:rPr>
          <w:rFonts w:ascii="Times New Roman" w:hAnsi="Times New Roman" w:cs="Times New Roman"/>
          <w:sz w:val="28"/>
          <w:szCs w:val="28"/>
          <w:lang w:eastAsia="ru-RU"/>
        </w:rPr>
        <w:br/>
      </w:r>
      <w:r w:rsidRPr="008E5DC5">
        <w:rPr>
          <w:rFonts w:ascii="Times New Roman" w:hAnsi="Times New Roman" w:cs="Times New Roman"/>
          <w:sz w:val="28"/>
          <w:szCs w:val="28"/>
          <w:shd w:val="clear" w:color="auto" w:fill="FFFFFF"/>
          <w:lang w:eastAsia="ru-RU"/>
        </w:rPr>
        <w:t>Посмотрев около тридцати тетрадей, в которых ученики пять раз подряд писали слово «велосипед», мы наблюдали следующее: в первых двух воспроизведениях из пяти велосипед стойко оставался самим собой, начиная с третьего у части школьников обращался в</w:t>
      </w:r>
      <w:r w:rsidRPr="008E5DC5">
        <w:rPr>
          <w:rFonts w:ascii="Times New Roman" w:hAnsi="Times New Roman" w:cs="Times New Roman"/>
          <w:sz w:val="28"/>
          <w:szCs w:val="28"/>
          <w:lang w:eastAsia="ru-RU"/>
        </w:rPr>
        <w:t> </w:t>
      </w:r>
      <w:proofErr w:type="spellStart"/>
      <w:r w:rsidRPr="008E5DC5">
        <w:rPr>
          <w:rFonts w:ascii="Times New Roman" w:hAnsi="Times New Roman" w:cs="Times New Roman"/>
          <w:sz w:val="28"/>
          <w:szCs w:val="28"/>
          <w:u w:val="single"/>
          <w:lang w:eastAsia="ru-RU"/>
        </w:rPr>
        <w:t>велосипет</w:t>
      </w:r>
      <w:proofErr w:type="gramStart"/>
      <w:r w:rsidRPr="008E5DC5">
        <w:rPr>
          <w:rFonts w:ascii="Times New Roman" w:hAnsi="Times New Roman" w:cs="Times New Roman"/>
          <w:sz w:val="28"/>
          <w:szCs w:val="28"/>
          <w:u w:val="single"/>
          <w:lang w:eastAsia="ru-RU"/>
        </w:rPr>
        <w:t>,в</w:t>
      </w:r>
      <w:proofErr w:type="gramEnd"/>
      <w:r w:rsidRPr="008E5DC5">
        <w:rPr>
          <w:rFonts w:ascii="Times New Roman" w:hAnsi="Times New Roman" w:cs="Times New Roman"/>
          <w:sz w:val="28"/>
          <w:szCs w:val="28"/>
          <w:u w:val="single"/>
          <w:lang w:eastAsia="ru-RU"/>
        </w:rPr>
        <w:t>илосипет</w:t>
      </w:r>
      <w:proofErr w:type="spellEnd"/>
      <w:r w:rsidRPr="008E5DC5">
        <w:rPr>
          <w:rFonts w:ascii="Times New Roman" w:hAnsi="Times New Roman" w:cs="Times New Roman"/>
          <w:sz w:val="28"/>
          <w:szCs w:val="28"/>
          <w:lang w:eastAsia="ru-RU"/>
        </w:rPr>
        <w:t> </w:t>
      </w:r>
      <w:r w:rsidRPr="008E5DC5">
        <w:rPr>
          <w:rFonts w:ascii="Times New Roman" w:hAnsi="Times New Roman" w:cs="Times New Roman"/>
          <w:sz w:val="28"/>
          <w:szCs w:val="28"/>
          <w:shd w:val="clear" w:color="auto" w:fill="FFFFFF"/>
          <w:lang w:eastAsia="ru-RU"/>
        </w:rPr>
        <w:t xml:space="preserve">а до пятого доходил с более существенными изменениями. </w:t>
      </w:r>
      <w:proofErr w:type="gramStart"/>
      <w:r w:rsidRPr="008E5DC5">
        <w:rPr>
          <w:rFonts w:ascii="Times New Roman" w:hAnsi="Times New Roman" w:cs="Times New Roman"/>
          <w:sz w:val="28"/>
          <w:szCs w:val="28"/>
          <w:shd w:val="clear" w:color="auto" w:fill="FFFFFF"/>
          <w:lang w:eastAsia="ru-RU"/>
        </w:rPr>
        <w:t>Ориентировка на «память руки» оказывается недостаточной: механическая память утомляет, внимание «соскальзывает» и велосипед «укатывается» из-под контроля.</w:t>
      </w:r>
      <w:proofErr w:type="gramEnd"/>
      <w:r w:rsidRPr="008E5DC5">
        <w:rPr>
          <w:rFonts w:ascii="Times New Roman" w:hAnsi="Times New Roman" w:cs="Times New Roman"/>
          <w:sz w:val="28"/>
          <w:szCs w:val="28"/>
          <w:lang w:eastAsia="ru-RU"/>
        </w:rPr>
        <w:br/>
      </w:r>
      <w:r w:rsidRPr="008E5DC5">
        <w:rPr>
          <w:rFonts w:ascii="Times New Roman" w:hAnsi="Times New Roman" w:cs="Times New Roman"/>
          <w:sz w:val="28"/>
          <w:szCs w:val="28"/>
          <w:shd w:val="clear" w:color="auto" w:fill="FFFFFF"/>
          <w:lang w:eastAsia="ru-RU"/>
        </w:rPr>
        <w:t>К.Д.Ушинский предупредил учителей, что из учения не следует делать только игру или забаву, что это серьёзный труд, требующий напряжения сил. Если учитель не научит учащихся тщательно исправлять ошибки, указывая при этом на их характер, то ошибки не исчезнут в письменных работах.</w:t>
      </w:r>
    </w:p>
    <w:p w:rsidR="00341756" w:rsidRPr="008E5DC5" w:rsidRDefault="00341756" w:rsidP="00341756">
      <w:pPr>
        <w:pStyle w:val="a3"/>
        <w:jc w:val="both"/>
        <w:rPr>
          <w:rFonts w:ascii="Times New Roman" w:hAnsi="Times New Roman" w:cs="Times New Roman"/>
          <w:sz w:val="28"/>
          <w:szCs w:val="28"/>
          <w:shd w:val="clear" w:color="auto" w:fill="FFFFFF"/>
          <w:lang w:eastAsia="ru-RU"/>
        </w:rPr>
      </w:pPr>
      <w:r w:rsidRPr="008E5DC5">
        <w:rPr>
          <w:rFonts w:ascii="Times New Roman" w:hAnsi="Times New Roman" w:cs="Times New Roman"/>
          <w:sz w:val="28"/>
          <w:szCs w:val="28"/>
          <w:shd w:val="clear" w:color="auto" w:fill="FFFFFF"/>
          <w:lang w:eastAsia="ru-RU"/>
        </w:rPr>
        <w:t>Итак, внимание к слову, установка на запоминание, активность мыслительных процессов, сознательное отношение к работе, волевое напряжение – всё это имеет большое значение в формировании орфографических навыков у младших школьников.</w:t>
      </w:r>
    </w:p>
    <w:p w:rsidR="008E5DC5" w:rsidRDefault="008E5DC5" w:rsidP="00341756">
      <w:pPr>
        <w:pStyle w:val="a3"/>
        <w:jc w:val="both"/>
        <w:rPr>
          <w:rFonts w:ascii="Times New Roman" w:hAnsi="Times New Roman" w:cs="Times New Roman"/>
          <w:sz w:val="24"/>
          <w:szCs w:val="24"/>
          <w:shd w:val="clear" w:color="auto" w:fill="FFFFFF"/>
          <w:lang w:eastAsia="ru-RU"/>
        </w:rPr>
      </w:pPr>
    </w:p>
    <w:p w:rsidR="008E5DC5" w:rsidRDefault="008E5DC5" w:rsidP="00341756">
      <w:pPr>
        <w:pStyle w:val="a3"/>
        <w:jc w:val="both"/>
        <w:rPr>
          <w:rFonts w:ascii="Times New Roman" w:hAnsi="Times New Roman" w:cs="Times New Roman"/>
          <w:sz w:val="24"/>
          <w:szCs w:val="24"/>
          <w:shd w:val="clear" w:color="auto" w:fill="FFFFFF"/>
          <w:lang w:eastAsia="ru-RU"/>
        </w:rPr>
      </w:pPr>
    </w:p>
    <w:p w:rsidR="008E5DC5" w:rsidRDefault="008E5DC5" w:rsidP="00341756">
      <w:pPr>
        <w:pStyle w:val="a3"/>
        <w:jc w:val="both"/>
        <w:rPr>
          <w:rFonts w:ascii="Times New Roman" w:hAnsi="Times New Roman" w:cs="Times New Roman"/>
          <w:sz w:val="24"/>
          <w:szCs w:val="24"/>
          <w:shd w:val="clear" w:color="auto" w:fill="FFFFFF"/>
          <w:lang w:eastAsia="ru-RU"/>
        </w:rPr>
      </w:pPr>
    </w:p>
    <w:p w:rsidR="008E5DC5" w:rsidRDefault="008E5DC5" w:rsidP="00341756">
      <w:pPr>
        <w:pStyle w:val="a3"/>
        <w:jc w:val="both"/>
        <w:rPr>
          <w:rFonts w:ascii="Times New Roman" w:hAnsi="Times New Roman" w:cs="Times New Roman"/>
          <w:sz w:val="24"/>
          <w:szCs w:val="24"/>
          <w:shd w:val="clear" w:color="auto" w:fill="FFFFFF"/>
          <w:lang w:eastAsia="ru-RU"/>
        </w:rPr>
      </w:pPr>
    </w:p>
    <w:p w:rsidR="008E5DC5" w:rsidRDefault="008E5DC5" w:rsidP="00341756">
      <w:pPr>
        <w:pStyle w:val="a3"/>
        <w:jc w:val="both"/>
        <w:rPr>
          <w:rFonts w:ascii="Times New Roman" w:hAnsi="Times New Roman" w:cs="Times New Roman"/>
          <w:sz w:val="24"/>
          <w:szCs w:val="24"/>
          <w:shd w:val="clear" w:color="auto" w:fill="FFFFFF"/>
          <w:lang w:eastAsia="ru-RU"/>
        </w:rPr>
      </w:pPr>
    </w:p>
    <w:p w:rsidR="008E5DC5" w:rsidRDefault="008E5DC5" w:rsidP="00341756">
      <w:pPr>
        <w:pStyle w:val="a3"/>
        <w:jc w:val="both"/>
        <w:rPr>
          <w:rFonts w:ascii="Times New Roman" w:hAnsi="Times New Roman" w:cs="Times New Roman"/>
          <w:sz w:val="24"/>
          <w:szCs w:val="24"/>
          <w:shd w:val="clear" w:color="auto" w:fill="FFFFFF"/>
          <w:lang w:eastAsia="ru-RU"/>
        </w:rPr>
      </w:pPr>
    </w:p>
    <w:p w:rsidR="008E5DC5" w:rsidRDefault="008E5DC5" w:rsidP="00341756">
      <w:pPr>
        <w:pStyle w:val="a3"/>
        <w:jc w:val="both"/>
        <w:rPr>
          <w:rFonts w:ascii="Times New Roman" w:hAnsi="Times New Roman" w:cs="Times New Roman"/>
          <w:sz w:val="24"/>
          <w:szCs w:val="24"/>
          <w:shd w:val="clear" w:color="auto" w:fill="FFFFFF"/>
          <w:lang w:eastAsia="ru-RU"/>
        </w:rPr>
      </w:pPr>
    </w:p>
    <w:p w:rsidR="008E5DC5" w:rsidRDefault="008E5DC5" w:rsidP="00341756">
      <w:pPr>
        <w:pStyle w:val="a3"/>
        <w:jc w:val="both"/>
        <w:rPr>
          <w:rFonts w:ascii="Times New Roman" w:hAnsi="Times New Roman" w:cs="Times New Roman"/>
          <w:sz w:val="24"/>
          <w:szCs w:val="24"/>
          <w:shd w:val="clear" w:color="auto" w:fill="FFFFFF"/>
          <w:lang w:eastAsia="ru-RU"/>
        </w:rPr>
      </w:pPr>
    </w:p>
    <w:p w:rsidR="008E5DC5" w:rsidRDefault="008E5DC5" w:rsidP="00341756">
      <w:pPr>
        <w:pStyle w:val="a3"/>
        <w:jc w:val="both"/>
        <w:rPr>
          <w:rFonts w:ascii="Times New Roman" w:hAnsi="Times New Roman" w:cs="Times New Roman"/>
          <w:sz w:val="24"/>
          <w:szCs w:val="24"/>
          <w:shd w:val="clear" w:color="auto" w:fill="FFFFFF"/>
          <w:lang w:eastAsia="ru-RU"/>
        </w:rPr>
      </w:pPr>
    </w:p>
    <w:p w:rsidR="008E5DC5" w:rsidRDefault="008E5DC5" w:rsidP="00341756">
      <w:pPr>
        <w:pStyle w:val="a3"/>
        <w:jc w:val="both"/>
        <w:rPr>
          <w:rFonts w:ascii="Times New Roman" w:hAnsi="Times New Roman" w:cs="Times New Roman"/>
          <w:sz w:val="24"/>
          <w:szCs w:val="24"/>
          <w:shd w:val="clear" w:color="auto" w:fill="FFFFFF"/>
          <w:lang w:eastAsia="ru-RU"/>
        </w:rPr>
      </w:pPr>
    </w:p>
    <w:p w:rsidR="008E5DC5" w:rsidRDefault="008E5DC5" w:rsidP="00341756">
      <w:pPr>
        <w:pStyle w:val="a3"/>
        <w:jc w:val="both"/>
        <w:rPr>
          <w:rFonts w:ascii="Times New Roman" w:hAnsi="Times New Roman" w:cs="Times New Roman"/>
          <w:sz w:val="24"/>
          <w:szCs w:val="24"/>
          <w:shd w:val="clear" w:color="auto" w:fill="FFFFFF"/>
          <w:lang w:eastAsia="ru-RU"/>
        </w:rPr>
      </w:pPr>
    </w:p>
    <w:p w:rsidR="008E5DC5" w:rsidRDefault="008E5DC5" w:rsidP="00341756">
      <w:pPr>
        <w:pStyle w:val="a3"/>
        <w:jc w:val="both"/>
        <w:rPr>
          <w:rFonts w:ascii="Times New Roman" w:hAnsi="Times New Roman" w:cs="Times New Roman"/>
          <w:sz w:val="24"/>
          <w:szCs w:val="24"/>
          <w:shd w:val="clear" w:color="auto" w:fill="FFFFFF"/>
          <w:lang w:eastAsia="ru-RU"/>
        </w:rPr>
      </w:pPr>
    </w:p>
    <w:p w:rsidR="008E5DC5" w:rsidRDefault="008E5DC5" w:rsidP="00341756">
      <w:pPr>
        <w:pStyle w:val="a3"/>
        <w:jc w:val="both"/>
        <w:rPr>
          <w:rFonts w:ascii="Times New Roman" w:hAnsi="Times New Roman" w:cs="Times New Roman"/>
          <w:sz w:val="24"/>
          <w:szCs w:val="24"/>
          <w:shd w:val="clear" w:color="auto" w:fill="FFFFFF"/>
          <w:lang w:eastAsia="ru-RU"/>
        </w:rPr>
      </w:pPr>
    </w:p>
    <w:p w:rsidR="008E5DC5" w:rsidRDefault="008E5DC5" w:rsidP="00341756">
      <w:pPr>
        <w:pStyle w:val="a3"/>
        <w:jc w:val="both"/>
        <w:rPr>
          <w:rFonts w:ascii="Times New Roman" w:hAnsi="Times New Roman" w:cs="Times New Roman"/>
          <w:sz w:val="24"/>
          <w:szCs w:val="24"/>
          <w:shd w:val="clear" w:color="auto" w:fill="FFFFFF"/>
          <w:lang w:eastAsia="ru-RU"/>
        </w:rPr>
      </w:pPr>
    </w:p>
    <w:p w:rsidR="008E5DC5" w:rsidRDefault="008E5DC5" w:rsidP="00341756">
      <w:pPr>
        <w:pStyle w:val="a3"/>
        <w:jc w:val="both"/>
        <w:rPr>
          <w:rFonts w:ascii="Times New Roman" w:hAnsi="Times New Roman" w:cs="Times New Roman"/>
          <w:sz w:val="24"/>
          <w:szCs w:val="24"/>
          <w:shd w:val="clear" w:color="auto" w:fill="FFFFFF"/>
          <w:lang w:eastAsia="ru-RU"/>
        </w:rPr>
      </w:pPr>
    </w:p>
    <w:p w:rsidR="008E5DC5" w:rsidRDefault="008E5DC5" w:rsidP="00341756">
      <w:pPr>
        <w:pStyle w:val="a3"/>
        <w:jc w:val="both"/>
        <w:rPr>
          <w:rFonts w:ascii="Times New Roman" w:hAnsi="Times New Roman" w:cs="Times New Roman"/>
          <w:sz w:val="24"/>
          <w:szCs w:val="24"/>
          <w:shd w:val="clear" w:color="auto" w:fill="FFFFFF"/>
          <w:lang w:eastAsia="ru-RU"/>
        </w:rPr>
      </w:pPr>
    </w:p>
    <w:p w:rsidR="008E5DC5" w:rsidRDefault="008E5DC5" w:rsidP="00341756">
      <w:pPr>
        <w:pStyle w:val="a3"/>
        <w:jc w:val="both"/>
        <w:rPr>
          <w:rFonts w:ascii="Times New Roman" w:hAnsi="Times New Roman" w:cs="Times New Roman"/>
          <w:sz w:val="24"/>
          <w:szCs w:val="24"/>
          <w:shd w:val="clear" w:color="auto" w:fill="FFFFFF"/>
          <w:lang w:eastAsia="ru-RU"/>
        </w:rPr>
      </w:pPr>
    </w:p>
    <w:p w:rsidR="008E5DC5" w:rsidRDefault="008E5DC5" w:rsidP="00341756">
      <w:pPr>
        <w:pStyle w:val="a3"/>
        <w:jc w:val="both"/>
        <w:rPr>
          <w:rFonts w:ascii="Times New Roman" w:hAnsi="Times New Roman" w:cs="Times New Roman"/>
          <w:sz w:val="24"/>
          <w:szCs w:val="24"/>
          <w:shd w:val="clear" w:color="auto" w:fill="FFFFFF"/>
          <w:lang w:eastAsia="ru-RU"/>
        </w:rPr>
      </w:pPr>
    </w:p>
    <w:p w:rsidR="008E5DC5" w:rsidRDefault="008E5DC5" w:rsidP="00341756">
      <w:pPr>
        <w:pStyle w:val="a3"/>
        <w:jc w:val="both"/>
        <w:rPr>
          <w:rFonts w:ascii="Times New Roman" w:hAnsi="Times New Roman" w:cs="Times New Roman"/>
          <w:sz w:val="24"/>
          <w:szCs w:val="24"/>
          <w:shd w:val="clear" w:color="auto" w:fill="FFFFFF"/>
          <w:lang w:eastAsia="ru-RU"/>
        </w:rPr>
      </w:pPr>
    </w:p>
    <w:p w:rsidR="008E5DC5" w:rsidRDefault="008E5DC5" w:rsidP="00341756">
      <w:pPr>
        <w:pStyle w:val="a3"/>
        <w:jc w:val="both"/>
        <w:rPr>
          <w:rFonts w:ascii="Times New Roman" w:hAnsi="Times New Roman" w:cs="Times New Roman"/>
          <w:sz w:val="24"/>
          <w:szCs w:val="24"/>
          <w:shd w:val="clear" w:color="auto" w:fill="FFFFFF"/>
          <w:lang w:eastAsia="ru-RU"/>
        </w:rPr>
      </w:pPr>
    </w:p>
    <w:p w:rsidR="008E5DC5" w:rsidRDefault="008E5DC5" w:rsidP="008E5DC5">
      <w:pPr>
        <w:jc w:val="both"/>
        <w:rPr>
          <w:rFonts w:ascii="Times New Roman" w:hAnsi="Times New Roman" w:cs="Times New Roman"/>
          <w:sz w:val="28"/>
          <w:szCs w:val="28"/>
        </w:rPr>
      </w:pPr>
    </w:p>
    <w:p w:rsidR="008E5DC5" w:rsidRDefault="008E5DC5" w:rsidP="008E5DC5">
      <w:pPr>
        <w:jc w:val="both"/>
        <w:rPr>
          <w:rFonts w:ascii="Times New Roman" w:hAnsi="Times New Roman" w:cs="Times New Roman"/>
          <w:sz w:val="28"/>
          <w:szCs w:val="28"/>
        </w:rPr>
      </w:pPr>
    </w:p>
    <w:p w:rsidR="008E5DC5" w:rsidRPr="008E5DC5" w:rsidRDefault="008E5DC5" w:rsidP="008E5DC5">
      <w:pPr>
        <w:spacing w:after="0" w:line="240" w:lineRule="auto"/>
        <w:jc w:val="center"/>
        <w:rPr>
          <w:rFonts w:ascii="Times New Roman" w:hAnsi="Times New Roman" w:cs="Times New Roman"/>
          <w:b/>
          <w:sz w:val="32"/>
          <w:szCs w:val="32"/>
        </w:rPr>
      </w:pPr>
      <w:r w:rsidRPr="008E5DC5">
        <w:rPr>
          <w:rFonts w:ascii="Times New Roman" w:hAnsi="Times New Roman" w:cs="Times New Roman"/>
          <w:b/>
          <w:sz w:val="32"/>
          <w:szCs w:val="32"/>
        </w:rPr>
        <w:lastRenderedPageBreak/>
        <w:t>Характеристика недостатков звукопроизношения.</w:t>
      </w:r>
    </w:p>
    <w:p w:rsidR="008E5DC5" w:rsidRDefault="008E5DC5" w:rsidP="008E5DC5">
      <w:pPr>
        <w:spacing w:after="0" w:line="240" w:lineRule="auto"/>
        <w:jc w:val="center"/>
        <w:rPr>
          <w:rFonts w:ascii="Times New Roman" w:hAnsi="Times New Roman" w:cs="Times New Roman"/>
          <w:b/>
          <w:sz w:val="32"/>
          <w:szCs w:val="32"/>
        </w:rPr>
      </w:pPr>
      <w:r w:rsidRPr="008E5DC5">
        <w:rPr>
          <w:rFonts w:ascii="Times New Roman" w:hAnsi="Times New Roman" w:cs="Times New Roman"/>
          <w:b/>
          <w:sz w:val="32"/>
          <w:szCs w:val="32"/>
        </w:rPr>
        <w:t>Приёмы исправления звукопроизношения  и постановки звуков.</w:t>
      </w:r>
    </w:p>
    <w:p w:rsidR="008E5DC5" w:rsidRPr="008E5DC5" w:rsidRDefault="008E5DC5" w:rsidP="008E5DC5">
      <w:pPr>
        <w:spacing w:after="0" w:line="240" w:lineRule="auto"/>
        <w:jc w:val="center"/>
        <w:rPr>
          <w:rFonts w:ascii="Times New Roman" w:hAnsi="Times New Roman" w:cs="Times New Roman"/>
          <w:b/>
          <w:sz w:val="32"/>
          <w:szCs w:val="32"/>
        </w:rPr>
      </w:pPr>
    </w:p>
    <w:p w:rsidR="008E5DC5" w:rsidRPr="008E5DC5" w:rsidRDefault="008E5DC5" w:rsidP="008E5DC5">
      <w:pPr>
        <w:spacing w:after="0" w:line="240" w:lineRule="auto"/>
        <w:jc w:val="both"/>
        <w:rPr>
          <w:rFonts w:ascii="Times New Roman" w:hAnsi="Times New Roman" w:cs="Times New Roman"/>
          <w:sz w:val="28"/>
          <w:szCs w:val="28"/>
        </w:rPr>
      </w:pPr>
      <w:r w:rsidRPr="008E5DC5">
        <w:rPr>
          <w:rFonts w:ascii="Times New Roman" w:hAnsi="Times New Roman" w:cs="Times New Roman"/>
          <w:b/>
          <w:sz w:val="28"/>
          <w:szCs w:val="28"/>
        </w:rPr>
        <w:t>Цель:</w:t>
      </w:r>
      <w:r w:rsidRPr="008E5DC5">
        <w:rPr>
          <w:rFonts w:ascii="Times New Roman" w:hAnsi="Times New Roman" w:cs="Times New Roman"/>
          <w:sz w:val="28"/>
          <w:szCs w:val="28"/>
        </w:rPr>
        <w:t xml:space="preserve"> познакомить  педагогов с основными нарушениями звукопроизношения  у детей дошкольного  возраста  и приёмами  их исправления  </w:t>
      </w:r>
    </w:p>
    <w:p w:rsidR="008E5DC5" w:rsidRPr="008E5DC5" w:rsidRDefault="008E5DC5" w:rsidP="008E5DC5">
      <w:pPr>
        <w:spacing w:after="0" w:line="240" w:lineRule="auto"/>
        <w:ind w:firstLine="708"/>
        <w:jc w:val="both"/>
        <w:rPr>
          <w:rFonts w:ascii="Times New Roman" w:hAnsi="Times New Roman" w:cs="Times New Roman"/>
          <w:sz w:val="28"/>
          <w:szCs w:val="28"/>
        </w:rPr>
      </w:pPr>
      <w:r w:rsidRPr="008E5DC5">
        <w:rPr>
          <w:rFonts w:ascii="Times New Roman" w:hAnsi="Times New Roman" w:cs="Times New Roman"/>
          <w:sz w:val="28"/>
          <w:szCs w:val="28"/>
        </w:rPr>
        <w:t>Одним из проявлений большинства речевых нарушений являются недостатки произношения фонем. Недостатки произношения фонем – характерная черта косноязычия, которое может выступать в одних случаях в качестве относительно самостоятельного нарушения речи, а в других – в качестве спутника или основы сложных речевых нарушений.</w:t>
      </w:r>
    </w:p>
    <w:p w:rsidR="008E5DC5" w:rsidRPr="008E5DC5" w:rsidRDefault="008E5DC5" w:rsidP="008E5DC5">
      <w:pPr>
        <w:spacing w:after="0" w:line="240" w:lineRule="auto"/>
        <w:ind w:firstLine="708"/>
        <w:jc w:val="both"/>
        <w:rPr>
          <w:rFonts w:ascii="Times New Roman" w:hAnsi="Times New Roman" w:cs="Times New Roman"/>
          <w:sz w:val="28"/>
          <w:szCs w:val="28"/>
        </w:rPr>
      </w:pPr>
      <w:r w:rsidRPr="008E5DC5">
        <w:rPr>
          <w:rFonts w:ascii="Times New Roman" w:hAnsi="Times New Roman" w:cs="Times New Roman"/>
          <w:sz w:val="28"/>
          <w:szCs w:val="28"/>
        </w:rPr>
        <w:t>В русском языке различают 42 звука или 42 фонемы. Каждая фонема характеризуется определёнными акустическими свойствами.</w:t>
      </w:r>
    </w:p>
    <w:p w:rsidR="008E5DC5" w:rsidRPr="008E5DC5" w:rsidRDefault="008E5DC5" w:rsidP="008E5DC5">
      <w:pPr>
        <w:spacing w:after="0" w:line="240" w:lineRule="auto"/>
        <w:ind w:firstLine="708"/>
        <w:jc w:val="both"/>
        <w:rPr>
          <w:rFonts w:ascii="Times New Roman" w:hAnsi="Times New Roman" w:cs="Times New Roman"/>
          <w:sz w:val="28"/>
          <w:szCs w:val="28"/>
        </w:rPr>
      </w:pPr>
      <w:r w:rsidRPr="008E5DC5">
        <w:rPr>
          <w:rFonts w:ascii="Times New Roman" w:hAnsi="Times New Roman" w:cs="Times New Roman"/>
          <w:sz w:val="28"/>
          <w:szCs w:val="28"/>
        </w:rPr>
        <w:t>Акустические свойства определяются её артикуляционными особенностями.</w:t>
      </w:r>
    </w:p>
    <w:p w:rsidR="008E5DC5" w:rsidRPr="008E5DC5" w:rsidRDefault="008E5DC5" w:rsidP="008E5DC5">
      <w:pPr>
        <w:spacing w:after="0" w:line="240" w:lineRule="auto"/>
        <w:ind w:firstLine="708"/>
        <w:jc w:val="both"/>
        <w:rPr>
          <w:rFonts w:ascii="Times New Roman" w:hAnsi="Times New Roman" w:cs="Times New Roman"/>
          <w:sz w:val="28"/>
          <w:szCs w:val="28"/>
        </w:rPr>
      </w:pPr>
      <w:r w:rsidRPr="008E5DC5">
        <w:rPr>
          <w:rFonts w:ascii="Times New Roman" w:hAnsi="Times New Roman" w:cs="Times New Roman"/>
          <w:sz w:val="28"/>
          <w:szCs w:val="28"/>
        </w:rPr>
        <w:t xml:space="preserve">Обращаясь к процессу  исправления недостатков произношения фонем, следует выделить в нём первичный этап постановки правильной артикуляции и этап закрепления в речи. На </w:t>
      </w:r>
      <w:r w:rsidRPr="008E5DC5">
        <w:rPr>
          <w:rFonts w:ascii="Times New Roman" w:hAnsi="Times New Roman" w:cs="Times New Roman"/>
          <w:b/>
          <w:sz w:val="28"/>
          <w:szCs w:val="28"/>
        </w:rPr>
        <w:t>первом этапе</w:t>
      </w:r>
      <w:r w:rsidRPr="008E5DC5">
        <w:rPr>
          <w:rFonts w:ascii="Times New Roman" w:hAnsi="Times New Roman" w:cs="Times New Roman"/>
          <w:sz w:val="28"/>
          <w:szCs w:val="28"/>
        </w:rPr>
        <w:t xml:space="preserve"> усваивается умение воспроизводить требуемую фонему хотя бы изолированно или в прямых слогах.</w:t>
      </w:r>
    </w:p>
    <w:p w:rsidR="008E5DC5" w:rsidRPr="008E5DC5" w:rsidRDefault="008E5DC5" w:rsidP="008E5DC5">
      <w:pPr>
        <w:spacing w:after="0" w:line="240" w:lineRule="auto"/>
        <w:ind w:firstLine="708"/>
        <w:jc w:val="both"/>
        <w:rPr>
          <w:rFonts w:ascii="Times New Roman" w:hAnsi="Times New Roman" w:cs="Times New Roman"/>
          <w:sz w:val="28"/>
          <w:szCs w:val="28"/>
        </w:rPr>
      </w:pPr>
      <w:r w:rsidRPr="008E5DC5">
        <w:rPr>
          <w:rFonts w:ascii="Times New Roman" w:hAnsi="Times New Roman" w:cs="Times New Roman"/>
          <w:sz w:val="28"/>
          <w:szCs w:val="28"/>
        </w:rPr>
        <w:t xml:space="preserve">На </w:t>
      </w:r>
      <w:r w:rsidRPr="008E5DC5">
        <w:rPr>
          <w:rFonts w:ascii="Times New Roman" w:hAnsi="Times New Roman" w:cs="Times New Roman"/>
          <w:b/>
          <w:sz w:val="28"/>
          <w:szCs w:val="28"/>
        </w:rPr>
        <w:t>втором этапе</w:t>
      </w:r>
      <w:r w:rsidRPr="008E5DC5">
        <w:rPr>
          <w:rFonts w:ascii="Times New Roman" w:hAnsi="Times New Roman" w:cs="Times New Roman"/>
          <w:sz w:val="28"/>
          <w:szCs w:val="28"/>
        </w:rPr>
        <w:t xml:space="preserve"> происходит постепенная автоматизация этого умения, превращение в стойкий навык. Между этими этапами нет резкой границы – конец первого плавно переходит в начало второго.</w:t>
      </w:r>
    </w:p>
    <w:p w:rsidR="008E5DC5" w:rsidRPr="008E5DC5" w:rsidRDefault="008E5DC5" w:rsidP="008E5DC5">
      <w:pPr>
        <w:spacing w:after="0" w:line="240" w:lineRule="auto"/>
        <w:ind w:firstLine="708"/>
        <w:jc w:val="both"/>
        <w:rPr>
          <w:rFonts w:ascii="Times New Roman" w:hAnsi="Times New Roman" w:cs="Times New Roman"/>
          <w:sz w:val="28"/>
          <w:szCs w:val="28"/>
        </w:rPr>
      </w:pPr>
      <w:r w:rsidRPr="008E5DC5">
        <w:rPr>
          <w:rFonts w:ascii="Times New Roman" w:hAnsi="Times New Roman" w:cs="Times New Roman"/>
          <w:sz w:val="28"/>
          <w:szCs w:val="28"/>
        </w:rPr>
        <w:t>Характерной особенностью первого этапа работы является широкая опора на различные анализаторы (слуховой, зрительный и двигательный) облегчающее  воспроизведение требуемой артикуляции по образцу и контроль над ней.</w:t>
      </w:r>
    </w:p>
    <w:p w:rsidR="008E5DC5" w:rsidRPr="008E5DC5" w:rsidRDefault="008E5DC5" w:rsidP="008E5DC5">
      <w:pPr>
        <w:spacing w:after="0" w:line="240" w:lineRule="auto"/>
        <w:ind w:firstLine="708"/>
        <w:jc w:val="both"/>
        <w:rPr>
          <w:rFonts w:ascii="Times New Roman" w:hAnsi="Times New Roman" w:cs="Times New Roman"/>
          <w:sz w:val="28"/>
          <w:szCs w:val="28"/>
        </w:rPr>
      </w:pPr>
      <w:r w:rsidRPr="008E5DC5">
        <w:rPr>
          <w:rFonts w:ascii="Times New Roman" w:hAnsi="Times New Roman" w:cs="Times New Roman"/>
          <w:sz w:val="28"/>
          <w:szCs w:val="28"/>
        </w:rPr>
        <w:t xml:space="preserve">Второй этап характеризуется постепенным ограничением зрительного и тактильно – вибрационного </w:t>
      </w:r>
      <w:proofErr w:type="gramStart"/>
      <w:r w:rsidRPr="008E5DC5">
        <w:rPr>
          <w:rFonts w:ascii="Times New Roman" w:hAnsi="Times New Roman" w:cs="Times New Roman"/>
          <w:sz w:val="28"/>
          <w:szCs w:val="28"/>
        </w:rPr>
        <w:t>контроля за</w:t>
      </w:r>
      <w:proofErr w:type="gramEnd"/>
      <w:r w:rsidRPr="008E5DC5">
        <w:rPr>
          <w:rFonts w:ascii="Times New Roman" w:hAnsi="Times New Roman" w:cs="Times New Roman"/>
          <w:sz w:val="28"/>
          <w:szCs w:val="28"/>
        </w:rPr>
        <w:t xml:space="preserve"> произношением, а затем и отказом от него, полным переключением на слуховой и кинестетический самоконтроль.</w:t>
      </w:r>
    </w:p>
    <w:p w:rsidR="008E5DC5" w:rsidRPr="008E5DC5" w:rsidRDefault="008E5DC5" w:rsidP="008E5DC5">
      <w:pPr>
        <w:spacing w:after="0" w:line="240" w:lineRule="auto"/>
        <w:ind w:firstLine="708"/>
        <w:jc w:val="both"/>
        <w:rPr>
          <w:rFonts w:ascii="Times New Roman" w:hAnsi="Times New Roman" w:cs="Times New Roman"/>
          <w:sz w:val="28"/>
          <w:szCs w:val="28"/>
        </w:rPr>
      </w:pPr>
      <w:r w:rsidRPr="008E5DC5">
        <w:rPr>
          <w:rFonts w:ascii="Times New Roman" w:hAnsi="Times New Roman" w:cs="Times New Roman"/>
          <w:sz w:val="28"/>
          <w:szCs w:val="28"/>
        </w:rPr>
        <w:t>При исправлении недостатков произношения фонем пользуются тремя основными способами.</w:t>
      </w:r>
    </w:p>
    <w:p w:rsidR="008E5DC5" w:rsidRPr="008E5DC5" w:rsidRDefault="008E5DC5" w:rsidP="008E5DC5">
      <w:pPr>
        <w:spacing w:after="0" w:line="240" w:lineRule="auto"/>
        <w:ind w:firstLine="708"/>
        <w:jc w:val="both"/>
        <w:rPr>
          <w:rFonts w:ascii="Times New Roman" w:hAnsi="Times New Roman" w:cs="Times New Roman"/>
          <w:sz w:val="28"/>
          <w:szCs w:val="28"/>
        </w:rPr>
      </w:pPr>
      <w:r w:rsidRPr="008E5DC5">
        <w:rPr>
          <w:rFonts w:ascii="Times New Roman" w:hAnsi="Times New Roman" w:cs="Times New Roman"/>
          <w:b/>
          <w:sz w:val="28"/>
          <w:szCs w:val="28"/>
        </w:rPr>
        <w:t>ПЕРВЫЙ СПОСОБ основан на подражании.</w:t>
      </w:r>
      <w:r w:rsidRPr="008E5DC5">
        <w:rPr>
          <w:rFonts w:ascii="Times New Roman" w:hAnsi="Times New Roman" w:cs="Times New Roman"/>
          <w:sz w:val="28"/>
          <w:szCs w:val="28"/>
        </w:rPr>
        <w:t xml:space="preserve"> Пользуясь слухом, зрением, ребёнок воспринимает звучание и артикуляцию фонемы и сознательно пытается воспроизвести требуемые движения речевых органов, требуемое  звучание. При этом непосредственное слуховое восприятие звучания, восприятие видимых речевых движений, в том числе и собственных (зеркало), ощущение рукой струй выдыхаемого воздуха, вибрация гортани, могут быть дополнены отображением работы речевых органов с помощью различных пособий.</w:t>
      </w:r>
    </w:p>
    <w:p w:rsidR="008E5DC5" w:rsidRPr="008E5DC5" w:rsidRDefault="008E5DC5" w:rsidP="008E5DC5">
      <w:pPr>
        <w:spacing w:after="0" w:line="240" w:lineRule="auto"/>
        <w:ind w:firstLine="708"/>
        <w:jc w:val="both"/>
        <w:rPr>
          <w:rFonts w:ascii="Times New Roman" w:hAnsi="Times New Roman" w:cs="Times New Roman"/>
          <w:sz w:val="28"/>
          <w:szCs w:val="28"/>
        </w:rPr>
      </w:pPr>
      <w:r w:rsidRPr="008E5DC5">
        <w:rPr>
          <w:rFonts w:ascii="Times New Roman" w:hAnsi="Times New Roman" w:cs="Times New Roman"/>
          <w:sz w:val="28"/>
          <w:szCs w:val="28"/>
        </w:rPr>
        <w:t>В практике применяется большое разнообразие таких пособий, начиная с простой полоски бумаги и кончая различными электроакустическими приборами.</w:t>
      </w:r>
    </w:p>
    <w:p w:rsidR="008E5DC5" w:rsidRPr="008E5DC5" w:rsidRDefault="008E5DC5" w:rsidP="008E5DC5">
      <w:pPr>
        <w:spacing w:after="0" w:line="240" w:lineRule="auto"/>
        <w:ind w:firstLine="708"/>
        <w:jc w:val="both"/>
        <w:rPr>
          <w:rFonts w:ascii="Times New Roman" w:hAnsi="Times New Roman" w:cs="Times New Roman"/>
          <w:sz w:val="28"/>
          <w:szCs w:val="28"/>
        </w:rPr>
      </w:pPr>
      <w:r w:rsidRPr="008E5DC5">
        <w:rPr>
          <w:rFonts w:ascii="Times New Roman" w:hAnsi="Times New Roman" w:cs="Times New Roman"/>
          <w:sz w:val="28"/>
          <w:szCs w:val="28"/>
        </w:rPr>
        <w:lastRenderedPageBreak/>
        <w:t>В тех случаях, когда не удаётся получить артикуляцию соответствующей фонемы по подражанию, приходиться сначала довольствоваться воспроизведением отдельных её элементов. Малоподвижность или недостаточная управляемость речевых органов вынуждают иногда прибегать к целой системе подготовительных артикуляционных упражнений, к своеобразной артикуляционной гимнастике.</w:t>
      </w:r>
    </w:p>
    <w:p w:rsidR="008E5DC5" w:rsidRPr="008E5DC5" w:rsidRDefault="008E5DC5" w:rsidP="008E5DC5">
      <w:pPr>
        <w:spacing w:after="0" w:line="240" w:lineRule="auto"/>
        <w:ind w:firstLine="708"/>
        <w:jc w:val="both"/>
        <w:rPr>
          <w:rFonts w:ascii="Times New Roman" w:hAnsi="Times New Roman" w:cs="Times New Roman"/>
          <w:b/>
          <w:sz w:val="28"/>
          <w:szCs w:val="28"/>
        </w:rPr>
      </w:pPr>
      <w:r w:rsidRPr="008E5DC5">
        <w:rPr>
          <w:rFonts w:ascii="Times New Roman" w:hAnsi="Times New Roman" w:cs="Times New Roman"/>
          <w:b/>
          <w:sz w:val="28"/>
          <w:szCs w:val="28"/>
        </w:rPr>
        <w:t xml:space="preserve">ВТОРОЙ СПОСОБ состоит в механическом воздействии на речевые органы с </w:t>
      </w:r>
      <w:proofErr w:type="gramStart"/>
      <w:r w:rsidRPr="008E5DC5">
        <w:rPr>
          <w:rFonts w:ascii="Times New Roman" w:hAnsi="Times New Roman" w:cs="Times New Roman"/>
          <w:b/>
          <w:sz w:val="28"/>
          <w:szCs w:val="28"/>
        </w:rPr>
        <w:t>помощью</w:t>
      </w:r>
      <w:proofErr w:type="gramEnd"/>
      <w:r w:rsidRPr="008E5DC5">
        <w:rPr>
          <w:rFonts w:ascii="Times New Roman" w:hAnsi="Times New Roman" w:cs="Times New Roman"/>
          <w:b/>
          <w:sz w:val="28"/>
          <w:szCs w:val="28"/>
        </w:rPr>
        <w:t xml:space="preserve"> каких – либо приспособлений (шпатель, зонды или пальцев).</w:t>
      </w:r>
    </w:p>
    <w:p w:rsidR="008E5DC5" w:rsidRPr="008E5DC5" w:rsidRDefault="008E5DC5" w:rsidP="008E5DC5">
      <w:pPr>
        <w:spacing w:after="0" w:line="240" w:lineRule="auto"/>
        <w:ind w:firstLine="708"/>
        <w:jc w:val="both"/>
        <w:rPr>
          <w:rFonts w:ascii="Times New Roman" w:hAnsi="Times New Roman" w:cs="Times New Roman"/>
          <w:sz w:val="28"/>
          <w:szCs w:val="28"/>
        </w:rPr>
      </w:pPr>
      <w:r w:rsidRPr="008E5DC5">
        <w:rPr>
          <w:rFonts w:ascii="Times New Roman" w:hAnsi="Times New Roman" w:cs="Times New Roman"/>
          <w:sz w:val="28"/>
          <w:szCs w:val="28"/>
        </w:rPr>
        <w:t>Характерным для данного способа в чистом его виде является то, что получаемая в результате механического воздействия артикуляция вначале может совпадать с намерением ребёнка. Так, при механической постановке фонемы [</w:t>
      </w:r>
      <w:proofErr w:type="gramStart"/>
      <w:r w:rsidRPr="008E5DC5">
        <w:rPr>
          <w:rFonts w:ascii="Times New Roman" w:hAnsi="Times New Roman" w:cs="Times New Roman"/>
          <w:sz w:val="28"/>
          <w:szCs w:val="28"/>
        </w:rPr>
        <w:t>К</w:t>
      </w:r>
      <w:proofErr w:type="gramEnd"/>
      <w:r w:rsidRPr="008E5DC5">
        <w:rPr>
          <w:rFonts w:ascii="Times New Roman" w:hAnsi="Times New Roman" w:cs="Times New Roman"/>
          <w:sz w:val="28"/>
          <w:szCs w:val="28"/>
        </w:rPr>
        <w:t xml:space="preserve">], ребёнка побуждают  произнести слоги </w:t>
      </w:r>
      <w:r w:rsidRPr="008E5DC5">
        <w:rPr>
          <w:rFonts w:ascii="Times New Roman" w:hAnsi="Times New Roman" w:cs="Times New Roman"/>
          <w:b/>
          <w:sz w:val="28"/>
          <w:szCs w:val="28"/>
        </w:rPr>
        <w:t>та – та – та</w:t>
      </w:r>
      <w:r w:rsidRPr="008E5DC5">
        <w:rPr>
          <w:rFonts w:ascii="Times New Roman" w:hAnsi="Times New Roman" w:cs="Times New Roman"/>
          <w:sz w:val="28"/>
          <w:szCs w:val="28"/>
        </w:rPr>
        <w:t xml:space="preserve"> и при этом прижимают посередине часть языка шпателем. Вопреки намерению ребёнка, слог та превращается в слог </w:t>
      </w:r>
      <w:proofErr w:type="spellStart"/>
      <w:r w:rsidRPr="008E5DC5">
        <w:rPr>
          <w:rFonts w:ascii="Times New Roman" w:hAnsi="Times New Roman" w:cs="Times New Roman"/>
          <w:b/>
          <w:sz w:val="28"/>
          <w:szCs w:val="28"/>
        </w:rPr>
        <w:t>тя</w:t>
      </w:r>
      <w:proofErr w:type="spellEnd"/>
      <w:r w:rsidRPr="008E5DC5">
        <w:rPr>
          <w:rFonts w:ascii="Times New Roman" w:hAnsi="Times New Roman" w:cs="Times New Roman"/>
          <w:b/>
          <w:sz w:val="28"/>
          <w:szCs w:val="28"/>
        </w:rPr>
        <w:t>,</w:t>
      </w:r>
      <w:r w:rsidRPr="008E5DC5">
        <w:rPr>
          <w:rFonts w:ascii="Times New Roman" w:hAnsi="Times New Roman" w:cs="Times New Roman"/>
          <w:sz w:val="28"/>
          <w:szCs w:val="28"/>
        </w:rPr>
        <w:t xml:space="preserve"> а при более глубоком продвинутом  шпателе – в слог </w:t>
      </w:r>
      <w:proofErr w:type="spellStart"/>
      <w:r w:rsidRPr="008E5DC5">
        <w:rPr>
          <w:rFonts w:ascii="Times New Roman" w:hAnsi="Times New Roman" w:cs="Times New Roman"/>
          <w:b/>
          <w:sz w:val="28"/>
          <w:szCs w:val="28"/>
        </w:rPr>
        <w:t>кя</w:t>
      </w:r>
      <w:proofErr w:type="spellEnd"/>
      <w:r w:rsidRPr="008E5DC5">
        <w:rPr>
          <w:rFonts w:ascii="Times New Roman" w:hAnsi="Times New Roman" w:cs="Times New Roman"/>
          <w:b/>
          <w:sz w:val="28"/>
          <w:szCs w:val="28"/>
        </w:rPr>
        <w:t>,</w:t>
      </w:r>
      <w:r w:rsidRPr="008E5DC5">
        <w:rPr>
          <w:rFonts w:ascii="Times New Roman" w:hAnsi="Times New Roman" w:cs="Times New Roman"/>
          <w:sz w:val="28"/>
          <w:szCs w:val="28"/>
        </w:rPr>
        <w:t xml:space="preserve"> и затем </w:t>
      </w:r>
      <w:proofErr w:type="gramStart"/>
      <w:r w:rsidRPr="008E5DC5">
        <w:rPr>
          <w:rFonts w:ascii="Times New Roman" w:hAnsi="Times New Roman" w:cs="Times New Roman"/>
          <w:sz w:val="28"/>
          <w:szCs w:val="28"/>
        </w:rPr>
        <w:t>в</w:t>
      </w:r>
      <w:proofErr w:type="gramEnd"/>
      <w:r w:rsidRPr="008E5DC5">
        <w:rPr>
          <w:rFonts w:ascii="Times New Roman" w:hAnsi="Times New Roman" w:cs="Times New Roman"/>
          <w:sz w:val="28"/>
          <w:szCs w:val="28"/>
        </w:rPr>
        <w:t xml:space="preserve"> </w:t>
      </w:r>
      <w:proofErr w:type="spellStart"/>
      <w:r w:rsidRPr="008E5DC5">
        <w:rPr>
          <w:rFonts w:ascii="Times New Roman" w:hAnsi="Times New Roman" w:cs="Times New Roman"/>
          <w:b/>
          <w:sz w:val="28"/>
          <w:szCs w:val="28"/>
        </w:rPr>
        <w:t>ка</w:t>
      </w:r>
      <w:proofErr w:type="spellEnd"/>
      <w:r w:rsidRPr="008E5DC5">
        <w:rPr>
          <w:rFonts w:ascii="Times New Roman" w:hAnsi="Times New Roman" w:cs="Times New Roman"/>
          <w:b/>
          <w:sz w:val="28"/>
          <w:szCs w:val="28"/>
        </w:rPr>
        <w:t>.</w:t>
      </w:r>
      <w:r w:rsidRPr="008E5DC5">
        <w:rPr>
          <w:rFonts w:ascii="Times New Roman" w:hAnsi="Times New Roman" w:cs="Times New Roman"/>
          <w:sz w:val="28"/>
          <w:szCs w:val="28"/>
        </w:rPr>
        <w:t xml:space="preserve"> </w:t>
      </w:r>
    </w:p>
    <w:p w:rsidR="008E5DC5" w:rsidRPr="008E5DC5" w:rsidRDefault="008E5DC5" w:rsidP="008E5DC5">
      <w:pPr>
        <w:spacing w:after="0" w:line="240" w:lineRule="auto"/>
        <w:ind w:firstLine="708"/>
        <w:jc w:val="both"/>
        <w:rPr>
          <w:rFonts w:ascii="Times New Roman" w:hAnsi="Times New Roman" w:cs="Times New Roman"/>
          <w:sz w:val="28"/>
          <w:szCs w:val="28"/>
        </w:rPr>
      </w:pPr>
      <w:r w:rsidRPr="008E5DC5">
        <w:rPr>
          <w:rFonts w:ascii="Times New Roman" w:hAnsi="Times New Roman" w:cs="Times New Roman"/>
          <w:b/>
          <w:sz w:val="28"/>
          <w:szCs w:val="28"/>
        </w:rPr>
        <w:t>ТРЕТИЙ СПОСОБ  - смешенный.</w:t>
      </w:r>
      <w:r w:rsidRPr="008E5DC5">
        <w:rPr>
          <w:rFonts w:ascii="Times New Roman" w:hAnsi="Times New Roman" w:cs="Times New Roman"/>
          <w:sz w:val="28"/>
          <w:szCs w:val="28"/>
        </w:rPr>
        <w:t xml:space="preserve"> При нём механическое воздействие на речевые органы служит для того, чтобы помочь более полному и точному воспроизведению требуемой артикуляции, осуществляемому, в основном, путём подражания и со словесных пояснений. Примером может служить применение зонда, опускающего кончик языка за нижние зубы, в тех случаях, когда ребёнок не может полностью достичь требуемой артикуляции произвольно.</w:t>
      </w:r>
    </w:p>
    <w:p w:rsidR="008E5DC5" w:rsidRPr="008E5DC5" w:rsidRDefault="008E5DC5" w:rsidP="008E5DC5">
      <w:pPr>
        <w:spacing w:after="0" w:line="240" w:lineRule="auto"/>
        <w:ind w:firstLine="708"/>
        <w:jc w:val="both"/>
        <w:rPr>
          <w:rFonts w:ascii="Times New Roman" w:hAnsi="Times New Roman" w:cs="Times New Roman"/>
          <w:sz w:val="28"/>
          <w:szCs w:val="28"/>
        </w:rPr>
      </w:pPr>
      <w:r w:rsidRPr="008E5DC5">
        <w:rPr>
          <w:rFonts w:ascii="Times New Roman" w:hAnsi="Times New Roman" w:cs="Times New Roman"/>
          <w:sz w:val="28"/>
          <w:szCs w:val="28"/>
        </w:rPr>
        <w:t xml:space="preserve">При любом из указанных способов следует учитывать артикуляционное родство между фонемами и при  исправлении дефектных фонем опираться на правильно </w:t>
      </w:r>
      <w:proofErr w:type="gramStart"/>
      <w:r w:rsidRPr="008E5DC5">
        <w:rPr>
          <w:rFonts w:ascii="Times New Roman" w:hAnsi="Times New Roman" w:cs="Times New Roman"/>
          <w:sz w:val="28"/>
          <w:szCs w:val="28"/>
        </w:rPr>
        <w:t>произносимые</w:t>
      </w:r>
      <w:proofErr w:type="gramEnd"/>
      <w:r w:rsidRPr="008E5DC5">
        <w:rPr>
          <w:rFonts w:ascii="Times New Roman" w:hAnsi="Times New Roman" w:cs="Times New Roman"/>
          <w:sz w:val="28"/>
          <w:szCs w:val="28"/>
        </w:rPr>
        <w:t xml:space="preserve"> родственные. Так, при постановке по подражанию звонких согласных полезно исходить из соответственных глухих. Если поставлена звонкая </w:t>
      </w:r>
      <w:proofErr w:type="spellStart"/>
      <w:r w:rsidRPr="008E5DC5">
        <w:rPr>
          <w:rFonts w:ascii="Times New Roman" w:hAnsi="Times New Roman" w:cs="Times New Roman"/>
          <w:sz w:val="28"/>
          <w:szCs w:val="28"/>
        </w:rPr>
        <w:t>двугубная</w:t>
      </w:r>
      <w:proofErr w:type="spellEnd"/>
      <w:r w:rsidRPr="008E5DC5">
        <w:rPr>
          <w:rFonts w:ascii="Times New Roman" w:hAnsi="Times New Roman" w:cs="Times New Roman"/>
          <w:sz w:val="28"/>
          <w:szCs w:val="28"/>
        </w:rPr>
        <w:t xml:space="preserve"> взрывная фонема  [Б], то она может послужить основой для усвоения по аналогии </w:t>
      </w:r>
      <w:proofErr w:type="spellStart"/>
      <w:r w:rsidRPr="008E5DC5">
        <w:rPr>
          <w:rFonts w:ascii="Times New Roman" w:hAnsi="Times New Roman" w:cs="Times New Roman"/>
          <w:sz w:val="28"/>
          <w:szCs w:val="28"/>
        </w:rPr>
        <w:t>язычно</w:t>
      </w:r>
      <w:proofErr w:type="spellEnd"/>
      <w:r w:rsidRPr="008E5DC5">
        <w:rPr>
          <w:rFonts w:ascii="Times New Roman" w:hAnsi="Times New Roman" w:cs="Times New Roman"/>
          <w:sz w:val="28"/>
          <w:szCs w:val="28"/>
        </w:rPr>
        <w:t xml:space="preserve"> – губной фонемы [Д]. Наличие же фонемы [Д], служит базой для постановки по аналогии или механическим путём </w:t>
      </w:r>
      <w:proofErr w:type="spellStart"/>
      <w:r w:rsidRPr="008E5DC5">
        <w:rPr>
          <w:rFonts w:ascii="Times New Roman" w:hAnsi="Times New Roman" w:cs="Times New Roman"/>
          <w:sz w:val="28"/>
          <w:szCs w:val="28"/>
        </w:rPr>
        <w:t>язычно</w:t>
      </w:r>
      <w:proofErr w:type="spellEnd"/>
      <w:r w:rsidRPr="008E5DC5">
        <w:rPr>
          <w:rFonts w:ascii="Times New Roman" w:hAnsi="Times New Roman" w:cs="Times New Roman"/>
          <w:sz w:val="28"/>
          <w:szCs w:val="28"/>
        </w:rPr>
        <w:t xml:space="preserve"> – задненёбной формы [К], [Х].</w:t>
      </w:r>
    </w:p>
    <w:p w:rsidR="008E5DC5" w:rsidRPr="008E5DC5" w:rsidRDefault="008E5DC5" w:rsidP="008E5DC5">
      <w:pPr>
        <w:spacing w:after="0" w:line="240" w:lineRule="auto"/>
        <w:ind w:firstLine="708"/>
        <w:jc w:val="both"/>
        <w:rPr>
          <w:rFonts w:ascii="Times New Roman" w:hAnsi="Times New Roman" w:cs="Times New Roman"/>
          <w:sz w:val="28"/>
          <w:szCs w:val="28"/>
        </w:rPr>
      </w:pPr>
      <w:r w:rsidRPr="008E5DC5">
        <w:rPr>
          <w:rFonts w:ascii="Times New Roman" w:hAnsi="Times New Roman" w:cs="Times New Roman"/>
          <w:sz w:val="28"/>
          <w:szCs w:val="28"/>
        </w:rPr>
        <w:t>Во многих случаях такое родство может быть использовано в обоих направлениях. Например, наличие фонемы [</w:t>
      </w:r>
      <w:proofErr w:type="gramStart"/>
      <w:r w:rsidRPr="008E5DC5">
        <w:rPr>
          <w:rFonts w:ascii="Times New Roman" w:hAnsi="Times New Roman" w:cs="Times New Roman"/>
          <w:sz w:val="28"/>
          <w:szCs w:val="28"/>
        </w:rPr>
        <w:t>Ш</w:t>
      </w:r>
      <w:proofErr w:type="gramEnd"/>
      <w:r w:rsidRPr="008E5DC5">
        <w:rPr>
          <w:rFonts w:ascii="Times New Roman" w:hAnsi="Times New Roman" w:cs="Times New Roman"/>
          <w:sz w:val="28"/>
          <w:szCs w:val="28"/>
        </w:rPr>
        <w:t>], служит базой для  постановки фонемы [Р], артикуляция которой характеризуется сходной позицией языка. Но в то же время наличие фонемы [</w:t>
      </w:r>
      <w:proofErr w:type="gramStart"/>
      <w:r w:rsidRPr="008E5DC5">
        <w:rPr>
          <w:rFonts w:ascii="Times New Roman" w:hAnsi="Times New Roman" w:cs="Times New Roman"/>
          <w:sz w:val="28"/>
          <w:szCs w:val="28"/>
        </w:rPr>
        <w:t>Р</w:t>
      </w:r>
      <w:proofErr w:type="gramEnd"/>
      <w:r w:rsidRPr="008E5DC5">
        <w:rPr>
          <w:rFonts w:ascii="Times New Roman" w:hAnsi="Times New Roman" w:cs="Times New Roman"/>
          <w:sz w:val="28"/>
          <w:szCs w:val="28"/>
        </w:rPr>
        <w:t>] является превосходной базой для постановки фонемы [Ш].</w:t>
      </w:r>
    </w:p>
    <w:p w:rsidR="008E5DC5" w:rsidRPr="008E5DC5" w:rsidRDefault="008E5DC5" w:rsidP="008E5DC5">
      <w:pPr>
        <w:spacing w:after="0" w:line="240" w:lineRule="auto"/>
        <w:ind w:firstLine="708"/>
        <w:jc w:val="both"/>
        <w:rPr>
          <w:rFonts w:ascii="Times New Roman" w:hAnsi="Times New Roman" w:cs="Times New Roman"/>
          <w:sz w:val="28"/>
          <w:szCs w:val="28"/>
        </w:rPr>
      </w:pPr>
      <w:r w:rsidRPr="008E5DC5">
        <w:rPr>
          <w:rFonts w:ascii="Times New Roman" w:hAnsi="Times New Roman" w:cs="Times New Roman"/>
          <w:sz w:val="28"/>
          <w:szCs w:val="28"/>
        </w:rPr>
        <w:t>Этап закрепления приобретённых произносительных умений предполагает определённую систематичность и последовательность упражнений.</w:t>
      </w:r>
    </w:p>
    <w:p w:rsidR="008E5DC5" w:rsidRPr="008E5DC5" w:rsidRDefault="008E5DC5" w:rsidP="008E5DC5">
      <w:pPr>
        <w:spacing w:after="0" w:line="240" w:lineRule="auto"/>
        <w:ind w:firstLine="708"/>
        <w:jc w:val="both"/>
        <w:rPr>
          <w:rFonts w:ascii="Times New Roman" w:hAnsi="Times New Roman" w:cs="Times New Roman"/>
          <w:sz w:val="28"/>
          <w:szCs w:val="28"/>
        </w:rPr>
      </w:pPr>
      <w:r w:rsidRPr="008E5DC5">
        <w:rPr>
          <w:rFonts w:ascii="Times New Roman" w:hAnsi="Times New Roman" w:cs="Times New Roman"/>
          <w:sz w:val="28"/>
          <w:szCs w:val="28"/>
        </w:rPr>
        <w:t xml:space="preserve">Следует, однако, иметь в виду, что относительная трудность исправления недостатков произношения разных фонем в очень большой мере зависит от характера этих недостатков и  индивидуальных особенностей ребёнка.  Поэтому при определении порядка исправления  произношения фонем необходимо опираться на общие данные, характеризующие состояние фонетической стороны речи ребёнка, специальные предварительные пробы, </w:t>
      </w:r>
      <w:r w:rsidRPr="008E5DC5">
        <w:rPr>
          <w:rFonts w:ascii="Times New Roman" w:hAnsi="Times New Roman" w:cs="Times New Roman"/>
          <w:sz w:val="28"/>
          <w:szCs w:val="28"/>
        </w:rPr>
        <w:lastRenderedPageBreak/>
        <w:t>которые могут показать податливость тех или иных дефектов к их устранению.</w:t>
      </w:r>
    </w:p>
    <w:p w:rsidR="008E5DC5" w:rsidRPr="008E5DC5" w:rsidRDefault="008E5DC5" w:rsidP="008E5DC5">
      <w:pPr>
        <w:spacing w:after="0" w:line="240" w:lineRule="auto"/>
        <w:ind w:firstLine="708"/>
        <w:jc w:val="both"/>
        <w:rPr>
          <w:rFonts w:ascii="Times New Roman" w:hAnsi="Times New Roman" w:cs="Times New Roman"/>
          <w:sz w:val="28"/>
          <w:szCs w:val="28"/>
        </w:rPr>
      </w:pPr>
      <w:r w:rsidRPr="008E5DC5">
        <w:rPr>
          <w:rFonts w:ascii="Times New Roman" w:hAnsi="Times New Roman" w:cs="Times New Roman"/>
          <w:sz w:val="28"/>
          <w:szCs w:val="28"/>
        </w:rPr>
        <w:t>Так же нужно иметь в виду, что если с одной стороны, недостатки произношения возникают часто при совершенно нормальном строении речевого аппарата, то с другой стороны, нередко  приходиться наблюдать случаи, когда при значительных анатомических отклонениях в строении  речевом аппарата речь оказывается фонетически полноценной. Эти факты служат ещё одним свидетельством чрезвычайной пластичности высшей нервной деятельности, огромными приспособительными возможностями речевого аппарата для воспроизведения правильного звучания речи.</w:t>
      </w:r>
    </w:p>
    <w:p w:rsidR="008E5DC5" w:rsidRPr="008E5DC5" w:rsidRDefault="008E5DC5" w:rsidP="008E5DC5">
      <w:pPr>
        <w:spacing w:after="0" w:line="240" w:lineRule="auto"/>
        <w:ind w:firstLine="708"/>
        <w:jc w:val="both"/>
        <w:rPr>
          <w:rFonts w:ascii="Times New Roman" w:hAnsi="Times New Roman" w:cs="Times New Roman"/>
          <w:sz w:val="28"/>
          <w:szCs w:val="28"/>
        </w:rPr>
      </w:pPr>
      <w:r w:rsidRPr="008E5DC5">
        <w:rPr>
          <w:rFonts w:ascii="Times New Roman" w:hAnsi="Times New Roman" w:cs="Times New Roman"/>
          <w:sz w:val="28"/>
          <w:szCs w:val="28"/>
        </w:rPr>
        <w:t>Возможность правильного воспроизведения фонем при явных аномалиях в строении периферического речевого аппарата важно учитывать в особенности потому, что порой наблюдается склонность преувеличивать значение этих аномалий как фактора, затрудняющего коррек</w:t>
      </w:r>
      <w:r>
        <w:rPr>
          <w:rFonts w:ascii="Times New Roman" w:hAnsi="Times New Roman" w:cs="Times New Roman"/>
          <w:sz w:val="28"/>
          <w:szCs w:val="28"/>
        </w:rPr>
        <w:t>цию дефектов произношения фонем</w:t>
      </w:r>
    </w:p>
    <w:p w:rsidR="008E5DC5" w:rsidRDefault="008E5DC5" w:rsidP="008E5DC5">
      <w:pPr>
        <w:spacing w:after="0" w:line="240" w:lineRule="auto"/>
        <w:jc w:val="both"/>
        <w:rPr>
          <w:rFonts w:ascii="Times New Roman" w:hAnsi="Times New Roman" w:cs="Times New Roman"/>
          <w:sz w:val="28"/>
          <w:szCs w:val="28"/>
        </w:rPr>
      </w:pPr>
    </w:p>
    <w:p w:rsidR="008E5DC5" w:rsidRDefault="008E5DC5" w:rsidP="008E5DC5">
      <w:pPr>
        <w:spacing w:after="0" w:line="240" w:lineRule="auto"/>
        <w:jc w:val="right"/>
        <w:rPr>
          <w:rFonts w:ascii="Times New Roman" w:hAnsi="Times New Roman" w:cs="Times New Roman"/>
          <w:sz w:val="28"/>
          <w:szCs w:val="28"/>
        </w:rPr>
      </w:pPr>
    </w:p>
    <w:p w:rsidR="008E5DC5" w:rsidRPr="008E5DC5" w:rsidRDefault="008E5DC5" w:rsidP="008E5DC5">
      <w:pPr>
        <w:spacing w:after="0" w:line="240" w:lineRule="auto"/>
        <w:jc w:val="right"/>
        <w:rPr>
          <w:rFonts w:ascii="Times New Roman" w:hAnsi="Times New Roman" w:cs="Times New Roman"/>
          <w:sz w:val="28"/>
          <w:szCs w:val="28"/>
        </w:rPr>
      </w:pPr>
      <w:r w:rsidRPr="008E5DC5">
        <w:rPr>
          <w:rFonts w:ascii="Times New Roman" w:hAnsi="Times New Roman" w:cs="Times New Roman"/>
          <w:sz w:val="28"/>
          <w:szCs w:val="28"/>
        </w:rPr>
        <w:t xml:space="preserve">Учитель – дефектолог:  </w:t>
      </w:r>
      <w:proofErr w:type="spellStart"/>
      <w:r w:rsidRPr="008E5DC5">
        <w:rPr>
          <w:rFonts w:ascii="Times New Roman" w:hAnsi="Times New Roman" w:cs="Times New Roman"/>
          <w:sz w:val="28"/>
          <w:szCs w:val="28"/>
        </w:rPr>
        <w:t>Земба</w:t>
      </w:r>
      <w:proofErr w:type="spellEnd"/>
      <w:r w:rsidRPr="008E5DC5">
        <w:rPr>
          <w:rFonts w:ascii="Times New Roman" w:hAnsi="Times New Roman" w:cs="Times New Roman"/>
          <w:sz w:val="28"/>
          <w:szCs w:val="28"/>
        </w:rPr>
        <w:t xml:space="preserve"> Е.А.</w:t>
      </w:r>
    </w:p>
    <w:p w:rsidR="008E5DC5" w:rsidRPr="008E5DC5" w:rsidRDefault="008E5DC5" w:rsidP="008E5DC5">
      <w:pPr>
        <w:jc w:val="both"/>
        <w:rPr>
          <w:rFonts w:ascii="Times New Roman" w:hAnsi="Times New Roman" w:cs="Times New Roman"/>
          <w:sz w:val="28"/>
          <w:szCs w:val="28"/>
        </w:rPr>
      </w:pPr>
    </w:p>
    <w:p w:rsidR="008E5DC5" w:rsidRDefault="008E5DC5" w:rsidP="008E5DC5">
      <w:pPr>
        <w:ind w:firstLine="708"/>
        <w:rPr>
          <w:sz w:val="28"/>
          <w:szCs w:val="28"/>
        </w:rPr>
      </w:pPr>
    </w:p>
    <w:p w:rsidR="008E5DC5" w:rsidRDefault="008E5DC5" w:rsidP="008E5DC5">
      <w:pPr>
        <w:ind w:firstLine="708"/>
        <w:rPr>
          <w:sz w:val="28"/>
          <w:szCs w:val="28"/>
        </w:rPr>
      </w:pPr>
    </w:p>
    <w:p w:rsidR="008E5DC5" w:rsidRDefault="008E5DC5" w:rsidP="008E5DC5">
      <w:pPr>
        <w:ind w:firstLine="708"/>
        <w:rPr>
          <w:sz w:val="28"/>
          <w:szCs w:val="28"/>
        </w:rPr>
      </w:pPr>
    </w:p>
    <w:p w:rsidR="008E5DC5" w:rsidRDefault="008E5DC5" w:rsidP="008E5DC5">
      <w:pPr>
        <w:ind w:firstLine="708"/>
        <w:rPr>
          <w:sz w:val="28"/>
          <w:szCs w:val="28"/>
        </w:rPr>
      </w:pPr>
    </w:p>
    <w:p w:rsidR="008E5DC5" w:rsidRDefault="008E5DC5" w:rsidP="008E5DC5">
      <w:pPr>
        <w:ind w:firstLine="708"/>
        <w:rPr>
          <w:sz w:val="28"/>
          <w:szCs w:val="28"/>
        </w:rPr>
      </w:pPr>
    </w:p>
    <w:p w:rsidR="008E5DC5" w:rsidRDefault="008E5DC5" w:rsidP="008E5DC5">
      <w:pPr>
        <w:ind w:firstLine="708"/>
        <w:rPr>
          <w:sz w:val="28"/>
          <w:szCs w:val="28"/>
        </w:rPr>
      </w:pPr>
    </w:p>
    <w:p w:rsidR="008E5DC5" w:rsidRDefault="008E5DC5" w:rsidP="008E5DC5">
      <w:pPr>
        <w:ind w:firstLine="708"/>
        <w:rPr>
          <w:sz w:val="28"/>
          <w:szCs w:val="28"/>
        </w:rPr>
      </w:pPr>
    </w:p>
    <w:p w:rsidR="008E5DC5" w:rsidRDefault="008E5DC5" w:rsidP="008E5DC5">
      <w:pPr>
        <w:ind w:firstLine="708"/>
        <w:rPr>
          <w:sz w:val="28"/>
          <w:szCs w:val="28"/>
        </w:rPr>
      </w:pPr>
    </w:p>
    <w:p w:rsidR="008E5DC5" w:rsidRDefault="008E5DC5" w:rsidP="008E5DC5">
      <w:pPr>
        <w:ind w:firstLine="708"/>
        <w:rPr>
          <w:sz w:val="28"/>
          <w:szCs w:val="28"/>
        </w:rPr>
      </w:pPr>
    </w:p>
    <w:p w:rsidR="008E5DC5" w:rsidRDefault="008E5DC5" w:rsidP="008E5DC5">
      <w:pPr>
        <w:ind w:firstLine="708"/>
        <w:rPr>
          <w:sz w:val="28"/>
          <w:szCs w:val="28"/>
        </w:rPr>
      </w:pPr>
    </w:p>
    <w:p w:rsidR="008E5DC5" w:rsidRDefault="008E5DC5" w:rsidP="008E5DC5">
      <w:pPr>
        <w:ind w:firstLine="708"/>
        <w:rPr>
          <w:sz w:val="28"/>
          <w:szCs w:val="28"/>
        </w:rPr>
      </w:pPr>
    </w:p>
    <w:p w:rsidR="008E5DC5" w:rsidRDefault="008E5DC5" w:rsidP="008E5DC5">
      <w:pPr>
        <w:ind w:firstLine="708"/>
        <w:rPr>
          <w:sz w:val="28"/>
          <w:szCs w:val="28"/>
        </w:rPr>
      </w:pPr>
    </w:p>
    <w:p w:rsidR="008E5DC5" w:rsidRDefault="008E5DC5" w:rsidP="008E5DC5">
      <w:pPr>
        <w:ind w:firstLine="708"/>
        <w:rPr>
          <w:sz w:val="28"/>
          <w:szCs w:val="28"/>
        </w:rPr>
      </w:pPr>
    </w:p>
    <w:p w:rsidR="008E5DC5" w:rsidRDefault="008E5DC5" w:rsidP="008E5DC5">
      <w:pPr>
        <w:ind w:firstLine="708"/>
        <w:rPr>
          <w:sz w:val="28"/>
          <w:szCs w:val="28"/>
        </w:rPr>
      </w:pPr>
    </w:p>
    <w:p w:rsidR="008E5DC5" w:rsidRDefault="008E5DC5" w:rsidP="008E5DC5">
      <w:pPr>
        <w:spacing w:after="0" w:line="240" w:lineRule="auto"/>
        <w:jc w:val="center"/>
        <w:rPr>
          <w:rFonts w:ascii="Times New Roman" w:hAnsi="Times New Roman" w:cs="Times New Roman"/>
          <w:b/>
          <w:sz w:val="32"/>
          <w:szCs w:val="32"/>
        </w:rPr>
      </w:pPr>
      <w:r w:rsidRPr="008E5DC5">
        <w:rPr>
          <w:rFonts w:ascii="Times New Roman" w:eastAsia="Calibri" w:hAnsi="Times New Roman" w:cs="Times New Roman"/>
          <w:b/>
          <w:sz w:val="32"/>
          <w:szCs w:val="32"/>
        </w:rPr>
        <w:lastRenderedPageBreak/>
        <w:t>Организация работы с детьми дома по исправлению звукопроизношения</w:t>
      </w:r>
    </w:p>
    <w:p w:rsidR="008E5DC5" w:rsidRPr="008E5DC5" w:rsidRDefault="008E5DC5" w:rsidP="008E5DC5">
      <w:pPr>
        <w:spacing w:after="0" w:line="240" w:lineRule="auto"/>
        <w:jc w:val="center"/>
        <w:rPr>
          <w:rFonts w:ascii="Times New Roman" w:eastAsia="Calibri" w:hAnsi="Times New Roman" w:cs="Times New Roman"/>
          <w:b/>
          <w:sz w:val="32"/>
          <w:szCs w:val="32"/>
        </w:rPr>
      </w:pPr>
    </w:p>
    <w:p w:rsidR="008E5DC5" w:rsidRPr="008E5DC5" w:rsidRDefault="008E5DC5" w:rsidP="008E5DC5">
      <w:pPr>
        <w:spacing w:after="0" w:line="240" w:lineRule="auto"/>
        <w:jc w:val="both"/>
        <w:rPr>
          <w:rFonts w:ascii="Times New Roman" w:eastAsia="Calibri" w:hAnsi="Times New Roman" w:cs="Times New Roman"/>
          <w:sz w:val="28"/>
          <w:szCs w:val="28"/>
        </w:rPr>
      </w:pPr>
      <w:r w:rsidRPr="008E5DC5">
        <w:rPr>
          <w:rFonts w:ascii="Times New Roman" w:eastAsia="Calibri" w:hAnsi="Times New Roman" w:cs="Times New Roman"/>
          <w:b/>
          <w:sz w:val="28"/>
          <w:szCs w:val="28"/>
        </w:rPr>
        <w:t>Цель</w:t>
      </w:r>
      <w:r w:rsidRPr="008E5DC5">
        <w:rPr>
          <w:rFonts w:ascii="Times New Roman" w:eastAsia="Calibri" w:hAnsi="Times New Roman" w:cs="Times New Roman"/>
          <w:sz w:val="28"/>
          <w:szCs w:val="28"/>
        </w:rPr>
        <w:t>:  рекомендации родителям по  организации занятий по закреплению  материала  логопедических занятий  дома, важности и необходимости правильного выполнения артикуляционных упражнений</w:t>
      </w:r>
    </w:p>
    <w:p w:rsidR="008E5DC5" w:rsidRPr="008E5DC5" w:rsidRDefault="008E5DC5" w:rsidP="008E5DC5">
      <w:pPr>
        <w:spacing w:after="0" w:line="240" w:lineRule="auto"/>
        <w:ind w:firstLine="708"/>
        <w:jc w:val="both"/>
        <w:rPr>
          <w:rFonts w:ascii="Times New Roman" w:eastAsia="Calibri" w:hAnsi="Times New Roman" w:cs="Times New Roman"/>
          <w:sz w:val="28"/>
          <w:szCs w:val="28"/>
        </w:rPr>
      </w:pPr>
      <w:r w:rsidRPr="008E5DC5">
        <w:rPr>
          <w:rFonts w:ascii="Times New Roman" w:eastAsia="Calibri" w:hAnsi="Times New Roman" w:cs="Times New Roman"/>
          <w:sz w:val="28"/>
          <w:szCs w:val="28"/>
        </w:rPr>
        <w:t>На базе нашего учреждения  создан консультационный пункт для родителей, в котором они регулярно получают специально подготовленные методические  рекомендации для занятий с детьми в домашних условиях.  Учитель – дефектолог использует такие формы  работы с родителями по преодолению речевых недостатков, как:</w:t>
      </w:r>
    </w:p>
    <w:p w:rsidR="008E5DC5" w:rsidRPr="008E5DC5" w:rsidRDefault="008E5DC5" w:rsidP="008E5DC5">
      <w:pPr>
        <w:spacing w:after="0" w:line="240" w:lineRule="auto"/>
        <w:ind w:firstLine="708"/>
        <w:jc w:val="both"/>
        <w:rPr>
          <w:rFonts w:ascii="Times New Roman" w:eastAsia="Calibri" w:hAnsi="Times New Roman" w:cs="Times New Roman"/>
          <w:sz w:val="28"/>
          <w:szCs w:val="28"/>
        </w:rPr>
      </w:pPr>
      <w:r w:rsidRPr="008E5DC5">
        <w:rPr>
          <w:rFonts w:ascii="Times New Roman" w:eastAsia="Calibri" w:hAnsi="Times New Roman" w:cs="Times New Roman"/>
          <w:sz w:val="28"/>
          <w:szCs w:val="28"/>
        </w:rPr>
        <w:t xml:space="preserve"> - домашние задания;</w:t>
      </w:r>
    </w:p>
    <w:p w:rsidR="008E5DC5" w:rsidRPr="008E5DC5" w:rsidRDefault="008E5DC5" w:rsidP="008E5DC5">
      <w:pPr>
        <w:spacing w:after="0" w:line="240" w:lineRule="auto"/>
        <w:ind w:firstLine="708"/>
        <w:jc w:val="both"/>
        <w:rPr>
          <w:rFonts w:ascii="Times New Roman" w:eastAsia="Calibri" w:hAnsi="Times New Roman" w:cs="Times New Roman"/>
          <w:sz w:val="28"/>
          <w:szCs w:val="28"/>
        </w:rPr>
      </w:pPr>
      <w:r w:rsidRPr="008E5DC5">
        <w:rPr>
          <w:rFonts w:ascii="Times New Roman" w:eastAsia="Calibri" w:hAnsi="Times New Roman" w:cs="Times New Roman"/>
          <w:sz w:val="28"/>
          <w:szCs w:val="28"/>
        </w:rPr>
        <w:t xml:space="preserve"> - игротеки;</w:t>
      </w:r>
    </w:p>
    <w:p w:rsidR="008E5DC5" w:rsidRPr="008E5DC5" w:rsidRDefault="008E5DC5" w:rsidP="008E5DC5">
      <w:pPr>
        <w:spacing w:after="0" w:line="240" w:lineRule="auto"/>
        <w:ind w:firstLine="708"/>
        <w:jc w:val="both"/>
        <w:rPr>
          <w:rFonts w:ascii="Times New Roman" w:eastAsia="Calibri" w:hAnsi="Times New Roman" w:cs="Times New Roman"/>
          <w:sz w:val="28"/>
          <w:szCs w:val="28"/>
        </w:rPr>
      </w:pPr>
      <w:r w:rsidRPr="008E5DC5">
        <w:rPr>
          <w:rFonts w:ascii="Times New Roman" w:eastAsia="Calibri" w:hAnsi="Times New Roman" w:cs="Times New Roman"/>
          <w:sz w:val="28"/>
          <w:szCs w:val="28"/>
        </w:rPr>
        <w:t xml:space="preserve"> - родительские собрания в группах, которые обследовал учитель –</w:t>
      </w:r>
    </w:p>
    <w:p w:rsidR="008E5DC5" w:rsidRPr="008E5DC5" w:rsidRDefault="008E5DC5" w:rsidP="008E5DC5">
      <w:pPr>
        <w:spacing w:after="0" w:line="240" w:lineRule="auto"/>
        <w:ind w:firstLine="708"/>
        <w:jc w:val="both"/>
        <w:rPr>
          <w:rFonts w:ascii="Times New Roman" w:eastAsia="Calibri" w:hAnsi="Times New Roman" w:cs="Times New Roman"/>
          <w:sz w:val="28"/>
          <w:szCs w:val="28"/>
        </w:rPr>
      </w:pPr>
      <w:r w:rsidRPr="008E5DC5">
        <w:rPr>
          <w:rFonts w:ascii="Times New Roman" w:eastAsia="Calibri" w:hAnsi="Times New Roman" w:cs="Times New Roman"/>
          <w:sz w:val="28"/>
          <w:szCs w:val="28"/>
        </w:rPr>
        <w:t>дефектолог.</w:t>
      </w:r>
    </w:p>
    <w:p w:rsidR="008E5DC5" w:rsidRPr="008E5DC5" w:rsidRDefault="008E5DC5" w:rsidP="008E5DC5">
      <w:pPr>
        <w:spacing w:after="0" w:line="240" w:lineRule="auto"/>
        <w:jc w:val="both"/>
        <w:rPr>
          <w:rFonts w:ascii="Times New Roman" w:eastAsia="Calibri" w:hAnsi="Times New Roman" w:cs="Times New Roman"/>
          <w:sz w:val="28"/>
          <w:szCs w:val="28"/>
        </w:rPr>
      </w:pPr>
      <w:r w:rsidRPr="008E5DC5">
        <w:rPr>
          <w:rFonts w:ascii="Times New Roman" w:eastAsia="Calibri" w:hAnsi="Times New Roman" w:cs="Times New Roman"/>
          <w:sz w:val="28"/>
          <w:szCs w:val="28"/>
        </w:rPr>
        <w:tab/>
        <w:t>Как правило, эти выступления  содержат:</w:t>
      </w:r>
    </w:p>
    <w:p w:rsidR="008E5DC5" w:rsidRPr="008E5DC5" w:rsidRDefault="008E5DC5" w:rsidP="008E5DC5">
      <w:pPr>
        <w:spacing w:after="0" w:line="240" w:lineRule="auto"/>
        <w:jc w:val="both"/>
        <w:rPr>
          <w:rFonts w:ascii="Times New Roman" w:eastAsia="Calibri" w:hAnsi="Times New Roman" w:cs="Times New Roman"/>
          <w:sz w:val="28"/>
          <w:szCs w:val="28"/>
        </w:rPr>
      </w:pPr>
      <w:r w:rsidRPr="008E5DC5">
        <w:rPr>
          <w:rFonts w:ascii="Times New Roman" w:eastAsia="Calibri" w:hAnsi="Times New Roman" w:cs="Times New Roman"/>
          <w:sz w:val="28"/>
          <w:szCs w:val="28"/>
        </w:rPr>
        <w:t xml:space="preserve"> - Некоторые сведения о речи как о  психической  функции высшего порядка, о взаимосвязи процессов мышления и речи;</w:t>
      </w:r>
    </w:p>
    <w:p w:rsidR="008E5DC5" w:rsidRPr="008E5DC5" w:rsidRDefault="008E5DC5" w:rsidP="008E5DC5">
      <w:pPr>
        <w:spacing w:after="0" w:line="240" w:lineRule="auto"/>
        <w:jc w:val="both"/>
        <w:rPr>
          <w:rFonts w:ascii="Times New Roman" w:eastAsia="Calibri" w:hAnsi="Times New Roman" w:cs="Times New Roman"/>
          <w:sz w:val="28"/>
          <w:szCs w:val="28"/>
        </w:rPr>
      </w:pPr>
      <w:r w:rsidRPr="008E5DC5">
        <w:rPr>
          <w:rFonts w:ascii="Times New Roman" w:eastAsia="Calibri" w:hAnsi="Times New Roman" w:cs="Times New Roman"/>
          <w:sz w:val="28"/>
          <w:szCs w:val="28"/>
        </w:rPr>
        <w:t xml:space="preserve"> -  Сообщения об основных показателях речевой готовности ребёнка к школе</w:t>
      </w:r>
    </w:p>
    <w:p w:rsidR="008E5DC5" w:rsidRPr="008E5DC5" w:rsidRDefault="008E5DC5" w:rsidP="008E5DC5">
      <w:pPr>
        <w:spacing w:after="0" w:line="240" w:lineRule="auto"/>
        <w:jc w:val="both"/>
        <w:rPr>
          <w:rFonts w:ascii="Times New Roman" w:eastAsia="Calibri" w:hAnsi="Times New Roman" w:cs="Times New Roman"/>
          <w:sz w:val="28"/>
          <w:szCs w:val="28"/>
        </w:rPr>
      </w:pPr>
      <w:r w:rsidRPr="008E5DC5">
        <w:rPr>
          <w:rFonts w:ascii="Times New Roman" w:eastAsia="Calibri" w:hAnsi="Times New Roman" w:cs="Times New Roman"/>
          <w:sz w:val="28"/>
          <w:szCs w:val="28"/>
        </w:rPr>
        <w:t xml:space="preserve"> ( норма звукопроизношения, </w:t>
      </w:r>
      <w:proofErr w:type="spellStart"/>
      <w:r w:rsidRPr="008E5DC5">
        <w:rPr>
          <w:rFonts w:ascii="Times New Roman" w:eastAsia="Calibri" w:hAnsi="Times New Roman" w:cs="Times New Roman"/>
          <w:sz w:val="28"/>
          <w:szCs w:val="28"/>
        </w:rPr>
        <w:t>звукоразличения</w:t>
      </w:r>
      <w:proofErr w:type="spellEnd"/>
      <w:r w:rsidRPr="008E5DC5">
        <w:rPr>
          <w:rFonts w:ascii="Times New Roman" w:eastAsia="Calibri" w:hAnsi="Times New Roman" w:cs="Times New Roman"/>
          <w:sz w:val="28"/>
          <w:szCs w:val="28"/>
        </w:rPr>
        <w:t>, лексики, грамматики, связной речи)</w:t>
      </w:r>
    </w:p>
    <w:p w:rsidR="008E5DC5" w:rsidRPr="008E5DC5" w:rsidRDefault="008E5DC5" w:rsidP="008E5DC5">
      <w:pPr>
        <w:spacing w:after="0" w:line="240" w:lineRule="auto"/>
        <w:jc w:val="both"/>
        <w:rPr>
          <w:rFonts w:ascii="Times New Roman" w:eastAsia="Calibri" w:hAnsi="Times New Roman" w:cs="Times New Roman"/>
          <w:sz w:val="28"/>
          <w:szCs w:val="28"/>
        </w:rPr>
      </w:pPr>
      <w:r w:rsidRPr="008E5DC5">
        <w:rPr>
          <w:rFonts w:ascii="Times New Roman" w:eastAsia="Calibri" w:hAnsi="Times New Roman" w:cs="Times New Roman"/>
          <w:sz w:val="28"/>
          <w:szCs w:val="28"/>
        </w:rPr>
        <w:t xml:space="preserve">  - Картину речевого развития детей в группе (общие сведения);</w:t>
      </w:r>
    </w:p>
    <w:p w:rsidR="008E5DC5" w:rsidRPr="008E5DC5" w:rsidRDefault="008E5DC5" w:rsidP="008E5DC5">
      <w:pPr>
        <w:spacing w:after="0" w:line="240" w:lineRule="auto"/>
        <w:jc w:val="both"/>
        <w:rPr>
          <w:rFonts w:ascii="Times New Roman" w:eastAsia="Calibri" w:hAnsi="Times New Roman" w:cs="Times New Roman"/>
          <w:sz w:val="28"/>
          <w:szCs w:val="28"/>
        </w:rPr>
      </w:pPr>
      <w:r w:rsidRPr="008E5DC5">
        <w:rPr>
          <w:rFonts w:ascii="Times New Roman" w:eastAsia="Calibri" w:hAnsi="Times New Roman" w:cs="Times New Roman"/>
          <w:sz w:val="28"/>
          <w:szCs w:val="28"/>
        </w:rPr>
        <w:t xml:space="preserve">  - Основные факторы, которые могут стать причиной нарушения речи речевых задержек. Особо выделяются те из них, которые могут устранить сами родители;</w:t>
      </w:r>
    </w:p>
    <w:p w:rsidR="008E5DC5" w:rsidRPr="008E5DC5" w:rsidRDefault="008E5DC5" w:rsidP="008E5DC5">
      <w:pPr>
        <w:spacing w:after="0" w:line="240" w:lineRule="auto"/>
        <w:jc w:val="both"/>
        <w:rPr>
          <w:rFonts w:ascii="Times New Roman" w:eastAsia="Calibri" w:hAnsi="Times New Roman" w:cs="Times New Roman"/>
          <w:sz w:val="28"/>
          <w:szCs w:val="28"/>
        </w:rPr>
      </w:pPr>
      <w:r w:rsidRPr="008E5DC5">
        <w:rPr>
          <w:rFonts w:ascii="Times New Roman" w:eastAsia="Calibri" w:hAnsi="Times New Roman" w:cs="Times New Roman"/>
          <w:sz w:val="28"/>
          <w:szCs w:val="28"/>
        </w:rPr>
        <w:t xml:space="preserve"> - Сообщение о том, где и когда можно получить более подробные данные о состоянии речи ребёнка, проконсультироваться по работе с ним.</w:t>
      </w:r>
    </w:p>
    <w:p w:rsidR="008E5DC5" w:rsidRPr="008E5DC5" w:rsidRDefault="008E5DC5" w:rsidP="008E5DC5">
      <w:pPr>
        <w:spacing w:after="0" w:line="240" w:lineRule="auto"/>
        <w:jc w:val="both"/>
        <w:rPr>
          <w:rFonts w:ascii="Times New Roman" w:eastAsia="Calibri" w:hAnsi="Times New Roman" w:cs="Times New Roman"/>
          <w:sz w:val="28"/>
          <w:szCs w:val="28"/>
        </w:rPr>
      </w:pPr>
      <w:r w:rsidRPr="008E5DC5">
        <w:rPr>
          <w:rFonts w:ascii="Times New Roman" w:eastAsia="Calibri" w:hAnsi="Times New Roman" w:cs="Times New Roman"/>
          <w:sz w:val="28"/>
          <w:szCs w:val="28"/>
        </w:rPr>
        <w:tab/>
        <w:t>Подробное информирование побуждает значительную часть родителей занять конструктивную позицию по отношению  к ребёнку. У них меняется ряд установок, повышается чувство ответственности за качество обучения, они начинают искать новые формы взаимоотношения с детьми.</w:t>
      </w:r>
    </w:p>
    <w:p w:rsidR="008E5DC5" w:rsidRPr="008E5DC5" w:rsidRDefault="008E5DC5" w:rsidP="008E5DC5">
      <w:pPr>
        <w:spacing w:after="0" w:line="240" w:lineRule="auto"/>
        <w:jc w:val="both"/>
        <w:rPr>
          <w:rFonts w:ascii="Times New Roman" w:eastAsia="Calibri" w:hAnsi="Times New Roman" w:cs="Times New Roman"/>
          <w:sz w:val="28"/>
          <w:szCs w:val="28"/>
        </w:rPr>
      </w:pPr>
      <w:r w:rsidRPr="008E5DC5">
        <w:rPr>
          <w:rFonts w:ascii="Times New Roman" w:eastAsia="Calibri" w:hAnsi="Times New Roman" w:cs="Times New Roman"/>
          <w:sz w:val="28"/>
          <w:szCs w:val="28"/>
        </w:rPr>
        <w:tab/>
        <w:t xml:space="preserve"> Организация работы с детьми, имеющими нарушения звукопроизношения в домашних условиях, является  значительной частью общей коррекционной работы, которую проводит  учитель – логопед по преодолению нарушений звукопроизношения детей и по развитию речи ребёнка в целом.</w:t>
      </w:r>
    </w:p>
    <w:p w:rsidR="008E5DC5" w:rsidRPr="008E5DC5" w:rsidRDefault="008E5DC5" w:rsidP="008E5DC5">
      <w:pPr>
        <w:spacing w:after="0" w:line="240" w:lineRule="auto"/>
        <w:jc w:val="both"/>
        <w:rPr>
          <w:rFonts w:ascii="Times New Roman" w:eastAsia="Calibri" w:hAnsi="Times New Roman" w:cs="Times New Roman"/>
          <w:sz w:val="28"/>
          <w:szCs w:val="28"/>
        </w:rPr>
      </w:pPr>
      <w:r w:rsidRPr="008E5DC5">
        <w:rPr>
          <w:rFonts w:ascii="Times New Roman" w:eastAsia="Calibri" w:hAnsi="Times New Roman" w:cs="Times New Roman"/>
          <w:sz w:val="28"/>
          <w:szCs w:val="28"/>
        </w:rPr>
        <w:tab/>
        <w:t xml:space="preserve">Учитель – дефектолог консультирует родителей по выбору места и времени для занятий, приобретению небольших настольных зеркал для проведения в домашних условиях артикуляционной гимнастики. Обращает внимание на её значение и необходимость её постоянного выполнения. </w:t>
      </w:r>
    </w:p>
    <w:p w:rsidR="008E5DC5" w:rsidRPr="008E5DC5" w:rsidRDefault="008E5DC5" w:rsidP="008E5DC5">
      <w:pPr>
        <w:spacing w:after="0" w:line="240" w:lineRule="auto"/>
        <w:jc w:val="both"/>
        <w:rPr>
          <w:rFonts w:ascii="Times New Roman" w:eastAsia="Calibri" w:hAnsi="Times New Roman" w:cs="Times New Roman"/>
          <w:sz w:val="28"/>
          <w:szCs w:val="28"/>
        </w:rPr>
      </w:pPr>
      <w:r w:rsidRPr="008E5DC5">
        <w:rPr>
          <w:rFonts w:ascii="Times New Roman" w:eastAsia="Calibri" w:hAnsi="Times New Roman" w:cs="Times New Roman"/>
          <w:sz w:val="28"/>
          <w:szCs w:val="28"/>
        </w:rPr>
        <w:tab/>
        <w:t>Положительную роль во взаимодействии с родителями играет ведение папки по закреплению материала логопедических занятий,  В которой, в виде памятки,   даны краткие рекомендации по организации занятий с детьми в домашних условиях.</w:t>
      </w:r>
    </w:p>
    <w:p w:rsidR="008E5DC5" w:rsidRPr="008E5DC5" w:rsidRDefault="008E5DC5" w:rsidP="008E5DC5">
      <w:pPr>
        <w:spacing w:after="0" w:line="240" w:lineRule="auto"/>
        <w:ind w:firstLine="708"/>
        <w:jc w:val="both"/>
        <w:rPr>
          <w:rFonts w:ascii="Times New Roman" w:eastAsia="Calibri" w:hAnsi="Times New Roman" w:cs="Times New Roman"/>
          <w:sz w:val="28"/>
          <w:szCs w:val="28"/>
        </w:rPr>
      </w:pPr>
      <w:r w:rsidRPr="008E5DC5">
        <w:rPr>
          <w:rFonts w:ascii="Times New Roman" w:eastAsia="Calibri" w:hAnsi="Times New Roman" w:cs="Times New Roman"/>
          <w:sz w:val="28"/>
          <w:szCs w:val="28"/>
        </w:rPr>
        <w:lastRenderedPageBreak/>
        <w:t>При ознакомлении с организацией работы с детьми  дома, педагог сообщает, что мы поизносим различные звуки как изолированно, так и в речевом потоке, благодаря подвижности и дифференцированной работе органов артикуляционного аппарата. Точность и сила этих движений развиваются  постепенно, в процессе речевой деятельности. Их формированию способствует артикуляционная гимнастика, с помощью которой вырабатываются полноценные движения и определённые положения органов артикуляции, необходимые для правильного произношения звуков.</w:t>
      </w:r>
    </w:p>
    <w:p w:rsidR="008E5DC5" w:rsidRPr="008E5DC5" w:rsidRDefault="008E5DC5" w:rsidP="008E5DC5">
      <w:pPr>
        <w:spacing w:after="0" w:line="240" w:lineRule="auto"/>
        <w:jc w:val="both"/>
        <w:rPr>
          <w:rFonts w:ascii="Times New Roman" w:eastAsia="Calibri" w:hAnsi="Times New Roman" w:cs="Times New Roman"/>
          <w:sz w:val="28"/>
          <w:szCs w:val="28"/>
        </w:rPr>
      </w:pPr>
      <w:r w:rsidRPr="008E5DC5">
        <w:rPr>
          <w:rFonts w:ascii="Times New Roman" w:eastAsia="Calibri" w:hAnsi="Times New Roman" w:cs="Times New Roman"/>
          <w:sz w:val="28"/>
          <w:szCs w:val="28"/>
        </w:rPr>
        <w:tab/>
        <w:t xml:space="preserve"> Упражнения подбираются, исходя из правильной артикуляции звука, поэтому они объединяются в комплексы. Каждый комплекс способствует развитию определённых движений и положений губ, языка, с помощью которых вырабатывается направленная струя, то есть всё то, что необходимо для правильного образования звука. Первоначально учитель – дефектолог знакомит родителей и детей  с комплексом общей артикуляционной  гимнастики.</w:t>
      </w:r>
    </w:p>
    <w:p w:rsidR="008E5DC5" w:rsidRPr="008E5DC5" w:rsidRDefault="008E5DC5" w:rsidP="008E5DC5">
      <w:pPr>
        <w:spacing w:after="0" w:line="240" w:lineRule="auto"/>
        <w:jc w:val="both"/>
        <w:rPr>
          <w:rFonts w:ascii="Times New Roman" w:eastAsia="Calibri" w:hAnsi="Times New Roman" w:cs="Times New Roman"/>
          <w:sz w:val="28"/>
          <w:szCs w:val="28"/>
        </w:rPr>
      </w:pPr>
      <w:r w:rsidRPr="008E5DC5">
        <w:rPr>
          <w:rFonts w:ascii="Times New Roman" w:eastAsia="Calibri" w:hAnsi="Times New Roman" w:cs="Times New Roman"/>
          <w:sz w:val="28"/>
          <w:szCs w:val="28"/>
        </w:rPr>
        <w:tab/>
        <w:t>Артикуляционную гимнастику выполняют сидя, тело не напряжено, руки и ноги находятся в спокойном состоянии. Проводить данную гимнастику надо ежедневно, желательно два – три раза в день, чтобы вырабатываемые двигательные навыки становились более прочными. Первоначально за один сеанс выполняется  не более трёх упражнений. Каждое упражнение необходимо повторять несколько раз, постепенно увеличивая количество повторений (пять, десять, пятнадцать, двадцать). Сначала упражнения выполняются в медленном темпе перед зеркалом, то есть для достижения результата  используется зрительный контроль. После того как ребёнок научится  выполнять движения, зеркало убирается, темп  увеличивается, количество выполняемых упражнений доводится до необходимого количества.  Гимнастику проводят в течение трёх – пяти минут.</w:t>
      </w:r>
    </w:p>
    <w:p w:rsidR="008E5DC5" w:rsidRPr="008E5DC5" w:rsidRDefault="008E5DC5" w:rsidP="008E5DC5">
      <w:pPr>
        <w:spacing w:after="0" w:line="240" w:lineRule="auto"/>
        <w:jc w:val="both"/>
        <w:rPr>
          <w:rFonts w:ascii="Times New Roman" w:eastAsia="Calibri" w:hAnsi="Times New Roman" w:cs="Times New Roman"/>
          <w:sz w:val="28"/>
          <w:szCs w:val="28"/>
        </w:rPr>
      </w:pPr>
      <w:r w:rsidRPr="008E5DC5">
        <w:rPr>
          <w:rFonts w:ascii="Times New Roman" w:eastAsia="Calibri" w:hAnsi="Times New Roman" w:cs="Times New Roman"/>
          <w:sz w:val="28"/>
          <w:szCs w:val="28"/>
        </w:rPr>
        <w:tab/>
        <w:t xml:space="preserve">В начале коррекционной работы дети знакомятся и осваивают комплекс упражнений, необходимый для формирования чёткого, правильного произношения всех звуков. Затем в зависимости от того, какие звуки в произношении нарушены,  дети знакомятся и выполняют тот комплекс артикуляционной гимнастики, который необходим для постановки именно звуков этой группы. Выделяют комплексы для постановки свистящих, шипящих звуков, </w:t>
      </w:r>
      <w:proofErr w:type="spellStart"/>
      <w:r w:rsidRPr="008E5DC5">
        <w:rPr>
          <w:rFonts w:ascii="Times New Roman" w:eastAsia="Calibri" w:hAnsi="Times New Roman" w:cs="Times New Roman"/>
          <w:sz w:val="28"/>
          <w:szCs w:val="28"/>
        </w:rPr>
        <w:t>соноров</w:t>
      </w:r>
      <w:proofErr w:type="spellEnd"/>
      <w:r w:rsidRPr="008E5DC5">
        <w:rPr>
          <w:rFonts w:ascii="Times New Roman" w:eastAsia="Calibri" w:hAnsi="Times New Roman" w:cs="Times New Roman"/>
          <w:sz w:val="28"/>
          <w:szCs w:val="28"/>
        </w:rPr>
        <w:t xml:space="preserve"> (звуки Л и Р), звука Й и </w:t>
      </w:r>
      <w:proofErr w:type="spellStart"/>
      <w:r w:rsidRPr="008E5DC5">
        <w:rPr>
          <w:rFonts w:ascii="Times New Roman" w:eastAsia="Calibri" w:hAnsi="Times New Roman" w:cs="Times New Roman"/>
          <w:sz w:val="28"/>
          <w:szCs w:val="28"/>
        </w:rPr>
        <w:t>ётовых</w:t>
      </w:r>
      <w:proofErr w:type="spellEnd"/>
      <w:r w:rsidRPr="008E5DC5">
        <w:rPr>
          <w:rFonts w:ascii="Times New Roman" w:eastAsia="Calibri" w:hAnsi="Times New Roman" w:cs="Times New Roman"/>
          <w:sz w:val="28"/>
          <w:szCs w:val="28"/>
        </w:rPr>
        <w:t xml:space="preserve">  звуков. Как правило, время выполнения специальных комплексов артикуляционной гимнастики в домашних условиях более длительно, чем время проведения общей гимнастики, и продолжительность её проведения определяется как индивидуальными особенностями ребёнка, так и динамикой исправления недостатков звукопроизношения.</w:t>
      </w:r>
    </w:p>
    <w:p w:rsidR="008E5DC5" w:rsidRPr="008E5DC5" w:rsidRDefault="008E5DC5" w:rsidP="008E5DC5">
      <w:pPr>
        <w:spacing w:after="0" w:line="240" w:lineRule="auto"/>
        <w:jc w:val="both"/>
        <w:rPr>
          <w:rFonts w:ascii="Times New Roman" w:eastAsia="Calibri" w:hAnsi="Times New Roman" w:cs="Times New Roman"/>
          <w:sz w:val="28"/>
          <w:szCs w:val="28"/>
        </w:rPr>
      </w:pPr>
    </w:p>
    <w:p w:rsidR="008E5DC5" w:rsidRPr="008E5DC5" w:rsidRDefault="008E5DC5" w:rsidP="008E5DC5">
      <w:pPr>
        <w:spacing w:after="0" w:line="240" w:lineRule="auto"/>
        <w:jc w:val="both"/>
        <w:rPr>
          <w:rFonts w:ascii="Times New Roman" w:eastAsia="Calibri" w:hAnsi="Times New Roman" w:cs="Times New Roman"/>
          <w:sz w:val="28"/>
          <w:szCs w:val="28"/>
        </w:rPr>
      </w:pPr>
    </w:p>
    <w:p w:rsidR="008E5DC5" w:rsidRPr="008E5DC5" w:rsidRDefault="008E5DC5" w:rsidP="008E5DC5">
      <w:pPr>
        <w:spacing w:after="0" w:line="240" w:lineRule="auto"/>
        <w:jc w:val="both"/>
        <w:rPr>
          <w:rFonts w:ascii="Times New Roman" w:eastAsia="Calibri" w:hAnsi="Times New Roman" w:cs="Times New Roman"/>
          <w:sz w:val="28"/>
          <w:szCs w:val="28"/>
        </w:rPr>
      </w:pPr>
    </w:p>
    <w:p w:rsidR="008E5DC5" w:rsidRPr="008E5DC5" w:rsidRDefault="008E5DC5" w:rsidP="008E5DC5">
      <w:pPr>
        <w:spacing w:after="0" w:line="240" w:lineRule="auto"/>
        <w:jc w:val="both"/>
        <w:rPr>
          <w:rFonts w:ascii="Times New Roman" w:eastAsia="Calibri" w:hAnsi="Times New Roman" w:cs="Times New Roman"/>
          <w:sz w:val="28"/>
          <w:szCs w:val="28"/>
        </w:rPr>
      </w:pPr>
    </w:p>
    <w:p w:rsidR="008E5DC5" w:rsidRPr="008E5DC5" w:rsidRDefault="008E5DC5" w:rsidP="008E5DC5">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Учитель-дефектолог</w:t>
      </w:r>
      <w:r w:rsidRPr="008E5DC5">
        <w:rPr>
          <w:rFonts w:ascii="Times New Roman" w:eastAsia="Calibri" w:hAnsi="Times New Roman" w:cs="Times New Roman"/>
          <w:sz w:val="28"/>
          <w:szCs w:val="28"/>
        </w:rPr>
        <w:t xml:space="preserve">                                                                                </w:t>
      </w:r>
      <w:proofErr w:type="spellStart"/>
      <w:r w:rsidRPr="008E5DC5">
        <w:rPr>
          <w:rFonts w:ascii="Times New Roman" w:eastAsia="Calibri" w:hAnsi="Times New Roman" w:cs="Times New Roman"/>
          <w:sz w:val="28"/>
          <w:szCs w:val="28"/>
        </w:rPr>
        <w:t>Е.А.Земба</w:t>
      </w:r>
      <w:proofErr w:type="spellEnd"/>
      <w:r w:rsidRPr="008E5DC5">
        <w:rPr>
          <w:rFonts w:ascii="Times New Roman" w:eastAsia="Calibri" w:hAnsi="Times New Roman" w:cs="Times New Roman"/>
          <w:sz w:val="28"/>
          <w:szCs w:val="28"/>
        </w:rPr>
        <w:t xml:space="preserve"> </w:t>
      </w:r>
    </w:p>
    <w:p w:rsidR="008E5DC5" w:rsidRPr="008E5DC5" w:rsidRDefault="008E5DC5" w:rsidP="008E5DC5">
      <w:pPr>
        <w:spacing w:after="0" w:line="240" w:lineRule="auto"/>
        <w:ind w:firstLine="708"/>
        <w:jc w:val="both"/>
        <w:rPr>
          <w:rFonts w:ascii="Times New Roman" w:hAnsi="Times New Roman" w:cs="Times New Roman"/>
          <w:sz w:val="28"/>
          <w:szCs w:val="28"/>
        </w:rPr>
      </w:pPr>
    </w:p>
    <w:p w:rsidR="008E5DC5" w:rsidRDefault="008E5DC5" w:rsidP="008E5DC5">
      <w:pPr>
        <w:spacing w:after="0" w:line="240" w:lineRule="auto"/>
        <w:jc w:val="center"/>
        <w:rPr>
          <w:rFonts w:ascii="Times New Roman" w:hAnsi="Times New Roman" w:cs="Times New Roman"/>
          <w:b/>
          <w:sz w:val="32"/>
          <w:szCs w:val="32"/>
        </w:rPr>
      </w:pPr>
      <w:r w:rsidRPr="008E5DC5">
        <w:rPr>
          <w:rFonts w:ascii="Times New Roman" w:hAnsi="Times New Roman" w:cs="Times New Roman"/>
          <w:b/>
          <w:sz w:val="32"/>
          <w:szCs w:val="32"/>
        </w:rPr>
        <w:lastRenderedPageBreak/>
        <w:t>Развитие фонематического  восприятия  у детей дошкольного   возраста</w:t>
      </w:r>
    </w:p>
    <w:p w:rsidR="008E5DC5" w:rsidRPr="008E5DC5" w:rsidRDefault="008E5DC5" w:rsidP="008E5DC5">
      <w:pPr>
        <w:spacing w:after="0" w:line="240" w:lineRule="auto"/>
        <w:jc w:val="center"/>
        <w:rPr>
          <w:rFonts w:ascii="Times New Roman" w:hAnsi="Times New Roman" w:cs="Times New Roman"/>
          <w:b/>
          <w:sz w:val="32"/>
          <w:szCs w:val="32"/>
        </w:rPr>
      </w:pPr>
    </w:p>
    <w:p w:rsidR="008E5DC5" w:rsidRPr="008E5DC5" w:rsidRDefault="008E5DC5" w:rsidP="008E5DC5">
      <w:pPr>
        <w:spacing w:after="0" w:line="240" w:lineRule="auto"/>
        <w:jc w:val="both"/>
        <w:rPr>
          <w:rFonts w:ascii="Times New Roman" w:hAnsi="Times New Roman" w:cs="Times New Roman"/>
          <w:sz w:val="28"/>
          <w:szCs w:val="28"/>
        </w:rPr>
      </w:pPr>
      <w:r w:rsidRPr="008E5DC5">
        <w:rPr>
          <w:rFonts w:ascii="Times New Roman" w:hAnsi="Times New Roman" w:cs="Times New Roman"/>
          <w:b/>
          <w:sz w:val="28"/>
          <w:szCs w:val="28"/>
        </w:rPr>
        <w:t xml:space="preserve">Цель: </w:t>
      </w:r>
      <w:r w:rsidRPr="008E5DC5">
        <w:rPr>
          <w:rFonts w:ascii="Times New Roman" w:hAnsi="Times New Roman" w:cs="Times New Roman"/>
          <w:sz w:val="28"/>
          <w:szCs w:val="28"/>
        </w:rPr>
        <w:t>родителей  детей знакомят  с  содержанием  работы по  развитию  фонетического восприятия, а также  с игровыми упражнениями, которые могут  быть   использованы  родителями   дома   для  развития  фонематического восприятия    у  детей.</w:t>
      </w:r>
    </w:p>
    <w:p w:rsidR="008E5DC5" w:rsidRPr="008E5DC5" w:rsidRDefault="008E5DC5" w:rsidP="008E5DC5">
      <w:p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В связи с тем, что чёткие фонематические представления о звуковом составе слова способствуют совершенствованию правильного произношения (особенно в процессе автоматизации звуков речи), очень  важно  развивать  фонематическое   восприятие  у детей  дошкольного  возраста.</w:t>
      </w:r>
    </w:p>
    <w:p w:rsidR="008E5DC5" w:rsidRPr="008E5DC5" w:rsidRDefault="008E5DC5" w:rsidP="008E5DC5">
      <w:p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 xml:space="preserve">  Формирование фонематических функций осуществляется в двух направлениях: </w:t>
      </w:r>
    </w:p>
    <w:p w:rsidR="008E5DC5" w:rsidRPr="008E5DC5" w:rsidRDefault="008E5DC5" w:rsidP="008E5DC5">
      <w:p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 xml:space="preserve">   - развитие фонематического восприятия (дифференциация фонем);</w:t>
      </w:r>
    </w:p>
    <w:p w:rsidR="008E5DC5" w:rsidRPr="008E5DC5" w:rsidRDefault="008E5DC5" w:rsidP="008E5DC5">
      <w:p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 xml:space="preserve">   - развитие фонематического анализа и синтеза.</w:t>
      </w:r>
    </w:p>
    <w:p w:rsidR="008E5DC5" w:rsidRPr="008E5DC5" w:rsidRDefault="008E5DC5" w:rsidP="008E5DC5">
      <w:p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 xml:space="preserve">  Работа начинается с того, что детей учат:</w:t>
      </w:r>
    </w:p>
    <w:p w:rsidR="008E5DC5" w:rsidRPr="008E5DC5" w:rsidRDefault="008E5DC5" w:rsidP="008E5DC5">
      <w:p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 xml:space="preserve">   </w:t>
      </w:r>
      <w:r w:rsidRPr="008E5DC5">
        <w:rPr>
          <w:rFonts w:ascii="Times New Roman" w:hAnsi="Times New Roman" w:cs="Times New Roman"/>
          <w:b/>
          <w:sz w:val="28"/>
          <w:szCs w:val="28"/>
        </w:rPr>
        <w:t>- Слышать звук в ряду других звуков</w:t>
      </w:r>
      <w:r w:rsidRPr="008E5DC5">
        <w:rPr>
          <w:rFonts w:ascii="Times New Roman" w:hAnsi="Times New Roman" w:cs="Times New Roman"/>
          <w:sz w:val="28"/>
          <w:szCs w:val="28"/>
        </w:rPr>
        <w:t>: сначала в ряду со звуками, которые сильно отличаются по артикуляции, затем в ряду со звуками, близкими по произношению.</w:t>
      </w:r>
    </w:p>
    <w:p w:rsidR="008E5DC5" w:rsidRPr="008E5DC5" w:rsidRDefault="008E5DC5" w:rsidP="008E5DC5">
      <w:p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 xml:space="preserve">  - Затем учат </w:t>
      </w:r>
      <w:r w:rsidRPr="008E5DC5">
        <w:rPr>
          <w:rFonts w:ascii="Times New Roman" w:hAnsi="Times New Roman" w:cs="Times New Roman"/>
          <w:b/>
          <w:sz w:val="28"/>
          <w:szCs w:val="28"/>
        </w:rPr>
        <w:t>слышать  звук в ряду слогов</w:t>
      </w:r>
      <w:r w:rsidRPr="008E5DC5">
        <w:rPr>
          <w:rFonts w:ascii="Times New Roman" w:hAnsi="Times New Roman" w:cs="Times New Roman"/>
          <w:sz w:val="28"/>
          <w:szCs w:val="28"/>
        </w:rPr>
        <w:t xml:space="preserve"> (например, поднять флажок или хлопнуть в ладоши, если они услышат в слоге задуманный звук, обратить внимание, чтобы слоги не включили оппозиционные слоги).</w:t>
      </w:r>
    </w:p>
    <w:p w:rsidR="008E5DC5" w:rsidRPr="008E5DC5" w:rsidRDefault="008E5DC5" w:rsidP="008E5DC5">
      <w:pPr>
        <w:spacing w:after="0" w:line="240" w:lineRule="auto"/>
        <w:jc w:val="both"/>
        <w:rPr>
          <w:rFonts w:ascii="Times New Roman" w:hAnsi="Times New Roman" w:cs="Times New Roman"/>
          <w:b/>
          <w:i/>
          <w:sz w:val="28"/>
          <w:szCs w:val="28"/>
        </w:rPr>
      </w:pPr>
      <w:r w:rsidRPr="008E5DC5">
        <w:rPr>
          <w:rFonts w:ascii="Times New Roman" w:hAnsi="Times New Roman" w:cs="Times New Roman"/>
          <w:sz w:val="28"/>
          <w:szCs w:val="28"/>
        </w:rPr>
        <w:t xml:space="preserve"> - Далее </w:t>
      </w:r>
      <w:r w:rsidRPr="008E5DC5">
        <w:rPr>
          <w:rFonts w:ascii="Times New Roman" w:hAnsi="Times New Roman" w:cs="Times New Roman"/>
          <w:b/>
          <w:sz w:val="28"/>
          <w:szCs w:val="28"/>
        </w:rPr>
        <w:t>формируют умение выделять звук на фоне слова</w:t>
      </w:r>
      <w:r w:rsidRPr="008E5DC5">
        <w:rPr>
          <w:rFonts w:ascii="Times New Roman" w:hAnsi="Times New Roman" w:cs="Times New Roman"/>
          <w:sz w:val="28"/>
          <w:szCs w:val="28"/>
        </w:rPr>
        <w:t xml:space="preserve">. Эта работа проводится на материале слов, включающих данный звук и не имеющего его. Исключаются слова со сходными акустически и смешиваемыми в произношении  звуками. </w:t>
      </w:r>
      <w:r w:rsidRPr="008E5DC5">
        <w:rPr>
          <w:rFonts w:ascii="Times New Roman" w:hAnsi="Times New Roman" w:cs="Times New Roman"/>
          <w:b/>
          <w:i/>
          <w:sz w:val="28"/>
          <w:szCs w:val="28"/>
        </w:rPr>
        <w:t>Можно использовать следующие упражнения:</w:t>
      </w:r>
    </w:p>
    <w:p w:rsidR="008E5DC5" w:rsidRPr="008E5DC5" w:rsidRDefault="008E5DC5" w:rsidP="008E5DC5">
      <w:p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 xml:space="preserve">    1) « Подними руку на заданный звук», логопед называет слова, ребёнок поднимает руку, если услышит заданный звук.</w:t>
      </w:r>
    </w:p>
    <w:p w:rsidR="008E5DC5" w:rsidRPr="008E5DC5" w:rsidRDefault="008E5DC5" w:rsidP="008E5DC5">
      <w:p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 xml:space="preserve">   2)  Отобрать (а позднее и назвать) картинки, в названии которых имеется соответствующий звук.</w:t>
      </w:r>
    </w:p>
    <w:p w:rsidR="008E5DC5" w:rsidRPr="008E5DC5" w:rsidRDefault="008E5DC5" w:rsidP="008E5DC5">
      <w:p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 xml:space="preserve">   3) «Чудо – дерево». Украсить дерево игрушками, картинками, в названии которых имеется соответствующий звук.</w:t>
      </w:r>
    </w:p>
    <w:p w:rsidR="008E5DC5" w:rsidRPr="008E5DC5" w:rsidRDefault="008E5DC5" w:rsidP="008E5DC5">
      <w:p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 xml:space="preserve">   4)  «Лото». Детям раздаются цветные карточки и картинки с изображением 4 – 6 предметов, в названии которых встречается и не встречается заданный звук. Даётся задание найти картинку, в названии которой есть заданный звук и закрыть его кружком. Выигрывает тот, кто правильно выполнит задание.</w:t>
      </w:r>
    </w:p>
    <w:p w:rsidR="008E5DC5" w:rsidRPr="008E5DC5" w:rsidRDefault="008E5DC5" w:rsidP="008E5DC5">
      <w:p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 xml:space="preserve">  5) Подобрать слова с заданным звуком.</w:t>
      </w:r>
    </w:p>
    <w:p w:rsidR="008E5DC5" w:rsidRPr="008E5DC5" w:rsidRDefault="008E5DC5" w:rsidP="008E5DC5">
      <w:p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 xml:space="preserve">Эти упражнения готовят детей к умению выделять ударный гласный в начале слова, запоминать  и воспроизводить сочетания из 2 -3 гласных. </w:t>
      </w:r>
    </w:p>
    <w:p w:rsidR="008E5DC5" w:rsidRPr="008E5DC5" w:rsidRDefault="008E5DC5" w:rsidP="008E5DC5">
      <w:pPr>
        <w:spacing w:after="0" w:line="240" w:lineRule="auto"/>
        <w:jc w:val="both"/>
        <w:rPr>
          <w:rFonts w:ascii="Times New Roman" w:hAnsi="Times New Roman" w:cs="Times New Roman"/>
          <w:b/>
          <w:sz w:val="28"/>
          <w:szCs w:val="28"/>
        </w:rPr>
      </w:pPr>
      <w:r w:rsidRPr="008E5DC5">
        <w:rPr>
          <w:rFonts w:ascii="Times New Roman" w:hAnsi="Times New Roman" w:cs="Times New Roman"/>
          <w:sz w:val="28"/>
          <w:szCs w:val="28"/>
        </w:rPr>
        <w:t xml:space="preserve"> </w:t>
      </w:r>
      <w:r w:rsidRPr="008E5DC5">
        <w:rPr>
          <w:rFonts w:ascii="Times New Roman" w:hAnsi="Times New Roman" w:cs="Times New Roman"/>
          <w:b/>
          <w:sz w:val="28"/>
          <w:szCs w:val="28"/>
        </w:rPr>
        <w:t>Упражнения на вычленение первого и последнего звука в слове, нахождение местоположения заданного звука.</w:t>
      </w:r>
    </w:p>
    <w:p w:rsidR="008E5DC5" w:rsidRPr="008E5DC5" w:rsidRDefault="008E5DC5" w:rsidP="008E5DC5">
      <w:pPr>
        <w:spacing w:after="0" w:line="240" w:lineRule="auto"/>
        <w:jc w:val="both"/>
        <w:rPr>
          <w:rFonts w:ascii="Times New Roman" w:hAnsi="Times New Roman" w:cs="Times New Roman"/>
          <w:sz w:val="28"/>
          <w:szCs w:val="28"/>
        </w:rPr>
      </w:pPr>
      <w:r w:rsidRPr="008E5DC5">
        <w:rPr>
          <w:rFonts w:ascii="Times New Roman" w:hAnsi="Times New Roman" w:cs="Times New Roman"/>
          <w:b/>
          <w:sz w:val="28"/>
          <w:szCs w:val="28"/>
        </w:rPr>
        <w:t xml:space="preserve"> </w:t>
      </w:r>
      <w:r w:rsidRPr="008E5DC5">
        <w:rPr>
          <w:rFonts w:ascii="Times New Roman" w:hAnsi="Times New Roman" w:cs="Times New Roman"/>
          <w:sz w:val="28"/>
          <w:szCs w:val="28"/>
        </w:rPr>
        <w:t xml:space="preserve"> 1) Назвать первый звук в именах: Аня, Оля, Ада.</w:t>
      </w:r>
    </w:p>
    <w:p w:rsidR="008E5DC5" w:rsidRPr="008E5DC5" w:rsidRDefault="008E5DC5" w:rsidP="008E5DC5">
      <w:p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 xml:space="preserve">  2)  «Весёлый поезд». Перед детьми поезд с паровозом и тремя вагончиками, в которых едут игрушечные пассажиры, каждый в своём вагоне. В первом </w:t>
      </w:r>
      <w:r w:rsidRPr="008E5DC5">
        <w:rPr>
          <w:rFonts w:ascii="Times New Roman" w:hAnsi="Times New Roman" w:cs="Times New Roman"/>
          <w:sz w:val="28"/>
          <w:szCs w:val="28"/>
        </w:rPr>
        <w:lastRenderedPageBreak/>
        <w:t xml:space="preserve">вагоне те, в названии которых звук находится в начале слова, во втором – в середине слова, в третьем – в конце слова.  </w:t>
      </w:r>
    </w:p>
    <w:p w:rsidR="008E5DC5" w:rsidRPr="008E5DC5" w:rsidRDefault="008E5DC5" w:rsidP="008E5DC5">
      <w:p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 xml:space="preserve"> 3) « Чудесный мешочек» Ребёнок берёт из мешочка предметную картинку и определяет местоположение заданного звука.</w:t>
      </w:r>
    </w:p>
    <w:p w:rsidR="008E5DC5" w:rsidRPr="008E5DC5" w:rsidRDefault="008E5DC5" w:rsidP="008E5DC5">
      <w:p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 xml:space="preserve">Следующий этап работы -  </w:t>
      </w:r>
      <w:r w:rsidRPr="008E5DC5">
        <w:rPr>
          <w:rFonts w:ascii="Times New Roman" w:hAnsi="Times New Roman" w:cs="Times New Roman"/>
          <w:b/>
          <w:sz w:val="28"/>
          <w:szCs w:val="28"/>
        </w:rPr>
        <w:t xml:space="preserve">определение последовательности и количества звуков в слове. </w:t>
      </w:r>
      <w:r w:rsidRPr="008E5DC5">
        <w:rPr>
          <w:rFonts w:ascii="Times New Roman" w:hAnsi="Times New Roman" w:cs="Times New Roman"/>
          <w:sz w:val="28"/>
          <w:szCs w:val="28"/>
        </w:rPr>
        <w:t>Для этого можно использовать следующие упражнения:</w:t>
      </w:r>
    </w:p>
    <w:p w:rsidR="008E5DC5" w:rsidRPr="008E5DC5" w:rsidRDefault="008E5DC5" w:rsidP="008E5DC5">
      <w:pPr>
        <w:numPr>
          <w:ilvl w:val="0"/>
          <w:numId w:val="4"/>
        </w:num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Работа со слоговой линейкой.</w:t>
      </w:r>
    </w:p>
    <w:p w:rsidR="008E5DC5" w:rsidRPr="008E5DC5" w:rsidRDefault="008E5DC5" w:rsidP="008E5DC5">
      <w:pPr>
        <w:numPr>
          <w:ilvl w:val="0"/>
          <w:numId w:val="4"/>
        </w:num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«Живые звуки». Один ребёнок берёт звук -  С, другой – О, третий – К. Играющие дети называют эти звуки, затем прячут их, а педагог приглашает их по одному, спрашивая у детей, какой звук пришёл первым, какой звук пришёл за ним, какой звук пришёл последним. В какой последовательности должны встать дети – звуки, чтобы получилось слово? Какое слово получилось?</w:t>
      </w:r>
    </w:p>
    <w:p w:rsidR="008E5DC5" w:rsidRPr="008E5DC5" w:rsidRDefault="008E5DC5" w:rsidP="008E5DC5">
      <w:pPr>
        <w:numPr>
          <w:ilvl w:val="0"/>
          <w:numId w:val="4"/>
        </w:num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Рассмотреть картинку, назвать её словом, проанализировать слово – название и составить его графическую схему.</w:t>
      </w:r>
    </w:p>
    <w:p w:rsidR="008E5DC5" w:rsidRPr="008E5DC5" w:rsidRDefault="008E5DC5" w:rsidP="008E5DC5">
      <w:pPr>
        <w:numPr>
          <w:ilvl w:val="0"/>
          <w:numId w:val="4"/>
        </w:num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Из ряда предложенных картинок выбрать те, названия которых соответствуют предложенным схемам.</w:t>
      </w:r>
    </w:p>
    <w:p w:rsidR="008E5DC5" w:rsidRPr="008E5DC5" w:rsidRDefault="008E5DC5" w:rsidP="008E5DC5">
      <w:pPr>
        <w:numPr>
          <w:ilvl w:val="0"/>
          <w:numId w:val="4"/>
        </w:num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 xml:space="preserve">«Угадай – </w:t>
      </w:r>
      <w:proofErr w:type="spellStart"/>
      <w:r w:rsidRPr="008E5DC5">
        <w:rPr>
          <w:rFonts w:ascii="Times New Roman" w:hAnsi="Times New Roman" w:cs="Times New Roman"/>
          <w:sz w:val="28"/>
          <w:szCs w:val="28"/>
        </w:rPr>
        <w:t>ка</w:t>
      </w:r>
      <w:proofErr w:type="spellEnd"/>
      <w:r w:rsidRPr="008E5DC5">
        <w:rPr>
          <w:rFonts w:ascii="Times New Roman" w:hAnsi="Times New Roman" w:cs="Times New Roman"/>
          <w:sz w:val="28"/>
          <w:szCs w:val="28"/>
        </w:rPr>
        <w:t>»</w:t>
      </w:r>
    </w:p>
    <w:p w:rsidR="008E5DC5" w:rsidRPr="008E5DC5" w:rsidRDefault="008E5DC5" w:rsidP="008E5DC5">
      <w:pPr>
        <w:spacing w:after="0" w:line="240" w:lineRule="auto"/>
        <w:ind w:left="510"/>
        <w:jc w:val="both"/>
        <w:rPr>
          <w:rFonts w:ascii="Times New Roman" w:hAnsi="Times New Roman" w:cs="Times New Roman"/>
          <w:sz w:val="28"/>
          <w:szCs w:val="28"/>
        </w:rPr>
      </w:pPr>
      <w:r w:rsidRPr="008E5DC5">
        <w:rPr>
          <w:rFonts w:ascii="Times New Roman" w:hAnsi="Times New Roman" w:cs="Times New Roman"/>
          <w:sz w:val="28"/>
          <w:szCs w:val="28"/>
        </w:rPr>
        <w:t>а) какое слово получится из первых звуков, которые встречаются в названиях предметных картинок.</w:t>
      </w:r>
    </w:p>
    <w:p w:rsidR="008E5DC5" w:rsidRPr="008E5DC5" w:rsidRDefault="008E5DC5" w:rsidP="008E5DC5">
      <w:pPr>
        <w:spacing w:after="0" w:line="240" w:lineRule="auto"/>
        <w:ind w:left="510"/>
        <w:jc w:val="both"/>
        <w:rPr>
          <w:rFonts w:ascii="Times New Roman" w:hAnsi="Times New Roman" w:cs="Times New Roman"/>
          <w:sz w:val="28"/>
          <w:szCs w:val="28"/>
        </w:rPr>
      </w:pPr>
      <w:r w:rsidRPr="008E5DC5">
        <w:rPr>
          <w:rFonts w:ascii="Times New Roman" w:hAnsi="Times New Roman" w:cs="Times New Roman"/>
          <w:sz w:val="28"/>
          <w:szCs w:val="28"/>
        </w:rPr>
        <w:t>б) какое слово получится из последних звуков.</w:t>
      </w:r>
    </w:p>
    <w:p w:rsidR="008E5DC5" w:rsidRPr="008E5DC5" w:rsidRDefault="008E5DC5" w:rsidP="008E5DC5">
      <w:p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 xml:space="preserve">  6)  «Телевизор» Составить схему слова, обозначая гласные красными фишками, а   </w:t>
      </w:r>
    </w:p>
    <w:p w:rsidR="008E5DC5" w:rsidRPr="008E5DC5" w:rsidRDefault="008E5DC5" w:rsidP="008E5DC5">
      <w:p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 xml:space="preserve">        согласные – </w:t>
      </w:r>
      <w:proofErr w:type="gramStart"/>
      <w:r w:rsidRPr="008E5DC5">
        <w:rPr>
          <w:rFonts w:ascii="Times New Roman" w:hAnsi="Times New Roman" w:cs="Times New Roman"/>
          <w:sz w:val="28"/>
          <w:szCs w:val="28"/>
        </w:rPr>
        <w:t>синими</w:t>
      </w:r>
      <w:proofErr w:type="gramEnd"/>
      <w:r w:rsidRPr="008E5DC5">
        <w:rPr>
          <w:rFonts w:ascii="Times New Roman" w:hAnsi="Times New Roman" w:cs="Times New Roman"/>
          <w:sz w:val="28"/>
          <w:szCs w:val="28"/>
        </w:rPr>
        <w:t xml:space="preserve">. </w:t>
      </w:r>
    </w:p>
    <w:p w:rsidR="008E5DC5" w:rsidRPr="008E5DC5" w:rsidRDefault="008E5DC5" w:rsidP="008E5DC5">
      <w:pPr>
        <w:spacing w:after="0" w:line="240" w:lineRule="auto"/>
        <w:ind w:firstLine="150"/>
        <w:jc w:val="both"/>
        <w:rPr>
          <w:rFonts w:ascii="Times New Roman" w:hAnsi="Times New Roman" w:cs="Times New Roman"/>
          <w:sz w:val="28"/>
          <w:szCs w:val="28"/>
        </w:rPr>
      </w:pPr>
      <w:r w:rsidRPr="008E5DC5">
        <w:rPr>
          <w:rFonts w:ascii="Times New Roman" w:hAnsi="Times New Roman" w:cs="Times New Roman"/>
          <w:sz w:val="28"/>
          <w:szCs w:val="28"/>
        </w:rPr>
        <w:t>7)  «Отгадай  загадку». Назвать слово – отгадку, составить его схему.</w:t>
      </w:r>
    </w:p>
    <w:p w:rsidR="008E5DC5" w:rsidRPr="008E5DC5" w:rsidRDefault="008E5DC5" w:rsidP="008E5DC5">
      <w:pPr>
        <w:numPr>
          <w:ilvl w:val="0"/>
          <w:numId w:val="5"/>
        </w:num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«Пирамида» Составить пирамиду из слов, в которых постепенно увеличивается количество звуков.</w:t>
      </w:r>
    </w:p>
    <w:p w:rsidR="008E5DC5" w:rsidRPr="008E5DC5" w:rsidRDefault="008E5DC5" w:rsidP="008E5DC5">
      <w:pPr>
        <w:numPr>
          <w:ilvl w:val="0"/>
          <w:numId w:val="5"/>
        </w:num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«Новоселье». «Расселить» слова в «домики» с определённым количеством звуков.</w:t>
      </w:r>
    </w:p>
    <w:p w:rsidR="008E5DC5" w:rsidRPr="008E5DC5" w:rsidRDefault="008E5DC5" w:rsidP="008E5DC5">
      <w:pPr>
        <w:numPr>
          <w:ilvl w:val="0"/>
          <w:numId w:val="5"/>
        </w:num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Отобрать картинки, в названиях которых заданное количество звуков.</w:t>
      </w:r>
    </w:p>
    <w:p w:rsidR="008E5DC5" w:rsidRPr="008E5DC5" w:rsidRDefault="008E5DC5" w:rsidP="008E5DC5">
      <w:pPr>
        <w:numPr>
          <w:ilvl w:val="0"/>
          <w:numId w:val="5"/>
        </w:num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Показать карточку с цифрой, соответствующей количеству звуков.</w:t>
      </w:r>
    </w:p>
    <w:p w:rsidR="008E5DC5" w:rsidRPr="008E5DC5" w:rsidRDefault="008E5DC5" w:rsidP="008E5DC5">
      <w:pPr>
        <w:spacing w:after="0" w:line="240" w:lineRule="auto"/>
        <w:jc w:val="both"/>
        <w:rPr>
          <w:rFonts w:ascii="Times New Roman" w:hAnsi="Times New Roman" w:cs="Times New Roman"/>
          <w:sz w:val="28"/>
          <w:szCs w:val="28"/>
        </w:rPr>
      </w:pPr>
    </w:p>
    <w:p w:rsidR="008E5DC5" w:rsidRPr="008E5DC5" w:rsidRDefault="008E5DC5" w:rsidP="008E5DC5">
      <w:pPr>
        <w:spacing w:after="0" w:line="240" w:lineRule="auto"/>
        <w:jc w:val="both"/>
        <w:rPr>
          <w:rFonts w:ascii="Times New Roman" w:hAnsi="Times New Roman" w:cs="Times New Roman"/>
          <w:sz w:val="28"/>
          <w:szCs w:val="28"/>
        </w:rPr>
      </w:pPr>
    </w:p>
    <w:p w:rsidR="008E5DC5" w:rsidRPr="008E5DC5" w:rsidRDefault="008E5DC5" w:rsidP="008E5DC5">
      <w:pPr>
        <w:spacing w:after="0" w:line="240" w:lineRule="auto"/>
        <w:jc w:val="both"/>
        <w:rPr>
          <w:rFonts w:ascii="Times New Roman" w:hAnsi="Times New Roman" w:cs="Times New Roman"/>
          <w:sz w:val="28"/>
          <w:szCs w:val="28"/>
        </w:rPr>
      </w:pPr>
    </w:p>
    <w:p w:rsidR="008E5DC5" w:rsidRPr="008E5DC5" w:rsidRDefault="008E5DC5" w:rsidP="008E5DC5">
      <w:pPr>
        <w:spacing w:after="0" w:line="240" w:lineRule="auto"/>
        <w:jc w:val="both"/>
        <w:rPr>
          <w:rFonts w:ascii="Times New Roman" w:hAnsi="Times New Roman" w:cs="Times New Roman"/>
          <w:sz w:val="28"/>
          <w:szCs w:val="28"/>
        </w:rPr>
      </w:pPr>
    </w:p>
    <w:p w:rsidR="008E5DC5" w:rsidRPr="008E5DC5" w:rsidRDefault="008E5DC5" w:rsidP="008E5DC5">
      <w:pPr>
        <w:spacing w:after="0" w:line="240" w:lineRule="auto"/>
        <w:jc w:val="both"/>
        <w:rPr>
          <w:rFonts w:ascii="Times New Roman" w:hAnsi="Times New Roman" w:cs="Times New Roman"/>
          <w:sz w:val="28"/>
          <w:szCs w:val="28"/>
        </w:rPr>
      </w:pPr>
      <w:r w:rsidRPr="008E5DC5">
        <w:rPr>
          <w:rFonts w:ascii="Times New Roman" w:hAnsi="Times New Roman" w:cs="Times New Roman"/>
          <w:sz w:val="28"/>
          <w:szCs w:val="28"/>
        </w:rPr>
        <w:t xml:space="preserve">Учитель – дефектолог:   </w:t>
      </w:r>
      <w:r>
        <w:rPr>
          <w:rFonts w:ascii="Times New Roman" w:hAnsi="Times New Roman" w:cs="Times New Roman"/>
          <w:sz w:val="28"/>
          <w:szCs w:val="28"/>
        </w:rPr>
        <w:t xml:space="preserve">                                             </w:t>
      </w:r>
      <w:proofErr w:type="spellStart"/>
      <w:r w:rsidRPr="008E5DC5">
        <w:rPr>
          <w:rFonts w:ascii="Times New Roman" w:hAnsi="Times New Roman" w:cs="Times New Roman"/>
          <w:sz w:val="28"/>
          <w:szCs w:val="28"/>
        </w:rPr>
        <w:t>Земба</w:t>
      </w:r>
      <w:proofErr w:type="spellEnd"/>
      <w:r w:rsidRPr="008E5DC5">
        <w:rPr>
          <w:rFonts w:ascii="Times New Roman" w:hAnsi="Times New Roman" w:cs="Times New Roman"/>
          <w:sz w:val="28"/>
          <w:szCs w:val="28"/>
        </w:rPr>
        <w:t xml:space="preserve">  Е.</w:t>
      </w:r>
      <w:r>
        <w:rPr>
          <w:rFonts w:ascii="Times New Roman" w:hAnsi="Times New Roman" w:cs="Times New Roman"/>
          <w:sz w:val="28"/>
          <w:szCs w:val="28"/>
        </w:rPr>
        <w:t>А.</w:t>
      </w:r>
    </w:p>
    <w:p w:rsidR="008E5DC5" w:rsidRPr="008E5DC5" w:rsidRDefault="008E5DC5" w:rsidP="008E5DC5">
      <w:pPr>
        <w:spacing w:after="0" w:line="240" w:lineRule="auto"/>
        <w:ind w:firstLine="708"/>
        <w:jc w:val="both"/>
        <w:rPr>
          <w:rFonts w:ascii="Times New Roman" w:hAnsi="Times New Roman" w:cs="Times New Roman"/>
          <w:sz w:val="28"/>
          <w:szCs w:val="28"/>
        </w:rPr>
      </w:pPr>
    </w:p>
    <w:p w:rsidR="008E5DC5" w:rsidRPr="008E5DC5" w:rsidRDefault="008E5DC5" w:rsidP="008E5DC5">
      <w:pPr>
        <w:spacing w:after="0" w:line="240" w:lineRule="auto"/>
        <w:ind w:firstLine="708"/>
        <w:jc w:val="both"/>
        <w:rPr>
          <w:rFonts w:ascii="Times New Roman" w:hAnsi="Times New Roman" w:cs="Times New Roman"/>
          <w:sz w:val="28"/>
          <w:szCs w:val="28"/>
        </w:rPr>
      </w:pPr>
    </w:p>
    <w:p w:rsidR="008E5DC5" w:rsidRPr="008E5DC5" w:rsidRDefault="008E5DC5" w:rsidP="008E5DC5">
      <w:pPr>
        <w:pStyle w:val="a3"/>
        <w:jc w:val="both"/>
        <w:rPr>
          <w:rFonts w:ascii="Times New Roman" w:hAnsi="Times New Roman" w:cs="Times New Roman"/>
          <w:sz w:val="28"/>
          <w:szCs w:val="28"/>
        </w:rPr>
      </w:pPr>
    </w:p>
    <w:sectPr w:rsidR="008E5DC5" w:rsidRPr="008E5DC5" w:rsidSect="008E5DC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C76A6"/>
    <w:multiLevelType w:val="hybridMultilevel"/>
    <w:tmpl w:val="12B275E4"/>
    <w:lvl w:ilvl="0" w:tplc="9AB0FBF2">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
    <w:nsid w:val="206B642B"/>
    <w:multiLevelType w:val="hybridMultilevel"/>
    <w:tmpl w:val="05A8577C"/>
    <w:lvl w:ilvl="0" w:tplc="8D847F3E">
      <w:start w:val="8"/>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
    <w:nsid w:val="48B33604"/>
    <w:multiLevelType w:val="multilevel"/>
    <w:tmpl w:val="EFFC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AA540A"/>
    <w:multiLevelType w:val="multilevel"/>
    <w:tmpl w:val="C3BA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19446D"/>
    <w:multiLevelType w:val="multilevel"/>
    <w:tmpl w:val="8F66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1756"/>
    <w:rsid w:val="00000055"/>
    <w:rsid w:val="0000074E"/>
    <w:rsid w:val="0000090E"/>
    <w:rsid w:val="0000133B"/>
    <w:rsid w:val="00001733"/>
    <w:rsid w:val="0000173B"/>
    <w:rsid w:val="0000184B"/>
    <w:rsid w:val="00001A5B"/>
    <w:rsid w:val="00001A91"/>
    <w:rsid w:val="00001BC8"/>
    <w:rsid w:val="00002E51"/>
    <w:rsid w:val="00002FCC"/>
    <w:rsid w:val="00003193"/>
    <w:rsid w:val="00003448"/>
    <w:rsid w:val="00003652"/>
    <w:rsid w:val="00003CC1"/>
    <w:rsid w:val="00003CD4"/>
    <w:rsid w:val="00003F4D"/>
    <w:rsid w:val="00004308"/>
    <w:rsid w:val="00004349"/>
    <w:rsid w:val="00004384"/>
    <w:rsid w:val="00004A09"/>
    <w:rsid w:val="00004A90"/>
    <w:rsid w:val="00006734"/>
    <w:rsid w:val="0000673D"/>
    <w:rsid w:val="00006958"/>
    <w:rsid w:val="00006A0F"/>
    <w:rsid w:val="000073BE"/>
    <w:rsid w:val="00007770"/>
    <w:rsid w:val="00007AD9"/>
    <w:rsid w:val="00007CC0"/>
    <w:rsid w:val="00007D1A"/>
    <w:rsid w:val="00007E58"/>
    <w:rsid w:val="00007FA0"/>
    <w:rsid w:val="00007FC8"/>
    <w:rsid w:val="0001014F"/>
    <w:rsid w:val="0001043C"/>
    <w:rsid w:val="00010A18"/>
    <w:rsid w:val="00010C32"/>
    <w:rsid w:val="000113C6"/>
    <w:rsid w:val="000115C5"/>
    <w:rsid w:val="00011C7C"/>
    <w:rsid w:val="00011D60"/>
    <w:rsid w:val="00011F31"/>
    <w:rsid w:val="00012029"/>
    <w:rsid w:val="00012AC5"/>
    <w:rsid w:val="00012ADA"/>
    <w:rsid w:val="00012FEC"/>
    <w:rsid w:val="00013BD0"/>
    <w:rsid w:val="00013E55"/>
    <w:rsid w:val="00014003"/>
    <w:rsid w:val="000145B9"/>
    <w:rsid w:val="0001475D"/>
    <w:rsid w:val="0001477A"/>
    <w:rsid w:val="0001488E"/>
    <w:rsid w:val="00014C11"/>
    <w:rsid w:val="00014C49"/>
    <w:rsid w:val="00015192"/>
    <w:rsid w:val="0001532F"/>
    <w:rsid w:val="000162B9"/>
    <w:rsid w:val="0001650B"/>
    <w:rsid w:val="00016EF8"/>
    <w:rsid w:val="00017495"/>
    <w:rsid w:val="000175F7"/>
    <w:rsid w:val="000209E9"/>
    <w:rsid w:val="0002100D"/>
    <w:rsid w:val="000214B2"/>
    <w:rsid w:val="000216A0"/>
    <w:rsid w:val="0002199F"/>
    <w:rsid w:val="00021BBD"/>
    <w:rsid w:val="00021D24"/>
    <w:rsid w:val="00022440"/>
    <w:rsid w:val="00022958"/>
    <w:rsid w:val="00022D77"/>
    <w:rsid w:val="00022E6C"/>
    <w:rsid w:val="00023617"/>
    <w:rsid w:val="0002389A"/>
    <w:rsid w:val="00023F4A"/>
    <w:rsid w:val="00024528"/>
    <w:rsid w:val="00024575"/>
    <w:rsid w:val="000246CE"/>
    <w:rsid w:val="000249AF"/>
    <w:rsid w:val="000253C7"/>
    <w:rsid w:val="0002577C"/>
    <w:rsid w:val="00025CD3"/>
    <w:rsid w:val="000265D9"/>
    <w:rsid w:val="000269CF"/>
    <w:rsid w:val="00026E57"/>
    <w:rsid w:val="00026EEF"/>
    <w:rsid w:val="0002747C"/>
    <w:rsid w:val="00027596"/>
    <w:rsid w:val="000276F6"/>
    <w:rsid w:val="00027C27"/>
    <w:rsid w:val="00027E56"/>
    <w:rsid w:val="00027E98"/>
    <w:rsid w:val="000302B4"/>
    <w:rsid w:val="00030504"/>
    <w:rsid w:val="00030A7B"/>
    <w:rsid w:val="00030E1F"/>
    <w:rsid w:val="00031401"/>
    <w:rsid w:val="0003145A"/>
    <w:rsid w:val="00032C04"/>
    <w:rsid w:val="00032DFD"/>
    <w:rsid w:val="00033622"/>
    <w:rsid w:val="0003398D"/>
    <w:rsid w:val="00033A43"/>
    <w:rsid w:val="000341FE"/>
    <w:rsid w:val="00034235"/>
    <w:rsid w:val="0003432C"/>
    <w:rsid w:val="000343F6"/>
    <w:rsid w:val="00034584"/>
    <w:rsid w:val="000345DF"/>
    <w:rsid w:val="00034B4B"/>
    <w:rsid w:val="0003511C"/>
    <w:rsid w:val="000355CC"/>
    <w:rsid w:val="0003568B"/>
    <w:rsid w:val="0003643C"/>
    <w:rsid w:val="00036524"/>
    <w:rsid w:val="00036BD3"/>
    <w:rsid w:val="00037034"/>
    <w:rsid w:val="00037041"/>
    <w:rsid w:val="00037400"/>
    <w:rsid w:val="0003775A"/>
    <w:rsid w:val="00037A4F"/>
    <w:rsid w:val="000403F6"/>
    <w:rsid w:val="000404FC"/>
    <w:rsid w:val="000409FA"/>
    <w:rsid w:val="00040D21"/>
    <w:rsid w:val="000412DD"/>
    <w:rsid w:val="00041529"/>
    <w:rsid w:val="00041757"/>
    <w:rsid w:val="00041C5F"/>
    <w:rsid w:val="00041EA8"/>
    <w:rsid w:val="000420A2"/>
    <w:rsid w:val="0004210D"/>
    <w:rsid w:val="00042277"/>
    <w:rsid w:val="000429A6"/>
    <w:rsid w:val="000433CC"/>
    <w:rsid w:val="000435F7"/>
    <w:rsid w:val="00043CE4"/>
    <w:rsid w:val="00043EC1"/>
    <w:rsid w:val="00044115"/>
    <w:rsid w:val="00044267"/>
    <w:rsid w:val="0004437A"/>
    <w:rsid w:val="000449E4"/>
    <w:rsid w:val="00044C86"/>
    <w:rsid w:val="00044DE8"/>
    <w:rsid w:val="00044EFA"/>
    <w:rsid w:val="0004502C"/>
    <w:rsid w:val="00045299"/>
    <w:rsid w:val="00045308"/>
    <w:rsid w:val="000455AD"/>
    <w:rsid w:val="00045902"/>
    <w:rsid w:val="00046039"/>
    <w:rsid w:val="000460EA"/>
    <w:rsid w:val="0004624C"/>
    <w:rsid w:val="000465F0"/>
    <w:rsid w:val="00046827"/>
    <w:rsid w:val="00046AAA"/>
    <w:rsid w:val="00046BF8"/>
    <w:rsid w:val="00046E50"/>
    <w:rsid w:val="00047155"/>
    <w:rsid w:val="00047BFD"/>
    <w:rsid w:val="00047C9F"/>
    <w:rsid w:val="000502D5"/>
    <w:rsid w:val="00050BA9"/>
    <w:rsid w:val="00050EC7"/>
    <w:rsid w:val="00051132"/>
    <w:rsid w:val="000511B7"/>
    <w:rsid w:val="000514E2"/>
    <w:rsid w:val="00051888"/>
    <w:rsid w:val="00051FB9"/>
    <w:rsid w:val="00051FF4"/>
    <w:rsid w:val="00052579"/>
    <w:rsid w:val="00052A76"/>
    <w:rsid w:val="00052AEB"/>
    <w:rsid w:val="00052BB0"/>
    <w:rsid w:val="00052EFF"/>
    <w:rsid w:val="00052F85"/>
    <w:rsid w:val="000538F4"/>
    <w:rsid w:val="00053DC0"/>
    <w:rsid w:val="00053DF0"/>
    <w:rsid w:val="00053E08"/>
    <w:rsid w:val="0005415D"/>
    <w:rsid w:val="000542DD"/>
    <w:rsid w:val="00054A66"/>
    <w:rsid w:val="00054D47"/>
    <w:rsid w:val="00054DEC"/>
    <w:rsid w:val="0005512E"/>
    <w:rsid w:val="000551C0"/>
    <w:rsid w:val="00055399"/>
    <w:rsid w:val="000554BE"/>
    <w:rsid w:val="00055AB7"/>
    <w:rsid w:val="00055B11"/>
    <w:rsid w:val="00055BD3"/>
    <w:rsid w:val="00055F51"/>
    <w:rsid w:val="00055FB7"/>
    <w:rsid w:val="00056C70"/>
    <w:rsid w:val="00056D36"/>
    <w:rsid w:val="000571FB"/>
    <w:rsid w:val="0005736C"/>
    <w:rsid w:val="000576A4"/>
    <w:rsid w:val="00057706"/>
    <w:rsid w:val="0005786F"/>
    <w:rsid w:val="000579F7"/>
    <w:rsid w:val="00057E62"/>
    <w:rsid w:val="00060302"/>
    <w:rsid w:val="00060553"/>
    <w:rsid w:val="00060AAF"/>
    <w:rsid w:val="00060CB9"/>
    <w:rsid w:val="00060E02"/>
    <w:rsid w:val="00060F98"/>
    <w:rsid w:val="0006115A"/>
    <w:rsid w:val="00061642"/>
    <w:rsid w:val="00061744"/>
    <w:rsid w:val="000618D7"/>
    <w:rsid w:val="00061C05"/>
    <w:rsid w:val="00061C19"/>
    <w:rsid w:val="00062640"/>
    <w:rsid w:val="00062864"/>
    <w:rsid w:val="0006322C"/>
    <w:rsid w:val="000635C6"/>
    <w:rsid w:val="000646D7"/>
    <w:rsid w:val="00064B97"/>
    <w:rsid w:val="00064FB7"/>
    <w:rsid w:val="00065114"/>
    <w:rsid w:val="00065330"/>
    <w:rsid w:val="0006605E"/>
    <w:rsid w:val="00066AB1"/>
    <w:rsid w:val="00066C46"/>
    <w:rsid w:val="00066DB9"/>
    <w:rsid w:val="00066EDC"/>
    <w:rsid w:val="000673FA"/>
    <w:rsid w:val="00067596"/>
    <w:rsid w:val="0006761D"/>
    <w:rsid w:val="00070CDE"/>
    <w:rsid w:val="00070E57"/>
    <w:rsid w:val="00071074"/>
    <w:rsid w:val="000722BC"/>
    <w:rsid w:val="0007285B"/>
    <w:rsid w:val="000728FF"/>
    <w:rsid w:val="00072D49"/>
    <w:rsid w:val="0007304B"/>
    <w:rsid w:val="00073F32"/>
    <w:rsid w:val="00073F5A"/>
    <w:rsid w:val="00073F5B"/>
    <w:rsid w:val="0007424D"/>
    <w:rsid w:val="000746CD"/>
    <w:rsid w:val="00074728"/>
    <w:rsid w:val="000749B5"/>
    <w:rsid w:val="00075130"/>
    <w:rsid w:val="000751A0"/>
    <w:rsid w:val="0007558E"/>
    <w:rsid w:val="0007561F"/>
    <w:rsid w:val="00075822"/>
    <w:rsid w:val="00075839"/>
    <w:rsid w:val="00075909"/>
    <w:rsid w:val="00075BF6"/>
    <w:rsid w:val="00075FD2"/>
    <w:rsid w:val="00076667"/>
    <w:rsid w:val="00076E1F"/>
    <w:rsid w:val="0007731B"/>
    <w:rsid w:val="00077C82"/>
    <w:rsid w:val="000800BF"/>
    <w:rsid w:val="000801CD"/>
    <w:rsid w:val="00080232"/>
    <w:rsid w:val="000807AB"/>
    <w:rsid w:val="000808D7"/>
    <w:rsid w:val="00080CAB"/>
    <w:rsid w:val="000811DD"/>
    <w:rsid w:val="00081CFE"/>
    <w:rsid w:val="00081DFE"/>
    <w:rsid w:val="0008265F"/>
    <w:rsid w:val="00082BBE"/>
    <w:rsid w:val="00082C3D"/>
    <w:rsid w:val="00083BA7"/>
    <w:rsid w:val="00083F79"/>
    <w:rsid w:val="00084039"/>
    <w:rsid w:val="000844F0"/>
    <w:rsid w:val="00084DC3"/>
    <w:rsid w:val="00085167"/>
    <w:rsid w:val="00086104"/>
    <w:rsid w:val="000861B7"/>
    <w:rsid w:val="00086438"/>
    <w:rsid w:val="0008691D"/>
    <w:rsid w:val="00086AD1"/>
    <w:rsid w:val="00086DB7"/>
    <w:rsid w:val="00087210"/>
    <w:rsid w:val="0008739A"/>
    <w:rsid w:val="000875B4"/>
    <w:rsid w:val="00087611"/>
    <w:rsid w:val="00087B0C"/>
    <w:rsid w:val="00087EC2"/>
    <w:rsid w:val="00090215"/>
    <w:rsid w:val="0009041B"/>
    <w:rsid w:val="00090831"/>
    <w:rsid w:val="0009084F"/>
    <w:rsid w:val="00090D66"/>
    <w:rsid w:val="00090DA6"/>
    <w:rsid w:val="00090F0D"/>
    <w:rsid w:val="0009130A"/>
    <w:rsid w:val="0009142D"/>
    <w:rsid w:val="00091D4E"/>
    <w:rsid w:val="00091E9C"/>
    <w:rsid w:val="0009254E"/>
    <w:rsid w:val="000927DF"/>
    <w:rsid w:val="00092BBA"/>
    <w:rsid w:val="00093E99"/>
    <w:rsid w:val="0009414C"/>
    <w:rsid w:val="00094261"/>
    <w:rsid w:val="000943FC"/>
    <w:rsid w:val="00094CA2"/>
    <w:rsid w:val="00094DA6"/>
    <w:rsid w:val="00094FA8"/>
    <w:rsid w:val="00095162"/>
    <w:rsid w:val="000954C1"/>
    <w:rsid w:val="00095B57"/>
    <w:rsid w:val="00095DF6"/>
    <w:rsid w:val="00096DEB"/>
    <w:rsid w:val="0009745E"/>
    <w:rsid w:val="000979E8"/>
    <w:rsid w:val="00097B07"/>
    <w:rsid w:val="00097EBB"/>
    <w:rsid w:val="000A008A"/>
    <w:rsid w:val="000A0148"/>
    <w:rsid w:val="000A04BB"/>
    <w:rsid w:val="000A0596"/>
    <w:rsid w:val="000A0863"/>
    <w:rsid w:val="000A1503"/>
    <w:rsid w:val="000A1E22"/>
    <w:rsid w:val="000A1F19"/>
    <w:rsid w:val="000A1FB6"/>
    <w:rsid w:val="000A21C6"/>
    <w:rsid w:val="000A23D8"/>
    <w:rsid w:val="000A26A0"/>
    <w:rsid w:val="000A2FDA"/>
    <w:rsid w:val="000A3287"/>
    <w:rsid w:val="000A334E"/>
    <w:rsid w:val="000A389A"/>
    <w:rsid w:val="000A3D21"/>
    <w:rsid w:val="000A3D7E"/>
    <w:rsid w:val="000A4A4C"/>
    <w:rsid w:val="000A4ACB"/>
    <w:rsid w:val="000A4CD7"/>
    <w:rsid w:val="000A4E3B"/>
    <w:rsid w:val="000A4F60"/>
    <w:rsid w:val="000A50FD"/>
    <w:rsid w:val="000A5286"/>
    <w:rsid w:val="000A55D1"/>
    <w:rsid w:val="000A5640"/>
    <w:rsid w:val="000A57DA"/>
    <w:rsid w:val="000A5E8C"/>
    <w:rsid w:val="000A5FC3"/>
    <w:rsid w:val="000A6583"/>
    <w:rsid w:val="000A6928"/>
    <w:rsid w:val="000A6EDF"/>
    <w:rsid w:val="000A724F"/>
    <w:rsid w:val="000A729E"/>
    <w:rsid w:val="000A78BC"/>
    <w:rsid w:val="000B025A"/>
    <w:rsid w:val="000B0973"/>
    <w:rsid w:val="000B1187"/>
    <w:rsid w:val="000B1316"/>
    <w:rsid w:val="000B1BB4"/>
    <w:rsid w:val="000B1C62"/>
    <w:rsid w:val="000B1F6F"/>
    <w:rsid w:val="000B203B"/>
    <w:rsid w:val="000B2171"/>
    <w:rsid w:val="000B263D"/>
    <w:rsid w:val="000B2B13"/>
    <w:rsid w:val="000B34C5"/>
    <w:rsid w:val="000B38EE"/>
    <w:rsid w:val="000B3BAD"/>
    <w:rsid w:val="000B3D26"/>
    <w:rsid w:val="000B3D7A"/>
    <w:rsid w:val="000B3E7D"/>
    <w:rsid w:val="000B439D"/>
    <w:rsid w:val="000B43CA"/>
    <w:rsid w:val="000B43F1"/>
    <w:rsid w:val="000B4471"/>
    <w:rsid w:val="000B4949"/>
    <w:rsid w:val="000B49DA"/>
    <w:rsid w:val="000B4CF7"/>
    <w:rsid w:val="000B5540"/>
    <w:rsid w:val="000B65D2"/>
    <w:rsid w:val="000B7133"/>
    <w:rsid w:val="000B773F"/>
    <w:rsid w:val="000B78CD"/>
    <w:rsid w:val="000B7AC6"/>
    <w:rsid w:val="000B7F3F"/>
    <w:rsid w:val="000C01E3"/>
    <w:rsid w:val="000C0399"/>
    <w:rsid w:val="000C051F"/>
    <w:rsid w:val="000C08C0"/>
    <w:rsid w:val="000C0C09"/>
    <w:rsid w:val="000C0CE0"/>
    <w:rsid w:val="000C0EAA"/>
    <w:rsid w:val="000C10B4"/>
    <w:rsid w:val="000C15B7"/>
    <w:rsid w:val="000C1722"/>
    <w:rsid w:val="000C19A3"/>
    <w:rsid w:val="000C1A7B"/>
    <w:rsid w:val="000C2248"/>
    <w:rsid w:val="000C250A"/>
    <w:rsid w:val="000C263D"/>
    <w:rsid w:val="000C29CC"/>
    <w:rsid w:val="000C2CE4"/>
    <w:rsid w:val="000C2F92"/>
    <w:rsid w:val="000C3111"/>
    <w:rsid w:val="000C36C7"/>
    <w:rsid w:val="000C3999"/>
    <w:rsid w:val="000C43F5"/>
    <w:rsid w:val="000C4580"/>
    <w:rsid w:val="000C53E8"/>
    <w:rsid w:val="000C5536"/>
    <w:rsid w:val="000C5567"/>
    <w:rsid w:val="000C6034"/>
    <w:rsid w:val="000C69B4"/>
    <w:rsid w:val="000C69E8"/>
    <w:rsid w:val="000C6B76"/>
    <w:rsid w:val="000C6ECC"/>
    <w:rsid w:val="000C73A1"/>
    <w:rsid w:val="000C7487"/>
    <w:rsid w:val="000C781D"/>
    <w:rsid w:val="000C7949"/>
    <w:rsid w:val="000C7A3C"/>
    <w:rsid w:val="000C7A8A"/>
    <w:rsid w:val="000C7C6B"/>
    <w:rsid w:val="000C7D63"/>
    <w:rsid w:val="000D0240"/>
    <w:rsid w:val="000D0A44"/>
    <w:rsid w:val="000D0BB6"/>
    <w:rsid w:val="000D0BC6"/>
    <w:rsid w:val="000D0E76"/>
    <w:rsid w:val="000D0F45"/>
    <w:rsid w:val="000D0FCB"/>
    <w:rsid w:val="000D157C"/>
    <w:rsid w:val="000D194B"/>
    <w:rsid w:val="000D1E42"/>
    <w:rsid w:val="000D1FC5"/>
    <w:rsid w:val="000D2152"/>
    <w:rsid w:val="000D22C7"/>
    <w:rsid w:val="000D274E"/>
    <w:rsid w:val="000D2EA1"/>
    <w:rsid w:val="000D2FCE"/>
    <w:rsid w:val="000D335B"/>
    <w:rsid w:val="000D367B"/>
    <w:rsid w:val="000D3C4C"/>
    <w:rsid w:val="000D3D9D"/>
    <w:rsid w:val="000D3E24"/>
    <w:rsid w:val="000D4003"/>
    <w:rsid w:val="000D4148"/>
    <w:rsid w:val="000D44A2"/>
    <w:rsid w:val="000D4672"/>
    <w:rsid w:val="000D4B5E"/>
    <w:rsid w:val="000D5106"/>
    <w:rsid w:val="000D51A2"/>
    <w:rsid w:val="000D5991"/>
    <w:rsid w:val="000D5ABE"/>
    <w:rsid w:val="000D5E7E"/>
    <w:rsid w:val="000D6718"/>
    <w:rsid w:val="000D6F34"/>
    <w:rsid w:val="000D6FC8"/>
    <w:rsid w:val="000D746E"/>
    <w:rsid w:val="000D75AC"/>
    <w:rsid w:val="000E0237"/>
    <w:rsid w:val="000E0C1B"/>
    <w:rsid w:val="000E0C25"/>
    <w:rsid w:val="000E0ECC"/>
    <w:rsid w:val="000E0F8B"/>
    <w:rsid w:val="000E11A2"/>
    <w:rsid w:val="000E1213"/>
    <w:rsid w:val="000E12EB"/>
    <w:rsid w:val="000E1482"/>
    <w:rsid w:val="000E1706"/>
    <w:rsid w:val="000E171A"/>
    <w:rsid w:val="000E188E"/>
    <w:rsid w:val="000E251C"/>
    <w:rsid w:val="000E25C6"/>
    <w:rsid w:val="000E26E9"/>
    <w:rsid w:val="000E27C4"/>
    <w:rsid w:val="000E2AF0"/>
    <w:rsid w:val="000E3043"/>
    <w:rsid w:val="000E311D"/>
    <w:rsid w:val="000E3238"/>
    <w:rsid w:val="000E345E"/>
    <w:rsid w:val="000E3847"/>
    <w:rsid w:val="000E398D"/>
    <w:rsid w:val="000E3AEA"/>
    <w:rsid w:val="000E3B25"/>
    <w:rsid w:val="000E41C4"/>
    <w:rsid w:val="000E41FE"/>
    <w:rsid w:val="000E5CB7"/>
    <w:rsid w:val="000E5E04"/>
    <w:rsid w:val="000E600E"/>
    <w:rsid w:val="000E61F2"/>
    <w:rsid w:val="000E6342"/>
    <w:rsid w:val="000E6428"/>
    <w:rsid w:val="000E6A88"/>
    <w:rsid w:val="000E73C0"/>
    <w:rsid w:val="000E7EEF"/>
    <w:rsid w:val="000F019F"/>
    <w:rsid w:val="000F01CB"/>
    <w:rsid w:val="000F0287"/>
    <w:rsid w:val="000F074C"/>
    <w:rsid w:val="000F078F"/>
    <w:rsid w:val="000F0A7B"/>
    <w:rsid w:val="000F1C44"/>
    <w:rsid w:val="000F1C8E"/>
    <w:rsid w:val="000F225F"/>
    <w:rsid w:val="000F2339"/>
    <w:rsid w:val="000F23E3"/>
    <w:rsid w:val="000F2B56"/>
    <w:rsid w:val="000F31DC"/>
    <w:rsid w:val="000F3640"/>
    <w:rsid w:val="000F3700"/>
    <w:rsid w:val="000F3762"/>
    <w:rsid w:val="000F3E30"/>
    <w:rsid w:val="000F3E8D"/>
    <w:rsid w:val="000F3EA0"/>
    <w:rsid w:val="000F40AF"/>
    <w:rsid w:val="000F44AC"/>
    <w:rsid w:val="000F49B0"/>
    <w:rsid w:val="000F5369"/>
    <w:rsid w:val="000F5565"/>
    <w:rsid w:val="000F55CD"/>
    <w:rsid w:val="000F5677"/>
    <w:rsid w:val="000F56A4"/>
    <w:rsid w:val="000F5931"/>
    <w:rsid w:val="000F5B13"/>
    <w:rsid w:val="000F5F13"/>
    <w:rsid w:val="000F5F18"/>
    <w:rsid w:val="000F6210"/>
    <w:rsid w:val="000F6335"/>
    <w:rsid w:val="000F639B"/>
    <w:rsid w:val="000F6B08"/>
    <w:rsid w:val="000F712C"/>
    <w:rsid w:val="000F7AA3"/>
    <w:rsid w:val="000F7C82"/>
    <w:rsid w:val="000F7E32"/>
    <w:rsid w:val="00100515"/>
    <w:rsid w:val="00100598"/>
    <w:rsid w:val="00100CAB"/>
    <w:rsid w:val="0010114A"/>
    <w:rsid w:val="001012B5"/>
    <w:rsid w:val="001023E6"/>
    <w:rsid w:val="00102679"/>
    <w:rsid w:val="00102AAC"/>
    <w:rsid w:val="00102B0F"/>
    <w:rsid w:val="00102EDE"/>
    <w:rsid w:val="0010328B"/>
    <w:rsid w:val="00104623"/>
    <w:rsid w:val="00104A62"/>
    <w:rsid w:val="00104D11"/>
    <w:rsid w:val="00105027"/>
    <w:rsid w:val="001053E9"/>
    <w:rsid w:val="00105AE5"/>
    <w:rsid w:val="00105B13"/>
    <w:rsid w:val="00106056"/>
    <w:rsid w:val="001062D7"/>
    <w:rsid w:val="00106882"/>
    <w:rsid w:val="001070E7"/>
    <w:rsid w:val="001073C1"/>
    <w:rsid w:val="00107859"/>
    <w:rsid w:val="00107B4A"/>
    <w:rsid w:val="00107BFF"/>
    <w:rsid w:val="00107EC3"/>
    <w:rsid w:val="0011008C"/>
    <w:rsid w:val="001105F5"/>
    <w:rsid w:val="001106E3"/>
    <w:rsid w:val="00110952"/>
    <w:rsid w:val="001114CD"/>
    <w:rsid w:val="001117AA"/>
    <w:rsid w:val="0011180D"/>
    <w:rsid w:val="001118A8"/>
    <w:rsid w:val="001125FA"/>
    <w:rsid w:val="00112677"/>
    <w:rsid w:val="00112C34"/>
    <w:rsid w:val="00112C80"/>
    <w:rsid w:val="00112D88"/>
    <w:rsid w:val="001131CD"/>
    <w:rsid w:val="0011361F"/>
    <w:rsid w:val="0011425E"/>
    <w:rsid w:val="00114359"/>
    <w:rsid w:val="00114904"/>
    <w:rsid w:val="00114D0B"/>
    <w:rsid w:val="00114D7C"/>
    <w:rsid w:val="001154D3"/>
    <w:rsid w:val="00116328"/>
    <w:rsid w:val="001163DB"/>
    <w:rsid w:val="00117222"/>
    <w:rsid w:val="001178DE"/>
    <w:rsid w:val="001202F8"/>
    <w:rsid w:val="0012061F"/>
    <w:rsid w:val="0012067F"/>
    <w:rsid w:val="0012097C"/>
    <w:rsid w:val="00120CA6"/>
    <w:rsid w:val="00120F89"/>
    <w:rsid w:val="00120FF9"/>
    <w:rsid w:val="001215A4"/>
    <w:rsid w:val="001215CE"/>
    <w:rsid w:val="001218BF"/>
    <w:rsid w:val="001219AA"/>
    <w:rsid w:val="00121B38"/>
    <w:rsid w:val="00121F6C"/>
    <w:rsid w:val="00122389"/>
    <w:rsid w:val="001223E8"/>
    <w:rsid w:val="001226EC"/>
    <w:rsid w:val="00122B32"/>
    <w:rsid w:val="0012300F"/>
    <w:rsid w:val="001230C5"/>
    <w:rsid w:val="00123273"/>
    <w:rsid w:val="00123B75"/>
    <w:rsid w:val="0012432A"/>
    <w:rsid w:val="001243AF"/>
    <w:rsid w:val="00124438"/>
    <w:rsid w:val="00124990"/>
    <w:rsid w:val="00124C6F"/>
    <w:rsid w:val="00124D38"/>
    <w:rsid w:val="00124DD7"/>
    <w:rsid w:val="001250D0"/>
    <w:rsid w:val="00125C25"/>
    <w:rsid w:val="00126002"/>
    <w:rsid w:val="00126317"/>
    <w:rsid w:val="00126BC3"/>
    <w:rsid w:val="0012710A"/>
    <w:rsid w:val="001271B1"/>
    <w:rsid w:val="001276EF"/>
    <w:rsid w:val="001278DE"/>
    <w:rsid w:val="00127B10"/>
    <w:rsid w:val="00127DDD"/>
    <w:rsid w:val="00127E43"/>
    <w:rsid w:val="00127FBD"/>
    <w:rsid w:val="00130161"/>
    <w:rsid w:val="001302D1"/>
    <w:rsid w:val="0013085A"/>
    <w:rsid w:val="00130CB0"/>
    <w:rsid w:val="00130E7C"/>
    <w:rsid w:val="00131302"/>
    <w:rsid w:val="00131546"/>
    <w:rsid w:val="0013164F"/>
    <w:rsid w:val="00131EB8"/>
    <w:rsid w:val="00132045"/>
    <w:rsid w:val="00132118"/>
    <w:rsid w:val="0013275D"/>
    <w:rsid w:val="001327B9"/>
    <w:rsid w:val="00132E2B"/>
    <w:rsid w:val="00133001"/>
    <w:rsid w:val="001335F6"/>
    <w:rsid w:val="00133850"/>
    <w:rsid w:val="00133C37"/>
    <w:rsid w:val="00134219"/>
    <w:rsid w:val="001344E0"/>
    <w:rsid w:val="00134768"/>
    <w:rsid w:val="001347EF"/>
    <w:rsid w:val="00134840"/>
    <w:rsid w:val="00134F21"/>
    <w:rsid w:val="00134F8E"/>
    <w:rsid w:val="001350B6"/>
    <w:rsid w:val="00135341"/>
    <w:rsid w:val="00135729"/>
    <w:rsid w:val="001358EB"/>
    <w:rsid w:val="00135C75"/>
    <w:rsid w:val="00135E09"/>
    <w:rsid w:val="00136764"/>
    <w:rsid w:val="0013736B"/>
    <w:rsid w:val="0013787C"/>
    <w:rsid w:val="00140475"/>
    <w:rsid w:val="001404A9"/>
    <w:rsid w:val="0014063E"/>
    <w:rsid w:val="00140946"/>
    <w:rsid w:val="00140E54"/>
    <w:rsid w:val="00140F6B"/>
    <w:rsid w:val="00141227"/>
    <w:rsid w:val="00142541"/>
    <w:rsid w:val="00142543"/>
    <w:rsid w:val="00142D70"/>
    <w:rsid w:val="0014301B"/>
    <w:rsid w:val="00143021"/>
    <w:rsid w:val="001433A1"/>
    <w:rsid w:val="0014366A"/>
    <w:rsid w:val="00143F02"/>
    <w:rsid w:val="00143FC9"/>
    <w:rsid w:val="0014404B"/>
    <w:rsid w:val="001444D8"/>
    <w:rsid w:val="00144504"/>
    <w:rsid w:val="001451B2"/>
    <w:rsid w:val="001453F1"/>
    <w:rsid w:val="001459A5"/>
    <w:rsid w:val="00145DD1"/>
    <w:rsid w:val="0014623F"/>
    <w:rsid w:val="001465BC"/>
    <w:rsid w:val="00146951"/>
    <w:rsid w:val="00147D37"/>
    <w:rsid w:val="001510C4"/>
    <w:rsid w:val="00151140"/>
    <w:rsid w:val="001516B6"/>
    <w:rsid w:val="00151C7A"/>
    <w:rsid w:val="00151CA3"/>
    <w:rsid w:val="00151F03"/>
    <w:rsid w:val="00152652"/>
    <w:rsid w:val="00152740"/>
    <w:rsid w:val="00152BB2"/>
    <w:rsid w:val="00152DE3"/>
    <w:rsid w:val="00152E51"/>
    <w:rsid w:val="00153060"/>
    <w:rsid w:val="001536D9"/>
    <w:rsid w:val="001537E4"/>
    <w:rsid w:val="00153B3E"/>
    <w:rsid w:val="00153E0F"/>
    <w:rsid w:val="00153F32"/>
    <w:rsid w:val="0015418E"/>
    <w:rsid w:val="00154306"/>
    <w:rsid w:val="0015443B"/>
    <w:rsid w:val="001544CC"/>
    <w:rsid w:val="00154BB8"/>
    <w:rsid w:val="00155076"/>
    <w:rsid w:val="0015513A"/>
    <w:rsid w:val="00155416"/>
    <w:rsid w:val="001556B0"/>
    <w:rsid w:val="00155A0A"/>
    <w:rsid w:val="00155A3C"/>
    <w:rsid w:val="00155E71"/>
    <w:rsid w:val="001562C8"/>
    <w:rsid w:val="00156368"/>
    <w:rsid w:val="001563D9"/>
    <w:rsid w:val="001563DE"/>
    <w:rsid w:val="00156638"/>
    <w:rsid w:val="001566F8"/>
    <w:rsid w:val="0015678D"/>
    <w:rsid w:val="00156AC9"/>
    <w:rsid w:val="0015703C"/>
    <w:rsid w:val="001575A0"/>
    <w:rsid w:val="00157A57"/>
    <w:rsid w:val="00157ACD"/>
    <w:rsid w:val="00160118"/>
    <w:rsid w:val="0016026F"/>
    <w:rsid w:val="00160585"/>
    <w:rsid w:val="001605AD"/>
    <w:rsid w:val="001611ED"/>
    <w:rsid w:val="001612F6"/>
    <w:rsid w:val="0016192E"/>
    <w:rsid w:val="001619D1"/>
    <w:rsid w:val="00161DA6"/>
    <w:rsid w:val="0016230E"/>
    <w:rsid w:val="001623C7"/>
    <w:rsid w:val="00162786"/>
    <w:rsid w:val="00163229"/>
    <w:rsid w:val="00163737"/>
    <w:rsid w:val="0016434C"/>
    <w:rsid w:val="001649C2"/>
    <w:rsid w:val="001649D1"/>
    <w:rsid w:val="00164CD4"/>
    <w:rsid w:val="00164E08"/>
    <w:rsid w:val="001656AA"/>
    <w:rsid w:val="001657E9"/>
    <w:rsid w:val="00165920"/>
    <w:rsid w:val="001659A5"/>
    <w:rsid w:val="0016634A"/>
    <w:rsid w:val="001664F0"/>
    <w:rsid w:val="001668B7"/>
    <w:rsid w:val="00166B23"/>
    <w:rsid w:val="00167642"/>
    <w:rsid w:val="001678B6"/>
    <w:rsid w:val="00167B51"/>
    <w:rsid w:val="0017045B"/>
    <w:rsid w:val="00170933"/>
    <w:rsid w:val="001710F6"/>
    <w:rsid w:val="00171745"/>
    <w:rsid w:val="0017187D"/>
    <w:rsid w:val="00172198"/>
    <w:rsid w:val="001722C5"/>
    <w:rsid w:val="00172384"/>
    <w:rsid w:val="00172418"/>
    <w:rsid w:val="001726D5"/>
    <w:rsid w:val="00172F2C"/>
    <w:rsid w:val="0017310B"/>
    <w:rsid w:val="00173596"/>
    <w:rsid w:val="001739FD"/>
    <w:rsid w:val="00174658"/>
    <w:rsid w:val="0017471E"/>
    <w:rsid w:val="00174940"/>
    <w:rsid w:val="00176ACD"/>
    <w:rsid w:val="00176EBA"/>
    <w:rsid w:val="001778FC"/>
    <w:rsid w:val="001779B2"/>
    <w:rsid w:val="00177C92"/>
    <w:rsid w:val="00177E37"/>
    <w:rsid w:val="00177FC1"/>
    <w:rsid w:val="00180C72"/>
    <w:rsid w:val="00180E30"/>
    <w:rsid w:val="00181289"/>
    <w:rsid w:val="00181CEE"/>
    <w:rsid w:val="00181D34"/>
    <w:rsid w:val="00181D9B"/>
    <w:rsid w:val="00181DD5"/>
    <w:rsid w:val="00182A24"/>
    <w:rsid w:val="00182BAB"/>
    <w:rsid w:val="00182C08"/>
    <w:rsid w:val="00182F6E"/>
    <w:rsid w:val="0018329E"/>
    <w:rsid w:val="001834A0"/>
    <w:rsid w:val="00183BC2"/>
    <w:rsid w:val="00183F90"/>
    <w:rsid w:val="00184474"/>
    <w:rsid w:val="00184510"/>
    <w:rsid w:val="0018499C"/>
    <w:rsid w:val="00184AAD"/>
    <w:rsid w:val="00184FAA"/>
    <w:rsid w:val="001853B2"/>
    <w:rsid w:val="00185650"/>
    <w:rsid w:val="00185BA0"/>
    <w:rsid w:val="001867E5"/>
    <w:rsid w:val="001869AB"/>
    <w:rsid w:val="00186C22"/>
    <w:rsid w:val="00186E37"/>
    <w:rsid w:val="00187100"/>
    <w:rsid w:val="00187B05"/>
    <w:rsid w:val="00187D31"/>
    <w:rsid w:val="00190495"/>
    <w:rsid w:val="00190AE2"/>
    <w:rsid w:val="00190B8D"/>
    <w:rsid w:val="00190E01"/>
    <w:rsid w:val="00191037"/>
    <w:rsid w:val="00191067"/>
    <w:rsid w:val="0019190B"/>
    <w:rsid w:val="00191ED6"/>
    <w:rsid w:val="0019206E"/>
    <w:rsid w:val="00192726"/>
    <w:rsid w:val="001927CB"/>
    <w:rsid w:val="001927D4"/>
    <w:rsid w:val="00192E73"/>
    <w:rsid w:val="0019319B"/>
    <w:rsid w:val="00193C57"/>
    <w:rsid w:val="00193EC6"/>
    <w:rsid w:val="00194AAA"/>
    <w:rsid w:val="00194C81"/>
    <w:rsid w:val="00194D03"/>
    <w:rsid w:val="00194E3C"/>
    <w:rsid w:val="00194EA9"/>
    <w:rsid w:val="0019526C"/>
    <w:rsid w:val="001954B7"/>
    <w:rsid w:val="00195A10"/>
    <w:rsid w:val="001969C9"/>
    <w:rsid w:val="0019708E"/>
    <w:rsid w:val="001977B9"/>
    <w:rsid w:val="00197BD0"/>
    <w:rsid w:val="001A04AE"/>
    <w:rsid w:val="001A2259"/>
    <w:rsid w:val="001A277B"/>
    <w:rsid w:val="001A283E"/>
    <w:rsid w:val="001A2DBD"/>
    <w:rsid w:val="001A3122"/>
    <w:rsid w:val="001A3174"/>
    <w:rsid w:val="001A35AF"/>
    <w:rsid w:val="001A3A48"/>
    <w:rsid w:val="001A3ABB"/>
    <w:rsid w:val="001A4E20"/>
    <w:rsid w:val="001A5577"/>
    <w:rsid w:val="001A5644"/>
    <w:rsid w:val="001A56F2"/>
    <w:rsid w:val="001A5B3E"/>
    <w:rsid w:val="001A5C5B"/>
    <w:rsid w:val="001A5CD2"/>
    <w:rsid w:val="001A6013"/>
    <w:rsid w:val="001A6240"/>
    <w:rsid w:val="001A6B18"/>
    <w:rsid w:val="001A6FAE"/>
    <w:rsid w:val="001A6FC4"/>
    <w:rsid w:val="001A7246"/>
    <w:rsid w:val="001A7462"/>
    <w:rsid w:val="001A752E"/>
    <w:rsid w:val="001A7883"/>
    <w:rsid w:val="001A7AB1"/>
    <w:rsid w:val="001A7ACE"/>
    <w:rsid w:val="001A7BED"/>
    <w:rsid w:val="001A7FBF"/>
    <w:rsid w:val="001B0403"/>
    <w:rsid w:val="001B08ED"/>
    <w:rsid w:val="001B0ABE"/>
    <w:rsid w:val="001B0D17"/>
    <w:rsid w:val="001B19AA"/>
    <w:rsid w:val="001B1DCF"/>
    <w:rsid w:val="001B224E"/>
    <w:rsid w:val="001B25D5"/>
    <w:rsid w:val="001B29F2"/>
    <w:rsid w:val="001B3020"/>
    <w:rsid w:val="001B3560"/>
    <w:rsid w:val="001B38AD"/>
    <w:rsid w:val="001B3A69"/>
    <w:rsid w:val="001B3B9B"/>
    <w:rsid w:val="001B3E66"/>
    <w:rsid w:val="001B43FB"/>
    <w:rsid w:val="001B45BD"/>
    <w:rsid w:val="001B45ED"/>
    <w:rsid w:val="001B533E"/>
    <w:rsid w:val="001B573E"/>
    <w:rsid w:val="001B5A99"/>
    <w:rsid w:val="001B5C37"/>
    <w:rsid w:val="001B6548"/>
    <w:rsid w:val="001B6561"/>
    <w:rsid w:val="001B6E4C"/>
    <w:rsid w:val="001B70B9"/>
    <w:rsid w:val="001B73A4"/>
    <w:rsid w:val="001B76E3"/>
    <w:rsid w:val="001B770B"/>
    <w:rsid w:val="001B7710"/>
    <w:rsid w:val="001B7A9F"/>
    <w:rsid w:val="001B7EE2"/>
    <w:rsid w:val="001C0BD4"/>
    <w:rsid w:val="001C0F2B"/>
    <w:rsid w:val="001C10C2"/>
    <w:rsid w:val="001C1174"/>
    <w:rsid w:val="001C1AB8"/>
    <w:rsid w:val="001C1AD3"/>
    <w:rsid w:val="001C24D8"/>
    <w:rsid w:val="001C2731"/>
    <w:rsid w:val="001C33E6"/>
    <w:rsid w:val="001C355A"/>
    <w:rsid w:val="001C3803"/>
    <w:rsid w:val="001C414C"/>
    <w:rsid w:val="001C557E"/>
    <w:rsid w:val="001C5BDB"/>
    <w:rsid w:val="001C6312"/>
    <w:rsid w:val="001C6584"/>
    <w:rsid w:val="001C669C"/>
    <w:rsid w:val="001C6B46"/>
    <w:rsid w:val="001C6DBA"/>
    <w:rsid w:val="001C7338"/>
    <w:rsid w:val="001C7775"/>
    <w:rsid w:val="001C786D"/>
    <w:rsid w:val="001C7D33"/>
    <w:rsid w:val="001D0178"/>
    <w:rsid w:val="001D03F8"/>
    <w:rsid w:val="001D0A0B"/>
    <w:rsid w:val="001D1056"/>
    <w:rsid w:val="001D11FC"/>
    <w:rsid w:val="001D1246"/>
    <w:rsid w:val="001D1367"/>
    <w:rsid w:val="001D18C2"/>
    <w:rsid w:val="001D2C93"/>
    <w:rsid w:val="001D2D76"/>
    <w:rsid w:val="001D318F"/>
    <w:rsid w:val="001D36F5"/>
    <w:rsid w:val="001D4187"/>
    <w:rsid w:val="001D4B46"/>
    <w:rsid w:val="001D50B2"/>
    <w:rsid w:val="001D5391"/>
    <w:rsid w:val="001D53C6"/>
    <w:rsid w:val="001D5676"/>
    <w:rsid w:val="001D58C7"/>
    <w:rsid w:val="001D59A0"/>
    <w:rsid w:val="001D5F23"/>
    <w:rsid w:val="001D5F2E"/>
    <w:rsid w:val="001D634B"/>
    <w:rsid w:val="001D6E29"/>
    <w:rsid w:val="001D6E2E"/>
    <w:rsid w:val="001D73AF"/>
    <w:rsid w:val="001D74E2"/>
    <w:rsid w:val="001D7587"/>
    <w:rsid w:val="001D77D0"/>
    <w:rsid w:val="001D7B89"/>
    <w:rsid w:val="001E0557"/>
    <w:rsid w:val="001E09AB"/>
    <w:rsid w:val="001E0A73"/>
    <w:rsid w:val="001E0E61"/>
    <w:rsid w:val="001E0F54"/>
    <w:rsid w:val="001E0FA7"/>
    <w:rsid w:val="001E134B"/>
    <w:rsid w:val="001E15E9"/>
    <w:rsid w:val="001E1A3C"/>
    <w:rsid w:val="001E2209"/>
    <w:rsid w:val="001E2AF1"/>
    <w:rsid w:val="001E2ED4"/>
    <w:rsid w:val="001E3679"/>
    <w:rsid w:val="001E413C"/>
    <w:rsid w:val="001E43C0"/>
    <w:rsid w:val="001E4459"/>
    <w:rsid w:val="001E447B"/>
    <w:rsid w:val="001E4759"/>
    <w:rsid w:val="001E4904"/>
    <w:rsid w:val="001E4B0A"/>
    <w:rsid w:val="001E4E3A"/>
    <w:rsid w:val="001E5144"/>
    <w:rsid w:val="001E56C7"/>
    <w:rsid w:val="001E5981"/>
    <w:rsid w:val="001E5D41"/>
    <w:rsid w:val="001E6158"/>
    <w:rsid w:val="001E6286"/>
    <w:rsid w:val="001E67D8"/>
    <w:rsid w:val="001E6866"/>
    <w:rsid w:val="001E6892"/>
    <w:rsid w:val="001E6921"/>
    <w:rsid w:val="001E6B38"/>
    <w:rsid w:val="001E72EB"/>
    <w:rsid w:val="001E7421"/>
    <w:rsid w:val="001E75E1"/>
    <w:rsid w:val="001E77B8"/>
    <w:rsid w:val="001E7865"/>
    <w:rsid w:val="001E7C9C"/>
    <w:rsid w:val="001F0558"/>
    <w:rsid w:val="001F0994"/>
    <w:rsid w:val="001F0C75"/>
    <w:rsid w:val="001F0E0F"/>
    <w:rsid w:val="001F145B"/>
    <w:rsid w:val="001F170D"/>
    <w:rsid w:val="001F1A9B"/>
    <w:rsid w:val="001F1AC7"/>
    <w:rsid w:val="001F1BFC"/>
    <w:rsid w:val="001F20A1"/>
    <w:rsid w:val="001F2DDF"/>
    <w:rsid w:val="001F3A74"/>
    <w:rsid w:val="001F3B03"/>
    <w:rsid w:val="001F4085"/>
    <w:rsid w:val="001F412D"/>
    <w:rsid w:val="001F4156"/>
    <w:rsid w:val="001F41F3"/>
    <w:rsid w:val="001F4357"/>
    <w:rsid w:val="001F43C3"/>
    <w:rsid w:val="001F4DA4"/>
    <w:rsid w:val="001F51B8"/>
    <w:rsid w:val="001F5A65"/>
    <w:rsid w:val="001F5CFC"/>
    <w:rsid w:val="001F5D08"/>
    <w:rsid w:val="001F5D21"/>
    <w:rsid w:val="001F5F70"/>
    <w:rsid w:val="001F69D1"/>
    <w:rsid w:val="001F6D1F"/>
    <w:rsid w:val="001F6EE0"/>
    <w:rsid w:val="001F71A9"/>
    <w:rsid w:val="001F758A"/>
    <w:rsid w:val="001F75D2"/>
    <w:rsid w:val="001F7930"/>
    <w:rsid w:val="001F7A57"/>
    <w:rsid w:val="001F7E56"/>
    <w:rsid w:val="0020022E"/>
    <w:rsid w:val="0020027B"/>
    <w:rsid w:val="00200867"/>
    <w:rsid w:val="00200CB7"/>
    <w:rsid w:val="00200E01"/>
    <w:rsid w:val="002013DC"/>
    <w:rsid w:val="00201417"/>
    <w:rsid w:val="002014E4"/>
    <w:rsid w:val="00201542"/>
    <w:rsid w:val="002018F5"/>
    <w:rsid w:val="00201A25"/>
    <w:rsid w:val="00201B52"/>
    <w:rsid w:val="002020AD"/>
    <w:rsid w:val="002029E9"/>
    <w:rsid w:val="00202D59"/>
    <w:rsid w:val="00203317"/>
    <w:rsid w:val="00203E47"/>
    <w:rsid w:val="00204091"/>
    <w:rsid w:val="00204563"/>
    <w:rsid w:val="00204B53"/>
    <w:rsid w:val="00204E5B"/>
    <w:rsid w:val="00205DD3"/>
    <w:rsid w:val="0020698B"/>
    <w:rsid w:val="00206C19"/>
    <w:rsid w:val="00206DA1"/>
    <w:rsid w:val="00207277"/>
    <w:rsid w:val="00207398"/>
    <w:rsid w:val="00207A73"/>
    <w:rsid w:val="00207BE3"/>
    <w:rsid w:val="00207C47"/>
    <w:rsid w:val="00211769"/>
    <w:rsid w:val="002117BC"/>
    <w:rsid w:val="00211B28"/>
    <w:rsid w:val="00211F75"/>
    <w:rsid w:val="002142E6"/>
    <w:rsid w:val="0021451A"/>
    <w:rsid w:val="00214926"/>
    <w:rsid w:val="00215151"/>
    <w:rsid w:val="002154FC"/>
    <w:rsid w:val="00215616"/>
    <w:rsid w:val="00215C4A"/>
    <w:rsid w:val="002163EB"/>
    <w:rsid w:val="00216532"/>
    <w:rsid w:val="00216A01"/>
    <w:rsid w:val="00216BEF"/>
    <w:rsid w:val="00217E2B"/>
    <w:rsid w:val="002207E3"/>
    <w:rsid w:val="00220A8F"/>
    <w:rsid w:val="00220B57"/>
    <w:rsid w:val="00220C8D"/>
    <w:rsid w:val="00221219"/>
    <w:rsid w:val="00221736"/>
    <w:rsid w:val="0022260F"/>
    <w:rsid w:val="0022343A"/>
    <w:rsid w:val="0022383B"/>
    <w:rsid w:val="00223A16"/>
    <w:rsid w:val="002240DB"/>
    <w:rsid w:val="00224E39"/>
    <w:rsid w:val="002255FC"/>
    <w:rsid w:val="00225FA4"/>
    <w:rsid w:val="0022672A"/>
    <w:rsid w:val="00226AF3"/>
    <w:rsid w:val="00226F1F"/>
    <w:rsid w:val="00227196"/>
    <w:rsid w:val="00227597"/>
    <w:rsid w:val="0022762D"/>
    <w:rsid w:val="00227D65"/>
    <w:rsid w:val="00227DE1"/>
    <w:rsid w:val="00227E64"/>
    <w:rsid w:val="00230008"/>
    <w:rsid w:val="002300B2"/>
    <w:rsid w:val="00230114"/>
    <w:rsid w:val="00230C07"/>
    <w:rsid w:val="00230C1B"/>
    <w:rsid w:val="00230E1C"/>
    <w:rsid w:val="00230EEA"/>
    <w:rsid w:val="00231040"/>
    <w:rsid w:val="0023140A"/>
    <w:rsid w:val="0023148E"/>
    <w:rsid w:val="0023176A"/>
    <w:rsid w:val="00231AC0"/>
    <w:rsid w:val="00231AEA"/>
    <w:rsid w:val="00231F6C"/>
    <w:rsid w:val="00232A95"/>
    <w:rsid w:val="00232A96"/>
    <w:rsid w:val="00233A43"/>
    <w:rsid w:val="00233A50"/>
    <w:rsid w:val="00233ACA"/>
    <w:rsid w:val="00233C17"/>
    <w:rsid w:val="00234141"/>
    <w:rsid w:val="00234149"/>
    <w:rsid w:val="00234256"/>
    <w:rsid w:val="002345DE"/>
    <w:rsid w:val="002348E0"/>
    <w:rsid w:val="00234FB2"/>
    <w:rsid w:val="0023506B"/>
    <w:rsid w:val="00235203"/>
    <w:rsid w:val="00235542"/>
    <w:rsid w:val="00236451"/>
    <w:rsid w:val="00236DE5"/>
    <w:rsid w:val="0023702A"/>
    <w:rsid w:val="0023761C"/>
    <w:rsid w:val="00237F26"/>
    <w:rsid w:val="00240204"/>
    <w:rsid w:val="00240887"/>
    <w:rsid w:val="00240BAF"/>
    <w:rsid w:val="00240C6E"/>
    <w:rsid w:val="00240E87"/>
    <w:rsid w:val="002411FA"/>
    <w:rsid w:val="002414E7"/>
    <w:rsid w:val="0024161D"/>
    <w:rsid w:val="00241AAA"/>
    <w:rsid w:val="00242072"/>
    <w:rsid w:val="00242339"/>
    <w:rsid w:val="00242C89"/>
    <w:rsid w:val="00242EA4"/>
    <w:rsid w:val="0024309F"/>
    <w:rsid w:val="002439BA"/>
    <w:rsid w:val="00243A5E"/>
    <w:rsid w:val="00244754"/>
    <w:rsid w:val="0024483D"/>
    <w:rsid w:val="00244A38"/>
    <w:rsid w:val="00245192"/>
    <w:rsid w:val="00246271"/>
    <w:rsid w:val="002465C1"/>
    <w:rsid w:val="00246858"/>
    <w:rsid w:val="002468A7"/>
    <w:rsid w:val="00246A83"/>
    <w:rsid w:val="00246B23"/>
    <w:rsid w:val="00246CDF"/>
    <w:rsid w:val="00246DAE"/>
    <w:rsid w:val="00247354"/>
    <w:rsid w:val="002474FF"/>
    <w:rsid w:val="00250396"/>
    <w:rsid w:val="0025052B"/>
    <w:rsid w:val="0025063F"/>
    <w:rsid w:val="00250CCC"/>
    <w:rsid w:val="0025167C"/>
    <w:rsid w:val="00251C03"/>
    <w:rsid w:val="002520B4"/>
    <w:rsid w:val="00252251"/>
    <w:rsid w:val="0025236D"/>
    <w:rsid w:val="0025279D"/>
    <w:rsid w:val="002527F9"/>
    <w:rsid w:val="00252A28"/>
    <w:rsid w:val="00252C1D"/>
    <w:rsid w:val="00253360"/>
    <w:rsid w:val="002533CE"/>
    <w:rsid w:val="00253441"/>
    <w:rsid w:val="002537AC"/>
    <w:rsid w:val="00253A15"/>
    <w:rsid w:val="00253BDD"/>
    <w:rsid w:val="00254A52"/>
    <w:rsid w:val="00255119"/>
    <w:rsid w:val="002551F8"/>
    <w:rsid w:val="0025532C"/>
    <w:rsid w:val="0025570C"/>
    <w:rsid w:val="0025651C"/>
    <w:rsid w:val="00256545"/>
    <w:rsid w:val="00256579"/>
    <w:rsid w:val="002566E4"/>
    <w:rsid w:val="00257E1C"/>
    <w:rsid w:val="00257F3B"/>
    <w:rsid w:val="00257F4A"/>
    <w:rsid w:val="00260DB8"/>
    <w:rsid w:val="00260F40"/>
    <w:rsid w:val="002612A5"/>
    <w:rsid w:val="002629FA"/>
    <w:rsid w:val="00262B3A"/>
    <w:rsid w:val="00262D4C"/>
    <w:rsid w:val="00262D6A"/>
    <w:rsid w:val="00263666"/>
    <w:rsid w:val="0026373B"/>
    <w:rsid w:val="00263A5B"/>
    <w:rsid w:val="00263B97"/>
    <w:rsid w:val="0026411C"/>
    <w:rsid w:val="002646E2"/>
    <w:rsid w:val="00264A24"/>
    <w:rsid w:val="00264B2D"/>
    <w:rsid w:val="00264D5B"/>
    <w:rsid w:val="00265DF9"/>
    <w:rsid w:val="00265E87"/>
    <w:rsid w:val="0026604D"/>
    <w:rsid w:val="002661D5"/>
    <w:rsid w:val="00266456"/>
    <w:rsid w:val="00266550"/>
    <w:rsid w:val="00266677"/>
    <w:rsid w:val="00266C36"/>
    <w:rsid w:val="002671EE"/>
    <w:rsid w:val="002672FB"/>
    <w:rsid w:val="00267AC1"/>
    <w:rsid w:val="00267BC0"/>
    <w:rsid w:val="00267C84"/>
    <w:rsid w:val="00267EF5"/>
    <w:rsid w:val="00270637"/>
    <w:rsid w:val="00270B89"/>
    <w:rsid w:val="00270BA3"/>
    <w:rsid w:val="0027106F"/>
    <w:rsid w:val="002713F8"/>
    <w:rsid w:val="002717D7"/>
    <w:rsid w:val="00271967"/>
    <w:rsid w:val="00271E24"/>
    <w:rsid w:val="00271EC0"/>
    <w:rsid w:val="00272052"/>
    <w:rsid w:val="0027208A"/>
    <w:rsid w:val="00272457"/>
    <w:rsid w:val="0027253A"/>
    <w:rsid w:val="0027289A"/>
    <w:rsid w:val="00272B82"/>
    <w:rsid w:val="00273566"/>
    <w:rsid w:val="002735FC"/>
    <w:rsid w:val="00273999"/>
    <w:rsid w:val="00273CDC"/>
    <w:rsid w:val="00273DBC"/>
    <w:rsid w:val="002740CE"/>
    <w:rsid w:val="002741BC"/>
    <w:rsid w:val="002742AA"/>
    <w:rsid w:val="002743B3"/>
    <w:rsid w:val="00274A7E"/>
    <w:rsid w:val="00274C95"/>
    <w:rsid w:val="00274DA7"/>
    <w:rsid w:val="00275662"/>
    <w:rsid w:val="00275683"/>
    <w:rsid w:val="00275C1E"/>
    <w:rsid w:val="002761BF"/>
    <w:rsid w:val="0027629D"/>
    <w:rsid w:val="00276475"/>
    <w:rsid w:val="00276735"/>
    <w:rsid w:val="002767F1"/>
    <w:rsid w:val="00277EBC"/>
    <w:rsid w:val="002803BF"/>
    <w:rsid w:val="00280F77"/>
    <w:rsid w:val="002819DC"/>
    <w:rsid w:val="00281B4E"/>
    <w:rsid w:val="00281DE9"/>
    <w:rsid w:val="002822D1"/>
    <w:rsid w:val="00282997"/>
    <w:rsid w:val="00282D25"/>
    <w:rsid w:val="00282D90"/>
    <w:rsid w:val="00283EED"/>
    <w:rsid w:val="00283F09"/>
    <w:rsid w:val="00283F9A"/>
    <w:rsid w:val="00284610"/>
    <w:rsid w:val="00284896"/>
    <w:rsid w:val="00284A2F"/>
    <w:rsid w:val="00284C20"/>
    <w:rsid w:val="00285DBC"/>
    <w:rsid w:val="00286BA2"/>
    <w:rsid w:val="00286FCF"/>
    <w:rsid w:val="00287121"/>
    <w:rsid w:val="00287156"/>
    <w:rsid w:val="00287179"/>
    <w:rsid w:val="00287492"/>
    <w:rsid w:val="002874DA"/>
    <w:rsid w:val="00287735"/>
    <w:rsid w:val="00287784"/>
    <w:rsid w:val="002877E0"/>
    <w:rsid w:val="00290078"/>
    <w:rsid w:val="0029036B"/>
    <w:rsid w:val="002904EF"/>
    <w:rsid w:val="0029083F"/>
    <w:rsid w:val="00290B49"/>
    <w:rsid w:val="00290E95"/>
    <w:rsid w:val="00290FAA"/>
    <w:rsid w:val="00291258"/>
    <w:rsid w:val="002912E7"/>
    <w:rsid w:val="0029151B"/>
    <w:rsid w:val="00291686"/>
    <w:rsid w:val="00292068"/>
    <w:rsid w:val="002920AF"/>
    <w:rsid w:val="0029280F"/>
    <w:rsid w:val="00292C8E"/>
    <w:rsid w:val="002935FA"/>
    <w:rsid w:val="00293B94"/>
    <w:rsid w:val="00293BCB"/>
    <w:rsid w:val="00293F50"/>
    <w:rsid w:val="00293FA9"/>
    <w:rsid w:val="0029462F"/>
    <w:rsid w:val="0029492C"/>
    <w:rsid w:val="00295193"/>
    <w:rsid w:val="00295710"/>
    <w:rsid w:val="0029596D"/>
    <w:rsid w:val="00295D8B"/>
    <w:rsid w:val="00295DD2"/>
    <w:rsid w:val="002960F5"/>
    <w:rsid w:val="002962C4"/>
    <w:rsid w:val="002967EB"/>
    <w:rsid w:val="0029688F"/>
    <w:rsid w:val="00296B03"/>
    <w:rsid w:val="00296C33"/>
    <w:rsid w:val="00297473"/>
    <w:rsid w:val="0029763E"/>
    <w:rsid w:val="00297B87"/>
    <w:rsid w:val="00297C0A"/>
    <w:rsid w:val="00297CAA"/>
    <w:rsid w:val="00297DAF"/>
    <w:rsid w:val="00297DF7"/>
    <w:rsid w:val="002A02A8"/>
    <w:rsid w:val="002A07B0"/>
    <w:rsid w:val="002A1261"/>
    <w:rsid w:val="002A15EE"/>
    <w:rsid w:val="002A1759"/>
    <w:rsid w:val="002A1797"/>
    <w:rsid w:val="002A212C"/>
    <w:rsid w:val="002A287F"/>
    <w:rsid w:val="002A2905"/>
    <w:rsid w:val="002A33AD"/>
    <w:rsid w:val="002A3435"/>
    <w:rsid w:val="002A3499"/>
    <w:rsid w:val="002A3674"/>
    <w:rsid w:val="002A44E6"/>
    <w:rsid w:val="002A44F0"/>
    <w:rsid w:val="002A46B9"/>
    <w:rsid w:val="002A46D2"/>
    <w:rsid w:val="002A470F"/>
    <w:rsid w:val="002A4884"/>
    <w:rsid w:val="002A4D6B"/>
    <w:rsid w:val="002A52FE"/>
    <w:rsid w:val="002A54AB"/>
    <w:rsid w:val="002A56FE"/>
    <w:rsid w:val="002A576E"/>
    <w:rsid w:val="002A5B14"/>
    <w:rsid w:val="002A5C12"/>
    <w:rsid w:val="002A6193"/>
    <w:rsid w:val="002A62D4"/>
    <w:rsid w:val="002A6374"/>
    <w:rsid w:val="002A6630"/>
    <w:rsid w:val="002A673D"/>
    <w:rsid w:val="002A6C27"/>
    <w:rsid w:val="002A6E8D"/>
    <w:rsid w:val="002A70C2"/>
    <w:rsid w:val="002A746F"/>
    <w:rsid w:val="002A76FB"/>
    <w:rsid w:val="002A7FEA"/>
    <w:rsid w:val="002B0231"/>
    <w:rsid w:val="002B0852"/>
    <w:rsid w:val="002B086F"/>
    <w:rsid w:val="002B0B42"/>
    <w:rsid w:val="002B0E46"/>
    <w:rsid w:val="002B1A80"/>
    <w:rsid w:val="002B1AC6"/>
    <w:rsid w:val="002B1C17"/>
    <w:rsid w:val="002B213C"/>
    <w:rsid w:val="002B22E9"/>
    <w:rsid w:val="002B235B"/>
    <w:rsid w:val="002B2439"/>
    <w:rsid w:val="002B264F"/>
    <w:rsid w:val="002B271B"/>
    <w:rsid w:val="002B37B6"/>
    <w:rsid w:val="002B3828"/>
    <w:rsid w:val="002B38F9"/>
    <w:rsid w:val="002B3C7B"/>
    <w:rsid w:val="002B3C7E"/>
    <w:rsid w:val="002B433D"/>
    <w:rsid w:val="002B4F95"/>
    <w:rsid w:val="002B4FD7"/>
    <w:rsid w:val="002B5148"/>
    <w:rsid w:val="002B53D3"/>
    <w:rsid w:val="002B5556"/>
    <w:rsid w:val="002B5A3D"/>
    <w:rsid w:val="002B61FC"/>
    <w:rsid w:val="002B6227"/>
    <w:rsid w:val="002B6351"/>
    <w:rsid w:val="002B6662"/>
    <w:rsid w:val="002B67E7"/>
    <w:rsid w:val="002B6A5A"/>
    <w:rsid w:val="002B6F3B"/>
    <w:rsid w:val="002B7C33"/>
    <w:rsid w:val="002B7DD6"/>
    <w:rsid w:val="002B7E1A"/>
    <w:rsid w:val="002B7F23"/>
    <w:rsid w:val="002C02F1"/>
    <w:rsid w:val="002C06DD"/>
    <w:rsid w:val="002C0836"/>
    <w:rsid w:val="002C0910"/>
    <w:rsid w:val="002C0BDB"/>
    <w:rsid w:val="002C0CAE"/>
    <w:rsid w:val="002C0DDB"/>
    <w:rsid w:val="002C0F27"/>
    <w:rsid w:val="002C1049"/>
    <w:rsid w:val="002C1746"/>
    <w:rsid w:val="002C1786"/>
    <w:rsid w:val="002C184F"/>
    <w:rsid w:val="002C24E4"/>
    <w:rsid w:val="002C24E6"/>
    <w:rsid w:val="002C291B"/>
    <w:rsid w:val="002C2C2D"/>
    <w:rsid w:val="002C2DA7"/>
    <w:rsid w:val="002C3385"/>
    <w:rsid w:val="002C3880"/>
    <w:rsid w:val="002C3F52"/>
    <w:rsid w:val="002C4391"/>
    <w:rsid w:val="002C4605"/>
    <w:rsid w:val="002C4717"/>
    <w:rsid w:val="002C4A67"/>
    <w:rsid w:val="002C4DF6"/>
    <w:rsid w:val="002C4F0E"/>
    <w:rsid w:val="002C54DB"/>
    <w:rsid w:val="002C582E"/>
    <w:rsid w:val="002C5B8E"/>
    <w:rsid w:val="002C6619"/>
    <w:rsid w:val="002C6A3A"/>
    <w:rsid w:val="002C6A5F"/>
    <w:rsid w:val="002C6FFB"/>
    <w:rsid w:val="002C7086"/>
    <w:rsid w:val="002C7312"/>
    <w:rsid w:val="002C7685"/>
    <w:rsid w:val="002C76F5"/>
    <w:rsid w:val="002C7DE3"/>
    <w:rsid w:val="002C7F9C"/>
    <w:rsid w:val="002D0426"/>
    <w:rsid w:val="002D0468"/>
    <w:rsid w:val="002D0B8F"/>
    <w:rsid w:val="002D0F03"/>
    <w:rsid w:val="002D141E"/>
    <w:rsid w:val="002D151D"/>
    <w:rsid w:val="002D218F"/>
    <w:rsid w:val="002D2271"/>
    <w:rsid w:val="002D254C"/>
    <w:rsid w:val="002D259A"/>
    <w:rsid w:val="002D2AEF"/>
    <w:rsid w:val="002D2E3F"/>
    <w:rsid w:val="002D30D0"/>
    <w:rsid w:val="002D3233"/>
    <w:rsid w:val="002D354D"/>
    <w:rsid w:val="002D3D30"/>
    <w:rsid w:val="002D3F63"/>
    <w:rsid w:val="002D41E1"/>
    <w:rsid w:val="002D460F"/>
    <w:rsid w:val="002D46E6"/>
    <w:rsid w:val="002D4804"/>
    <w:rsid w:val="002D48EB"/>
    <w:rsid w:val="002D4B3E"/>
    <w:rsid w:val="002D4BD6"/>
    <w:rsid w:val="002D4DAC"/>
    <w:rsid w:val="002D4EC6"/>
    <w:rsid w:val="002D4F55"/>
    <w:rsid w:val="002D60F5"/>
    <w:rsid w:val="002D6243"/>
    <w:rsid w:val="002D6DA6"/>
    <w:rsid w:val="002D6F58"/>
    <w:rsid w:val="002D74CB"/>
    <w:rsid w:val="002D796B"/>
    <w:rsid w:val="002D7F04"/>
    <w:rsid w:val="002D7F15"/>
    <w:rsid w:val="002E0158"/>
    <w:rsid w:val="002E063A"/>
    <w:rsid w:val="002E06D3"/>
    <w:rsid w:val="002E0889"/>
    <w:rsid w:val="002E09C5"/>
    <w:rsid w:val="002E0D5B"/>
    <w:rsid w:val="002E0F4A"/>
    <w:rsid w:val="002E10C2"/>
    <w:rsid w:val="002E170D"/>
    <w:rsid w:val="002E17BA"/>
    <w:rsid w:val="002E1D3A"/>
    <w:rsid w:val="002E1E62"/>
    <w:rsid w:val="002E252A"/>
    <w:rsid w:val="002E2D06"/>
    <w:rsid w:val="002E2D36"/>
    <w:rsid w:val="002E338F"/>
    <w:rsid w:val="002E34BD"/>
    <w:rsid w:val="002E3ADD"/>
    <w:rsid w:val="002E3AE8"/>
    <w:rsid w:val="002E3F58"/>
    <w:rsid w:val="002E40A1"/>
    <w:rsid w:val="002E45C3"/>
    <w:rsid w:val="002E466A"/>
    <w:rsid w:val="002E47C3"/>
    <w:rsid w:val="002E4B6E"/>
    <w:rsid w:val="002E4B7E"/>
    <w:rsid w:val="002E5538"/>
    <w:rsid w:val="002E5648"/>
    <w:rsid w:val="002E59E0"/>
    <w:rsid w:val="002E6A61"/>
    <w:rsid w:val="002E7266"/>
    <w:rsid w:val="002E7276"/>
    <w:rsid w:val="002E763F"/>
    <w:rsid w:val="002E76E8"/>
    <w:rsid w:val="002E7893"/>
    <w:rsid w:val="002E78E4"/>
    <w:rsid w:val="002E7DB1"/>
    <w:rsid w:val="002F0539"/>
    <w:rsid w:val="002F0A77"/>
    <w:rsid w:val="002F1406"/>
    <w:rsid w:val="002F1A88"/>
    <w:rsid w:val="002F1C81"/>
    <w:rsid w:val="002F20F0"/>
    <w:rsid w:val="002F22AB"/>
    <w:rsid w:val="002F22FA"/>
    <w:rsid w:val="002F29E5"/>
    <w:rsid w:val="002F2BA3"/>
    <w:rsid w:val="002F45A4"/>
    <w:rsid w:val="002F4DB6"/>
    <w:rsid w:val="002F515B"/>
    <w:rsid w:val="002F5368"/>
    <w:rsid w:val="002F537A"/>
    <w:rsid w:val="002F54C4"/>
    <w:rsid w:val="002F54DD"/>
    <w:rsid w:val="002F5E13"/>
    <w:rsid w:val="002F666A"/>
    <w:rsid w:val="002F6946"/>
    <w:rsid w:val="002F6956"/>
    <w:rsid w:val="002F6A33"/>
    <w:rsid w:val="002F6E29"/>
    <w:rsid w:val="002F715A"/>
    <w:rsid w:val="002F715C"/>
    <w:rsid w:val="002F7848"/>
    <w:rsid w:val="002F7AC9"/>
    <w:rsid w:val="0030013E"/>
    <w:rsid w:val="00300326"/>
    <w:rsid w:val="0030037B"/>
    <w:rsid w:val="00300450"/>
    <w:rsid w:val="003005D8"/>
    <w:rsid w:val="0030079C"/>
    <w:rsid w:val="003009B3"/>
    <w:rsid w:val="00300FC7"/>
    <w:rsid w:val="003019C3"/>
    <w:rsid w:val="00301E4D"/>
    <w:rsid w:val="003021B0"/>
    <w:rsid w:val="0030232D"/>
    <w:rsid w:val="00302419"/>
    <w:rsid w:val="003026DD"/>
    <w:rsid w:val="00302A86"/>
    <w:rsid w:val="00302C3C"/>
    <w:rsid w:val="00302DD5"/>
    <w:rsid w:val="00302DE0"/>
    <w:rsid w:val="00302FEE"/>
    <w:rsid w:val="00303802"/>
    <w:rsid w:val="003041DE"/>
    <w:rsid w:val="003045BF"/>
    <w:rsid w:val="003045F9"/>
    <w:rsid w:val="00304877"/>
    <w:rsid w:val="00304CA3"/>
    <w:rsid w:val="00304DE6"/>
    <w:rsid w:val="00305178"/>
    <w:rsid w:val="0030523B"/>
    <w:rsid w:val="0030584C"/>
    <w:rsid w:val="00305BE9"/>
    <w:rsid w:val="00305D86"/>
    <w:rsid w:val="00306690"/>
    <w:rsid w:val="00306CCC"/>
    <w:rsid w:val="00307BF7"/>
    <w:rsid w:val="00307E89"/>
    <w:rsid w:val="00307F65"/>
    <w:rsid w:val="00310223"/>
    <w:rsid w:val="00310697"/>
    <w:rsid w:val="00311155"/>
    <w:rsid w:val="003113BD"/>
    <w:rsid w:val="003117F7"/>
    <w:rsid w:val="00311895"/>
    <w:rsid w:val="00311DB3"/>
    <w:rsid w:val="00312559"/>
    <w:rsid w:val="00312967"/>
    <w:rsid w:val="003130E4"/>
    <w:rsid w:val="003136F8"/>
    <w:rsid w:val="00313B43"/>
    <w:rsid w:val="00314414"/>
    <w:rsid w:val="00314C3F"/>
    <w:rsid w:val="00314DF3"/>
    <w:rsid w:val="003155C0"/>
    <w:rsid w:val="00315994"/>
    <w:rsid w:val="003162E7"/>
    <w:rsid w:val="0031637C"/>
    <w:rsid w:val="003165A5"/>
    <w:rsid w:val="00316910"/>
    <w:rsid w:val="00316A3C"/>
    <w:rsid w:val="00316AB7"/>
    <w:rsid w:val="00316B0E"/>
    <w:rsid w:val="00316F09"/>
    <w:rsid w:val="003171E1"/>
    <w:rsid w:val="003173CF"/>
    <w:rsid w:val="0031787D"/>
    <w:rsid w:val="00317B27"/>
    <w:rsid w:val="00317FEF"/>
    <w:rsid w:val="00320244"/>
    <w:rsid w:val="003203D0"/>
    <w:rsid w:val="003204FF"/>
    <w:rsid w:val="00320639"/>
    <w:rsid w:val="0032087B"/>
    <w:rsid w:val="0032089C"/>
    <w:rsid w:val="00320B8C"/>
    <w:rsid w:val="00320C98"/>
    <w:rsid w:val="00321287"/>
    <w:rsid w:val="003215E0"/>
    <w:rsid w:val="00321DF4"/>
    <w:rsid w:val="00321E80"/>
    <w:rsid w:val="00322617"/>
    <w:rsid w:val="00322679"/>
    <w:rsid w:val="003228A4"/>
    <w:rsid w:val="00322EAB"/>
    <w:rsid w:val="0032300D"/>
    <w:rsid w:val="0032323E"/>
    <w:rsid w:val="00323648"/>
    <w:rsid w:val="0032380D"/>
    <w:rsid w:val="00323DED"/>
    <w:rsid w:val="00324109"/>
    <w:rsid w:val="0032461A"/>
    <w:rsid w:val="00324BA0"/>
    <w:rsid w:val="00324BA2"/>
    <w:rsid w:val="00325486"/>
    <w:rsid w:val="00325CB5"/>
    <w:rsid w:val="00325F0B"/>
    <w:rsid w:val="0032601D"/>
    <w:rsid w:val="00326180"/>
    <w:rsid w:val="0032665C"/>
    <w:rsid w:val="00326BC8"/>
    <w:rsid w:val="00326C8E"/>
    <w:rsid w:val="00326CEB"/>
    <w:rsid w:val="00326DE5"/>
    <w:rsid w:val="00327696"/>
    <w:rsid w:val="003277C9"/>
    <w:rsid w:val="00327D88"/>
    <w:rsid w:val="00330002"/>
    <w:rsid w:val="003305DE"/>
    <w:rsid w:val="00330A2D"/>
    <w:rsid w:val="00330B7C"/>
    <w:rsid w:val="00330E0B"/>
    <w:rsid w:val="00330F31"/>
    <w:rsid w:val="003310C0"/>
    <w:rsid w:val="003319D8"/>
    <w:rsid w:val="00331FF3"/>
    <w:rsid w:val="003324B0"/>
    <w:rsid w:val="00332D14"/>
    <w:rsid w:val="00332DB1"/>
    <w:rsid w:val="00332F94"/>
    <w:rsid w:val="0033325C"/>
    <w:rsid w:val="003335C5"/>
    <w:rsid w:val="00333631"/>
    <w:rsid w:val="003339A8"/>
    <w:rsid w:val="00333A26"/>
    <w:rsid w:val="00334397"/>
    <w:rsid w:val="003345A6"/>
    <w:rsid w:val="00334912"/>
    <w:rsid w:val="00334BD7"/>
    <w:rsid w:val="00334F50"/>
    <w:rsid w:val="003353CC"/>
    <w:rsid w:val="003353E3"/>
    <w:rsid w:val="003355ED"/>
    <w:rsid w:val="00335811"/>
    <w:rsid w:val="00335932"/>
    <w:rsid w:val="00335CD3"/>
    <w:rsid w:val="00335EB1"/>
    <w:rsid w:val="00336357"/>
    <w:rsid w:val="00336694"/>
    <w:rsid w:val="00337917"/>
    <w:rsid w:val="003379D5"/>
    <w:rsid w:val="00337CAE"/>
    <w:rsid w:val="0034008E"/>
    <w:rsid w:val="003404F6"/>
    <w:rsid w:val="00340AA8"/>
    <w:rsid w:val="00340E1B"/>
    <w:rsid w:val="00340F45"/>
    <w:rsid w:val="00341469"/>
    <w:rsid w:val="00341756"/>
    <w:rsid w:val="00341921"/>
    <w:rsid w:val="003419F0"/>
    <w:rsid w:val="00341D1B"/>
    <w:rsid w:val="00342175"/>
    <w:rsid w:val="00342451"/>
    <w:rsid w:val="0034248C"/>
    <w:rsid w:val="003429C5"/>
    <w:rsid w:val="00343028"/>
    <w:rsid w:val="003435B5"/>
    <w:rsid w:val="00343A68"/>
    <w:rsid w:val="00343D8C"/>
    <w:rsid w:val="0034439C"/>
    <w:rsid w:val="0034519D"/>
    <w:rsid w:val="0034586A"/>
    <w:rsid w:val="0034594E"/>
    <w:rsid w:val="00345DEC"/>
    <w:rsid w:val="0034601C"/>
    <w:rsid w:val="00346218"/>
    <w:rsid w:val="0034627B"/>
    <w:rsid w:val="0034674E"/>
    <w:rsid w:val="00346D26"/>
    <w:rsid w:val="00346E29"/>
    <w:rsid w:val="00347092"/>
    <w:rsid w:val="00347415"/>
    <w:rsid w:val="0034752A"/>
    <w:rsid w:val="00347C4E"/>
    <w:rsid w:val="00347E5B"/>
    <w:rsid w:val="00350F5E"/>
    <w:rsid w:val="00350FF1"/>
    <w:rsid w:val="0035100C"/>
    <w:rsid w:val="003515C5"/>
    <w:rsid w:val="003515F8"/>
    <w:rsid w:val="0035168F"/>
    <w:rsid w:val="00351842"/>
    <w:rsid w:val="00351AF8"/>
    <w:rsid w:val="0035211D"/>
    <w:rsid w:val="00352216"/>
    <w:rsid w:val="0035246C"/>
    <w:rsid w:val="003524E0"/>
    <w:rsid w:val="0035275B"/>
    <w:rsid w:val="003527BF"/>
    <w:rsid w:val="003528EB"/>
    <w:rsid w:val="003529A6"/>
    <w:rsid w:val="003529B9"/>
    <w:rsid w:val="00352BD5"/>
    <w:rsid w:val="00353358"/>
    <w:rsid w:val="00353472"/>
    <w:rsid w:val="003535F0"/>
    <w:rsid w:val="003535F8"/>
    <w:rsid w:val="00353699"/>
    <w:rsid w:val="003536B6"/>
    <w:rsid w:val="003537FF"/>
    <w:rsid w:val="00353A9D"/>
    <w:rsid w:val="00353B73"/>
    <w:rsid w:val="0035431D"/>
    <w:rsid w:val="00354327"/>
    <w:rsid w:val="003547B0"/>
    <w:rsid w:val="00354B4F"/>
    <w:rsid w:val="00354B8A"/>
    <w:rsid w:val="00354F51"/>
    <w:rsid w:val="00354FDD"/>
    <w:rsid w:val="00355284"/>
    <w:rsid w:val="00355492"/>
    <w:rsid w:val="003559DC"/>
    <w:rsid w:val="00355EBA"/>
    <w:rsid w:val="00355FF6"/>
    <w:rsid w:val="00356ADA"/>
    <w:rsid w:val="00356C41"/>
    <w:rsid w:val="00356CD7"/>
    <w:rsid w:val="00356D8E"/>
    <w:rsid w:val="00357122"/>
    <w:rsid w:val="00357541"/>
    <w:rsid w:val="00357AA0"/>
    <w:rsid w:val="003603B0"/>
    <w:rsid w:val="003604A1"/>
    <w:rsid w:val="003604D3"/>
    <w:rsid w:val="003618AB"/>
    <w:rsid w:val="00361C54"/>
    <w:rsid w:val="003621C3"/>
    <w:rsid w:val="003622EF"/>
    <w:rsid w:val="003628CD"/>
    <w:rsid w:val="00362A98"/>
    <w:rsid w:val="003633F2"/>
    <w:rsid w:val="00364446"/>
    <w:rsid w:val="003645A8"/>
    <w:rsid w:val="00364757"/>
    <w:rsid w:val="00364E84"/>
    <w:rsid w:val="00365237"/>
    <w:rsid w:val="003653C3"/>
    <w:rsid w:val="003653F0"/>
    <w:rsid w:val="00366648"/>
    <w:rsid w:val="00366E63"/>
    <w:rsid w:val="00366EB5"/>
    <w:rsid w:val="003676FA"/>
    <w:rsid w:val="00367DE7"/>
    <w:rsid w:val="00367F23"/>
    <w:rsid w:val="00370241"/>
    <w:rsid w:val="003706BA"/>
    <w:rsid w:val="00370C00"/>
    <w:rsid w:val="00370DB4"/>
    <w:rsid w:val="003715B6"/>
    <w:rsid w:val="00371793"/>
    <w:rsid w:val="00371C72"/>
    <w:rsid w:val="003722D6"/>
    <w:rsid w:val="00372D02"/>
    <w:rsid w:val="00373120"/>
    <w:rsid w:val="003733F9"/>
    <w:rsid w:val="00373856"/>
    <w:rsid w:val="0037392F"/>
    <w:rsid w:val="00373A0A"/>
    <w:rsid w:val="00373AC7"/>
    <w:rsid w:val="00373D4E"/>
    <w:rsid w:val="00374409"/>
    <w:rsid w:val="00374771"/>
    <w:rsid w:val="003748A2"/>
    <w:rsid w:val="00374F73"/>
    <w:rsid w:val="003750FF"/>
    <w:rsid w:val="003751B1"/>
    <w:rsid w:val="003755D5"/>
    <w:rsid w:val="003755F8"/>
    <w:rsid w:val="00375CE4"/>
    <w:rsid w:val="00375F88"/>
    <w:rsid w:val="00376257"/>
    <w:rsid w:val="0037679E"/>
    <w:rsid w:val="003767FF"/>
    <w:rsid w:val="00376C24"/>
    <w:rsid w:val="003771C8"/>
    <w:rsid w:val="003774E2"/>
    <w:rsid w:val="003774F5"/>
    <w:rsid w:val="0037755E"/>
    <w:rsid w:val="00380795"/>
    <w:rsid w:val="0038122D"/>
    <w:rsid w:val="00381774"/>
    <w:rsid w:val="00381CCC"/>
    <w:rsid w:val="00381DA8"/>
    <w:rsid w:val="00382588"/>
    <w:rsid w:val="003825CA"/>
    <w:rsid w:val="003826D1"/>
    <w:rsid w:val="00382740"/>
    <w:rsid w:val="003827F7"/>
    <w:rsid w:val="00382CB9"/>
    <w:rsid w:val="00382D0E"/>
    <w:rsid w:val="0038342A"/>
    <w:rsid w:val="00383571"/>
    <w:rsid w:val="003836CF"/>
    <w:rsid w:val="0038396B"/>
    <w:rsid w:val="00383C8D"/>
    <w:rsid w:val="0038407C"/>
    <w:rsid w:val="0038475B"/>
    <w:rsid w:val="00385157"/>
    <w:rsid w:val="00385F2D"/>
    <w:rsid w:val="00386CDB"/>
    <w:rsid w:val="0038717B"/>
    <w:rsid w:val="003873AA"/>
    <w:rsid w:val="00387CEF"/>
    <w:rsid w:val="00387DAE"/>
    <w:rsid w:val="00387EBC"/>
    <w:rsid w:val="003904A0"/>
    <w:rsid w:val="003908E2"/>
    <w:rsid w:val="003909D8"/>
    <w:rsid w:val="00390D21"/>
    <w:rsid w:val="00390F5D"/>
    <w:rsid w:val="00391153"/>
    <w:rsid w:val="00391775"/>
    <w:rsid w:val="0039244E"/>
    <w:rsid w:val="003924C9"/>
    <w:rsid w:val="00392F28"/>
    <w:rsid w:val="003930DB"/>
    <w:rsid w:val="0039346A"/>
    <w:rsid w:val="00393947"/>
    <w:rsid w:val="00393CFC"/>
    <w:rsid w:val="00393D64"/>
    <w:rsid w:val="00393ED3"/>
    <w:rsid w:val="00394050"/>
    <w:rsid w:val="003943FD"/>
    <w:rsid w:val="00394773"/>
    <w:rsid w:val="00394A48"/>
    <w:rsid w:val="00394D1F"/>
    <w:rsid w:val="00394DE9"/>
    <w:rsid w:val="00394F20"/>
    <w:rsid w:val="0039527C"/>
    <w:rsid w:val="003953AF"/>
    <w:rsid w:val="003958FA"/>
    <w:rsid w:val="0039599C"/>
    <w:rsid w:val="00395BA4"/>
    <w:rsid w:val="00395FE6"/>
    <w:rsid w:val="00396137"/>
    <w:rsid w:val="003962AF"/>
    <w:rsid w:val="00396967"/>
    <w:rsid w:val="00396B9D"/>
    <w:rsid w:val="00396F77"/>
    <w:rsid w:val="00397AD4"/>
    <w:rsid w:val="003A0330"/>
    <w:rsid w:val="003A04FC"/>
    <w:rsid w:val="003A06BF"/>
    <w:rsid w:val="003A06D0"/>
    <w:rsid w:val="003A0BF4"/>
    <w:rsid w:val="003A0E64"/>
    <w:rsid w:val="003A0F5C"/>
    <w:rsid w:val="003A1357"/>
    <w:rsid w:val="003A17AC"/>
    <w:rsid w:val="003A1834"/>
    <w:rsid w:val="003A1CDD"/>
    <w:rsid w:val="003A1D84"/>
    <w:rsid w:val="003A225E"/>
    <w:rsid w:val="003A2454"/>
    <w:rsid w:val="003A2626"/>
    <w:rsid w:val="003A27B8"/>
    <w:rsid w:val="003A2841"/>
    <w:rsid w:val="003A2977"/>
    <w:rsid w:val="003A2CAC"/>
    <w:rsid w:val="003A2CAF"/>
    <w:rsid w:val="003A2DC3"/>
    <w:rsid w:val="003A32B6"/>
    <w:rsid w:val="003A334B"/>
    <w:rsid w:val="003A3403"/>
    <w:rsid w:val="003A37A9"/>
    <w:rsid w:val="003A3A6F"/>
    <w:rsid w:val="003A3A77"/>
    <w:rsid w:val="003A42B1"/>
    <w:rsid w:val="003A4720"/>
    <w:rsid w:val="003A4D0C"/>
    <w:rsid w:val="003A5A8D"/>
    <w:rsid w:val="003A60C4"/>
    <w:rsid w:val="003A61D0"/>
    <w:rsid w:val="003A61F6"/>
    <w:rsid w:val="003A6304"/>
    <w:rsid w:val="003A6403"/>
    <w:rsid w:val="003A660B"/>
    <w:rsid w:val="003A6ADB"/>
    <w:rsid w:val="003A73C0"/>
    <w:rsid w:val="003A79E0"/>
    <w:rsid w:val="003A7B7A"/>
    <w:rsid w:val="003A7FAE"/>
    <w:rsid w:val="003B0B3F"/>
    <w:rsid w:val="003B0C58"/>
    <w:rsid w:val="003B0C71"/>
    <w:rsid w:val="003B0E6F"/>
    <w:rsid w:val="003B10FF"/>
    <w:rsid w:val="003B13B1"/>
    <w:rsid w:val="003B1419"/>
    <w:rsid w:val="003B168A"/>
    <w:rsid w:val="003B1E69"/>
    <w:rsid w:val="003B20FF"/>
    <w:rsid w:val="003B2676"/>
    <w:rsid w:val="003B26AB"/>
    <w:rsid w:val="003B28BE"/>
    <w:rsid w:val="003B2A7E"/>
    <w:rsid w:val="003B2FAD"/>
    <w:rsid w:val="003B32FF"/>
    <w:rsid w:val="003B3374"/>
    <w:rsid w:val="003B3376"/>
    <w:rsid w:val="003B3523"/>
    <w:rsid w:val="003B3663"/>
    <w:rsid w:val="003B3787"/>
    <w:rsid w:val="003B3AE5"/>
    <w:rsid w:val="003B3B87"/>
    <w:rsid w:val="003B4860"/>
    <w:rsid w:val="003B54E5"/>
    <w:rsid w:val="003B54FA"/>
    <w:rsid w:val="003B5687"/>
    <w:rsid w:val="003B5745"/>
    <w:rsid w:val="003B58DA"/>
    <w:rsid w:val="003B5D48"/>
    <w:rsid w:val="003B5DBD"/>
    <w:rsid w:val="003B5F8B"/>
    <w:rsid w:val="003B60DF"/>
    <w:rsid w:val="003B66DC"/>
    <w:rsid w:val="003B67AD"/>
    <w:rsid w:val="003B6AE7"/>
    <w:rsid w:val="003B6D9E"/>
    <w:rsid w:val="003B6F98"/>
    <w:rsid w:val="003B7159"/>
    <w:rsid w:val="003B7651"/>
    <w:rsid w:val="003B7A23"/>
    <w:rsid w:val="003C020E"/>
    <w:rsid w:val="003C1112"/>
    <w:rsid w:val="003C13C0"/>
    <w:rsid w:val="003C190E"/>
    <w:rsid w:val="003C1B6C"/>
    <w:rsid w:val="003C1E54"/>
    <w:rsid w:val="003C1F7A"/>
    <w:rsid w:val="003C20FE"/>
    <w:rsid w:val="003C2939"/>
    <w:rsid w:val="003C29A0"/>
    <w:rsid w:val="003C2D09"/>
    <w:rsid w:val="003C2D2F"/>
    <w:rsid w:val="003C2E90"/>
    <w:rsid w:val="003C2FAE"/>
    <w:rsid w:val="003C3432"/>
    <w:rsid w:val="003C3940"/>
    <w:rsid w:val="003C3DBA"/>
    <w:rsid w:val="003C3DC0"/>
    <w:rsid w:val="003C4443"/>
    <w:rsid w:val="003C51AA"/>
    <w:rsid w:val="003C532B"/>
    <w:rsid w:val="003C5468"/>
    <w:rsid w:val="003C5809"/>
    <w:rsid w:val="003C5A9E"/>
    <w:rsid w:val="003C5E13"/>
    <w:rsid w:val="003C5E1C"/>
    <w:rsid w:val="003C629B"/>
    <w:rsid w:val="003C6BF0"/>
    <w:rsid w:val="003C7225"/>
    <w:rsid w:val="003C7906"/>
    <w:rsid w:val="003D03DF"/>
    <w:rsid w:val="003D1085"/>
    <w:rsid w:val="003D1232"/>
    <w:rsid w:val="003D1C5F"/>
    <w:rsid w:val="003D1D53"/>
    <w:rsid w:val="003D2092"/>
    <w:rsid w:val="003D2524"/>
    <w:rsid w:val="003D26BA"/>
    <w:rsid w:val="003D275C"/>
    <w:rsid w:val="003D2800"/>
    <w:rsid w:val="003D30B4"/>
    <w:rsid w:val="003D340F"/>
    <w:rsid w:val="003D3B34"/>
    <w:rsid w:val="003D3BF1"/>
    <w:rsid w:val="003D3D94"/>
    <w:rsid w:val="003D3FAA"/>
    <w:rsid w:val="003D421A"/>
    <w:rsid w:val="003D4D27"/>
    <w:rsid w:val="003D4E40"/>
    <w:rsid w:val="003D4F43"/>
    <w:rsid w:val="003D6062"/>
    <w:rsid w:val="003D6286"/>
    <w:rsid w:val="003D62A2"/>
    <w:rsid w:val="003D6702"/>
    <w:rsid w:val="003D6B3D"/>
    <w:rsid w:val="003D7014"/>
    <w:rsid w:val="003D734D"/>
    <w:rsid w:val="003D74F7"/>
    <w:rsid w:val="003D7745"/>
    <w:rsid w:val="003D79BF"/>
    <w:rsid w:val="003D79C0"/>
    <w:rsid w:val="003E03E8"/>
    <w:rsid w:val="003E0652"/>
    <w:rsid w:val="003E0B9A"/>
    <w:rsid w:val="003E127C"/>
    <w:rsid w:val="003E1670"/>
    <w:rsid w:val="003E1F93"/>
    <w:rsid w:val="003E2062"/>
    <w:rsid w:val="003E27BB"/>
    <w:rsid w:val="003E2AFB"/>
    <w:rsid w:val="003E2F1E"/>
    <w:rsid w:val="003E3755"/>
    <w:rsid w:val="003E3B3A"/>
    <w:rsid w:val="003E3DCF"/>
    <w:rsid w:val="003E4311"/>
    <w:rsid w:val="003E4596"/>
    <w:rsid w:val="003E45D9"/>
    <w:rsid w:val="003E47EC"/>
    <w:rsid w:val="003E4AC9"/>
    <w:rsid w:val="003E501F"/>
    <w:rsid w:val="003E578C"/>
    <w:rsid w:val="003E57F4"/>
    <w:rsid w:val="003E5DD2"/>
    <w:rsid w:val="003E5E1D"/>
    <w:rsid w:val="003E6C88"/>
    <w:rsid w:val="003E713F"/>
    <w:rsid w:val="003E7ED0"/>
    <w:rsid w:val="003F03B9"/>
    <w:rsid w:val="003F0956"/>
    <w:rsid w:val="003F0B84"/>
    <w:rsid w:val="003F1A86"/>
    <w:rsid w:val="003F1ADD"/>
    <w:rsid w:val="003F1FE4"/>
    <w:rsid w:val="003F2359"/>
    <w:rsid w:val="003F28A0"/>
    <w:rsid w:val="003F28D7"/>
    <w:rsid w:val="003F2B39"/>
    <w:rsid w:val="003F2B74"/>
    <w:rsid w:val="003F2DF2"/>
    <w:rsid w:val="003F2E13"/>
    <w:rsid w:val="003F31D9"/>
    <w:rsid w:val="003F33A6"/>
    <w:rsid w:val="003F352B"/>
    <w:rsid w:val="003F3C00"/>
    <w:rsid w:val="003F3D14"/>
    <w:rsid w:val="003F3EDC"/>
    <w:rsid w:val="003F45A6"/>
    <w:rsid w:val="003F4623"/>
    <w:rsid w:val="003F5060"/>
    <w:rsid w:val="003F509B"/>
    <w:rsid w:val="003F5484"/>
    <w:rsid w:val="003F5796"/>
    <w:rsid w:val="003F5902"/>
    <w:rsid w:val="003F5A85"/>
    <w:rsid w:val="003F5DCA"/>
    <w:rsid w:val="003F6B3A"/>
    <w:rsid w:val="003F751B"/>
    <w:rsid w:val="00400150"/>
    <w:rsid w:val="0040091F"/>
    <w:rsid w:val="00400A69"/>
    <w:rsid w:val="00400E43"/>
    <w:rsid w:val="004014A5"/>
    <w:rsid w:val="004018C2"/>
    <w:rsid w:val="0040198C"/>
    <w:rsid w:val="00401A32"/>
    <w:rsid w:val="00401EE2"/>
    <w:rsid w:val="00401F62"/>
    <w:rsid w:val="0040228B"/>
    <w:rsid w:val="004023FA"/>
    <w:rsid w:val="004024FA"/>
    <w:rsid w:val="004026DE"/>
    <w:rsid w:val="00402920"/>
    <w:rsid w:val="0040296B"/>
    <w:rsid w:val="004029C0"/>
    <w:rsid w:val="00402D31"/>
    <w:rsid w:val="00402EA6"/>
    <w:rsid w:val="0040302C"/>
    <w:rsid w:val="004033B9"/>
    <w:rsid w:val="00403DB9"/>
    <w:rsid w:val="00404C05"/>
    <w:rsid w:val="00404D43"/>
    <w:rsid w:val="00404E60"/>
    <w:rsid w:val="004053F7"/>
    <w:rsid w:val="00405917"/>
    <w:rsid w:val="00405FAC"/>
    <w:rsid w:val="00406051"/>
    <w:rsid w:val="00406966"/>
    <w:rsid w:val="00406E82"/>
    <w:rsid w:val="00407237"/>
    <w:rsid w:val="00407332"/>
    <w:rsid w:val="004074D0"/>
    <w:rsid w:val="00407A54"/>
    <w:rsid w:val="00407E87"/>
    <w:rsid w:val="00410067"/>
    <w:rsid w:val="0041008C"/>
    <w:rsid w:val="0041023B"/>
    <w:rsid w:val="0041029D"/>
    <w:rsid w:val="0041093B"/>
    <w:rsid w:val="00410D29"/>
    <w:rsid w:val="00410FEB"/>
    <w:rsid w:val="0041164D"/>
    <w:rsid w:val="00411B83"/>
    <w:rsid w:val="00411D03"/>
    <w:rsid w:val="00411E9F"/>
    <w:rsid w:val="00411F79"/>
    <w:rsid w:val="00412533"/>
    <w:rsid w:val="00412BEA"/>
    <w:rsid w:val="00412C30"/>
    <w:rsid w:val="00412F17"/>
    <w:rsid w:val="00412F57"/>
    <w:rsid w:val="0041346C"/>
    <w:rsid w:val="00413B11"/>
    <w:rsid w:val="00414124"/>
    <w:rsid w:val="004143CB"/>
    <w:rsid w:val="00414A06"/>
    <w:rsid w:val="00414A47"/>
    <w:rsid w:val="00414B30"/>
    <w:rsid w:val="00414E18"/>
    <w:rsid w:val="00414E9D"/>
    <w:rsid w:val="0041519A"/>
    <w:rsid w:val="004156BA"/>
    <w:rsid w:val="00415733"/>
    <w:rsid w:val="0041633B"/>
    <w:rsid w:val="0041641E"/>
    <w:rsid w:val="00416635"/>
    <w:rsid w:val="0041671A"/>
    <w:rsid w:val="00416BA5"/>
    <w:rsid w:val="00416D5B"/>
    <w:rsid w:val="00416E6F"/>
    <w:rsid w:val="00416EF5"/>
    <w:rsid w:val="0041790D"/>
    <w:rsid w:val="00417CEC"/>
    <w:rsid w:val="00417DA0"/>
    <w:rsid w:val="00417E90"/>
    <w:rsid w:val="004202F9"/>
    <w:rsid w:val="004218A6"/>
    <w:rsid w:val="00421929"/>
    <w:rsid w:val="00422294"/>
    <w:rsid w:val="0042369A"/>
    <w:rsid w:val="00423B11"/>
    <w:rsid w:val="00424290"/>
    <w:rsid w:val="004242AA"/>
    <w:rsid w:val="004242D8"/>
    <w:rsid w:val="00424399"/>
    <w:rsid w:val="0042447F"/>
    <w:rsid w:val="004245DD"/>
    <w:rsid w:val="004246FB"/>
    <w:rsid w:val="00424C9E"/>
    <w:rsid w:val="0042501E"/>
    <w:rsid w:val="0042581F"/>
    <w:rsid w:val="00426131"/>
    <w:rsid w:val="0042633A"/>
    <w:rsid w:val="00426696"/>
    <w:rsid w:val="004267AD"/>
    <w:rsid w:val="004267D9"/>
    <w:rsid w:val="00426857"/>
    <w:rsid w:val="0042697F"/>
    <w:rsid w:val="004269FC"/>
    <w:rsid w:val="00426A79"/>
    <w:rsid w:val="00426A98"/>
    <w:rsid w:val="00426BEE"/>
    <w:rsid w:val="00426FD0"/>
    <w:rsid w:val="00427408"/>
    <w:rsid w:val="0042760E"/>
    <w:rsid w:val="00427E70"/>
    <w:rsid w:val="00427FFC"/>
    <w:rsid w:val="00430360"/>
    <w:rsid w:val="00430932"/>
    <w:rsid w:val="00430D9A"/>
    <w:rsid w:val="00431B1B"/>
    <w:rsid w:val="00431B54"/>
    <w:rsid w:val="00431ECD"/>
    <w:rsid w:val="00432169"/>
    <w:rsid w:val="004323B3"/>
    <w:rsid w:val="00432858"/>
    <w:rsid w:val="004334AE"/>
    <w:rsid w:val="00433A52"/>
    <w:rsid w:val="0043414D"/>
    <w:rsid w:val="00434B4F"/>
    <w:rsid w:val="00434D10"/>
    <w:rsid w:val="00435518"/>
    <w:rsid w:val="004355C9"/>
    <w:rsid w:val="00435754"/>
    <w:rsid w:val="00436680"/>
    <w:rsid w:val="004366BC"/>
    <w:rsid w:val="00436736"/>
    <w:rsid w:val="00436E9C"/>
    <w:rsid w:val="0043746B"/>
    <w:rsid w:val="0043782A"/>
    <w:rsid w:val="0043793F"/>
    <w:rsid w:val="00437D07"/>
    <w:rsid w:val="0044019D"/>
    <w:rsid w:val="004405D4"/>
    <w:rsid w:val="004405DF"/>
    <w:rsid w:val="004407DC"/>
    <w:rsid w:val="00440A93"/>
    <w:rsid w:val="00440E80"/>
    <w:rsid w:val="004413CA"/>
    <w:rsid w:val="004415DB"/>
    <w:rsid w:val="00441843"/>
    <w:rsid w:val="00441BB5"/>
    <w:rsid w:val="00441D1E"/>
    <w:rsid w:val="00442B29"/>
    <w:rsid w:val="004430D7"/>
    <w:rsid w:val="0044314D"/>
    <w:rsid w:val="004435DF"/>
    <w:rsid w:val="004437B4"/>
    <w:rsid w:val="00443D7C"/>
    <w:rsid w:val="00443EBD"/>
    <w:rsid w:val="00443F19"/>
    <w:rsid w:val="00444679"/>
    <w:rsid w:val="004448CB"/>
    <w:rsid w:val="00445020"/>
    <w:rsid w:val="004457B1"/>
    <w:rsid w:val="004460D1"/>
    <w:rsid w:val="00446B18"/>
    <w:rsid w:val="00446B24"/>
    <w:rsid w:val="00446DFB"/>
    <w:rsid w:val="004472D8"/>
    <w:rsid w:val="00447DD0"/>
    <w:rsid w:val="00447FA9"/>
    <w:rsid w:val="004502F9"/>
    <w:rsid w:val="004502FC"/>
    <w:rsid w:val="004504AB"/>
    <w:rsid w:val="0045073B"/>
    <w:rsid w:val="00450B38"/>
    <w:rsid w:val="00450D61"/>
    <w:rsid w:val="004510ED"/>
    <w:rsid w:val="00451190"/>
    <w:rsid w:val="004513C6"/>
    <w:rsid w:val="00451859"/>
    <w:rsid w:val="00451D18"/>
    <w:rsid w:val="0045265F"/>
    <w:rsid w:val="0045419C"/>
    <w:rsid w:val="00455554"/>
    <w:rsid w:val="0045564C"/>
    <w:rsid w:val="004557C1"/>
    <w:rsid w:val="00455DC9"/>
    <w:rsid w:val="004567C2"/>
    <w:rsid w:val="004573B3"/>
    <w:rsid w:val="00457703"/>
    <w:rsid w:val="004605A9"/>
    <w:rsid w:val="0046077E"/>
    <w:rsid w:val="00460D41"/>
    <w:rsid w:val="00460F04"/>
    <w:rsid w:val="00461676"/>
    <w:rsid w:val="00461BB5"/>
    <w:rsid w:val="004623CC"/>
    <w:rsid w:val="00462AD3"/>
    <w:rsid w:val="00462B96"/>
    <w:rsid w:val="00462C2A"/>
    <w:rsid w:val="004632EE"/>
    <w:rsid w:val="00463347"/>
    <w:rsid w:val="004635D4"/>
    <w:rsid w:val="00464250"/>
    <w:rsid w:val="0046440C"/>
    <w:rsid w:val="00464417"/>
    <w:rsid w:val="004644F1"/>
    <w:rsid w:val="0046460C"/>
    <w:rsid w:val="004646D2"/>
    <w:rsid w:val="004649FC"/>
    <w:rsid w:val="00464AF2"/>
    <w:rsid w:val="00464B5E"/>
    <w:rsid w:val="00464C36"/>
    <w:rsid w:val="00465039"/>
    <w:rsid w:val="004659C5"/>
    <w:rsid w:val="004661AA"/>
    <w:rsid w:val="0046634B"/>
    <w:rsid w:val="00466414"/>
    <w:rsid w:val="00466722"/>
    <w:rsid w:val="004667EA"/>
    <w:rsid w:val="0046688A"/>
    <w:rsid w:val="00466CCC"/>
    <w:rsid w:val="0046739D"/>
    <w:rsid w:val="004676BD"/>
    <w:rsid w:val="00467BE7"/>
    <w:rsid w:val="00467BE8"/>
    <w:rsid w:val="00467E31"/>
    <w:rsid w:val="00470A40"/>
    <w:rsid w:val="00470BD3"/>
    <w:rsid w:val="00470E4F"/>
    <w:rsid w:val="00471165"/>
    <w:rsid w:val="00471B1E"/>
    <w:rsid w:val="00471D24"/>
    <w:rsid w:val="00471DD1"/>
    <w:rsid w:val="00471F74"/>
    <w:rsid w:val="00472728"/>
    <w:rsid w:val="00472978"/>
    <w:rsid w:val="00472C03"/>
    <w:rsid w:val="00473140"/>
    <w:rsid w:val="004739A3"/>
    <w:rsid w:val="00474059"/>
    <w:rsid w:val="004746FA"/>
    <w:rsid w:val="00474859"/>
    <w:rsid w:val="004748E4"/>
    <w:rsid w:val="00474CE3"/>
    <w:rsid w:val="00474E72"/>
    <w:rsid w:val="00474EE8"/>
    <w:rsid w:val="0047531D"/>
    <w:rsid w:val="004756BD"/>
    <w:rsid w:val="00475FA2"/>
    <w:rsid w:val="004763C5"/>
    <w:rsid w:val="0047675E"/>
    <w:rsid w:val="004770AE"/>
    <w:rsid w:val="004775B8"/>
    <w:rsid w:val="004777A7"/>
    <w:rsid w:val="00477AFE"/>
    <w:rsid w:val="00477BEF"/>
    <w:rsid w:val="00480835"/>
    <w:rsid w:val="00480E35"/>
    <w:rsid w:val="004810F4"/>
    <w:rsid w:val="00481166"/>
    <w:rsid w:val="00482275"/>
    <w:rsid w:val="0048238E"/>
    <w:rsid w:val="0048243D"/>
    <w:rsid w:val="0048258D"/>
    <w:rsid w:val="00482654"/>
    <w:rsid w:val="00482C72"/>
    <w:rsid w:val="00482D7E"/>
    <w:rsid w:val="004837B9"/>
    <w:rsid w:val="00483A71"/>
    <w:rsid w:val="00483DBE"/>
    <w:rsid w:val="00484183"/>
    <w:rsid w:val="004844ED"/>
    <w:rsid w:val="004846C8"/>
    <w:rsid w:val="00485146"/>
    <w:rsid w:val="0048533D"/>
    <w:rsid w:val="00485B98"/>
    <w:rsid w:val="004860A7"/>
    <w:rsid w:val="00486341"/>
    <w:rsid w:val="004869CA"/>
    <w:rsid w:val="00487851"/>
    <w:rsid w:val="00487C7A"/>
    <w:rsid w:val="0049094E"/>
    <w:rsid w:val="00490D57"/>
    <w:rsid w:val="00490E79"/>
    <w:rsid w:val="00490F64"/>
    <w:rsid w:val="0049108C"/>
    <w:rsid w:val="00491629"/>
    <w:rsid w:val="0049184B"/>
    <w:rsid w:val="00491E7C"/>
    <w:rsid w:val="004928A6"/>
    <w:rsid w:val="00492CBA"/>
    <w:rsid w:val="00492F08"/>
    <w:rsid w:val="0049302A"/>
    <w:rsid w:val="00493185"/>
    <w:rsid w:val="00493AFC"/>
    <w:rsid w:val="00493BED"/>
    <w:rsid w:val="00493C71"/>
    <w:rsid w:val="00493CD3"/>
    <w:rsid w:val="0049439D"/>
    <w:rsid w:val="004944B4"/>
    <w:rsid w:val="00494901"/>
    <w:rsid w:val="00494B0A"/>
    <w:rsid w:val="004952D4"/>
    <w:rsid w:val="004954AD"/>
    <w:rsid w:val="00495672"/>
    <w:rsid w:val="004961A2"/>
    <w:rsid w:val="004961D4"/>
    <w:rsid w:val="0049680B"/>
    <w:rsid w:val="00496924"/>
    <w:rsid w:val="00496E5A"/>
    <w:rsid w:val="004973F0"/>
    <w:rsid w:val="00497B85"/>
    <w:rsid w:val="004A0C18"/>
    <w:rsid w:val="004A0F1B"/>
    <w:rsid w:val="004A0FEE"/>
    <w:rsid w:val="004A1197"/>
    <w:rsid w:val="004A1434"/>
    <w:rsid w:val="004A14E1"/>
    <w:rsid w:val="004A191E"/>
    <w:rsid w:val="004A1D60"/>
    <w:rsid w:val="004A22E0"/>
    <w:rsid w:val="004A28E2"/>
    <w:rsid w:val="004A2C38"/>
    <w:rsid w:val="004A30A2"/>
    <w:rsid w:val="004A32A8"/>
    <w:rsid w:val="004A41F2"/>
    <w:rsid w:val="004A44A1"/>
    <w:rsid w:val="004A4946"/>
    <w:rsid w:val="004A4957"/>
    <w:rsid w:val="004A4D69"/>
    <w:rsid w:val="004A5149"/>
    <w:rsid w:val="004A5192"/>
    <w:rsid w:val="004A5E9A"/>
    <w:rsid w:val="004A6741"/>
    <w:rsid w:val="004A6EBC"/>
    <w:rsid w:val="004A7C55"/>
    <w:rsid w:val="004A7F3F"/>
    <w:rsid w:val="004A7FD2"/>
    <w:rsid w:val="004B03A8"/>
    <w:rsid w:val="004B05F6"/>
    <w:rsid w:val="004B0672"/>
    <w:rsid w:val="004B0727"/>
    <w:rsid w:val="004B0B32"/>
    <w:rsid w:val="004B0B6A"/>
    <w:rsid w:val="004B138F"/>
    <w:rsid w:val="004B17AD"/>
    <w:rsid w:val="004B1A3F"/>
    <w:rsid w:val="004B1CC0"/>
    <w:rsid w:val="004B1E1D"/>
    <w:rsid w:val="004B254A"/>
    <w:rsid w:val="004B29A2"/>
    <w:rsid w:val="004B2ADF"/>
    <w:rsid w:val="004B2C66"/>
    <w:rsid w:val="004B30A4"/>
    <w:rsid w:val="004B3559"/>
    <w:rsid w:val="004B38ED"/>
    <w:rsid w:val="004B3945"/>
    <w:rsid w:val="004B3A3A"/>
    <w:rsid w:val="004B4085"/>
    <w:rsid w:val="004B4360"/>
    <w:rsid w:val="004B45D8"/>
    <w:rsid w:val="004B4794"/>
    <w:rsid w:val="004B4856"/>
    <w:rsid w:val="004B4E67"/>
    <w:rsid w:val="004B5612"/>
    <w:rsid w:val="004B5E01"/>
    <w:rsid w:val="004B5E14"/>
    <w:rsid w:val="004B6236"/>
    <w:rsid w:val="004B6466"/>
    <w:rsid w:val="004B6527"/>
    <w:rsid w:val="004B656A"/>
    <w:rsid w:val="004B6736"/>
    <w:rsid w:val="004B693C"/>
    <w:rsid w:val="004B6F13"/>
    <w:rsid w:val="004B722F"/>
    <w:rsid w:val="004B7AD2"/>
    <w:rsid w:val="004B7FE2"/>
    <w:rsid w:val="004C0443"/>
    <w:rsid w:val="004C0943"/>
    <w:rsid w:val="004C0989"/>
    <w:rsid w:val="004C0DF1"/>
    <w:rsid w:val="004C0E8E"/>
    <w:rsid w:val="004C1306"/>
    <w:rsid w:val="004C19EA"/>
    <w:rsid w:val="004C1A28"/>
    <w:rsid w:val="004C1A3A"/>
    <w:rsid w:val="004C2C0F"/>
    <w:rsid w:val="004C2CA3"/>
    <w:rsid w:val="004C2E91"/>
    <w:rsid w:val="004C325E"/>
    <w:rsid w:val="004C3591"/>
    <w:rsid w:val="004C35D8"/>
    <w:rsid w:val="004C3890"/>
    <w:rsid w:val="004C3ED1"/>
    <w:rsid w:val="004C3F52"/>
    <w:rsid w:val="004C413E"/>
    <w:rsid w:val="004C41D1"/>
    <w:rsid w:val="004C443F"/>
    <w:rsid w:val="004C459C"/>
    <w:rsid w:val="004C4A72"/>
    <w:rsid w:val="004C4A9E"/>
    <w:rsid w:val="004C4C28"/>
    <w:rsid w:val="004C4D2F"/>
    <w:rsid w:val="004C61B4"/>
    <w:rsid w:val="004C6829"/>
    <w:rsid w:val="004C6A08"/>
    <w:rsid w:val="004C6D25"/>
    <w:rsid w:val="004C71A7"/>
    <w:rsid w:val="004C7326"/>
    <w:rsid w:val="004C7668"/>
    <w:rsid w:val="004C7B4D"/>
    <w:rsid w:val="004C7C44"/>
    <w:rsid w:val="004D0326"/>
    <w:rsid w:val="004D044C"/>
    <w:rsid w:val="004D0716"/>
    <w:rsid w:val="004D085A"/>
    <w:rsid w:val="004D0DBB"/>
    <w:rsid w:val="004D0F15"/>
    <w:rsid w:val="004D0F98"/>
    <w:rsid w:val="004D1117"/>
    <w:rsid w:val="004D14A7"/>
    <w:rsid w:val="004D19AA"/>
    <w:rsid w:val="004D1D08"/>
    <w:rsid w:val="004D1FE9"/>
    <w:rsid w:val="004D2235"/>
    <w:rsid w:val="004D26F4"/>
    <w:rsid w:val="004D2A8D"/>
    <w:rsid w:val="004D2EB5"/>
    <w:rsid w:val="004D3499"/>
    <w:rsid w:val="004D35F0"/>
    <w:rsid w:val="004D388E"/>
    <w:rsid w:val="004D3DCA"/>
    <w:rsid w:val="004D3E5D"/>
    <w:rsid w:val="004D44B7"/>
    <w:rsid w:val="004D458B"/>
    <w:rsid w:val="004D45FF"/>
    <w:rsid w:val="004D4734"/>
    <w:rsid w:val="004D5555"/>
    <w:rsid w:val="004D576A"/>
    <w:rsid w:val="004D5DF8"/>
    <w:rsid w:val="004D6027"/>
    <w:rsid w:val="004D6442"/>
    <w:rsid w:val="004D687D"/>
    <w:rsid w:val="004D6F03"/>
    <w:rsid w:val="004D705B"/>
    <w:rsid w:val="004D74C7"/>
    <w:rsid w:val="004D74E0"/>
    <w:rsid w:val="004D753A"/>
    <w:rsid w:val="004D75A5"/>
    <w:rsid w:val="004D78B6"/>
    <w:rsid w:val="004D7DCA"/>
    <w:rsid w:val="004E0401"/>
    <w:rsid w:val="004E08AD"/>
    <w:rsid w:val="004E0B20"/>
    <w:rsid w:val="004E0EB1"/>
    <w:rsid w:val="004E1750"/>
    <w:rsid w:val="004E1796"/>
    <w:rsid w:val="004E1F49"/>
    <w:rsid w:val="004E2121"/>
    <w:rsid w:val="004E2586"/>
    <w:rsid w:val="004E2A33"/>
    <w:rsid w:val="004E303A"/>
    <w:rsid w:val="004E3A2F"/>
    <w:rsid w:val="004E3DEB"/>
    <w:rsid w:val="004E416F"/>
    <w:rsid w:val="004E44A6"/>
    <w:rsid w:val="004E450A"/>
    <w:rsid w:val="004E4986"/>
    <w:rsid w:val="004E4C00"/>
    <w:rsid w:val="004E4D68"/>
    <w:rsid w:val="004E54FC"/>
    <w:rsid w:val="004E606A"/>
    <w:rsid w:val="004E607D"/>
    <w:rsid w:val="004E6423"/>
    <w:rsid w:val="004E672C"/>
    <w:rsid w:val="004E6BB8"/>
    <w:rsid w:val="004E7183"/>
    <w:rsid w:val="004E769F"/>
    <w:rsid w:val="004E78CE"/>
    <w:rsid w:val="004E796B"/>
    <w:rsid w:val="004E7B7C"/>
    <w:rsid w:val="004F022D"/>
    <w:rsid w:val="004F0EF1"/>
    <w:rsid w:val="004F15F9"/>
    <w:rsid w:val="004F2025"/>
    <w:rsid w:val="004F2977"/>
    <w:rsid w:val="004F2BCB"/>
    <w:rsid w:val="004F2BDF"/>
    <w:rsid w:val="004F2C3A"/>
    <w:rsid w:val="004F2E67"/>
    <w:rsid w:val="004F2F84"/>
    <w:rsid w:val="004F341A"/>
    <w:rsid w:val="004F38EE"/>
    <w:rsid w:val="004F3E67"/>
    <w:rsid w:val="004F3EFF"/>
    <w:rsid w:val="004F409F"/>
    <w:rsid w:val="004F456F"/>
    <w:rsid w:val="004F46A5"/>
    <w:rsid w:val="004F47F6"/>
    <w:rsid w:val="004F49FE"/>
    <w:rsid w:val="004F5562"/>
    <w:rsid w:val="004F70D2"/>
    <w:rsid w:val="004F7547"/>
    <w:rsid w:val="004F7978"/>
    <w:rsid w:val="005002B4"/>
    <w:rsid w:val="005004EA"/>
    <w:rsid w:val="005013C1"/>
    <w:rsid w:val="005014DB"/>
    <w:rsid w:val="005017D1"/>
    <w:rsid w:val="00501B91"/>
    <w:rsid w:val="00501F91"/>
    <w:rsid w:val="005027FC"/>
    <w:rsid w:val="0050298E"/>
    <w:rsid w:val="00502A32"/>
    <w:rsid w:val="00502B25"/>
    <w:rsid w:val="005031B9"/>
    <w:rsid w:val="0050353A"/>
    <w:rsid w:val="00503C84"/>
    <w:rsid w:val="00503E22"/>
    <w:rsid w:val="00504106"/>
    <w:rsid w:val="00504630"/>
    <w:rsid w:val="005046BF"/>
    <w:rsid w:val="0050478B"/>
    <w:rsid w:val="005051C3"/>
    <w:rsid w:val="005055E6"/>
    <w:rsid w:val="005057C7"/>
    <w:rsid w:val="00505B16"/>
    <w:rsid w:val="00505D9E"/>
    <w:rsid w:val="00505FE5"/>
    <w:rsid w:val="005060B6"/>
    <w:rsid w:val="005063E6"/>
    <w:rsid w:val="0050697E"/>
    <w:rsid w:val="00506C1C"/>
    <w:rsid w:val="00506C2C"/>
    <w:rsid w:val="00507545"/>
    <w:rsid w:val="005078BD"/>
    <w:rsid w:val="00510046"/>
    <w:rsid w:val="005101E2"/>
    <w:rsid w:val="0051030B"/>
    <w:rsid w:val="0051096D"/>
    <w:rsid w:val="0051192D"/>
    <w:rsid w:val="00512011"/>
    <w:rsid w:val="0051262B"/>
    <w:rsid w:val="005127EE"/>
    <w:rsid w:val="00512A16"/>
    <w:rsid w:val="0051326B"/>
    <w:rsid w:val="005133C0"/>
    <w:rsid w:val="00513818"/>
    <w:rsid w:val="00513921"/>
    <w:rsid w:val="00513D8E"/>
    <w:rsid w:val="0051414C"/>
    <w:rsid w:val="0051461D"/>
    <w:rsid w:val="00514CF7"/>
    <w:rsid w:val="00514FC6"/>
    <w:rsid w:val="0051507D"/>
    <w:rsid w:val="00515088"/>
    <w:rsid w:val="005150B1"/>
    <w:rsid w:val="0051519F"/>
    <w:rsid w:val="00515261"/>
    <w:rsid w:val="00515C28"/>
    <w:rsid w:val="00515E8A"/>
    <w:rsid w:val="005160AE"/>
    <w:rsid w:val="005160EC"/>
    <w:rsid w:val="00516749"/>
    <w:rsid w:val="00516ADC"/>
    <w:rsid w:val="00520384"/>
    <w:rsid w:val="00520C95"/>
    <w:rsid w:val="00520CE1"/>
    <w:rsid w:val="00521ABD"/>
    <w:rsid w:val="00521DB6"/>
    <w:rsid w:val="00521F75"/>
    <w:rsid w:val="00522124"/>
    <w:rsid w:val="00522FE5"/>
    <w:rsid w:val="00523299"/>
    <w:rsid w:val="0052331B"/>
    <w:rsid w:val="00523F39"/>
    <w:rsid w:val="005240A5"/>
    <w:rsid w:val="0052423D"/>
    <w:rsid w:val="0052431E"/>
    <w:rsid w:val="0052443B"/>
    <w:rsid w:val="00524515"/>
    <w:rsid w:val="0052461B"/>
    <w:rsid w:val="005252DE"/>
    <w:rsid w:val="00525B56"/>
    <w:rsid w:val="00526A06"/>
    <w:rsid w:val="00526EE9"/>
    <w:rsid w:val="00526FE6"/>
    <w:rsid w:val="00527109"/>
    <w:rsid w:val="005278B2"/>
    <w:rsid w:val="00527CF9"/>
    <w:rsid w:val="00530775"/>
    <w:rsid w:val="00530CD7"/>
    <w:rsid w:val="0053129A"/>
    <w:rsid w:val="005312CC"/>
    <w:rsid w:val="005312CD"/>
    <w:rsid w:val="00531892"/>
    <w:rsid w:val="00531956"/>
    <w:rsid w:val="00531F46"/>
    <w:rsid w:val="00532028"/>
    <w:rsid w:val="00532038"/>
    <w:rsid w:val="005320FC"/>
    <w:rsid w:val="0053227B"/>
    <w:rsid w:val="00532A18"/>
    <w:rsid w:val="00532CA5"/>
    <w:rsid w:val="0053303B"/>
    <w:rsid w:val="005335AA"/>
    <w:rsid w:val="005337D9"/>
    <w:rsid w:val="00533F96"/>
    <w:rsid w:val="005343AE"/>
    <w:rsid w:val="0053461C"/>
    <w:rsid w:val="00534748"/>
    <w:rsid w:val="0053484E"/>
    <w:rsid w:val="0053516B"/>
    <w:rsid w:val="00535335"/>
    <w:rsid w:val="005354E2"/>
    <w:rsid w:val="005358B3"/>
    <w:rsid w:val="00535E93"/>
    <w:rsid w:val="005366AC"/>
    <w:rsid w:val="00536A9E"/>
    <w:rsid w:val="00537618"/>
    <w:rsid w:val="00537B36"/>
    <w:rsid w:val="00537B5E"/>
    <w:rsid w:val="00537B93"/>
    <w:rsid w:val="00537FF6"/>
    <w:rsid w:val="005400BB"/>
    <w:rsid w:val="0054025A"/>
    <w:rsid w:val="00541BF6"/>
    <w:rsid w:val="005425DA"/>
    <w:rsid w:val="00542B00"/>
    <w:rsid w:val="005436C2"/>
    <w:rsid w:val="00543BA6"/>
    <w:rsid w:val="00543C42"/>
    <w:rsid w:val="00543D95"/>
    <w:rsid w:val="0054400C"/>
    <w:rsid w:val="00544036"/>
    <w:rsid w:val="00544116"/>
    <w:rsid w:val="0054438F"/>
    <w:rsid w:val="005451A5"/>
    <w:rsid w:val="005452A0"/>
    <w:rsid w:val="005452AD"/>
    <w:rsid w:val="005457C2"/>
    <w:rsid w:val="00545E93"/>
    <w:rsid w:val="00546165"/>
    <w:rsid w:val="00546611"/>
    <w:rsid w:val="00546FD0"/>
    <w:rsid w:val="005500A0"/>
    <w:rsid w:val="005500AA"/>
    <w:rsid w:val="00550582"/>
    <w:rsid w:val="00550834"/>
    <w:rsid w:val="00550C25"/>
    <w:rsid w:val="00550FBF"/>
    <w:rsid w:val="005510AF"/>
    <w:rsid w:val="005511B0"/>
    <w:rsid w:val="00551246"/>
    <w:rsid w:val="00551317"/>
    <w:rsid w:val="00551461"/>
    <w:rsid w:val="00551652"/>
    <w:rsid w:val="00551689"/>
    <w:rsid w:val="0055195F"/>
    <w:rsid w:val="00551AE1"/>
    <w:rsid w:val="00551F0A"/>
    <w:rsid w:val="005520BC"/>
    <w:rsid w:val="00552712"/>
    <w:rsid w:val="00552B53"/>
    <w:rsid w:val="00552EA5"/>
    <w:rsid w:val="00553580"/>
    <w:rsid w:val="00554032"/>
    <w:rsid w:val="005542D8"/>
    <w:rsid w:val="00554303"/>
    <w:rsid w:val="005543F2"/>
    <w:rsid w:val="00554751"/>
    <w:rsid w:val="00555048"/>
    <w:rsid w:val="0055519F"/>
    <w:rsid w:val="00555543"/>
    <w:rsid w:val="00555B15"/>
    <w:rsid w:val="00555CB5"/>
    <w:rsid w:val="00555F60"/>
    <w:rsid w:val="00555FED"/>
    <w:rsid w:val="00556A2B"/>
    <w:rsid w:val="00556B26"/>
    <w:rsid w:val="00556B81"/>
    <w:rsid w:val="00556D63"/>
    <w:rsid w:val="00556E76"/>
    <w:rsid w:val="00556F1D"/>
    <w:rsid w:val="00557197"/>
    <w:rsid w:val="0055782B"/>
    <w:rsid w:val="00557BC0"/>
    <w:rsid w:val="00557C17"/>
    <w:rsid w:val="005605DF"/>
    <w:rsid w:val="00560603"/>
    <w:rsid w:val="00560D37"/>
    <w:rsid w:val="00560E4E"/>
    <w:rsid w:val="005610FE"/>
    <w:rsid w:val="005615FF"/>
    <w:rsid w:val="005616B6"/>
    <w:rsid w:val="0056179A"/>
    <w:rsid w:val="0056179E"/>
    <w:rsid w:val="00561E5F"/>
    <w:rsid w:val="00562477"/>
    <w:rsid w:val="00562BCC"/>
    <w:rsid w:val="0056317F"/>
    <w:rsid w:val="005635A7"/>
    <w:rsid w:val="005637BE"/>
    <w:rsid w:val="005639B1"/>
    <w:rsid w:val="0056421B"/>
    <w:rsid w:val="00564840"/>
    <w:rsid w:val="005649A1"/>
    <w:rsid w:val="005651AE"/>
    <w:rsid w:val="00565412"/>
    <w:rsid w:val="00565F02"/>
    <w:rsid w:val="00566DAB"/>
    <w:rsid w:val="005674B0"/>
    <w:rsid w:val="00567744"/>
    <w:rsid w:val="0056788D"/>
    <w:rsid w:val="00567FE5"/>
    <w:rsid w:val="00570077"/>
    <w:rsid w:val="00570180"/>
    <w:rsid w:val="00570408"/>
    <w:rsid w:val="00570714"/>
    <w:rsid w:val="00570A63"/>
    <w:rsid w:val="00570A72"/>
    <w:rsid w:val="005725F8"/>
    <w:rsid w:val="00572F26"/>
    <w:rsid w:val="0057300A"/>
    <w:rsid w:val="00574080"/>
    <w:rsid w:val="00574117"/>
    <w:rsid w:val="0057438B"/>
    <w:rsid w:val="00574821"/>
    <w:rsid w:val="005749AF"/>
    <w:rsid w:val="00574A1D"/>
    <w:rsid w:val="005758DF"/>
    <w:rsid w:val="00575E74"/>
    <w:rsid w:val="0057641B"/>
    <w:rsid w:val="0057655F"/>
    <w:rsid w:val="00576582"/>
    <w:rsid w:val="00576810"/>
    <w:rsid w:val="00576B39"/>
    <w:rsid w:val="00577C75"/>
    <w:rsid w:val="00577D21"/>
    <w:rsid w:val="00577E7A"/>
    <w:rsid w:val="0058029C"/>
    <w:rsid w:val="00580AFF"/>
    <w:rsid w:val="00580F16"/>
    <w:rsid w:val="00580F6A"/>
    <w:rsid w:val="005811C6"/>
    <w:rsid w:val="005813C8"/>
    <w:rsid w:val="00581678"/>
    <w:rsid w:val="00581A12"/>
    <w:rsid w:val="00581A47"/>
    <w:rsid w:val="00581A70"/>
    <w:rsid w:val="00581D03"/>
    <w:rsid w:val="0058278A"/>
    <w:rsid w:val="00582BBA"/>
    <w:rsid w:val="00582F61"/>
    <w:rsid w:val="00582FF2"/>
    <w:rsid w:val="0058329C"/>
    <w:rsid w:val="00583439"/>
    <w:rsid w:val="00583669"/>
    <w:rsid w:val="00584084"/>
    <w:rsid w:val="00584471"/>
    <w:rsid w:val="00584744"/>
    <w:rsid w:val="00584B32"/>
    <w:rsid w:val="00584BFF"/>
    <w:rsid w:val="00584E26"/>
    <w:rsid w:val="005853CC"/>
    <w:rsid w:val="005859D7"/>
    <w:rsid w:val="00585B20"/>
    <w:rsid w:val="005860ED"/>
    <w:rsid w:val="005860F1"/>
    <w:rsid w:val="0058658F"/>
    <w:rsid w:val="00587BA4"/>
    <w:rsid w:val="005900DC"/>
    <w:rsid w:val="005901E6"/>
    <w:rsid w:val="0059020A"/>
    <w:rsid w:val="0059025F"/>
    <w:rsid w:val="00590585"/>
    <w:rsid w:val="00590ED1"/>
    <w:rsid w:val="00591263"/>
    <w:rsid w:val="005913DF"/>
    <w:rsid w:val="00591516"/>
    <w:rsid w:val="00591AA4"/>
    <w:rsid w:val="0059205C"/>
    <w:rsid w:val="00592335"/>
    <w:rsid w:val="00592A27"/>
    <w:rsid w:val="00593226"/>
    <w:rsid w:val="005933EA"/>
    <w:rsid w:val="005933F5"/>
    <w:rsid w:val="005934B5"/>
    <w:rsid w:val="005936A6"/>
    <w:rsid w:val="00593D14"/>
    <w:rsid w:val="00593E96"/>
    <w:rsid w:val="00593FCE"/>
    <w:rsid w:val="005940A9"/>
    <w:rsid w:val="00594317"/>
    <w:rsid w:val="00594802"/>
    <w:rsid w:val="00594D4B"/>
    <w:rsid w:val="00595687"/>
    <w:rsid w:val="0059569A"/>
    <w:rsid w:val="00595781"/>
    <w:rsid w:val="005959EA"/>
    <w:rsid w:val="00595E5E"/>
    <w:rsid w:val="00596049"/>
    <w:rsid w:val="0059660B"/>
    <w:rsid w:val="00596A18"/>
    <w:rsid w:val="0059736C"/>
    <w:rsid w:val="00597466"/>
    <w:rsid w:val="00597858"/>
    <w:rsid w:val="005A016A"/>
    <w:rsid w:val="005A067B"/>
    <w:rsid w:val="005A0FE9"/>
    <w:rsid w:val="005A13DD"/>
    <w:rsid w:val="005A1472"/>
    <w:rsid w:val="005A1E33"/>
    <w:rsid w:val="005A24F5"/>
    <w:rsid w:val="005A2E1B"/>
    <w:rsid w:val="005A34D7"/>
    <w:rsid w:val="005A37AB"/>
    <w:rsid w:val="005A39C5"/>
    <w:rsid w:val="005A3A0A"/>
    <w:rsid w:val="005A3A0E"/>
    <w:rsid w:val="005A3A54"/>
    <w:rsid w:val="005A3D80"/>
    <w:rsid w:val="005A495C"/>
    <w:rsid w:val="005A4A2A"/>
    <w:rsid w:val="005A5A5B"/>
    <w:rsid w:val="005A5D0D"/>
    <w:rsid w:val="005A6226"/>
    <w:rsid w:val="005A6341"/>
    <w:rsid w:val="005A6556"/>
    <w:rsid w:val="005A69EB"/>
    <w:rsid w:val="005A6B37"/>
    <w:rsid w:val="005A712F"/>
    <w:rsid w:val="005A7264"/>
    <w:rsid w:val="005A739E"/>
    <w:rsid w:val="005A7ED4"/>
    <w:rsid w:val="005B0D44"/>
    <w:rsid w:val="005B14AD"/>
    <w:rsid w:val="005B1FB4"/>
    <w:rsid w:val="005B214C"/>
    <w:rsid w:val="005B289B"/>
    <w:rsid w:val="005B2DC1"/>
    <w:rsid w:val="005B2E4B"/>
    <w:rsid w:val="005B31DC"/>
    <w:rsid w:val="005B3584"/>
    <w:rsid w:val="005B3D0E"/>
    <w:rsid w:val="005B3DE4"/>
    <w:rsid w:val="005B4796"/>
    <w:rsid w:val="005B4836"/>
    <w:rsid w:val="005B48C9"/>
    <w:rsid w:val="005B49A6"/>
    <w:rsid w:val="005B4BED"/>
    <w:rsid w:val="005B4CAF"/>
    <w:rsid w:val="005B4FB5"/>
    <w:rsid w:val="005B5369"/>
    <w:rsid w:val="005B551A"/>
    <w:rsid w:val="005B5F50"/>
    <w:rsid w:val="005B60A5"/>
    <w:rsid w:val="005B71AB"/>
    <w:rsid w:val="005B74D5"/>
    <w:rsid w:val="005B76D5"/>
    <w:rsid w:val="005B76F3"/>
    <w:rsid w:val="005B7D52"/>
    <w:rsid w:val="005C037A"/>
    <w:rsid w:val="005C0718"/>
    <w:rsid w:val="005C0B84"/>
    <w:rsid w:val="005C0CAD"/>
    <w:rsid w:val="005C0E99"/>
    <w:rsid w:val="005C16F5"/>
    <w:rsid w:val="005C17FE"/>
    <w:rsid w:val="005C1ABF"/>
    <w:rsid w:val="005C21D0"/>
    <w:rsid w:val="005C2326"/>
    <w:rsid w:val="005C28CF"/>
    <w:rsid w:val="005C2C2C"/>
    <w:rsid w:val="005C2C44"/>
    <w:rsid w:val="005C349B"/>
    <w:rsid w:val="005C394D"/>
    <w:rsid w:val="005C3D87"/>
    <w:rsid w:val="005C41C4"/>
    <w:rsid w:val="005C4490"/>
    <w:rsid w:val="005C4A57"/>
    <w:rsid w:val="005C4E24"/>
    <w:rsid w:val="005C504C"/>
    <w:rsid w:val="005C52B3"/>
    <w:rsid w:val="005C59C2"/>
    <w:rsid w:val="005C5CF0"/>
    <w:rsid w:val="005C63BD"/>
    <w:rsid w:val="005C6BB5"/>
    <w:rsid w:val="005C6E39"/>
    <w:rsid w:val="005C6F88"/>
    <w:rsid w:val="005C74A2"/>
    <w:rsid w:val="005C74C6"/>
    <w:rsid w:val="005C7853"/>
    <w:rsid w:val="005C78FE"/>
    <w:rsid w:val="005C7F71"/>
    <w:rsid w:val="005D0493"/>
    <w:rsid w:val="005D097F"/>
    <w:rsid w:val="005D0E55"/>
    <w:rsid w:val="005D1258"/>
    <w:rsid w:val="005D135A"/>
    <w:rsid w:val="005D1889"/>
    <w:rsid w:val="005D18BC"/>
    <w:rsid w:val="005D1F84"/>
    <w:rsid w:val="005D2144"/>
    <w:rsid w:val="005D279C"/>
    <w:rsid w:val="005D295B"/>
    <w:rsid w:val="005D2A17"/>
    <w:rsid w:val="005D2AE1"/>
    <w:rsid w:val="005D30AA"/>
    <w:rsid w:val="005D3226"/>
    <w:rsid w:val="005D417C"/>
    <w:rsid w:val="005D435A"/>
    <w:rsid w:val="005D45AD"/>
    <w:rsid w:val="005D49CC"/>
    <w:rsid w:val="005D4F54"/>
    <w:rsid w:val="005D5BD7"/>
    <w:rsid w:val="005D5FCB"/>
    <w:rsid w:val="005D61ED"/>
    <w:rsid w:val="005D63DD"/>
    <w:rsid w:val="005D65C3"/>
    <w:rsid w:val="005D735B"/>
    <w:rsid w:val="005E0391"/>
    <w:rsid w:val="005E04DF"/>
    <w:rsid w:val="005E067A"/>
    <w:rsid w:val="005E07DD"/>
    <w:rsid w:val="005E09D4"/>
    <w:rsid w:val="005E0C8C"/>
    <w:rsid w:val="005E0DBD"/>
    <w:rsid w:val="005E13E9"/>
    <w:rsid w:val="005E150C"/>
    <w:rsid w:val="005E1759"/>
    <w:rsid w:val="005E1C04"/>
    <w:rsid w:val="005E2588"/>
    <w:rsid w:val="005E2B50"/>
    <w:rsid w:val="005E2C89"/>
    <w:rsid w:val="005E2D3F"/>
    <w:rsid w:val="005E2E4E"/>
    <w:rsid w:val="005E40CD"/>
    <w:rsid w:val="005E419C"/>
    <w:rsid w:val="005E4410"/>
    <w:rsid w:val="005E47BC"/>
    <w:rsid w:val="005E5832"/>
    <w:rsid w:val="005E58CA"/>
    <w:rsid w:val="005E5FD0"/>
    <w:rsid w:val="005E601F"/>
    <w:rsid w:val="005E6206"/>
    <w:rsid w:val="005E68ED"/>
    <w:rsid w:val="005E70B1"/>
    <w:rsid w:val="005F01CE"/>
    <w:rsid w:val="005F0A3A"/>
    <w:rsid w:val="005F1318"/>
    <w:rsid w:val="005F19E0"/>
    <w:rsid w:val="005F1A29"/>
    <w:rsid w:val="005F1CC2"/>
    <w:rsid w:val="005F1D6A"/>
    <w:rsid w:val="005F2A46"/>
    <w:rsid w:val="005F2F72"/>
    <w:rsid w:val="005F389A"/>
    <w:rsid w:val="005F3D90"/>
    <w:rsid w:val="005F3F0C"/>
    <w:rsid w:val="005F3F13"/>
    <w:rsid w:val="005F454F"/>
    <w:rsid w:val="005F483F"/>
    <w:rsid w:val="005F4B81"/>
    <w:rsid w:val="005F4FF8"/>
    <w:rsid w:val="005F4FFB"/>
    <w:rsid w:val="005F5168"/>
    <w:rsid w:val="005F527F"/>
    <w:rsid w:val="005F5569"/>
    <w:rsid w:val="005F58E7"/>
    <w:rsid w:val="005F5C85"/>
    <w:rsid w:val="005F5F0B"/>
    <w:rsid w:val="005F5F40"/>
    <w:rsid w:val="005F6B59"/>
    <w:rsid w:val="005F6E28"/>
    <w:rsid w:val="005F6EB3"/>
    <w:rsid w:val="005F7119"/>
    <w:rsid w:val="005F754B"/>
    <w:rsid w:val="005F7902"/>
    <w:rsid w:val="00600397"/>
    <w:rsid w:val="0060083C"/>
    <w:rsid w:val="0060085D"/>
    <w:rsid w:val="00601937"/>
    <w:rsid w:val="00601CE2"/>
    <w:rsid w:val="00601DD5"/>
    <w:rsid w:val="00602F9C"/>
    <w:rsid w:val="0060335F"/>
    <w:rsid w:val="006033C2"/>
    <w:rsid w:val="00603404"/>
    <w:rsid w:val="00603A7A"/>
    <w:rsid w:val="00603D56"/>
    <w:rsid w:val="00604234"/>
    <w:rsid w:val="00604729"/>
    <w:rsid w:val="00604AB5"/>
    <w:rsid w:val="006050A3"/>
    <w:rsid w:val="0060530B"/>
    <w:rsid w:val="00605406"/>
    <w:rsid w:val="0060542E"/>
    <w:rsid w:val="006054A3"/>
    <w:rsid w:val="0060551B"/>
    <w:rsid w:val="00605C11"/>
    <w:rsid w:val="00605C4E"/>
    <w:rsid w:val="00605DD1"/>
    <w:rsid w:val="00605E3E"/>
    <w:rsid w:val="006061DB"/>
    <w:rsid w:val="00606FF6"/>
    <w:rsid w:val="00607672"/>
    <w:rsid w:val="006079E5"/>
    <w:rsid w:val="00610A74"/>
    <w:rsid w:val="00610E56"/>
    <w:rsid w:val="00610F3E"/>
    <w:rsid w:val="00611606"/>
    <w:rsid w:val="006117A9"/>
    <w:rsid w:val="006117B8"/>
    <w:rsid w:val="0061184B"/>
    <w:rsid w:val="00611859"/>
    <w:rsid w:val="006121F6"/>
    <w:rsid w:val="0061227F"/>
    <w:rsid w:val="0061250E"/>
    <w:rsid w:val="0061264E"/>
    <w:rsid w:val="00612952"/>
    <w:rsid w:val="00612BAD"/>
    <w:rsid w:val="00612C55"/>
    <w:rsid w:val="00613A0A"/>
    <w:rsid w:val="00613E8A"/>
    <w:rsid w:val="00613F66"/>
    <w:rsid w:val="00614141"/>
    <w:rsid w:val="00614670"/>
    <w:rsid w:val="006148B1"/>
    <w:rsid w:val="00614B89"/>
    <w:rsid w:val="00614E54"/>
    <w:rsid w:val="006150C4"/>
    <w:rsid w:val="00615A2B"/>
    <w:rsid w:val="00615C69"/>
    <w:rsid w:val="006163FC"/>
    <w:rsid w:val="00616409"/>
    <w:rsid w:val="00616681"/>
    <w:rsid w:val="00616AC3"/>
    <w:rsid w:val="006174AA"/>
    <w:rsid w:val="006174EC"/>
    <w:rsid w:val="0061751D"/>
    <w:rsid w:val="00617D36"/>
    <w:rsid w:val="00620071"/>
    <w:rsid w:val="0062083B"/>
    <w:rsid w:val="00620BC6"/>
    <w:rsid w:val="00620F79"/>
    <w:rsid w:val="00621022"/>
    <w:rsid w:val="00621BF4"/>
    <w:rsid w:val="00622074"/>
    <w:rsid w:val="006220E3"/>
    <w:rsid w:val="00622161"/>
    <w:rsid w:val="00622467"/>
    <w:rsid w:val="0062263E"/>
    <w:rsid w:val="00622929"/>
    <w:rsid w:val="00622969"/>
    <w:rsid w:val="00622AC1"/>
    <w:rsid w:val="00622B51"/>
    <w:rsid w:val="00622D1F"/>
    <w:rsid w:val="00622E12"/>
    <w:rsid w:val="00623008"/>
    <w:rsid w:val="00623484"/>
    <w:rsid w:val="00624451"/>
    <w:rsid w:val="00625047"/>
    <w:rsid w:val="00625C14"/>
    <w:rsid w:val="006260BA"/>
    <w:rsid w:val="006263AE"/>
    <w:rsid w:val="006264AF"/>
    <w:rsid w:val="00626A05"/>
    <w:rsid w:val="00626F7B"/>
    <w:rsid w:val="00627141"/>
    <w:rsid w:val="006273F2"/>
    <w:rsid w:val="0062795F"/>
    <w:rsid w:val="006279AB"/>
    <w:rsid w:val="00627B9D"/>
    <w:rsid w:val="006303A5"/>
    <w:rsid w:val="00630E0D"/>
    <w:rsid w:val="00630E2D"/>
    <w:rsid w:val="00630F27"/>
    <w:rsid w:val="00631426"/>
    <w:rsid w:val="00632498"/>
    <w:rsid w:val="0063280C"/>
    <w:rsid w:val="00632A76"/>
    <w:rsid w:val="00632F9D"/>
    <w:rsid w:val="006332A2"/>
    <w:rsid w:val="006338CF"/>
    <w:rsid w:val="00633AD2"/>
    <w:rsid w:val="00633B13"/>
    <w:rsid w:val="00633CAA"/>
    <w:rsid w:val="00633D1B"/>
    <w:rsid w:val="00633D8E"/>
    <w:rsid w:val="006341C2"/>
    <w:rsid w:val="00634590"/>
    <w:rsid w:val="0063493F"/>
    <w:rsid w:val="0063564D"/>
    <w:rsid w:val="00635FA0"/>
    <w:rsid w:val="00636222"/>
    <w:rsid w:val="00636813"/>
    <w:rsid w:val="006374D9"/>
    <w:rsid w:val="0063771C"/>
    <w:rsid w:val="006378D4"/>
    <w:rsid w:val="00637927"/>
    <w:rsid w:val="0063797B"/>
    <w:rsid w:val="00637F09"/>
    <w:rsid w:val="0064002D"/>
    <w:rsid w:val="006405E4"/>
    <w:rsid w:val="00640857"/>
    <w:rsid w:val="00640E5B"/>
    <w:rsid w:val="006414E1"/>
    <w:rsid w:val="006419A6"/>
    <w:rsid w:val="00641A9C"/>
    <w:rsid w:val="00641DE4"/>
    <w:rsid w:val="00642141"/>
    <w:rsid w:val="00642BD4"/>
    <w:rsid w:val="00643D87"/>
    <w:rsid w:val="006446A2"/>
    <w:rsid w:val="00644971"/>
    <w:rsid w:val="00644B1B"/>
    <w:rsid w:val="006451E2"/>
    <w:rsid w:val="00645761"/>
    <w:rsid w:val="00647357"/>
    <w:rsid w:val="006474F0"/>
    <w:rsid w:val="006475E8"/>
    <w:rsid w:val="00647993"/>
    <w:rsid w:val="00647F99"/>
    <w:rsid w:val="00650715"/>
    <w:rsid w:val="00650AC4"/>
    <w:rsid w:val="00650B27"/>
    <w:rsid w:val="00650DB3"/>
    <w:rsid w:val="0065153C"/>
    <w:rsid w:val="006517A8"/>
    <w:rsid w:val="00651FD2"/>
    <w:rsid w:val="0065225B"/>
    <w:rsid w:val="0065238C"/>
    <w:rsid w:val="00652DB4"/>
    <w:rsid w:val="00652F3B"/>
    <w:rsid w:val="0065334B"/>
    <w:rsid w:val="006535C4"/>
    <w:rsid w:val="00653853"/>
    <w:rsid w:val="0065392B"/>
    <w:rsid w:val="00653A1D"/>
    <w:rsid w:val="00653C1B"/>
    <w:rsid w:val="00653D5E"/>
    <w:rsid w:val="00654157"/>
    <w:rsid w:val="006548ED"/>
    <w:rsid w:val="0065490D"/>
    <w:rsid w:val="0065513E"/>
    <w:rsid w:val="00655453"/>
    <w:rsid w:val="006556D0"/>
    <w:rsid w:val="006557ED"/>
    <w:rsid w:val="0065582D"/>
    <w:rsid w:val="00655B87"/>
    <w:rsid w:val="00655F29"/>
    <w:rsid w:val="00656348"/>
    <w:rsid w:val="00656AFE"/>
    <w:rsid w:val="00656BBD"/>
    <w:rsid w:val="00656D20"/>
    <w:rsid w:val="00656E21"/>
    <w:rsid w:val="00657258"/>
    <w:rsid w:val="006574FC"/>
    <w:rsid w:val="006575C0"/>
    <w:rsid w:val="00657983"/>
    <w:rsid w:val="00657990"/>
    <w:rsid w:val="00657BAA"/>
    <w:rsid w:val="006603FC"/>
    <w:rsid w:val="006608EC"/>
    <w:rsid w:val="00661320"/>
    <w:rsid w:val="006613BE"/>
    <w:rsid w:val="00661EF7"/>
    <w:rsid w:val="006629A6"/>
    <w:rsid w:val="00662A6E"/>
    <w:rsid w:val="00662AF4"/>
    <w:rsid w:val="00663868"/>
    <w:rsid w:val="0066408F"/>
    <w:rsid w:val="006643A4"/>
    <w:rsid w:val="006644CB"/>
    <w:rsid w:val="00664926"/>
    <w:rsid w:val="00664991"/>
    <w:rsid w:val="00664E10"/>
    <w:rsid w:val="00664E12"/>
    <w:rsid w:val="00664F3E"/>
    <w:rsid w:val="00665202"/>
    <w:rsid w:val="00665557"/>
    <w:rsid w:val="006661B6"/>
    <w:rsid w:val="006663EE"/>
    <w:rsid w:val="006664A9"/>
    <w:rsid w:val="00666A0D"/>
    <w:rsid w:val="00666BEF"/>
    <w:rsid w:val="00667373"/>
    <w:rsid w:val="0066740A"/>
    <w:rsid w:val="006676A8"/>
    <w:rsid w:val="0066786E"/>
    <w:rsid w:val="00667A92"/>
    <w:rsid w:val="00667FDE"/>
    <w:rsid w:val="00670103"/>
    <w:rsid w:val="00670223"/>
    <w:rsid w:val="00670C3C"/>
    <w:rsid w:val="00671006"/>
    <w:rsid w:val="00671428"/>
    <w:rsid w:val="006715CD"/>
    <w:rsid w:val="00671671"/>
    <w:rsid w:val="00671700"/>
    <w:rsid w:val="0067171D"/>
    <w:rsid w:val="00671F52"/>
    <w:rsid w:val="0067211F"/>
    <w:rsid w:val="00672318"/>
    <w:rsid w:val="00672D6B"/>
    <w:rsid w:val="00673165"/>
    <w:rsid w:val="00673701"/>
    <w:rsid w:val="006738AE"/>
    <w:rsid w:val="0067392F"/>
    <w:rsid w:val="006740E0"/>
    <w:rsid w:val="00674A3A"/>
    <w:rsid w:val="0067503D"/>
    <w:rsid w:val="006752C2"/>
    <w:rsid w:val="00675733"/>
    <w:rsid w:val="00675911"/>
    <w:rsid w:val="00675B58"/>
    <w:rsid w:val="00675B7A"/>
    <w:rsid w:val="00675B91"/>
    <w:rsid w:val="00675FB5"/>
    <w:rsid w:val="006761CF"/>
    <w:rsid w:val="0067661C"/>
    <w:rsid w:val="006766F2"/>
    <w:rsid w:val="006767B5"/>
    <w:rsid w:val="0067686D"/>
    <w:rsid w:val="00676A5F"/>
    <w:rsid w:val="00676B82"/>
    <w:rsid w:val="00677090"/>
    <w:rsid w:val="0067786C"/>
    <w:rsid w:val="00677DE6"/>
    <w:rsid w:val="00677EFD"/>
    <w:rsid w:val="00677F19"/>
    <w:rsid w:val="00680076"/>
    <w:rsid w:val="006803B4"/>
    <w:rsid w:val="00680513"/>
    <w:rsid w:val="006805CC"/>
    <w:rsid w:val="006806B5"/>
    <w:rsid w:val="00680770"/>
    <w:rsid w:val="00680BC2"/>
    <w:rsid w:val="00681878"/>
    <w:rsid w:val="00681A6B"/>
    <w:rsid w:val="00681EA6"/>
    <w:rsid w:val="00682255"/>
    <w:rsid w:val="006823DB"/>
    <w:rsid w:val="006829ED"/>
    <w:rsid w:val="00682C90"/>
    <w:rsid w:val="00682FB1"/>
    <w:rsid w:val="006831C9"/>
    <w:rsid w:val="006837D2"/>
    <w:rsid w:val="00683814"/>
    <w:rsid w:val="0068389C"/>
    <w:rsid w:val="00683ADB"/>
    <w:rsid w:val="00683C27"/>
    <w:rsid w:val="0068436C"/>
    <w:rsid w:val="00685AA1"/>
    <w:rsid w:val="006862B9"/>
    <w:rsid w:val="006863BD"/>
    <w:rsid w:val="006865B4"/>
    <w:rsid w:val="00686641"/>
    <w:rsid w:val="00686E33"/>
    <w:rsid w:val="006871E6"/>
    <w:rsid w:val="006879C3"/>
    <w:rsid w:val="00687C12"/>
    <w:rsid w:val="00687E7B"/>
    <w:rsid w:val="006900D2"/>
    <w:rsid w:val="00690935"/>
    <w:rsid w:val="006909B0"/>
    <w:rsid w:val="00690B83"/>
    <w:rsid w:val="0069116C"/>
    <w:rsid w:val="00691229"/>
    <w:rsid w:val="0069123E"/>
    <w:rsid w:val="006915BB"/>
    <w:rsid w:val="00691735"/>
    <w:rsid w:val="00691B03"/>
    <w:rsid w:val="00691C00"/>
    <w:rsid w:val="00692301"/>
    <w:rsid w:val="006923F4"/>
    <w:rsid w:val="00692440"/>
    <w:rsid w:val="00692BA6"/>
    <w:rsid w:val="00692C03"/>
    <w:rsid w:val="00692CEC"/>
    <w:rsid w:val="006932BA"/>
    <w:rsid w:val="00694408"/>
    <w:rsid w:val="0069480C"/>
    <w:rsid w:val="00694818"/>
    <w:rsid w:val="00694902"/>
    <w:rsid w:val="00694E71"/>
    <w:rsid w:val="00695048"/>
    <w:rsid w:val="00695727"/>
    <w:rsid w:val="0069600F"/>
    <w:rsid w:val="0069616E"/>
    <w:rsid w:val="0069667C"/>
    <w:rsid w:val="00696AB6"/>
    <w:rsid w:val="00696F7C"/>
    <w:rsid w:val="006971E5"/>
    <w:rsid w:val="00697213"/>
    <w:rsid w:val="006974E0"/>
    <w:rsid w:val="00697B8F"/>
    <w:rsid w:val="006A02D7"/>
    <w:rsid w:val="006A035F"/>
    <w:rsid w:val="006A063B"/>
    <w:rsid w:val="006A08D1"/>
    <w:rsid w:val="006A0E6E"/>
    <w:rsid w:val="006A225D"/>
    <w:rsid w:val="006A23D0"/>
    <w:rsid w:val="006A3340"/>
    <w:rsid w:val="006A378C"/>
    <w:rsid w:val="006A3D9F"/>
    <w:rsid w:val="006A435A"/>
    <w:rsid w:val="006A48DE"/>
    <w:rsid w:val="006A4C85"/>
    <w:rsid w:val="006A4DB0"/>
    <w:rsid w:val="006A5B13"/>
    <w:rsid w:val="006A619A"/>
    <w:rsid w:val="006A6A48"/>
    <w:rsid w:val="006A6D48"/>
    <w:rsid w:val="006A6EE3"/>
    <w:rsid w:val="006A722B"/>
    <w:rsid w:val="006A78C8"/>
    <w:rsid w:val="006A7FF3"/>
    <w:rsid w:val="006B03AE"/>
    <w:rsid w:val="006B09D1"/>
    <w:rsid w:val="006B0C1E"/>
    <w:rsid w:val="006B188C"/>
    <w:rsid w:val="006B24EA"/>
    <w:rsid w:val="006B26C9"/>
    <w:rsid w:val="006B27B3"/>
    <w:rsid w:val="006B2860"/>
    <w:rsid w:val="006B2DA7"/>
    <w:rsid w:val="006B2E3C"/>
    <w:rsid w:val="006B2EC4"/>
    <w:rsid w:val="006B2FC3"/>
    <w:rsid w:val="006B385A"/>
    <w:rsid w:val="006B3D11"/>
    <w:rsid w:val="006B3D52"/>
    <w:rsid w:val="006B4220"/>
    <w:rsid w:val="006B45D2"/>
    <w:rsid w:val="006B477F"/>
    <w:rsid w:val="006B4D55"/>
    <w:rsid w:val="006B5299"/>
    <w:rsid w:val="006B556D"/>
    <w:rsid w:val="006B5CCA"/>
    <w:rsid w:val="006B609D"/>
    <w:rsid w:val="006B617C"/>
    <w:rsid w:val="006B652C"/>
    <w:rsid w:val="006B6613"/>
    <w:rsid w:val="006B7201"/>
    <w:rsid w:val="006B7482"/>
    <w:rsid w:val="006B7705"/>
    <w:rsid w:val="006B7775"/>
    <w:rsid w:val="006B7E3E"/>
    <w:rsid w:val="006B7EAF"/>
    <w:rsid w:val="006C041B"/>
    <w:rsid w:val="006C072E"/>
    <w:rsid w:val="006C089E"/>
    <w:rsid w:val="006C0A45"/>
    <w:rsid w:val="006C1504"/>
    <w:rsid w:val="006C1513"/>
    <w:rsid w:val="006C1778"/>
    <w:rsid w:val="006C1E39"/>
    <w:rsid w:val="006C237B"/>
    <w:rsid w:val="006C261A"/>
    <w:rsid w:val="006C28A8"/>
    <w:rsid w:val="006C28B0"/>
    <w:rsid w:val="006C2F34"/>
    <w:rsid w:val="006C2F5A"/>
    <w:rsid w:val="006C3498"/>
    <w:rsid w:val="006C34F4"/>
    <w:rsid w:val="006C369E"/>
    <w:rsid w:val="006C3DC4"/>
    <w:rsid w:val="006C3FD8"/>
    <w:rsid w:val="006C41AE"/>
    <w:rsid w:val="006C4371"/>
    <w:rsid w:val="006C4391"/>
    <w:rsid w:val="006C458F"/>
    <w:rsid w:val="006C46DD"/>
    <w:rsid w:val="006C4723"/>
    <w:rsid w:val="006C4CD5"/>
    <w:rsid w:val="006C4EA3"/>
    <w:rsid w:val="006C55A2"/>
    <w:rsid w:val="006C5986"/>
    <w:rsid w:val="006C5A54"/>
    <w:rsid w:val="006C5ACA"/>
    <w:rsid w:val="006C5CB6"/>
    <w:rsid w:val="006C5DBC"/>
    <w:rsid w:val="006C5EDC"/>
    <w:rsid w:val="006C667D"/>
    <w:rsid w:val="006C715A"/>
    <w:rsid w:val="006C750A"/>
    <w:rsid w:val="006C7830"/>
    <w:rsid w:val="006C784A"/>
    <w:rsid w:val="006C7EB5"/>
    <w:rsid w:val="006C7F05"/>
    <w:rsid w:val="006C7F48"/>
    <w:rsid w:val="006D020B"/>
    <w:rsid w:val="006D0E11"/>
    <w:rsid w:val="006D1A70"/>
    <w:rsid w:val="006D1B66"/>
    <w:rsid w:val="006D1D3A"/>
    <w:rsid w:val="006D25E1"/>
    <w:rsid w:val="006D2C0D"/>
    <w:rsid w:val="006D33D4"/>
    <w:rsid w:val="006D3505"/>
    <w:rsid w:val="006D3B60"/>
    <w:rsid w:val="006D3BFA"/>
    <w:rsid w:val="006D3C28"/>
    <w:rsid w:val="006D3C8F"/>
    <w:rsid w:val="006D420D"/>
    <w:rsid w:val="006D428D"/>
    <w:rsid w:val="006D4327"/>
    <w:rsid w:val="006D4922"/>
    <w:rsid w:val="006D5192"/>
    <w:rsid w:val="006D5365"/>
    <w:rsid w:val="006D60BC"/>
    <w:rsid w:val="006D6AE8"/>
    <w:rsid w:val="006D6D91"/>
    <w:rsid w:val="006D76DF"/>
    <w:rsid w:val="006D7EBF"/>
    <w:rsid w:val="006E046A"/>
    <w:rsid w:val="006E0CC3"/>
    <w:rsid w:val="006E0EEF"/>
    <w:rsid w:val="006E1099"/>
    <w:rsid w:val="006E1682"/>
    <w:rsid w:val="006E1726"/>
    <w:rsid w:val="006E18CC"/>
    <w:rsid w:val="006E19D5"/>
    <w:rsid w:val="006E1D91"/>
    <w:rsid w:val="006E1E20"/>
    <w:rsid w:val="006E1F73"/>
    <w:rsid w:val="006E20B8"/>
    <w:rsid w:val="006E2492"/>
    <w:rsid w:val="006E2B56"/>
    <w:rsid w:val="006E2F55"/>
    <w:rsid w:val="006E300A"/>
    <w:rsid w:val="006E3297"/>
    <w:rsid w:val="006E41E5"/>
    <w:rsid w:val="006E423D"/>
    <w:rsid w:val="006E469B"/>
    <w:rsid w:val="006E46CB"/>
    <w:rsid w:val="006E4907"/>
    <w:rsid w:val="006E528D"/>
    <w:rsid w:val="006E5341"/>
    <w:rsid w:val="006E564E"/>
    <w:rsid w:val="006E57B9"/>
    <w:rsid w:val="006E58E5"/>
    <w:rsid w:val="006E5DFF"/>
    <w:rsid w:val="006E5E1A"/>
    <w:rsid w:val="006E61EF"/>
    <w:rsid w:val="006E65ED"/>
    <w:rsid w:val="006E6933"/>
    <w:rsid w:val="006E695D"/>
    <w:rsid w:val="006E7BD8"/>
    <w:rsid w:val="006E7D42"/>
    <w:rsid w:val="006F03D4"/>
    <w:rsid w:val="006F0EBB"/>
    <w:rsid w:val="006F11D1"/>
    <w:rsid w:val="006F1F65"/>
    <w:rsid w:val="006F27AC"/>
    <w:rsid w:val="006F2A0C"/>
    <w:rsid w:val="006F2C9C"/>
    <w:rsid w:val="006F300C"/>
    <w:rsid w:val="006F3142"/>
    <w:rsid w:val="006F385F"/>
    <w:rsid w:val="006F390F"/>
    <w:rsid w:val="006F3E22"/>
    <w:rsid w:val="006F41B4"/>
    <w:rsid w:val="006F453F"/>
    <w:rsid w:val="006F45F0"/>
    <w:rsid w:val="006F47EC"/>
    <w:rsid w:val="006F4D4A"/>
    <w:rsid w:val="006F5187"/>
    <w:rsid w:val="006F64B3"/>
    <w:rsid w:val="006F66F1"/>
    <w:rsid w:val="006F68FC"/>
    <w:rsid w:val="006F6C5A"/>
    <w:rsid w:val="006F750A"/>
    <w:rsid w:val="006F7841"/>
    <w:rsid w:val="006F7B9F"/>
    <w:rsid w:val="006F7BD2"/>
    <w:rsid w:val="006F7C7A"/>
    <w:rsid w:val="007000C7"/>
    <w:rsid w:val="007007BF"/>
    <w:rsid w:val="007009F1"/>
    <w:rsid w:val="00700DD5"/>
    <w:rsid w:val="00700FAA"/>
    <w:rsid w:val="00701254"/>
    <w:rsid w:val="00701D11"/>
    <w:rsid w:val="0070255E"/>
    <w:rsid w:val="0070349D"/>
    <w:rsid w:val="007041EC"/>
    <w:rsid w:val="00704537"/>
    <w:rsid w:val="0070471F"/>
    <w:rsid w:val="007051E8"/>
    <w:rsid w:val="007057EF"/>
    <w:rsid w:val="0070583A"/>
    <w:rsid w:val="00705FDE"/>
    <w:rsid w:val="00706956"/>
    <w:rsid w:val="00706C05"/>
    <w:rsid w:val="00706E15"/>
    <w:rsid w:val="0070718C"/>
    <w:rsid w:val="00707468"/>
    <w:rsid w:val="00707653"/>
    <w:rsid w:val="00707781"/>
    <w:rsid w:val="00707FB1"/>
    <w:rsid w:val="0071015F"/>
    <w:rsid w:val="00710238"/>
    <w:rsid w:val="00710EF0"/>
    <w:rsid w:val="00711558"/>
    <w:rsid w:val="007116CE"/>
    <w:rsid w:val="00711905"/>
    <w:rsid w:val="007120E5"/>
    <w:rsid w:val="0071248F"/>
    <w:rsid w:val="007124F4"/>
    <w:rsid w:val="0071273C"/>
    <w:rsid w:val="007128AE"/>
    <w:rsid w:val="00712917"/>
    <w:rsid w:val="00712AAA"/>
    <w:rsid w:val="00712C5A"/>
    <w:rsid w:val="00712D76"/>
    <w:rsid w:val="007134CD"/>
    <w:rsid w:val="0071368E"/>
    <w:rsid w:val="007139F2"/>
    <w:rsid w:val="00713C2A"/>
    <w:rsid w:val="00713C31"/>
    <w:rsid w:val="00714027"/>
    <w:rsid w:val="007140DE"/>
    <w:rsid w:val="007141CA"/>
    <w:rsid w:val="007143BA"/>
    <w:rsid w:val="007147FB"/>
    <w:rsid w:val="007150A3"/>
    <w:rsid w:val="007151CC"/>
    <w:rsid w:val="0071557E"/>
    <w:rsid w:val="007155EC"/>
    <w:rsid w:val="00715834"/>
    <w:rsid w:val="00715D4E"/>
    <w:rsid w:val="00715FD5"/>
    <w:rsid w:val="00716338"/>
    <w:rsid w:val="007165F5"/>
    <w:rsid w:val="007166D7"/>
    <w:rsid w:val="00716838"/>
    <w:rsid w:val="0071773A"/>
    <w:rsid w:val="00717C03"/>
    <w:rsid w:val="00717C68"/>
    <w:rsid w:val="00717DC4"/>
    <w:rsid w:val="00717DCD"/>
    <w:rsid w:val="00720598"/>
    <w:rsid w:val="007207B8"/>
    <w:rsid w:val="00720D9D"/>
    <w:rsid w:val="00720F94"/>
    <w:rsid w:val="0072119C"/>
    <w:rsid w:val="007211B4"/>
    <w:rsid w:val="007215F1"/>
    <w:rsid w:val="00721768"/>
    <w:rsid w:val="00721B8F"/>
    <w:rsid w:val="00722832"/>
    <w:rsid w:val="0072295C"/>
    <w:rsid w:val="00723006"/>
    <w:rsid w:val="0072301D"/>
    <w:rsid w:val="00723CD5"/>
    <w:rsid w:val="00723FB1"/>
    <w:rsid w:val="00724280"/>
    <w:rsid w:val="00724373"/>
    <w:rsid w:val="0072470D"/>
    <w:rsid w:val="00725E87"/>
    <w:rsid w:val="00725FC1"/>
    <w:rsid w:val="0072633B"/>
    <w:rsid w:val="00726BF9"/>
    <w:rsid w:val="00726D44"/>
    <w:rsid w:val="00727390"/>
    <w:rsid w:val="007277A7"/>
    <w:rsid w:val="00730DF9"/>
    <w:rsid w:val="00730F4F"/>
    <w:rsid w:val="007311C9"/>
    <w:rsid w:val="00732499"/>
    <w:rsid w:val="00732731"/>
    <w:rsid w:val="00732ADF"/>
    <w:rsid w:val="00733C26"/>
    <w:rsid w:val="00733F9C"/>
    <w:rsid w:val="00734037"/>
    <w:rsid w:val="00734070"/>
    <w:rsid w:val="0073470C"/>
    <w:rsid w:val="00734DB1"/>
    <w:rsid w:val="00734F68"/>
    <w:rsid w:val="007350BD"/>
    <w:rsid w:val="007355D1"/>
    <w:rsid w:val="007358D9"/>
    <w:rsid w:val="00735B23"/>
    <w:rsid w:val="00735C02"/>
    <w:rsid w:val="00735C24"/>
    <w:rsid w:val="00735D22"/>
    <w:rsid w:val="00735FD0"/>
    <w:rsid w:val="007364F0"/>
    <w:rsid w:val="007371F8"/>
    <w:rsid w:val="007375E6"/>
    <w:rsid w:val="007400D0"/>
    <w:rsid w:val="00740234"/>
    <w:rsid w:val="0074025E"/>
    <w:rsid w:val="00740403"/>
    <w:rsid w:val="007407A9"/>
    <w:rsid w:val="00740820"/>
    <w:rsid w:val="00740930"/>
    <w:rsid w:val="00740A5D"/>
    <w:rsid w:val="00740CC1"/>
    <w:rsid w:val="00740F56"/>
    <w:rsid w:val="00741001"/>
    <w:rsid w:val="007417DB"/>
    <w:rsid w:val="00741854"/>
    <w:rsid w:val="00741B99"/>
    <w:rsid w:val="00741F74"/>
    <w:rsid w:val="0074229F"/>
    <w:rsid w:val="0074244D"/>
    <w:rsid w:val="0074274D"/>
    <w:rsid w:val="00742C17"/>
    <w:rsid w:val="00742E82"/>
    <w:rsid w:val="00742EB7"/>
    <w:rsid w:val="0074306F"/>
    <w:rsid w:val="00743421"/>
    <w:rsid w:val="007436DD"/>
    <w:rsid w:val="007436ED"/>
    <w:rsid w:val="00743740"/>
    <w:rsid w:val="00743A36"/>
    <w:rsid w:val="00743CEB"/>
    <w:rsid w:val="00743E39"/>
    <w:rsid w:val="007440F8"/>
    <w:rsid w:val="00744F62"/>
    <w:rsid w:val="00745686"/>
    <w:rsid w:val="00745714"/>
    <w:rsid w:val="00745A7A"/>
    <w:rsid w:val="00745C5F"/>
    <w:rsid w:val="007462E1"/>
    <w:rsid w:val="007467B7"/>
    <w:rsid w:val="00746B4E"/>
    <w:rsid w:val="00746D10"/>
    <w:rsid w:val="00747236"/>
    <w:rsid w:val="00747527"/>
    <w:rsid w:val="00747601"/>
    <w:rsid w:val="00747CB4"/>
    <w:rsid w:val="007500DE"/>
    <w:rsid w:val="0075013A"/>
    <w:rsid w:val="007503F5"/>
    <w:rsid w:val="007509DC"/>
    <w:rsid w:val="00750A68"/>
    <w:rsid w:val="0075109D"/>
    <w:rsid w:val="007510F9"/>
    <w:rsid w:val="00751188"/>
    <w:rsid w:val="007516F8"/>
    <w:rsid w:val="00751773"/>
    <w:rsid w:val="00751F0C"/>
    <w:rsid w:val="00752262"/>
    <w:rsid w:val="007524A4"/>
    <w:rsid w:val="00753498"/>
    <w:rsid w:val="00753959"/>
    <w:rsid w:val="00753BFA"/>
    <w:rsid w:val="00753DC8"/>
    <w:rsid w:val="00753E17"/>
    <w:rsid w:val="00754497"/>
    <w:rsid w:val="0075458E"/>
    <w:rsid w:val="007546AD"/>
    <w:rsid w:val="00754A79"/>
    <w:rsid w:val="00754B8E"/>
    <w:rsid w:val="0075508A"/>
    <w:rsid w:val="007550CD"/>
    <w:rsid w:val="007550DF"/>
    <w:rsid w:val="00755617"/>
    <w:rsid w:val="007556C3"/>
    <w:rsid w:val="00755B9F"/>
    <w:rsid w:val="00755F7A"/>
    <w:rsid w:val="0075643F"/>
    <w:rsid w:val="00756D15"/>
    <w:rsid w:val="00757031"/>
    <w:rsid w:val="007571E9"/>
    <w:rsid w:val="0075799C"/>
    <w:rsid w:val="00757D6E"/>
    <w:rsid w:val="00760070"/>
    <w:rsid w:val="007601B5"/>
    <w:rsid w:val="007602FA"/>
    <w:rsid w:val="0076067C"/>
    <w:rsid w:val="00760930"/>
    <w:rsid w:val="007609AC"/>
    <w:rsid w:val="00761956"/>
    <w:rsid w:val="00761D86"/>
    <w:rsid w:val="007623F7"/>
    <w:rsid w:val="00762647"/>
    <w:rsid w:val="00762767"/>
    <w:rsid w:val="00762866"/>
    <w:rsid w:val="00762B1A"/>
    <w:rsid w:val="00762E76"/>
    <w:rsid w:val="0076314D"/>
    <w:rsid w:val="007632F1"/>
    <w:rsid w:val="007633C2"/>
    <w:rsid w:val="007634C7"/>
    <w:rsid w:val="00763B0C"/>
    <w:rsid w:val="00763BB8"/>
    <w:rsid w:val="00763EF4"/>
    <w:rsid w:val="00764299"/>
    <w:rsid w:val="007649EC"/>
    <w:rsid w:val="00764E32"/>
    <w:rsid w:val="00765004"/>
    <w:rsid w:val="007654F7"/>
    <w:rsid w:val="00766625"/>
    <w:rsid w:val="007666DF"/>
    <w:rsid w:val="00766796"/>
    <w:rsid w:val="00766955"/>
    <w:rsid w:val="00766CA1"/>
    <w:rsid w:val="00766CE0"/>
    <w:rsid w:val="00770229"/>
    <w:rsid w:val="00770306"/>
    <w:rsid w:val="00770C5C"/>
    <w:rsid w:val="00770DBA"/>
    <w:rsid w:val="00770DF0"/>
    <w:rsid w:val="00770ED4"/>
    <w:rsid w:val="0077136D"/>
    <w:rsid w:val="0077173C"/>
    <w:rsid w:val="00771DF8"/>
    <w:rsid w:val="00771F17"/>
    <w:rsid w:val="007725C2"/>
    <w:rsid w:val="00772613"/>
    <w:rsid w:val="00772702"/>
    <w:rsid w:val="00772765"/>
    <w:rsid w:val="00772B18"/>
    <w:rsid w:val="00772F7D"/>
    <w:rsid w:val="00773C61"/>
    <w:rsid w:val="0077474A"/>
    <w:rsid w:val="00774766"/>
    <w:rsid w:val="007747E2"/>
    <w:rsid w:val="007758F8"/>
    <w:rsid w:val="0077599A"/>
    <w:rsid w:val="007801FA"/>
    <w:rsid w:val="00780A8F"/>
    <w:rsid w:val="00781508"/>
    <w:rsid w:val="00781C64"/>
    <w:rsid w:val="00781D12"/>
    <w:rsid w:val="00781D38"/>
    <w:rsid w:val="00781D8E"/>
    <w:rsid w:val="00782A3E"/>
    <w:rsid w:val="00782BDF"/>
    <w:rsid w:val="00782C07"/>
    <w:rsid w:val="00782C9F"/>
    <w:rsid w:val="007831C9"/>
    <w:rsid w:val="00783D88"/>
    <w:rsid w:val="00784320"/>
    <w:rsid w:val="0078447C"/>
    <w:rsid w:val="007847FB"/>
    <w:rsid w:val="00785532"/>
    <w:rsid w:val="0078554E"/>
    <w:rsid w:val="007857CE"/>
    <w:rsid w:val="00785CA3"/>
    <w:rsid w:val="00785CA9"/>
    <w:rsid w:val="007866A0"/>
    <w:rsid w:val="00786C53"/>
    <w:rsid w:val="007874BD"/>
    <w:rsid w:val="00787776"/>
    <w:rsid w:val="00787888"/>
    <w:rsid w:val="00787B63"/>
    <w:rsid w:val="0079003C"/>
    <w:rsid w:val="007905C3"/>
    <w:rsid w:val="0079078D"/>
    <w:rsid w:val="0079083D"/>
    <w:rsid w:val="00790896"/>
    <w:rsid w:val="00790A9A"/>
    <w:rsid w:val="00790C28"/>
    <w:rsid w:val="00791142"/>
    <w:rsid w:val="00791C4F"/>
    <w:rsid w:val="00791DE6"/>
    <w:rsid w:val="0079203B"/>
    <w:rsid w:val="007920A3"/>
    <w:rsid w:val="0079221F"/>
    <w:rsid w:val="007922F3"/>
    <w:rsid w:val="007925FC"/>
    <w:rsid w:val="00792785"/>
    <w:rsid w:val="00792847"/>
    <w:rsid w:val="007935F7"/>
    <w:rsid w:val="00793A49"/>
    <w:rsid w:val="00793C5E"/>
    <w:rsid w:val="007940DE"/>
    <w:rsid w:val="0079420C"/>
    <w:rsid w:val="007945B0"/>
    <w:rsid w:val="00794E6E"/>
    <w:rsid w:val="007952B1"/>
    <w:rsid w:val="00795855"/>
    <w:rsid w:val="00795C96"/>
    <w:rsid w:val="00795DCD"/>
    <w:rsid w:val="00795E45"/>
    <w:rsid w:val="00795EDB"/>
    <w:rsid w:val="00795F9B"/>
    <w:rsid w:val="00796A13"/>
    <w:rsid w:val="00797110"/>
    <w:rsid w:val="0079770F"/>
    <w:rsid w:val="00797E15"/>
    <w:rsid w:val="007A005D"/>
    <w:rsid w:val="007A0175"/>
    <w:rsid w:val="007A0234"/>
    <w:rsid w:val="007A04D2"/>
    <w:rsid w:val="007A06ED"/>
    <w:rsid w:val="007A085B"/>
    <w:rsid w:val="007A094D"/>
    <w:rsid w:val="007A17AD"/>
    <w:rsid w:val="007A1C1A"/>
    <w:rsid w:val="007A20B0"/>
    <w:rsid w:val="007A20EF"/>
    <w:rsid w:val="007A233D"/>
    <w:rsid w:val="007A276C"/>
    <w:rsid w:val="007A27E9"/>
    <w:rsid w:val="007A2A78"/>
    <w:rsid w:val="007A2E48"/>
    <w:rsid w:val="007A31C1"/>
    <w:rsid w:val="007A32A1"/>
    <w:rsid w:val="007A3780"/>
    <w:rsid w:val="007A4436"/>
    <w:rsid w:val="007A460A"/>
    <w:rsid w:val="007A4BF3"/>
    <w:rsid w:val="007A4C77"/>
    <w:rsid w:val="007A5CE1"/>
    <w:rsid w:val="007A5CF0"/>
    <w:rsid w:val="007A5FCA"/>
    <w:rsid w:val="007A6018"/>
    <w:rsid w:val="007A631B"/>
    <w:rsid w:val="007A6364"/>
    <w:rsid w:val="007A641B"/>
    <w:rsid w:val="007A65DE"/>
    <w:rsid w:val="007A6A05"/>
    <w:rsid w:val="007A7057"/>
    <w:rsid w:val="007A7205"/>
    <w:rsid w:val="007A7D8F"/>
    <w:rsid w:val="007B01CF"/>
    <w:rsid w:val="007B01E5"/>
    <w:rsid w:val="007B0200"/>
    <w:rsid w:val="007B0809"/>
    <w:rsid w:val="007B0A24"/>
    <w:rsid w:val="007B0AE7"/>
    <w:rsid w:val="007B0D76"/>
    <w:rsid w:val="007B14E7"/>
    <w:rsid w:val="007B190C"/>
    <w:rsid w:val="007B1E11"/>
    <w:rsid w:val="007B2263"/>
    <w:rsid w:val="007B2624"/>
    <w:rsid w:val="007B2C60"/>
    <w:rsid w:val="007B2F02"/>
    <w:rsid w:val="007B2F0C"/>
    <w:rsid w:val="007B326C"/>
    <w:rsid w:val="007B38BA"/>
    <w:rsid w:val="007B3C8B"/>
    <w:rsid w:val="007B45E8"/>
    <w:rsid w:val="007B47CD"/>
    <w:rsid w:val="007B4B02"/>
    <w:rsid w:val="007B4C8C"/>
    <w:rsid w:val="007B4F8B"/>
    <w:rsid w:val="007B536F"/>
    <w:rsid w:val="007B581B"/>
    <w:rsid w:val="007B59BD"/>
    <w:rsid w:val="007B6D29"/>
    <w:rsid w:val="007B7622"/>
    <w:rsid w:val="007B7A5E"/>
    <w:rsid w:val="007B7E54"/>
    <w:rsid w:val="007C0610"/>
    <w:rsid w:val="007C0636"/>
    <w:rsid w:val="007C06EA"/>
    <w:rsid w:val="007C0D37"/>
    <w:rsid w:val="007C0DD8"/>
    <w:rsid w:val="007C1063"/>
    <w:rsid w:val="007C11B3"/>
    <w:rsid w:val="007C17F2"/>
    <w:rsid w:val="007C1C55"/>
    <w:rsid w:val="007C224B"/>
    <w:rsid w:val="007C2434"/>
    <w:rsid w:val="007C32EB"/>
    <w:rsid w:val="007C3765"/>
    <w:rsid w:val="007C3A43"/>
    <w:rsid w:val="007C3C47"/>
    <w:rsid w:val="007C4298"/>
    <w:rsid w:val="007C4448"/>
    <w:rsid w:val="007C479A"/>
    <w:rsid w:val="007C4809"/>
    <w:rsid w:val="007C4DCE"/>
    <w:rsid w:val="007C5131"/>
    <w:rsid w:val="007C56EF"/>
    <w:rsid w:val="007C5BC1"/>
    <w:rsid w:val="007C5C8A"/>
    <w:rsid w:val="007C5D42"/>
    <w:rsid w:val="007C64D3"/>
    <w:rsid w:val="007C6646"/>
    <w:rsid w:val="007C66AE"/>
    <w:rsid w:val="007C6E46"/>
    <w:rsid w:val="007C7618"/>
    <w:rsid w:val="007C78C8"/>
    <w:rsid w:val="007D07D1"/>
    <w:rsid w:val="007D09DC"/>
    <w:rsid w:val="007D0AB3"/>
    <w:rsid w:val="007D132F"/>
    <w:rsid w:val="007D15B5"/>
    <w:rsid w:val="007D18E9"/>
    <w:rsid w:val="007D1DC1"/>
    <w:rsid w:val="007D20AC"/>
    <w:rsid w:val="007D242C"/>
    <w:rsid w:val="007D25D8"/>
    <w:rsid w:val="007D2BDD"/>
    <w:rsid w:val="007D2D67"/>
    <w:rsid w:val="007D34B4"/>
    <w:rsid w:val="007D3D96"/>
    <w:rsid w:val="007D3FD9"/>
    <w:rsid w:val="007D4052"/>
    <w:rsid w:val="007D46DE"/>
    <w:rsid w:val="007D480B"/>
    <w:rsid w:val="007D4930"/>
    <w:rsid w:val="007D499D"/>
    <w:rsid w:val="007D4D86"/>
    <w:rsid w:val="007D4D95"/>
    <w:rsid w:val="007D4F73"/>
    <w:rsid w:val="007D57DA"/>
    <w:rsid w:val="007D5C27"/>
    <w:rsid w:val="007D66CE"/>
    <w:rsid w:val="007D69F0"/>
    <w:rsid w:val="007D6AEB"/>
    <w:rsid w:val="007D6E1C"/>
    <w:rsid w:val="007D716B"/>
    <w:rsid w:val="007D74DE"/>
    <w:rsid w:val="007D7651"/>
    <w:rsid w:val="007D7752"/>
    <w:rsid w:val="007D7867"/>
    <w:rsid w:val="007D78BE"/>
    <w:rsid w:val="007E0330"/>
    <w:rsid w:val="007E0586"/>
    <w:rsid w:val="007E0642"/>
    <w:rsid w:val="007E0739"/>
    <w:rsid w:val="007E0D8E"/>
    <w:rsid w:val="007E0F99"/>
    <w:rsid w:val="007E1E35"/>
    <w:rsid w:val="007E1EA0"/>
    <w:rsid w:val="007E21A3"/>
    <w:rsid w:val="007E315B"/>
    <w:rsid w:val="007E36A5"/>
    <w:rsid w:val="007E3A9B"/>
    <w:rsid w:val="007E3C96"/>
    <w:rsid w:val="007E3D18"/>
    <w:rsid w:val="007E3EA9"/>
    <w:rsid w:val="007E3ED8"/>
    <w:rsid w:val="007E3F30"/>
    <w:rsid w:val="007E3F3E"/>
    <w:rsid w:val="007E546B"/>
    <w:rsid w:val="007E54CD"/>
    <w:rsid w:val="007E54D2"/>
    <w:rsid w:val="007E5723"/>
    <w:rsid w:val="007E5799"/>
    <w:rsid w:val="007E5DE6"/>
    <w:rsid w:val="007E5F31"/>
    <w:rsid w:val="007E615B"/>
    <w:rsid w:val="007E625C"/>
    <w:rsid w:val="007E6B2E"/>
    <w:rsid w:val="007E6E4B"/>
    <w:rsid w:val="007E723A"/>
    <w:rsid w:val="007E7361"/>
    <w:rsid w:val="007E7A9F"/>
    <w:rsid w:val="007E7BF1"/>
    <w:rsid w:val="007F018E"/>
    <w:rsid w:val="007F02E0"/>
    <w:rsid w:val="007F04F7"/>
    <w:rsid w:val="007F079B"/>
    <w:rsid w:val="007F09A7"/>
    <w:rsid w:val="007F15A1"/>
    <w:rsid w:val="007F168E"/>
    <w:rsid w:val="007F1D81"/>
    <w:rsid w:val="007F2774"/>
    <w:rsid w:val="007F2912"/>
    <w:rsid w:val="007F2D8D"/>
    <w:rsid w:val="007F346D"/>
    <w:rsid w:val="007F3AA3"/>
    <w:rsid w:val="007F4883"/>
    <w:rsid w:val="007F52F4"/>
    <w:rsid w:val="007F58AD"/>
    <w:rsid w:val="007F5DF3"/>
    <w:rsid w:val="007F618B"/>
    <w:rsid w:val="007F61D6"/>
    <w:rsid w:val="007F6575"/>
    <w:rsid w:val="007F6678"/>
    <w:rsid w:val="007F6D95"/>
    <w:rsid w:val="007F73FB"/>
    <w:rsid w:val="007F7ACE"/>
    <w:rsid w:val="007F7EB5"/>
    <w:rsid w:val="008004B5"/>
    <w:rsid w:val="0080056A"/>
    <w:rsid w:val="008006E9"/>
    <w:rsid w:val="00801547"/>
    <w:rsid w:val="00802047"/>
    <w:rsid w:val="00802361"/>
    <w:rsid w:val="008024DA"/>
    <w:rsid w:val="008024E6"/>
    <w:rsid w:val="008028B4"/>
    <w:rsid w:val="00802AAE"/>
    <w:rsid w:val="008034B1"/>
    <w:rsid w:val="00803B85"/>
    <w:rsid w:val="0080416A"/>
    <w:rsid w:val="008041F6"/>
    <w:rsid w:val="0080460B"/>
    <w:rsid w:val="00804858"/>
    <w:rsid w:val="00804CB8"/>
    <w:rsid w:val="00804F48"/>
    <w:rsid w:val="00805327"/>
    <w:rsid w:val="008055D2"/>
    <w:rsid w:val="008057C0"/>
    <w:rsid w:val="0080598F"/>
    <w:rsid w:val="0080647F"/>
    <w:rsid w:val="008069A4"/>
    <w:rsid w:val="00806E44"/>
    <w:rsid w:val="00806F93"/>
    <w:rsid w:val="00807546"/>
    <w:rsid w:val="008101B1"/>
    <w:rsid w:val="00810223"/>
    <w:rsid w:val="008104BD"/>
    <w:rsid w:val="00810A8D"/>
    <w:rsid w:val="00810D96"/>
    <w:rsid w:val="00810ECE"/>
    <w:rsid w:val="00811314"/>
    <w:rsid w:val="00811689"/>
    <w:rsid w:val="008119EA"/>
    <w:rsid w:val="00811ED8"/>
    <w:rsid w:val="00812468"/>
    <w:rsid w:val="00812778"/>
    <w:rsid w:val="008128ED"/>
    <w:rsid w:val="00812B12"/>
    <w:rsid w:val="00812F49"/>
    <w:rsid w:val="00813015"/>
    <w:rsid w:val="008131DE"/>
    <w:rsid w:val="0081348C"/>
    <w:rsid w:val="00813580"/>
    <w:rsid w:val="00813F4D"/>
    <w:rsid w:val="00814071"/>
    <w:rsid w:val="0081424D"/>
    <w:rsid w:val="0081428D"/>
    <w:rsid w:val="008142C5"/>
    <w:rsid w:val="008147DC"/>
    <w:rsid w:val="00814A6C"/>
    <w:rsid w:val="00814E19"/>
    <w:rsid w:val="008151A5"/>
    <w:rsid w:val="008153D5"/>
    <w:rsid w:val="0081576B"/>
    <w:rsid w:val="0081587F"/>
    <w:rsid w:val="00815EE4"/>
    <w:rsid w:val="0081635D"/>
    <w:rsid w:val="00816F94"/>
    <w:rsid w:val="008173CA"/>
    <w:rsid w:val="008203FB"/>
    <w:rsid w:val="00820754"/>
    <w:rsid w:val="008208FC"/>
    <w:rsid w:val="00821328"/>
    <w:rsid w:val="0082185A"/>
    <w:rsid w:val="00821B9A"/>
    <w:rsid w:val="00821DE8"/>
    <w:rsid w:val="008223C1"/>
    <w:rsid w:val="008225E0"/>
    <w:rsid w:val="008228C7"/>
    <w:rsid w:val="00822A09"/>
    <w:rsid w:val="00822A6B"/>
    <w:rsid w:val="00822A6F"/>
    <w:rsid w:val="00823C8D"/>
    <w:rsid w:val="00823FBF"/>
    <w:rsid w:val="00824115"/>
    <w:rsid w:val="00824213"/>
    <w:rsid w:val="008243E6"/>
    <w:rsid w:val="00824543"/>
    <w:rsid w:val="008245BA"/>
    <w:rsid w:val="00824747"/>
    <w:rsid w:val="00824773"/>
    <w:rsid w:val="00824F2F"/>
    <w:rsid w:val="00824FEC"/>
    <w:rsid w:val="0082551A"/>
    <w:rsid w:val="008258A9"/>
    <w:rsid w:val="00825B27"/>
    <w:rsid w:val="008264FE"/>
    <w:rsid w:val="008266FC"/>
    <w:rsid w:val="008267C3"/>
    <w:rsid w:val="00826EA4"/>
    <w:rsid w:val="00826F82"/>
    <w:rsid w:val="00827A7B"/>
    <w:rsid w:val="00827D2C"/>
    <w:rsid w:val="00827E61"/>
    <w:rsid w:val="008300D6"/>
    <w:rsid w:val="00830A17"/>
    <w:rsid w:val="00830D26"/>
    <w:rsid w:val="0083106D"/>
    <w:rsid w:val="008316F8"/>
    <w:rsid w:val="00831D5C"/>
    <w:rsid w:val="00832151"/>
    <w:rsid w:val="008323D8"/>
    <w:rsid w:val="00832610"/>
    <w:rsid w:val="008327C3"/>
    <w:rsid w:val="00832B22"/>
    <w:rsid w:val="00832BE3"/>
    <w:rsid w:val="00832C95"/>
    <w:rsid w:val="0083306C"/>
    <w:rsid w:val="008330DD"/>
    <w:rsid w:val="00833A3B"/>
    <w:rsid w:val="00833BA9"/>
    <w:rsid w:val="00833F20"/>
    <w:rsid w:val="00833FA4"/>
    <w:rsid w:val="00834197"/>
    <w:rsid w:val="00834D5E"/>
    <w:rsid w:val="00834F09"/>
    <w:rsid w:val="00835671"/>
    <w:rsid w:val="008356E3"/>
    <w:rsid w:val="0083589A"/>
    <w:rsid w:val="00836167"/>
    <w:rsid w:val="0083679D"/>
    <w:rsid w:val="008370B6"/>
    <w:rsid w:val="0084082E"/>
    <w:rsid w:val="00840C12"/>
    <w:rsid w:val="008412A2"/>
    <w:rsid w:val="008412A9"/>
    <w:rsid w:val="00841642"/>
    <w:rsid w:val="008416AE"/>
    <w:rsid w:val="00841705"/>
    <w:rsid w:val="00841B0D"/>
    <w:rsid w:val="00841BA2"/>
    <w:rsid w:val="0084251C"/>
    <w:rsid w:val="00842B93"/>
    <w:rsid w:val="00843384"/>
    <w:rsid w:val="00843516"/>
    <w:rsid w:val="0084359B"/>
    <w:rsid w:val="00843647"/>
    <w:rsid w:val="008438DB"/>
    <w:rsid w:val="00843CA8"/>
    <w:rsid w:val="00843FDD"/>
    <w:rsid w:val="0084406F"/>
    <w:rsid w:val="008442CA"/>
    <w:rsid w:val="00844588"/>
    <w:rsid w:val="00844654"/>
    <w:rsid w:val="008446A8"/>
    <w:rsid w:val="00844E33"/>
    <w:rsid w:val="00844E60"/>
    <w:rsid w:val="0084581F"/>
    <w:rsid w:val="008458C5"/>
    <w:rsid w:val="0084607E"/>
    <w:rsid w:val="008467CA"/>
    <w:rsid w:val="0084699C"/>
    <w:rsid w:val="00846C35"/>
    <w:rsid w:val="00846DB7"/>
    <w:rsid w:val="00846DBA"/>
    <w:rsid w:val="0084702A"/>
    <w:rsid w:val="00847109"/>
    <w:rsid w:val="00847262"/>
    <w:rsid w:val="0084727F"/>
    <w:rsid w:val="008475A6"/>
    <w:rsid w:val="0085061B"/>
    <w:rsid w:val="008507B0"/>
    <w:rsid w:val="0085098E"/>
    <w:rsid w:val="00852390"/>
    <w:rsid w:val="0085252D"/>
    <w:rsid w:val="008528ED"/>
    <w:rsid w:val="00852948"/>
    <w:rsid w:val="008534D7"/>
    <w:rsid w:val="00853556"/>
    <w:rsid w:val="008536E5"/>
    <w:rsid w:val="00853D56"/>
    <w:rsid w:val="00853D89"/>
    <w:rsid w:val="00854466"/>
    <w:rsid w:val="0085487B"/>
    <w:rsid w:val="00854E52"/>
    <w:rsid w:val="00854F0E"/>
    <w:rsid w:val="00854FC7"/>
    <w:rsid w:val="008554BF"/>
    <w:rsid w:val="008555A9"/>
    <w:rsid w:val="008555F0"/>
    <w:rsid w:val="008558BC"/>
    <w:rsid w:val="0085594C"/>
    <w:rsid w:val="0085607D"/>
    <w:rsid w:val="008560D5"/>
    <w:rsid w:val="00856CA9"/>
    <w:rsid w:val="00857378"/>
    <w:rsid w:val="00857889"/>
    <w:rsid w:val="008601F6"/>
    <w:rsid w:val="0086052D"/>
    <w:rsid w:val="0086093C"/>
    <w:rsid w:val="00860ACB"/>
    <w:rsid w:val="00860C64"/>
    <w:rsid w:val="008610AF"/>
    <w:rsid w:val="008610DE"/>
    <w:rsid w:val="00861581"/>
    <w:rsid w:val="00861CAA"/>
    <w:rsid w:val="00861E58"/>
    <w:rsid w:val="00862495"/>
    <w:rsid w:val="0086262C"/>
    <w:rsid w:val="0086296A"/>
    <w:rsid w:val="00862E5A"/>
    <w:rsid w:val="00863919"/>
    <w:rsid w:val="00864392"/>
    <w:rsid w:val="0086448A"/>
    <w:rsid w:val="008647E7"/>
    <w:rsid w:val="008649A5"/>
    <w:rsid w:val="008649BA"/>
    <w:rsid w:val="00865AB2"/>
    <w:rsid w:val="00866040"/>
    <w:rsid w:val="008660A5"/>
    <w:rsid w:val="008661D8"/>
    <w:rsid w:val="0086649C"/>
    <w:rsid w:val="00866F15"/>
    <w:rsid w:val="008673A1"/>
    <w:rsid w:val="008678B1"/>
    <w:rsid w:val="00867992"/>
    <w:rsid w:val="00867BFA"/>
    <w:rsid w:val="00867C07"/>
    <w:rsid w:val="00867E3C"/>
    <w:rsid w:val="0087026D"/>
    <w:rsid w:val="0087049C"/>
    <w:rsid w:val="0087080B"/>
    <w:rsid w:val="00870B78"/>
    <w:rsid w:val="00870D21"/>
    <w:rsid w:val="00871104"/>
    <w:rsid w:val="008713C6"/>
    <w:rsid w:val="00871507"/>
    <w:rsid w:val="00871ECC"/>
    <w:rsid w:val="00871FE9"/>
    <w:rsid w:val="008725CD"/>
    <w:rsid w:val="008729DB"/>
    <w:rsid w:val="00872CBA"/>
    <w:rsid w:val="00872F2A"/>
    <w:rsid w:val="00873078"/>
    <w:rsid w:val="0087310D"/>
    <w:rsid w:val="00873BCF"/>
    <w:rsid w:val="008740F9"/>
    <w:rsid w:val="00874194"/>
    <w:rsid w:val="008743DF"/>
    <w:rsid w:val="008745CF"/>
    <w:rsid w:val="008747EF"/>
    <w:rsid w:val="00874D0C"/>
    <w:rsid w:val="008750B4"/>
    <w:rsid w:val="008751F2"/>
    <w:rsid w:val="0087587A"/>
    <w:rsid w:val="00875880"/>
    <w:rsid w:val="00875CB7"/>
    <w:rsid w:val="00875DF7"/>
    <w:rsid w:val="00876728"/>
    <w:rsid w:val="0087699F"/>
    <w:rsid w:val="00876AEC"/>
    <w:rsid w:val="00877020"/>
    <w:rsid w:val="0087710A"/>
    <w:rsid w:val="008771A6"/>
    <w:rsid w:val="0087772B"/>
    <w:rsid w:val="00877736"/>
    <w:rsid w:val="00877C90"/>
    <w:rsid w:val="00880159"/>
    <w:rsid w:val="00880DA7"/>
    <w:rsid w:val="00880DCE"/>
    <w:rsid w:val="008810F9"/>
    <w:rsid w:val="0088112F"/>
    <w:rsid w:val="00881423"/>
    <w:rsid w:val="0088178D"/>
    <w:rsid w:val="00881A7A"/>
    <w:rsid w:val="00881DC5"/>
    <w:rsid w:val="00881FC6"/>
    <w:rsid w:val="008823ED"/>
    <w:rsid w:val="00882843"/>
    <w:rsid w:val="00882BDB"/>
    <w:rsid w:val="008833FA"/>
    <w:rsid w:val="008835B2"/>
    <w:rsid w:val="00883860"/>
    <w:rsid w:val="00883924"/>
    <w:rsid w:val="00884033"/>
    <w:rsid w:val="0088418B"/>
    <w:rsid w:val="00884598"/>
    <w:rsid w:val="0088477A"/>
    <w:rsid w:val="008847DB"/>
    <w:rsid w:val="00884BF8"/>
    <w:rsid w:val="00884C48"/>
    <w:rsid w:val="00885085"/>
    <w:rsid w:val="008854EA"/>
    <w:rsid w:val="0088675A"/>
    <w:rsid w:val="008868DB"/>
    <w:rsid w:val="008869F3"/>
    <w:rsid w:val="00886F9C"/>
    <w:rsid w:val="00887048"/>
    <w:rsid w:val="00887394"/>
    <w:rsid w:val="00887485"/>
    <w:rsid w:val="0088756C"/>
    <w:rsid w:val="0088796D"/>
    <w:rsid w:val="00887BB2"/>
    <w:rsid w:val="008901D5"/>
    <w:rsid w:val="008906B3"/>
    <w:rsid w:val="00890A1F"/>
    <w:rsid w:val="00890E19"/>
    <w:rsid w:val="00890E4D"/>
    <w:rsid w:val="008911E2"/>
    <w:rsid w:val="008914AA"/>
    <w:rsid w:val="008919B0"/>
    <w:rsid w:val="008922FC"/>
    <w:rsid w:val="008925DE"/>
    <w:rsid w:val="008926B1"/>
    <w:rsid w:val="008927DA"/>
    <w:rsid w:val="00892E81"/>
    <w:rsid w:val="00892FEA"/>
    <w:rsid w:val="00893298"/>
    <w:rsid w:val="0089377D"/>
    <w:rsid w:val="00893D6A"/>
    <w:rsid w:val="0089468E"/>
    <w:rsid w:val="008946C3"/>
    <w:rsid w:val="00894C42"/>
    <w:rsid w:val="00895C3A"/>
    <w:rsid w:val="0089790F"/>
    <w:rsid w:val="00897982"/>
    <w:rsid w:val="00897F3C"/>
    <w:rsid w:val="008A02AC"/>
    <w:rsid w:val="008A0878"/>
    <w:rsid w:val="008A09CD"/>
    <w:rsid w:val="008A0CC1"/>
    <w:rsid w:val="008A0E5B"/>
    <w:rsid w:val="008A114B"/>
    <w:rsid w:val="008A1158"/>
    <w:rsid w:val="008A1608"/>
    <w:rsid w:val="008A1711"/>
    <w:rsid w:val="008A18A0"/>
    <w:rsid w:val="008A18E8"/>
    <w:rsid w:val="008A2A96"/>
    <w:rsid w:val="008A3185"/>
    <w:rsid w:val="008A337F"/>
    <w:rsid w:val="008A36D4"/>
    <w:rsid w:val="008A37AC"/>
    <w:rsid w:val="008A381F"/>
    <w:rsid w:val="008A3ADD"/>
    <w:rsid w:val="008A3FAC"/>
    <w:rsid w:val="008A46A0"/>
    <w:rsid w:val="008A47B2"/>
    <w:rsid w:val="008A49FA"/>
    <w:rsid w:val="008A4E34"/>
    <w:rsid w:val="008A53DF"/>
    <w:rsid w:val="008A55A1"/>
    <w:rsid w:val="008A5986"/>
    <w:rsid w:val="008A5A95"/>
    <w:rsid w:val="008A5E13"/>
    <w:rsid w:val="008A6006"/>
    <w:rsid w:val="008A62E6"/>
    <w:rsid w:val="008A632E"/>
    <w:rsid w:val="008A6CB5"/>
    <w:rsid w:val="008A6D05"/>
    <w:rsid w:val="008A7234"/>
    <w:rsid w:val="008A7DCB"/>
    <w:rsid w:val="008B0D28"/>
    <w:rsid w:val="008B0DF8"/>
    <w:rsid w:val="008B11F3"/>
    <w:rsid w:val="008B1C71"/>
    <w:rsid w:val="008B256F"/>
    <w:rsid w:val="008B2CFB"/>
    <w:rsid w:val="008B347A"/>
    <w:rsid w:val="008B3BF6"/>
    <w:rsid w:val="008B3E49"/>
    <w:rsid w:val="008B417C"/>
    <w:rsid w:val="008B46A8"/>
    <w:rsid w:val="008B4879"/>
    <w:rsid w:val="008B4ABD"/>
    <w:rsid w:val="008B55D8"/>
    <w:rsid w:val="008B58F9"/>
    <w:rsid w:val="008B5E1E"/>
    <w:rsid w:val="008B5FA8"/>
    <w:rsid w:val="008B6032"/>
    <w:rsid w:val="008B648D"/>
    <w:rsid w:val="008B6945"/>
    <w:rsid w:val="008B6998"/>
    <w:rsid w:val="008B6AF9"/>
    <w:rsid w:val="008B6C16"/>
    <w:rsid w:val="008B6C46"/>
    <w:rsid w:val="008B6D93"/>
    <w:rsid w:val="008B7409"/>
    <w:rsid w:val="008B7480"/>
    <w:rsid w:val="008B7733"/>
    <w:rsid w:val="008B77B3"/>
    <w:rsid w:val="008B79CF"/>
    <w:rsid w:val="008B7B33"/>
    <w:rsid w:val="008B7BEE"/>
    <w:rsid w:val="008C087F"/>
    <w:rsid w:val="008C1328"/>
    <w:rsid w:val="008C14B8"/>
    <w:rsid w:val="008C177F"/>
    <w:rsid w:val="008C19ED"/>
    <w:rsid w:val="008C2993"/>
    <w:rsid w:val="008C2B8F"/>
    <w:rsid w:val="008C2CDF"/>
    <w:rsid w:val="008C30BF"/>
    <w:rsid w:val="008C3679"/>
    <w:rsid w:val="008C3CEE"/>
    <w:rsid w:val="008C41F1"/>
    <w:rsid w:val="008C4323"/>
    <w:rsid w:val="008C474C"/>
    <w:rsid w:val="008C4949"/>
    <w:rsid w:val="008C4F54"/>
    <w:rsid w:val="008C58DE"/>
    <w:rsid w:val="008C5C85"/>
    <w:rsid w:val="008C5F74"/>
    <w:rsid w:val="008C610D"/>
    <w:rsid w:val="008C66CC"/>
    <w:rsid w:val="008C68A0"/>
    <w:rsid w:val="008C6AC7"/>
    <w:rsid w:val="008C6DD4"/>
    <w:rsid w:val="008C6EF9"/>
    <w:rsid w:val="008C6F22"/>
    <w:rsid w:val="008C7605"/>
    <w:rsid w:val="008C7C1E"/>
    <w:rsid w:val="008D08CE"/>
    <w:rsid w:val="008D0B88"/>
    <w:rsid w:val="008D1658"/>
    <w:rsid w:val="008D16D6"/>
    <w:rsid w:val="008D1E16"/>
    <w:rsid w:val="008D1E53"/>
    <w:rsid w:val="008D1F79"/>
    <w:rsid w:val="008D202A"/>
    <w:rsid w:val="008D266E"/>
    <w:rsid w:val="008D2725"/>
    <w:rsid w:val="008D310B"/>
    <w:rsid w:val="008D3235"/>
    <w:rsid w:val="008D381E"/>
    <w:rsid w:val="008D38CB"/>
    <w:rsid w:val="008D3940"/>
    <w:rsid w:val="008D394D"/>
    <w:rsid w:val="008D3ECD"/>
    <w:rsid w:val="008D47CF"/>
    <w:rsid w:val="008D5118"/>
    <w:rsid w:val="008D5240"/>
    <w:rsid w:val="008D5365"/>
    <w:rsid w:val="008D551D"/>
    <w:rsid w:val="008D56B8"/>
    <w:rsid w:val="008D56E6"/>
    <w:rsid w:val="008D5938"/>
    <w:rsid w:val="008D5D18"/>
    <w:rsid w:val="008D5D53"/>
    <w:rsid w:val="008D605D"/>
    <w:rsid w:val="008D69D9"/>
    <w:rsid w:val="008D6B9C"/>
    <w:rsid w:val="008D6D9A"/>
    <w:rsid w:val="008D7BDB"/>
    <w:rsid w:val="008E006A"/>
    <w:rsid w:val="008E0815"/>
    <w:rsid w:val="008E0D4B"/>
    <w:rsid w:val="008E18EF"/>
    <w:rsid w:val="008E1B0D"/>
    <w:rsid w:val="008E2385"/>
    <w:rsid w:val="008E2BA9"/>
    <w:rsid w:val="008E34AB"/>
    <w:rsid w:val="008E4172"/>
    <w:rsid w:val="008E4186"/>
    <w:rsid w:val="008E4200"/>
    <w:rsid w:val="008E4320"/>
    <w:rsid w:val="008E4837"/>
    <w:rsid w:val="008E485E"/>
    <w:rsid w:val="008E4D4D"/>
    <w:rsid w:val="008E51F2"/>
    <w:rsid w:val="008E537D"/>
    <w:rsid w:val="008E53CB"/>
    <w:rsid w:val="008E5A57"/>
    <w:rsid w:val="008E5B92"/>
    <w:rsid w:val="008E5DC5"/>
    <w:rsid w:val="008E5E33"/>
    <w:rsid w:val="008E5E5E"/>
    <w:rsid w:val="008E5F79"/>
    <w:rsid w:val="008E622B"/>
    <w:rsid w:val="008E67CD"/>
    <w:rsid w:val="008E6D39"/>
    <w:rsid w:val="008E6E32"/>
    <w:rsid w:val="008E7394"/>
    <w:rsid w:val="008E7B21"/>
    <w:rsid w:val="008E7C15"/>
    <w:rsid w:val="008E7DEB"/>
    <w:rsid w:val="008F0B32"/>
    <w:rsid w:val="008F0EA0"/>
    <w:rsid w:val="008F1B17"/>
    <w:rsid w:val="008F1CA0"/>
    <w:rsid w:val="008F1EFC"/>
    <w:rsid w:val="008F2863"/>
    <w:rsid w:val="008F384E"/>
    <w:rsid w:val="008F3C6C"/>
    <w:rsid w:val="008F458C"/>
    <w:rsid w:val="008F48CF"/>
    <w:rsid w:val="008F6250"/>
    <w:rsid w:val="008F6F16"/>
    <w:rsid w:val="008F7152"/>
    <w:rsid w:val="008F7D1E"/>
    <w:rsid w:val="00900095"/>
    <w:rsid w:val="00900336"/>
    <w:rsid w:val="009006C2"/>
    <w:rsid w:val="00900DED"/>
    <w:rsid w:val="00900F73"/>
    <w:rsid w:val="00901122"/>
    <w:rsid w:val="0090129F"/>
    <w:rsid w:val="00901C23"/>
    <w:rsid w:val="00901C62"/>
    <w:rsid w:val="00901EE8"/>
    <w:rsid w:val="0090202F"/>
    <w:rsid w:val="0090213A"/>
    <w:rsid w:val="009024CB"/>
    <w:rsid w:val="00902A52"/>
    <w:rsid w:val="00902E38"/>
    <w:rsid w:val="00902F2C"/>
    <w:rsid w:val="00903498"/>
    <w:rsid w:val="00903A7E"/>
    <w:rsid w:val="00903B3A"/>
    <w:rsid w:val="00903DFF"/>
    <w:rsid w:val="009040D6"/>
    <w:rsid w:val="009041FE"/>
    <w:rsid w:val="00904481"/>
    <w:rsid w:val="00904B02"/>
    <w:rsid w:val="00905063"/>
    <w:rsid w:val="009050F1"/>
    <w:rsid w:val="00905550"/>
    <w:rsid w:val="009056E6"/>
    <w:rsid w:val="0090585C"/>
    <w:rsid w:val="009063B1"/>
    <w:rsid w:val="0090692A"/>
    <w:rsid w:val="00906C26"/>
    <w:rsid w:val="00906D3B"/>
    <w:rsid w:val="0090704D"/>
    <w:rsid w:val="0090785C"/>
    <w:rsid w:val="009079E6"/>
    <w:rsid w:val="00907D80"/>
    <w:rsid w:val="00910343"/>
    <w:rsid w:val="00910AFB"/>
    <w:rsid w:val="00911284"/>
    <w:rsid w:val="009114B1"/>
    <w:rsid w:val="009116F8"/>
    <w:rsid w:val="00911C29"/>
    <w:rsid w:val="009122BA"/>
    <w:rsid w:val="00912580"/>
    <w:rsid w:val="0091274D"/>
    <w:rsid w:val="0091279C"/>
    <w:rsid w:val="009129CA"/>
    <w:rsid w:val="00912D54"/>
    <w:rsid w:val="00912DD1"/>
    <w:rsid w:val="00912E10"/>
    <w:rsid w:val="00913343"/>
    <w:rsid w:val="00913805"/>
    <w:rsid w:val="00913813"/>
    <w:rsid w:val="0091394B"/>
    <w:rsid w:val="00914071"/>
    <w:rsid w:val="00914791"/>
    <w:rsid w:val="00914B35"/>
    <w:rsid w:val="0091502F"/>
    <w:rsid w:val="009150E0"/>
    <w:rsid w:val="009158EB"/>
    <w:rsid w:val="00915C53"/>
    <w:rsid w:val="0091612E"/>
    <w:rsid w:val="0091653F"/>
    <w:rsid w:val="00916A2B"/>
    <w:rsid w:val="00916DED"/>
    <w:rsid w:val="00917095"/>
    <w:rsid w:val="009172FD"/>
    <w:rsid w:val="009177A7"/>
    <w:rsid w:val="009179A1"/>
    <w:rsid w:val="00917E1B"/>
    <w:rsid w:val="00917F5D"/>
    <w:rsid w:val="00917F61"/>
    <w:rsid w:val="009205F3"/>
    <w:rsid w:val="0092060D"/>
    <w:rsid w:val="00920698"/>
    <w:rsid w:val="0092110C"/>
    <w:rsid w:val="009214C8"/>
    <w:rsid w:val="00921CD1"/>
    <w:rsid w:val="00922143"/>
    <w:rsid w:val="009222B7"/>
    <w:rsid w:val="0092265F"/>
    <w:rsid w:val="00922A4A"/>
    <w:rsid w:val="00923131"/>
    <w:rsid w:val="00923284"/>
    <w:rsid w:val="0092362D"/>
    <w:rsid w:val="00923B59"/>
    <w:rsid w:val="00923FE4"/>
    <w:rsid w:val="00924896"/>
    <w:rsid w:val="00924AE7"/>
    <w:rsid w:val="00924C3A"/>
    <w:rsid w:val="00925646"/>
    <w:rsid w:val="00925F85"/>
    <w:rsid w:val="00926062"/>
    <w:rsid w:val="00926406"/>
    <w:rsid w:val="0092663C"/>
    <w:rsid w:val="00926700"/>
    <w:rsid w:val="00926774"/>
    <w:rsid w:val="00926B89"/>
    <w:rsid w:val="00926C5F"/>
    <w:rsid w:val="00926DA1"/>
    <w:rsid w:val="0092730A"/>
    <w:rsid w:val="0092741B"/>
    <w:rsid w:val="0092768F"/>
    <w:rsid w:val="0092783B"/>
    <w:rsid w:val="0092787A"/>
    <w:rsid w:val="00927AD0"/>
    <w:rsid w:val="00927BEF"/>
    <w:rsid w:val="00927CAC"/>
    <w:rsid w:val="00927ED5"/>
    <w:rsid w:val="00930559"/>
    <w:rsid w:val="009307F8"/>
    <w:rsid w:val="00930DAB"/>
    <w:rsid w:val="00931034"/>
    <w:rsid w:val="0093178B"/>
    <w:rsid w:val="00931937"/>
    <w:rsid w:val="009322DC"/>
    <w:rsid w:val="009328A3"/>
    <w:rsid w:val="00932F3B"/>
    <w:rsid w:val="009334BB"/>
    <w:rsid w:val="00933BA7"/>
    <w:rsid w:val="00933DA3"/>
    <w:rsid w:val="00933ED8"/>
    <w:rsid w:val="00934190"/>
    <w:rsid w:val="009344A9"/>
    <w:rsid w:val="00934B4E"/>
    <w:rsid w:val="009353F4"/>
    <w:rsid w:val="009356CB"/>
    <w:rsid w:val="00935881"/>
    <w:rsid w:val="00935AF1"/>
    <w:rsid w:val="00935CC5"/>
    <w:rsid w:val="009360A2"/>
    <w:rsid w:val="00936209"/>
    <w:rsid w:val="00936CC5"/>
    <w:rsid w:val="00937057"/>
    <w:rsid w:val="009370B4"/>
    <w:rsid w:val="009372D6"/>
    <w:rsid w:val="009377C4"/>
    <w:rsid w:val="00937B51"/>
    <w:rsid w:val="00937DC2"/>
    <w:rsid w:val="00940022"/>
    <w:rsid w:val="009403C6"/>
    <w:rsid w:val="00940A1E"/>
    <w:rsid w:val="00940B09"/>
    <w:rsid w:val="00941983"/>
    <w:rsid w:val="00941E5D"/>
    <w:rsid w:val="009421AB"/>
    <w:rsid w:val="00942301"/>
    <w:rsid w:val="0094244D"/>
    <w:rsid w:val="00942ACB"/>
    <w:rsid w:val="00942D25"/>
    <w:rsid w:val="00942E55"/>
    <w:rsid w:val="009437B2"/>
    <w:rsid w:val="00943C4E"/>
    <w:rsid w:val="00943DCB"/>
    <w:rsid w:val="0094416B"/>
    <w:rsid w:val="00944285"/>
    <w:rsid w:val="00944AF7"/>
    <w:rsid w:val="00944D78"/>
    <w:rsid w:val="00945416"/>
    <w:rsid w:val="009458B0"/>
    <w:rsid w:val="00945B27"/>
    <w:rsid w:val="00945D1A"/>
    <w:rsid w:val="00945DC0"/>
    <w:rsid w:val="00946B93"/>
    <w:rsid w:val="00946D1C"/>
    <w:rsid w:val="00946FED"/>
    <w:rsid w:val="009471F3"/>
    <w:rsid w:val="0094769F"/>
    <w:rsid w:val="00947B57"/>
    <w:rsid w:val="009501E6"/>
    <w:rsid w:val="00950290"/>
    <w:rsid w:val="0095070F"/>
    <w:rsid w:val="00950779"/>
    <w:rsid w:val="00950F20"/>
    <w:rsid w:val="009516B5"/>
    <w:rsid w:val="0095174D"/>
    <w:rsid w:val="00951774"/>
    <w:rsid w:val="009518BB"/>
    <w:rsid w:val="0095293E"/>
    <w:rsid w:val="009536B0"/>
    <w:rsid w:val="00953D20"/>
    <w:rsid w:val="00954095"/>
    <w:rsid w:val="009540D4"/>
    <w:rsid w:val="00954876"/>
    <w:rsid w:val="00954C99"/>
    <w:rsid w:val="00955420"/>
    <w:rsid w:val="009559C4"/>
    <w:rsid w:val="009559FA"/>
    <w:rsid w:val="00955BB2"/>
    <w:rsid w:val="00955F8A"/>
    <w:rsid w:val="00956022"/>
    <w:rsid w:val="0095703E"/>
    <w:rsid w:val="00957923"/>
    <w:rsid w:val="00957945"/>
    <w:rsid w:val="00957C0C"/>
    <w:rsid w:val="00957DC7"/>
    <w:rsid w:val="00957FC4"/>
    <w:rsid w:val="009604D2"/>
    <w:rsid w:val="00960667"/>
    <w:rsid w:val="009608AA"/>
    <w:rsid w:val="00960E6D"/>
    <w:rsid w:val="00960F55"/>
    <w:rsid w:val="00961392"/>
    <w:rsid w:val="009623A3"/>
    <w:rsid w:val="0096266B"/>
    <w:rsid w:val="009629DB"/>
    <w:rsid w:val="00962DA7"/>
    <w:rsid w:val="0096324B"/>
    <w:rsid w:val="00963D5F"/>
    <w:rsid w:val="009640AE"/>
    <w:rsid w:val="009644C8"/>
    <w:rsid w:val="00964DBC"/>
    <w:rsid w:val="00964DDF"/>
    <w:rsid w:val="00964F24"/>
    <w:rsid w:val="009655A1"/>
    <w:rsid w:val="0096565C"/>
    <w:rsid w:val="0096583E"/>
    <w:rsid w:val="009661B7"/>
    <w:rsid w:val="00966E12"/>
    <w:rsid w:val="00967096"/>
    <w:rsid w:val="009700F5"/>
    <w:rsid w:val="009715D2"/>
    <w:rsid w:val="009716DF"/>
    <w:rsid w:val="00971882"/>
    <w:rsid w:val="0097190B"/>
    <w:rsid w:val="00971940"/>
    <w:rsid w:val="00971B4F"/>
    <w:rsid w:val="00971DED"/>
    <w:rsid w:val="0097289E"/>
    <w:rsid w:val="00972CEF"/>
    <w:rsid w:val="00973066"/>
    <w:rsid w:val="0097338D"/>
    <w:rsid w:val="00973981"/>
    <w:rsid w:val="00973A51"/>
    <w:rsid w:val="00973CA8"/>
    <w:rsid w:val="00973FB9"/>
    <w:rsid w:val="009744EC"/>
    <w:rsid w:val="00974924"/>
    <w:rsid w:val="00974AE1"/>
    <w:rsid w:val="00974DF2"/>
    <w:rsid w:val="00974E5F"/>
    <w:rsid w:val="009750AA"/>
    <w:rsid w:val="0097514E"/>
    <w:rsid w:val="009752AD"/>
    <w:rsid w:val="009758B9"/>
    <w:rsid w:val="00975B19"/>
    <w:rsid w:val="00976455"/>
    <w:rsid w:val="0097655E"/>
    <w:rsid w:val="00976A5C"/>
    <w:rsid w:val="00976A7F"/>
    <w:rsid w:val="00976EDD"/>
    <w:rsid w:val="00977090"/>
    <w:rsid w:val="009773CD"/>
    <w:rsid w:val="00977D47"/>
    <w:rsid w:val="00977DC8"/>
    <w:rsid w:val="0098033A"/>
    <w:rsid w:val="009804EC"/>
    <w:rsid w:val="00980F5B"/>
    <w:rsid w:val="00981040"/>
    <w:rsid w:val="0098114E"/>
    <w:rsid w:val="00981400"/>
    <w:rsid w:val="0098165D"/>
    <w:rsid w:val="00981775"/>
    <w:rsid w:val="009818E2"/>
    <w:rsid w:val="00981AEF"/>
    <w:rsid w:val="00981CF9"/>
    <w:rsid w:val="0098221E"/>
    <w:rsid w:val="00982421"/>
    <w:rsid w:val="0098258C"/>
    <w:rsid w:val="00983B27"/>
    <w:rsid w:val="00983EDE"/>
    <w:rsid w:val="0098400A"/>
    <w:rsid w:val="00984517"/>
    <w:rsid w:val="009845CD"/>
    <w:rsid w:val="00984BDB"/>
    <w:rsid w:val="00985206"/>
    <w:rsid w:val="009852AC"/>
    <w:rsid w:val="009860D4"/>
    <w:rsid w:val="00986178"/>
    <w:rsid w:val="009867A7"/>
    <w:rsid w:val="00986AE5"/>
    <w:rsid w:val="00986B95"/>
    <w:rsid w:val="00986BD3"/>
    <w:rsid w:val="00986E3D"/>
    <w:rsid w:val="009878EE"/>
    <w:rsid w:val="00987A09"/>
    <w:rsid w:val="00987DC4"/>
    <w:rsid w:val="00990245"/>
    <w:rsid w:val="00990594"/>
    <w:rsid w:val="00990739"/>
    <w:rsid w:val="00990C96"/>
    <w:rsid w:val="00990EA6"/>
    <w:rsid w:val="00991393"/>
    <w:rsid w:val="00991681"/>
    <w:rsid w:val="00991801"/>
    <w:rsid w:val="00992ED6"/>
    <w:rsid w:val="0099342A"/>
    <w:rsid w:val="009934FD"/>
    <w:rsid w:val="00993769"/>
    <w:rsid w:val="0099390F"/>
    <w:rsid w:val="00993B71"/>
    <w:rsid w:val="009946D8"/>
    <w:rsid w:val="00994822"/>
    <w:rsid w:val="009949B7"/>
    <w:rsid w:val="00994BEE"/>
    <w:rsid w:val="009950D0"/>
    <w:rsid w:val="009954F9"/>
    <w:rsid w:val="00995612"/>
    <w:rsid w:val="00995AC9"/>
    <w:rsid w:val="00995D60"/>
    <w:rsid w:val="009968C5"/>
    <w:rsid w:val="00996F69"/>
    <w:rsid w:val="00997707"/>
    <w:rsid w:val="009978B7"/>
    <w:rsid w:val="00997F29"/>
    <w:rsid w:val="009A019F"/>
    <w:rsid w:val="009A03D3"/>
    <w:rsid w:val="009A1109"/>
    <w:rsid w:val="009A1A69"/>
    <w:rsid w:val="009A1A71"/>
    <w:rsid w:val="009A1B5B"/>
    <w:rsid w:val="009A1DDE"/>
    <w:rsid w:val="009A2205"/>
    <w:rsid w:val="009A26EE"/>
    <w:rsid w:val="009A27B5"/>
    <w:rsid w:val="009A291F"/>
    <w:rsid w:val="009A2D86"/>
    <w:rsid w:val="009A323C"/>
    <w:rsid w:val="009A33C5"/>
    <w:rsid w:val="009A35A7"/>
    <w:rsid w:val="009A36F8"/>
    <w:rsid w:val="009A42D9"/>
    <w:rsid w:val="009A4C42"/>
    <w:rsid w:val="009A4CAE"/>
    <w:rsid w:val="009A4EAB"/>
    <w:rsid w:val="009A544F"/>
    <w:rsid w:val="009A5A53"/>
    <w:rsid w:val="009A649D"/>
    <w:rsid w:val="009A6558"/>
    <w:rsid w:val="009A72A2"/>
    <w:rsid w:val="009A76BE"/>
    <w:rsid w:val="009A7969"/>
    <w:rsid w:val="009B028C"/>
    <w:rsid w:val="009B03B6"/>
    <w:rsid w:val="009B0681"/>
    <w:rsid w:val="009B10F7"/>
    <w:rsid w:val="009B1B86"/>
    <w:rsid w:val="009B1C52"/>
    <w:rsid w:val="009B1CFE"/>
    <w:rsid w:val="009B1E90"/>
    <w:rsid w:val="009B203D"/>
    <w:rsid w:val="009B20CE"/>
    <w:rsid w:val="009B2357"/>
    <w:rsid w:val="009B3E9C"/>
    <w:rsid w:val="009B4081"/>
    <w:rsid w:val="009B4183"/>
    <w:rsid w:val="009B4237"/>
    <w:rsid w:val="009B455A"/>
    <w:rsid w:val="009B4C56"/>
    <w:rsid w:val="009B4EA7"/>
    <w:rsid w:val="009B5427"/>
    <w:rsid w:val="009B5618"/>
    <w:rsid w:val="009B5857"/>
    <w:rsid w:val="009B5BB9"/>
    <w:rsid w:val="009B5D8C"/>
    <w:rsid w:val="009B5F34"/>
    <w:rsid w:val="009B6042"/>
    <w:rsid w:val="009B61E1"/>
    <w:rsid w:val="009B65F3"/>
    <w:rsid w:val="009B6883"/>
    <w:rsid w:val="009B6A70"/>
    <w:rsid w:val="009B6B8D"/>
    <w:rsid w:val="009B6ECB"/>
    <w:rsid w:val="009B6F98"/>
    <w:rsid w:val="009B79A9"/>
    <w:rsid w:val="009B7A30"/>
    <w:rsid w:val="009B7EA4"/>
    <w:rsid w:val="009C0268"/>
    <w:rsid w:val="009C0EB0"/>
    <w:rsid w:val="009C0FD8"/>
    <w:rsid w:val="009C14D2"/>
    <w:rsid w:val="009C169A"/>
    <w:rsid w:val="009C1704"/>
    <w:rsid w:val="009C28FB"/>
    <w:rsid w:val="009C2BCA"/>
    <w:rsid w:val="009C3055"/>
    <w:rsid w:val="009C30D8"/>
    <w:rsid w:val="009C325C"/>
    <w:rsid w:val="009C357D"/>
    <w:rsid w:val="009C3605"/>
    <w:rsid w:val="009C3664"/>
    <w:rsid w:val="009C39D3"/>
    <w:rsid w:val="009C3CF4"/>
    <w:rsid w:val="009C3DDE"/>
    <w:rsid w:val="009C3F6D"/>
    <w:rsid w:val="009C49FC"/>
    <w:rsid w:val="009C4F3A"/>
    <w:rsid w:val="009C515C"/>
    <w:rsid w:val="009C5B5E"/>
    <w:rsid w:val="009C5C6D"/>
    <w:rsid w:val="009C5F08"/>
    <w:rsid w:val="009C62A4"/>
    <w:rsid w:val="009C63E7"/>
    <w:rsid w:val="009C65CB"/>
    <w:rsid w:val="009C6A8F"/>
    <w:rsid w:val="009C6D87"/>
    <w:rsid w:val="009C711A"/>
    <w:rsid w:val="009C7261"/>
    <w:rsid w:val="009C73A7"/>
    <w:rsid w:val="009C76E7"/>
    <w:rsid w:val="009C7D79"/>
    <w:rsid w:val="009C7DAE"/>
    <w:rsid w:val="009C7EB7"/>
    <w:rsid w:val="009D0241"/>
    <w:rsid w:val="009D07CE"/>
    <w:rsid w:val="009D1141"/>
    <w:rsid w:val="009D16A8"/>
    <w:rsid w:val="009D23A6"/>
    <w:rsid w:val="009D33D9"/>
    <w:rsid w:val="009D37F4"/>
    <w:rsid w:val="009D3801"/>
    <w:rsid w:val="009D3DEC"/>
    <w:rsid w:val="009D3E20"/>
    <w:rsid w:val="009D40E9"/>
    <w:rsid w:val="009D49CF"/>
    <w:rsid w:val="009D4C8A"/>
    <w:rsid w:val="009D52EC"/>
    <w:rsid w:val="009D59AA"/>
    <w:rsid w:val="009D5FD1"/>
    <w:rsid w:val="009D609C"/>
    <w:rsid w:val="009D65A6"/>
    <w:rsid w:val="009D6668"/>
    <w:rsid w:val="009D66A9"/>
    <w:rsid w:val="009D67D5"/>
    <w:rsid w:val="009D6B04"/>
    <w:rsid w:val="009D6B60"/>
    <w:rsid w:val="009D6DC2"/>
    <w:rsid w:val="009D768D"/>
    <w:rsid w:val="009D79F1"/>
    <w:rsid w:val="009D7C95"/>
    <w:rsid w:val="009D7EC9"/>
    <w:rsid w:val="009E0E8C"/>
    <w:rsid w:val="009E10DD"/>
    <w:rsid w:val="009E1257"/>
    <w:rsid w:val="009E1327"/>
    <w:rsid w:val="009E1397"/>
    <w:rsid w:val="009E1430"/>
    <w:rsid w:val="009E197F"/>
    <w:rsid w:val="009E1A91"/>
    <w:rsid w:val="009E21A6"/>
    <w:rsid w:val="009E33CB"/>
    <w:rsid w:val="009E33F2"/>
    <w:rsid w:val="009E3688"/>
    <w:rsid w:val="009E3774"/>
    <w:rsid w:val="009E4928"/>
    <w:rsid w:val="009E4AA4"/>
    <w:rsid w:val="009E4C02"/>
    <w:rsid w:val="009E4F87"/>
    <w:rsid w:val="009E5FE8"/>
    <w:rsid w:val="009E6554"/>
    <w:rsid w:val="009E6C37"/>
    <w:rsid w:val="009E6D4C"/>
    <w:rsid w:val="009E7453"/>
    <w:rsid w:val="009E77E5"/>
    <w:rsid w:val="009E79DC"/>
    <w:rsid w:val="009E7AFE"/>
    <w:rsid w:val="009E7F37"/>
    <w:rsid w:val="009E7F6C"/>
    <w:rsid w:val="009F0047"/>
    <w:rsid w:val="009F0A08"/>
    <w:rsid w:val="009F0C99"/>
    <w:rsid w:val="009F0E2D"/>
    <w:rsid w:val="009F137A"/>
    <w:rsid w:val="009F1459"/>
    <w:rsid w:val="009F16D3"/>
    <w:rsid w:val="009F190E"/>
    <w:rsid w:val="009F1C1E"/>
    <w:rsid w:val="009F1E14"/>
    <w:rsid w:val="009F2404"/>
    <w:rsid w:val="009F2831"/>
    <w:rsid w:val="009F28EC"/>
    <w:rsid w:val="009F2910"/>
    <w:rsid w:val="009F2DF0"/>
    <w:rsid w:val="009F39D1"/>
    <w:rsid w:val="009F3A0A"/>
    <w:rsid w:val="009F42AD"/>
    <w:rsid w:val="009F43CF"/>
    <w:rsid w:val="009F4455"/>
    <w:rsid w:val="009F4515"/>
    <w:rsid w:val="009F4855"/>
    <w:rsid w:val="009F4869"/>
    <w:rsid w:val="009F55FF"/>
    <w:rsid w:val="009F5A38"/>
    <w:rsid w:val="009F6233"/>
    <w:rsid w:val="009F62DC"/>
    <w:rsid w:val="009F666B"/>
    <w:rsid w:val="009F68A4"/>
    <w:rsid w:val="009F6A39"/>
    <w:rsid w:val="009F6A90"/>
    <w:rsid w:val="009F6C79"/>
    <w:rsid w:val="009F70DB"/>
    <w:rsid w:val="009F7705"/>
    <w:rsid w:val="009F79D6"/>
    <w:rsid w:val="009F7AF0"/>
    <w:rsid w:val="00A009A1"/>
    <w:rsid w:val="00A013DA"/>
    <w:rsid w:val="00A013FC"/>
    <w:rsid w:val="00A0182B"/>
    <w:rsid w:val="00A019B1"/>
    <w:rsid w:val="00A01FE9"/>
    <w:rsid w:val="00A0202B"/>
    <w:rsid w:val="00A02478"/>
    <w:rsid w:val="00A02480"/>
    <w:rsid w:val="00A0299E"/>
    <w:rsid w:val="00A02C9E"/>
    <w:rsid w:val="00A02DAC"/>
    <w:rsid w:val="00A030ED"/>
    <w:rsid w:val="00A03246"/>
    <w:rsid w:val="00A034EE"/>
    <w:rsid w:val="00A0391A"/>
    <w:rsid w:val="00A03A64"/>
    <w:rsid w:val="00A04433"/>
    <w:rsid w:val="00A04520"/>
    <w:rsid w:val="00A048C3"/>
    <w:rsid w:val="00A04ACB"/>
    <w:rsid w:val="00A05346"/>
    <w:rsid w:val="00A05508"/>
    <w:rsid w:val="00A05AA0"/>
    <w:rsid w:val="00A05F61"/>
    <w:rsid w:val="00A06451"/>
    <w:rsid w:val="00A06886"/>
    <w:rsid w:val="00A074C3"/>
    <w:rsid w:val="00A0788D"/>
    <w:rsid w:val="00A07CA8"/>
    <w:rsid w:val="00A07DCA"/>
    <w:rsid w:val="00A100EC"/>
    <w:rsid w:val="00A1037D"/>
    <w:rsid w:val="00A10465"/>
    <w:rsid w:val="00A1053C"/>
    <w:rsid w:val="00A10786"/>
    <w:rsid w:val="00A1078A"/>
    <w:rsid w:val="00A107ED"/>
    <w:rsid w:val="00A10A34"/>
    <w:rsid w:val="00A10BA5"/>
    <w:rsid w:val="00A119D2"/>
    <w:rsid w:val="00A11E08"/>
    <w:rsid w:val="00A11EAA"/>
    <w:rsid w:val="00A12036"/>
    <w:rsid w:val="00A121A3"/>
    <w:rsid w:val="00A1231B"/>
    <w:rsid w:val="00A12516"/>
    <w:rsid w:val="00A13290"/>
    <w:rsid w:val="00A136A0"/>
    <w:rsid w:val="00A13DA4"/>
    <w:rsid w:val="00A13EAB"/>
    <w:rsid w:val="00A14022"/>
    <w:rsid w:val="00A140A0"/>
    <w:rsid w:val="00A14170"/>
    <w:rsid w:val="00A14195"/>
    <w:rsid w:val="00A144D2"/>
    <w:rsid w:val="00A14E2F"/>
    <w:rsid w:val="00A15502"/>
    <w:rsid w:val="00A15F18"/>
    <w:rsid w:val="00A15FB3"/>
    <w:rsid w:val="00A162AB"/>
    <w:rsid w:val="00A1663D"/>
    <w:rsid w:val="00A1676C"/>
    <w:rsid w:val="00A16829"/>
    <w:rsid w:val="00A16873"/>
    <w:rsid w:val="00A16FBF"/>
    <w:rsid w:val="00A17577"/>
    <w:rsid w:val="00A177D1"/>
    <w:rsid w:val="00A178AE"/>
    <w:rsid w:val="00A178AF"/>
    <w:rsid w:val="00A17FAB"/>
    <w:rsid w:val="00A20A2B"/>
    <w:rsid w:val="00A20D41"/>
    <w:rsid w:val="00A20F02"/>
    <w:rsid w:val="00A21613"/>
    <w:rsid w:val="00A21A0E"/>
    <w:rsid w:val="00A21A11"/>
    <w:rsid w:val="00A22664"/>
    <w:rsid w:val="00A22C20"/>
    <w:rsid w:val="00A23E09"/>
    <w:rsid w:val="00A24052"/>
    <w:rsid w:val="00A24379"/>
    <w:rsid w:val="00A246CF"/>
    <w:rsid w:val="00A247AC"/>
    <w:rsid w:val="00A24A8B"/>
    <w:rsid w:val="00A24A8E"/>
    <w:rsid w:val="00A2500C"/>
    <w:rsid w:val="00A256C4"/>
    <w:rsid w:val="00A2584F"/>
    <w:rsid w:val="00A25B07"/>
    <w:rsid w:val="00A25D38"/>
    <w:rsid w:val="00A25EE9"/>
    <w:rsid w:val="00A26674"/>
    <w:rsid w:val="00A266B9"/>
    <w:rsid w:val="00A26B8F"/>
    <w:rsid w:val="00A27367"/>
    <w:rsid w:val="00A274E2"/>
    <w:rsid w:val="00A2773A"/>
    <w:rsid w:val="00A27CA4"/>
    <w:rsid w:val="00A27EBE"/>
    <w:rsid w:val="00A300B8"/>
    <w:rsid w:val="00A30127"/>
    <w:rsid w:val="00A3045C"/>
    <w:rsid w:val="00A31226"/>
    <w:rsid w:val="00A3139B"/>
    <w:rsid w:val="00A317FC"/>
    <w:rsid w:val="00A31919"/>
    <w:rsid w:val="00A31B3E"/>
    <w:rsid w:val="00A31E80"/>
    <w:rsid w:val="00A3224F"/>
    <w:rsid w:val="00A32565"/>
    <w:rsid w:val="00A327B3"/>
    <w:rsid w:val="00A32A84"/>
    <w:rsid w:val="00A32ABE"/>
    <w:rsid w:val="00A32CDB"/>
    <w:rsid w:val="00A32F6C"/>
    <w:rsid w:val="00A32FDE"/>
    <w:rsid w:val="00A33325"/>
    <w:rsid w:val="00A333A8"/>
    <w:rsid w:val="00A3349C"/>
    <w:rsid w:val="00A3366B"/>
    <w:rsid w:val="00A33E67"/>
    <w:rsid w:val="00A3427A"/>
    <w:rsid w:val="00A345F3"/>
    <w:rsid w:val="00A34650"/>
    <w:rsid w:val="00A34F07"/>
    <w:rsid w:val="00A35068"/>
    <w:rsid w:val="00A35132"/>
    <w:rsid w:val="00A351F0"/>
    <w:rsid w:val="00A353BB"/>
    <w:rsid w:val="00A35952"/>
    <w:rsid w:val="00A359EB"/>
    <w:rsid w:val="00A35B81"/>
    <w:rsid w:val="00A35BCF"/>
    <w:rsid w:val="00A3626C"/>
    <w:rsid w:val="00A36718"/>
    <w:rsid w:val="00A367D8"/>
    <w:rsid w:val="00A369F0"/>
    <w:rsid w:val="00A36ACE"/>
    <w:rsid w:val="00A36BBC"/>
    <w:rsid w:val="00A3702A"/>
    <w:rsid w:val="00A37740"/>
    <w:rsid w:val="00A4019E"/>
    <w:rsid w:val="00A403D6"/>
    <w:rsid w:val="00A40529"/>
    <w:rsid w:val="00A406C8"/>
    <w:rsid w:val="00A409CC"/>
    <w:rsid w:val="00A40EFA"/>
    <w:rsid w:val="00A4193B"/>
    <w:rsid w:val="00A4227B"/>
    <w:rsid w:val="00A42D0A"/>
    <w:rsid w:val="00A43018"/>
    <w:rsid w:val="00A436E2"/>
    <w:rsid w:val="00A43A98"/>
    <w:rsid w:val="00A43E6E"/>
    <w:rsid w:val="00A450D8"/>
    <w:rsid w:val="00A45570"/>
    <w:rsid w:val="00A458A8"/>
    <w:rsid w:val="00A465CC"/>
    <w:rsid w:val="00A46BD5"/>
    <w:rsid w:val="00A46E66"/>
    <w:rsid w:val="00A47559"/>
    <w:rsid w:val="00A476B9"/>
    <w:rsid w:val="00A47BA0"/>
    <w:rsid w:val="00A47E4F"/>
    <w:rsid w:val="00A5010E"/>
    <w:rsid w:val="00A501B5"/>
    <w:rsid w:val="00A50B8A"/>
    <w:rsid w:val="00A5107E"/>
    <w:rsid w:val="00A5110F"/>
    <w:rsid w:val="00A5111B"/>
    <w:rsid w:val="00A513B8"/>
    <w:rsid w:val="00A51721"/>
    <w:rsid w:val="00A51C43"/>
    <w:rsid w:val="00A5220D"/>
    <w:rsid w:val="00A52716"/>
    <w:rsid w:val="00A52F12"/>
    <w:rsid w:val="00A534E2"/>
    <w:rsid w:val="00A53587"/>
    <w:rsid w:val="00A5361A"/>
    <w:rsid w:val="00A537B2"/>
    <w:rsid w:val="00A53B09"/>
    <w:rsid w:val="00A53B13"/>
    <w:rsid w:val="00A53BE9"/>
    <w:rsid w:val="00A53BFB"/>
    <w:rsid w:val="00A5432A"/>
    <w:rsid w:val="00A54ED0"/>
    <w:rsid w:val="00A5556D"/>
    <w:rsid w:val="00A55609"/>
    <w:rsid w:val="00A55741"/>
    <w:rsid w:val="00A55C27"/>
    <w:rsid w:val="00A55CE1"/>
    <w:rsid w:val="00A5635E"/>
    <w:rsid w:val="00A56425"/>
    <w:rsid w:val="00A5642A"/>
    <w:rsid w:val="00A566EB"/>
    <w:rsid w:val="00A56E34"/>
    <w:rsid w:val="00A5715B"/>
    <w:rsid w:val="00A5747C"/>
    <w:rsid w:val="00A575FF"/>
    <w:rsid w:val="00A57B60"/>
    <w:rsid w:val="00A57D59"/>
    <w:rsid w:val="00A57DC3"/>
    <w:rsid w:val="00A57EEF"/>
    <w:rsid w:val="00A60B4D"/>
    <w:rsid w:val="00A60FDB"/>
    <w:rsid w:val="00A61146"/>
    <w:rsid w:val="00A61671"/>
    <w:rsid w:val="00A619FB"/>
    <w:rsid w:val="00A61B3C"/>
    <w:rsid w:val="00A62A6A"/>
    <w:rsid w:val="00A637E8"/>
    <w:rsid w:val="00A6380D"/>
    <w:rsid w:val="00A63E44"/>
    <w:rsid w:val="00A640CB"/>
    <w:rsid w:val="00A643BC"/>
    <w:rsid w:val="00A64598"/>
    <w:rsid w:val="00A645E0"/>
    <w:rsid w:val="00A646CB"/>
    <w:rsid w:val="00A646E2"/>
    <w:rsid w:val="00A64CF6"/>
    <w:rsid w:val="00A65C50"/>
    <w:rsid w:val="00A65E87"/>
    <w:rsid w:val="00A65FAE"/>
    <w:rsid w:val="00A661AB"/>
    <w:rsid w:val="00A6650A"/>
    <w:rsid w:val="00A66529"/>
    <w:rsid w:val="00A66949"/>
    <w:rsid w:val="00A66AD2"/>
    <w:rsid w:val="00A66F64"/>
    <w:rsid w:val="00A67429"/>
    <w:rsid w:val="00A67843"/>
    <w:rsid w:val="00A70161"/>
    <w:rsid w:val="00A70713"/>
    <w:rsid w:val="00A716AC"/>
    <w:rsid w:val="00A716E0"/>
    <w:rsid w:val="00A71830"/>
    <w:rsid w:val="00A719DC"/>
    <w:rsid w:val="00A7234E"/>
    <w:rsid w:val="00A72394"/>
    <w:rsid w:val="00A72828"/>
    <w:rsid w:val="00A72B87"/>
    <w:rsid w:val="00A72D98"/>
    <w:rsid w:val="00A73265"/>
    <w:rsid w:val="00A7334A"/>
    <w:rsid w:val="00A73B41"/>
    <w:rsid w:val="00A73C8B"/>
    <w:rsid w:val="00A73EAE"/>
    <w:rsid w:val="00A742D8"/>
    <w:rsid w:val="00A74AA3"/>
    <w:rsid w:val="00A74BBE"/>
    <w:rsid w:val="00A75175"/>
    <w:rsid w:val="00A7518F"/>
    <w:rsid w:val="00A75BDC"/>
    <w:rsid w:val="00A75F32"/>
    <w:rsid w:val="00A76078"/>
    <w:rsid w:val="00A762A6"/>
    <w:rsid w:val="00A76437"/>
    <w:rsid w:val="00A7677F"/>
    <w:rsid w:val="00A767D8"/>
    <w:rsid w:val="00A76E42"/>
    <w:rsid w:val="00A7723D"/>
    <w:rsid w:val="00A77475"/>
    <w:rsid w:val="00A774BA"/>
    <w:rsid w:val="00A77736"/>
    <w:rsid w:val="00A77840"/>
    <w:rsid w:val="00A806F3"/>
    <w:rsid w:val="00A8090C"/>
    <w:rsid w:val="00A809BC"/>
    <w:rsid w:val="00A828F3"/>
    <w:rsid w:val="00A82B70"/>
    <w:rsid w:val="00A8370D"/>
    <w:rsid w:val="00A83756"/>
    <w:rsid w:val="00A838D4"/>
    <w:rsid w:val="00A84073"/>
    <w:rsid w:val="00A84311"/>
    <w:rsid w:val="00A849E3"/>
    <w:rsid w:val="00A84D0A"/>
    <w:rsid w:val="00A84D59"/>
    <w:rsid w:val="00A851E8"/>
    <w:rsid w:val="00A857AD"/>
    <w:rsid w:val="00A85ACB"/>
    <w:rsid w:val="00A873D9"/>
    <w:rsid w:val="00A8795B"/>
    <w:rsid w:val="00A87A90"/>
    <w:rsid w:val="00A87F96"/>
    <w:rsid w:val="00A900A8"/>
    <w:rsid w:val="00A90300"/>
    <w:rsid w:val="00A907A9"/>
    <w:rsid w:val="00A90807"/>
    <w:rsid w:val="00A91546"/>
    <w:rsid w:val="00A91684"/>
    <w:rsid w:val="00A918CA"/>
    <w:rsid w:val="00A91BFF"/>
    <w:rsid w:val="00A92E60"/>
    <w:rsid w:val="00A93D54"/>
    <w:rsid w:val="00A94735"/>
    <w:rsid w:val="00A95397"/>
    <w:rsid w:val="00A95603"/>
    <w:rsid w:val="00A95C06"/>
    <w:rsid w:val="00A9615D"/>
    <w:rsid w:val="00A96178"/>
    <w:rsid w:val="00A96240"/>
    <w:rsid w:val="00A9640F"/>
    <w:rsid w:val="00A96D53"/>
    <w:rsid w:val="00A973D5"/>
    <w:rsid w:val="00A9743E"/>
    <w:rsid w:val="00AA08D4"/>
    <w:rsid w:val="00AA0A1A"/>
    <w:rsid w:val="00AA1308"/>
    <w:rsid w:val="00AA1528"/>
    <w:rsid w:val="00AA2A87"/>
    <w:rsid w:val="00AA2B9E"/>
    <w:rsid w:val="00AA2E20"/>
    <w:rsid w:val="00AA2E88"/>
    <w:rsid w:val="00AA2F48"/>
    <w:rsid w:val="00AA3187"/>
    <w:rsid w:val="00AA36DB"/>
    <w:rsid w:val="00AA3B3C"/>
    <w:rsid w:val="00AA3F03"/>
    <w:rsid w:val="00AA4088"/>
    <w:rsid w:val="00AA4273"/>
    <w:rsid w:val="00AA45F6"/>
    <w:rsid w:val="00AA45F9"/>
    <w:rsid w:val="00AA48D2"/>
    <w:rsid w:val="00AA4BB5"/>
    <w:rsid w:val="00AA4D23"/>
    <w:rsid w:val="00AA4DB4"/>
    <w:rsid w:val="00AA5496"/>
    <w:rsid w:val="00AA5EED"/>
    <w:rsid w:val="00AA6169"/>
    <w:rsid w:val="00AA6C52"/>
    <w:rsid w:val="00AA7635"/>
    <w:rsid w:val="00AA7ECA"/>
    <w:rsid w:val="00AB06D1"/>
    <w:rsid w:val="00AB07E2"/>
    <w:rsid w:val="00AB0C3A"/>
    <w:rsid w:val="00AB1041"/>
    <w:rsid w:val="00AB137A"/>
    <w:rsid w:val="00AB15EA"/>
    <w:rsid w:val="00AB17BA"/>
    <w:rsid w:val="00AB17DD"/>
    <w:rsid w:val="00AB1A6F"/>
    <w:rsid w:val="00AB2380"/>
    <w:rsid w:val="00AB2835"/>
    <w:rsid w:val="00AB2BBC"/>
    <w:rsid w:val="00AB30A0"/>
    <w:rsid w:val="00AB339C"/>
    <w:rsid w:val="00AB376A"/>
    <w:rsid w:val="00AB3C84"/>
    <w:rsid w:val="00AB44D8"/>
    <w:rsid w:val="00AB455D"/>
    <w:rsid w:val="00AB45C6"/>
    <w:rsid w:val="00AB4716"/>
    <w:rsid w:val="00AB4B49"/>
    <w:rsid w:val="00AB4CB1"/>
    <w:rsid w:val="00AB521F"/>
    <w:rsid w:val="00AB58EF"/>
    <w:rsid w:val="00AB67B3"/>
    <w:rsid w:val="00AB6B82"/>
    <w:rsid w:val="00AB7070"/>
    <w:rsid w:val="00AB7409"/>
    <w:rsid w:val="00AB7603"/>
    <w:rsid w:val="00AB778D"/>
    <w:rsid w:val="00AB7A81"/>
    <w:rsid w:val="00AB7C6D"/>
    <w:rsid w:val="00AC0362"/>
    <w:rsid w:val="00AC072F"/>
    <w:rsid w:val="00AC0B57"/>
    <w:rsid w:val="00AC0B72"/>
    <w:rsid w:val="00AC0C60"/>
    <w:rsid w:val="00AC1078"/>
    <w:rsid w:val="00AC1393"/>
    <w:rsid w:val="00AC1567"/>
    <w:rsid w:val="00AC16A2"/>
    <w:rsid w:val="00AC1953"/>
    <w:rsid w:val="00AC1968"/>
    <w:rsid w:val="00AC1E31"/>
    <w:rsid w:val="00AC2118"/>
    <w:rsid w:val="00AC2343"/>
    <w:rsid w:val="00AC2C6A"/>
    <w:rsid w:val="00AC2C99"/>
    <w:rsid w:val="00AC2DE9"/>
    <w:rsid w:val="00AC37AE"/>
    <w:rsid w:val="00AC3A60"/>
    <w:rsid w:val="00AC4425"/>
    <w:rsid w:val="00AC44D1"/>
    <w:rsid w:val="00AC4816"/>
    <w:rsid w:val="00AC4871"/>
    <w:rsid w:val="00AC49AF"/>
    <w:rsid w:val="00AC511D"/>
    <w:rsid w:val="00AC528D"/>
    <w:rsid w:val="00AC5A0F"/>
    <w:rsid w:val="00AC5C59"/>
    <w:rsid w:val="00AC7644"/>
    <w:rsid w:val="00AC76A5"/>
    <w:rsid w:val="00AC7923"/>
    <w:rsid w:val="00AC7B65"/>
    <w:rsid w:val="00AD0493"/>
    <w:rsid w:val="00AD0653"/>
    <w:rsid w:val="00AD0A6A"/>
    <w:rsid w:val="00AD0DFB"/>
    <w:rsid w:val="00AD0E30"/>
    <w:rsid w:val="00AD17DD"/>
    <w:rsid w:val="00AD17E3"/>
    <w:rsid w:val="00AD1AB7"/>
    <w:rsid w:val="00AD1EC2"/>
    <w:rsid w:val="00AD2938"/>
    <w:rsid w:val="00AD2AEB"/>
    <w:rsid w:val="00AD2CC6"/>
    <w:rsid w:val="00AD2D8F"/>
    <w:rsid w:val="00AD30E7"/>
    <w:rsid w:val="00AD3103"/>
    <w:rsid w:val="00AD3331"/>
    <w:rsid w:val="00AD366A"/>
    <w:rsid w:val="00AD3CA4"/>
    <w:rsid w:val="00AD3E19"/>
    <w:rsid w:val="00AD44AB"/>
    <w:rsid w:val="00AD4715"/>
    <w:rsid w:val="00AD4992"/>
    <w:rsid w:val="00AD49EB"/>
    <w:rsid w:val="00AD4A6D"/>
    <w:rsid w:val="00AD4B20"/>
    <w:rsid w:val="00AD4BCE"/>
    <w:rsid w:val="00AD4E27"/>
    <w:rsid w:val="00AD4EAF"/>
    <w:rsid w:val="00AD54B4"/>
    <w:rsid w:val="00AD6701"/>
    <w:rsid w:val="00AD72A2"/>
    <w:rsid w:val="00AD72F4"/>
    <w:rsid w:val="00AD773F"/>
    <w:rsid w:val="00AD7EF0"/>
    <w:rsid w:val="00AD7F26"/>
    <w:rsid w:val="00AE0228"/>
    <w:rsid w:val="00AE0460"/>
    <w:rsid w:val="00AE062E"/>
    <w:rsid w:val="00AE0992"/>
    <w:rsid w:val="00AE17D0"/>
    <w:rsid w:val="00AE2335"/>
    <w:rsid w:val="00AE250C"/>
    <w:rsid w:val="00AE3007"/>
    <w:rsid w:val="00AE3239"/>
    <w:rsid w:val="00AE3526"/>
    <w:rsid w:val="00AE3597"/>
    <w:rsid w:val="00AE37A5"/>
    <w:rsid w:val="00AE37D7"/>
    <w:rsid w:val="00AE40F4"/>
    <w:rsid w:val="00AE416C"/>
    <w:rsid w:val="00AE4531"/>
    <w:rsid w:val="00AE46BE"/>
    <w:rsid w:val="00AE4CD6"/>
    <w:rsid w:val="00AE53D8"/>
    <w:rsid w:val="00AE5640"/>
    <w:rsid w:val="00AE56AF"/>
    <w:rsid w:val="00AE6363"/>
    <w:rsid w:val="00AE7493"/>
    <w:rsid w:val="00AE7A4B"/>
    <w:rsid w:val="00AF0333"/>
    <w:rsid w:val="00AF05F5"/>
    <w:rsid w:val="00AF0798"/>
    <w:rsid w:val="00AF08D7"/>
    <w:rsid w:val="00AF0E56"/>
    <w:rsid w:val="00AF0F1D"/>
    <w:rsid w:val="00AF16EA"/>
    <w:rsid w:val="00AF1A37"/>
    <w:rsid w:val="00AF1CC8"/>
    <w:rsid w:val="00AF2196"/>
    <w:rsid w:val="00AF2326"/>
    <w:rsid w:val="00AF29C8"/>
    <w:rsid w:val="00AF2AA2"/>
    <w:rsid w:val="00AF2F5C"/>
    <w:rsid w:val="00AF3785"/>
    <w:rsid w:val="00AF3B5C"/>
    <w:rsid w:val="00AF4619"/>
    <w:rsid w:val="00AF4E3B"/>
    <w:rsid w:val="00AF4EAA"/>
    <w:rsid w:val="00AF5997"/>
    <w:rsid w:val="00AF6DBD"/>
    <w:rsid w:val="00AF700F"/>
    <w:rsid w:val="00AF71A9"/>
    <w:rsid w:val="00AF73DC"/>
    <w:rsid w:val="00AF75F1"/>
    <w:rsid w:val="00AF7CEB"/>
    <w:rsid w:val="00B002C2"/>
    <w:rsid w:val="00B00336"/>
    <w:rsid w:val="00B0072F"/>
    <w:rsid w:val="00B00849"/>
    <w:rsid w:val="00B011F1"/>
    <w:rsid w:val="00B01482"/>
    <w:rsid w:val="00B01AA8"/>
    <w:rsid w:val="00B0206F"/>
    <w:rsid w:val="00B021FF"/>
    <w:rsid w:val="00B0284B"/>
    <w:rsid w:val="00B02EA6"/>
    <w:rsid w:val="00B030BA"/>
    <w:rsid w:val="00B0329F"/>
    <w:rsid w:val="00B0332F"/>
    <w:rsid w:val="00B0333E"/>
    <w:rsid w:val="00B03435"/>
    <w:rsid w:val="00B03A2C"/>
    <w:rsid w:val="00B03A95"/>
    <w:rsid w:val="00B03C30"/>
    <w:rsid w:val="00B03E86"/>
    <w:rsid w:val="00B03FA4"/>
    <w:rsid w:val="00B04053"/>
    <w:rsid w:val="00B04140"/>
    <w:rsid w:val="00B0535B"/>
    <w:rsid w:val="00B0577D"/>
    <w:rsid w:val="00B06039"/>
    <w:rsid w:val="00B063C7"/>
    <w:rsid w:val="00B069CD"/>
    <w:rsid w:val="00B06E07"/>
    <w:rsid w:val="00B07111"/>
    <w:rsid w:val="00B0712F"/>
    <w:rsid w:val="00B074AC"/>
    <w:rsid w:val="00B07509"/>
    <w:rsid w:val="00B078D4"/>
    <w:rsid w:val="00B07B46"/>
    <w:rsid w:val="00B07CB0"/>
    <w:rsid w:val="00B10F99"/>
    <w:rsid w:val="00B113E0"/>
    <w:rsid w:val="00B114F0"/>
    <w:rsid w:val="00B116C6"/>
    <w:rsid w:val="00B119FB"/>
    <w:rsid w:val="00B11BB7"/>
    <w:rsid w:val="00B1241E"/>
    <w:rsid w:val="00B1246C"/>
    <w:rsid w:val="00B135FC"/>
    <w:rsid w:val="00B13B40"/>
    <w:rsid w:val="00B141A2"/>
    <w:rsid w:val="00B1476F"/>
    <w:rsid w:val="00B14821"/>
    <w:rsid w:val="00B14A2A"/>
    <w:rsid w:val="00B14E18"/>
    <w:rsid w:val="00B15411"/>
    <w:rsid w:val="00B15991"/>
    <w:rsid w:val="00B15BD8"/>
    <w:rsid w:val="00B15CAB"/>
    <w:rsid w:val="00B15E0F"/>
    <w:rsid w:val="00B16DA0"/>
    <w:rsid w:val="00B170BA"/>
    <w:rsid w:val="00B170DD"/>
    <w:rsid w:val="00B177FF"/>
    <w:rsid w:val="00B17F9D"/>
    <w:rsid w:val="00B20007"/>
    <w:rsid w:val="00B21079"/>
    <w:rsid w:val="00B21255"/>
    <w:rsid w:val="00B21552"/>
    <w:rsid w:val="00B215E6"/>
    <w:rsid w:val="00B21D5A"/>
    <w:rsid w:val="00B22079"/>
    <w:rsid w:val="00B22919"/>
    <w:rsid w:val="00B229B0"/>
    <w:rsid w:val="00B22CCF"/>
    <w:rsid w:val="00B22DF9"/>
    <w:rsid w:val="00B230FE"/>
    <w:rsid w:val="00B236B8"/>
    <w:rsid w:val="00B23AC5"/>
    <w:rsid w:val="00B23AFA"/>
    <w:rsid w:val="00B23CD1"/>
    <w:rsid w:val="00B23D02"/>
    <w:rsid w:val="00B2405B"/>
    <w:rsid w:val="00B24222"/>
    <w:rsid w:val="00B243D2"/>
    <w:rsid w:val="00B243FE"/>
    <w:rsid w:val="00B24670"/>
    <w:rsid w:val="00B24B13"/>
    <w:rsid w:val="00B250D6"/>
    <w:rsid w:val="00B254E8"/>
    <w:rsid w:val="00B254FA"/>
    <w:rsid w:val="00B25786"/>
    <w:rsid w:val="00B25793"/>
    <w:rsid w:val="00B25B90"/>
    <w:rsid w:val="00B25C8A"/>
    <w:rsid w:val="00B25CC5"/>
    <w:rsid w:val="00B25CC6"/>
    <w:rsid w:val="00B26340"/>
    <w:rsid w:val="00B26D74"/>
    <w:rsid w:val="00B26E7F"/>
    <w:rsid w:val="00B27005"/>
    <w:rsid w:val="00B271BB"/>
    <w:rsid w:val="00B27329"/>
    <w:rsid w:val="00B2761D"/>
    <w:rsid w:val="00B27E06"/>
    <w:rsid w:val="00B3052D"/>
    <w:rsid w:val="00B3067D"/>
    <w:rsid w:val="00B3067E"/>
    <w:rsid w:val="00B30772"/>
    <w:rsid w:val="00B30851"/>
    <w:rsid w:val="00B309DF"/>
    <w:rsid w:val="00B30FA2"/>
    <w:rsid w:val="00B310EB"/>
    <w:rsid w:val="00B314EA"/>
    <w:rsid w:val="00B319E6"/>
    <w:rsid w:val="00B31A82"/>
    <w:rsid w:val="00B3293C"/>
    <w:rsid w:val="00B32CF1"/>
    <w:rsid w:val="00B3311D"/>
    <w:rsid w:val="00B33CD9"/>
    <w:rsid w:val="00B33E8E"/>
    <w:rsid w:val="00B343DD"/>
    <w:rsid w:val="00B347DD"/>
    <w:rsid w:val="00B35BBF"/>
    <w:rsid w:val="00B35F29"/>
    <w:rsid w:val="00B3652C"/>
    <w:rsid w:val="00B36864"/>
    <w:rsid w:val="00B369C4"/>
    <w:rsid w:val="00B3724E"/>
    <w:rsid w:val="00B37766"/>
    <w:rsid w:val="00B3797F"/>
    <w:rsid w:val="00B379D7"/>
    <w:rsid w:val="00B37CA5"/>
    <w:rsid w:val="00B37CD1"/>
    <w:rsid w:val="00B406B8"/>
    <w:rsid w:val="00B41210"/>
    <w:rsid w:val="00B414B5"/>
    <w:rsid w:val="00B41B4A"/>
    <w:rsid w:val="00B41CBE"/>
    <w:rsid w:val="00B4223F"/>
    <w:rsid w:val="00B42303"/>
    <w:rsid w:val="00B423C2"/>
    <w:rsid w:val="00B42865"/>
    <w:rsid w:val="00B42B97"/>
    <w:rsid w:val="00B42C64"/>
    <w:rsid w:val="00B43B41"/>
    <w:rsid w:val="00B442D1"/>
    <w:rsid w:val="00B4455A"/>
    <w:rsid w:val="00B445F1"/>
    <w:rsid w:val="00B454CB"/>
    <w:rsid w:val="00B45539"/>
    <w:rsid w:val="00B45574"/>
    <w:rsid w:val="00B456BC"/>
    <w:rsid w:val="00B45936"/>
    <w:rsid w:val="00B45BA6"/>
    <w:rsid w:val="00B45CF2"/>
    <w:rsid w:val="00B45E16"/>
    <w:rsid w:val="00B46F39"/>
    <w:rsid w:val="00B47311"/>
    <w:rsid w:val="00B474FE"/>
    <w:rsid w:val="00B4758B"/>
    <w:rsid w:val="00B4797E"/>
    <w:rsid w:val="00B47D3E"/>
    <w:rsid w:val="00B47EA8"/>
    <w:rsid w:val="00B502A3"/>
    <w:rsid w:val="00B506C3"/>
    <w:rsid w:val="00B5077D"/>
    <w:rsid w:val="00B50CD8"/>
    <w:rsid w:val="00B50F1D"/>
    <w:rsid w:val="00B51241"/>
    <w:rsid w:val="00B518B8"/>
    <w:rsid w:val="00B51ECF"/>
    <w:rsid w:val="00B52663"/>
    <w:rsid w:val="00B52DD8"/>
    <w:rsid w:val="00B52E35"/>
    <w:rsid w:val="00B530FE"/>
    <w:rsid w:val="00B5322D"/>
    <w:rsid w:val="00B53ADA"/>
    <w:rsid w:val="00B53FD8"/>
    <w:rsid w:val="00B5405F"/>
    <w:rsid w:val="00B5407A"/>
    <w:rsid w:val="00B54824"/>
    <w:rsid w:val="00B548FC"/>
    <w:rsid w:val="00B549C4"/>
    <w:rsid w:val="00B54BF5"/>
    <w:rsid w:val="00B557C1"/>
    <w:rsid w:val="00B55B66"/>
    <w:rsid w:val="00B55D9B"/>
    <w:rsid w:val="00B55DCC"/>
    <w:rsid w:val="00B56252"/>
    <w:rsid w:val="00B56EA3"/>
    <w:rsid w:val="00B56F02"/>
    <w:rsid w:val="00B56F1A"/>
    <w:rsid w:val="00B57424"/>
    <w:rsid w:val="00B5776F"/>
    <w:rsid w:val="00B57A38"/>
    <w:rsid w:val="00B57C6E"/>
    <w:rsid w:val="00B57F45"/>
    <w:rsid w:val="00B601FB"/>
    <w:rsid w:val="00B602B8"/>
    <w:rsid w:val="00B605EA"/>
    <w:rsid w:val="00B60F22"/>
    <w:rsid w:val="00B611FF"/>
    <w:rsid w:val="00B6122E"/>
    <w:rsid w:val="00B61470"/>
    <w:rsid w:val="00B61D7A"/>
    <w:rsid w:val="00B61F13"/>
    <w:rsid w:val="00B6234B"/>
    <w:rsid w:val="00B62700"/>
    <w:rsid w:val="00B62E87"/>
    <w:rsid w:val="00B63B4C"/>
    <w:rsid w:val="00B64276"/>
    <w:rsid w:val="00B64CFA"/>
    <w:rsid w:val="00B64F62"/>
    <w:rsid w:val="00B65611"/>
    <w:rsid w:val="00B65C2E"/>
    <w:rsid w:val="00B65DE2"/>
    <w:rsid w:val="00B65F97"/>
    <w:rsid w:val="00B66238"/>
    <w:rsid w:val="00B66634"/>
    <w:rsid w:val="00B666CE"/>
    <w:rsid w:val="00B66718"/>
    <w:rsid w:val="00B66C0F"/>
    <w:rsid w:val="00B66DAC"/>
    <w:rsid w:val="00B67360"/>
    <w:rsid w:val="00B67C0D"/>
    <w:rsid w:val="00B70154"/>
    <w:rsid w:val="00B70417"/>
    <w:rsid w:val="00B70483"/>
    <w:rsid w:val="00B70D52"/>
    <w:rsid w:val="00B70F73"/>
    <w:rsid w:val="00B7136D"/>
    <w:rsid w:val="00B71692"/>
    <w:rsid w:val="00B71ED1"/>
    <w:rsid w:val="00B7223A"/>
    <w:rsid w:val="00B7265B"/>
    <w:rsid w:val="00B7281C"/>
    <w:rsid w:val="00B7322E"/>
    <w:rsid w:val="00B732AB"/>
    <w:rsid w:val="00B73591"/>
    <w:rsid w:val="00B73616"/>
    <w:rsid w:val="00B73811"/>
    <w:rsid w:val="00B73A6F"/>
    <w:rsid w:val="00B74091"/>
    <w:rsid w:val="00B746FB"/>
    <w:rsid w:val="00B74CE7"/>
    <w:rsid w:val="00B74F23"/>
    <w:rsid w:val="00B7537D"/>
    <w:rsid w:val="00B75A02"/>
    <w:rsid w:val="00B75E6F"/>
    <w:rsid w:val="00B75F9F"/>
    <w:rsid w:val="00B76041"/>
    <w:rsid w:val="00B764E5"/>
    <w:rsid w:val="00B7740C"/>
    <w:rsid w:val="00B77983"/>
    <w:rsid w:val="00B77A98"/>
    <w:rsid w:val="00B77EB9"/>
    <w:rsid w:val="00B80B4B"/>
    <w:rsid w:val="00B8121C"/>
    <w:rsid w:val="00B813D1"/>
    <w:rsid w:val="00B8141F"/>
    <w:rsid w:val="00B81BF4"/>
    <w:rsid w:val="00B81D7B"/>
    <w:rsid w:val="00B821C8"/>
    <w:rsid w:val="00B823B6"/>
    <w:rsid w:val="00B82E8D"/>
    <w:rsid w:val="00B83158"/>
    <w:rsid w:val="00B83703"/>
    <w:rsid w:val="00B83A26"/>
    <w:rsid w:val="00B83C2D"/>
    <w:rsid w:val="00B83D1E"/>
    <w:rsid w:val="00B84630"/>
    <w:rsid w:val="00B847A4"/>
    <w:rsid w:val="00B848A6"/>
    <w:rsid w:val="00B85347"/>
    <w:rsid w:val="00B856D1"/>
    <w:rsid w:val="00B85768"/>
    <w:rsid w:val="00B86319"/>
    <w:rsid w:val="00B866FA"/>
    <w:rsid w:val="00B867C4"/>
    <w:rsid w:val="00B8685E"/>
    <w:rsid w:val="00B869E6"/>
    <w:rsid w:val="00B86B8A"/>
    <w:rsid w:val="00B8756E"/>
    <w:rsid w:val="00B8796B"/>
    <w:rsid w:val="00B87B7A"/>
    <w:rsid w:val="00B9084D"/>
    <w:rsid w:val="00B90B25"/>
    <w:rsid w:val="00B90BF8"/>
    <w:rsid w:val="00B9107D"/>
    <w:rsid w:val="00B911C3"/>
    <w:rsid w:val="00B91503"/>
    <w:rsid w:val="00B9198A"/>
    <w:rsid w:val="00B92117"/>
    <w:rsid w:val="00B92653"/>
    <w:rsid w:val="00B92ABC"/>
    <w:rsid w:val="00B92C2D"/>
    <w:rsid w:val="00B92E2A"/>
    <w:rsid w:val="00B93768"/>
    <w:rsid w:val="00B93FB2"/>
    <w:rsid w:val="00B94555"/>
    <w:rsid w:val="00B94969"/>
    <w:rsid w:val="00B94D81"/>
    <w:rsid w:val="00B952C4"/>
    <w:rsid w:val="00B954E4"/>
    <w:rsid w:val="00B9566B"/>
    <w:rsid w:val="00B95E8C"/>
    <w:rsid w:val="00B962D6"/>
    <w:rsid w:val="00B966DE"/>
    <w:rsid w:val="00B96FEC"/>
    <w:rsid w:val="00B971CA"/>
    <w:rsid w:val="00B97205"/>
    <w:rsid w:val="00B97BED"/>
    <w:rsid w:val="00B97F3D"/>
    <w:rsid w:val="00BA0545"/>
    <w:rsid w:val="00BA0844"/>
    <w:rsid w:val="00BA095E"/>
    <w:rsid w:val="00BA1C4F"/>
    <w:rsid w:val="00BA1E71"/>
    <w:rsid w:val="00BA1EE5"/>
    <w:rsid w:val="00BA1EF3"/>
    <w:rsid w:val="00BA24F4"/>
    <w:rsid w:val="00BA2A32"/>
    <w:rsid w:val="00BA3D5D"/>
    <w:rsid w:val="00BA3DBE"/>
    <w:rsid w:val="00BA411D"/>
    <w:rsid w:val="00BA41E4"/>
    <w:rsid w:val="00BA47C0"/>
    <w:rsid w:val="00BA4A25"/>
    <w:rsid w:val="00BA4D3E"/>
    <w:rsid w:val="00BA4DFF"/>
    <w:rsid w:val="00BA581F"/>
    <w:rsid w:val="00BA5D0E"/>
    <w:rsid w:val="00BA5F7D"/>
    <w:rsid w:val="00BA6069"/>
    <w:rsid w:val="00BA61AD"/>
    <w:rsid w:val="00BA62EC"/>
    <w:rsid w:val="00BA66AF"/>
    <w:rsid w:val="00BA6C74"/>
    <w:rsid w:val="00BA6EF7"/>
    <w:rsid w:val="00BA7147"/>
    <w:rsid w:val="00BA71E3"/>
    <w:rsid w:val="00BB0290"/>
    <w:rsid w:val="00BB02D5"/>
    <w:rsid w:val="00BB089A"/>
    <w:rsid w:val="00BB0ABD"/>
    <w:rsid w:val="00BB1582"/>
    <w:rsid w:val="00BB15AA"/>
    <w:rsid w:val="00BB18A1"/>
    <w:rsid w:val="00BB3571"/>
    <w:rsid w:val="00BB357B"/>
    <w:rsid w:val="00BB3845"/>
    <w:rsid w:val="00BB3B8B"/>
    <w:rsid w:val="00BB3BF1"/>
    <w:rsid w:val="00BB3FC9"/>
    <w:rsid w:val="00BB4D6E"/>
    <w:rsid w:val="00BB53FD"/>
    <w:rsid w:val="00BB56E1"/>
    <w:rsid w:val="00BB59A8"/>
    <w:rsid w:val="00BB5B09"/>
    <w:rsid w:val="00BB5D9A"/>
    <w:rsid w:val="00BB60A7"/>
    <w:rsid w:val="00BB6424"/>
    <w:rsid w:val="00BB764D"/>
    <w:rsid w:val="00BB770E"/>
    <w:rsid w:val="00BC08BA"/>
    <w:rsid w:val="00BC0C71"/>
    <w:rsid w:val="00BC15CA"/>
    <w:rsid w:val="00BC191B"/>
    <w:rsid w:val="00BC2F78"/>
    <w:rsid w:val="00BC2FE5"/>
    <w:rsid w:val="00BC3263"/>
    <w:rsid w:val="00BC3423"/>
    <w:rsid w:val="00BC3762"/>
    <w:rsid w:val="00BC3BB9"/>
    <w:rsid w:val="00BC3EBD"/>
    <w:rsid w:val="00BC41D8"/>
    <w:rsid w:val="00BC449E"/>
    <w:rsid w:val="00BC4A9C"/>
    <w:rsid w:val="00BC4AD5"/>
    <w:rsid w:val="00BC4B9C"/>
    <w:rsid w:val="00BC4D08"/>
    <w:rsid w:val="00BC4DC7"/>
    <w:rsid w:val="00BC5033"/>
    <w:rsid w:val="00BC555F"/>
    <w:rsid w:val="00BC5854"/>
    <w:rsid w:val="00BC5D69"/>
    <w:rsid w:val="00BC6521"/>
    <w:rsid w:val="00BC70C8"/>
    <w:rsid w:val="00BC770D"/>
    <w:rsid w:val="00BC77E8"/>
    <w:rsid w:val="00BC7A67"/>
    <w:rsid w:val="00BD00D0"/>
    <w:rsid w:val="00BD0445"/>
    <w:rsid w:val="00BD0ECD"/>
    <w:rsid w:val="00BD0F33"/>
    <w:rsid w:val="00BD11ED"/>
    <w:rsid w:val="00BD1761"/>
    <w:rsid w:val="00BD207C"/>
    <w:rsid w:val="00BD2155"/>
    <w:rsid w:val="00BD2277"/>
    <w:rsid w:val="00BD28FA"/>
    <w:rsid w:val="00BD31BE"/>
    <w:rsid w:val="00BD3754"/>
    <w:rsid w:val="00BD381C"/>
    <w:rsid w:val="00BD393E"/>
    <w:rsid w:val="00BD3B1E"/>
    <w:rsid w:val="00BD3CD7"/>
    <w:rsid w:val="00BD42F7"/>
    <w:rsid w:val="00BD52FE"/>
    <w:rsid w:val="00BD56A3"/>
    <w:rsid w:val="00BD5F46"/>
    <w:rsid w:val="00BD6E53"/>
    <w:rsid w:val="00BD75C4"/>
    <w:rsid w:val="00BD7893"/>
    <w:rsid w:val="00BD789F"/>
    <w:rsid w:val="00BD7BFC"/>
    <w:rsid w:val="00BD7F1B"/>
    <w:rsid w:val="00BE01F6"/>
    <w:rsid w:val="00BE1422"/>
    <w:rsid w:val="00BE174E"/>
    <w:rsid w:val="00BE183F"/>
    <w:rsid w:val="00BE1967"/>
    <w:rsid w:val="00BE1992"/>
    <w:rsid w:val="00BE1D77"/>
    <w:rsid w:val="00BE1FFB"/>
    <w:rsid w:val="00BE23C1"/>
    <w:rsid w:val="00BE26D5"/>
    <w:rsid w:val="00BE2743"/>
    <w:rsid w:val="00BE2968"/>
    <w:rsid w:val="00BE2F89"/>
    <w:rsid w:val="00BE30EF"/>
    <w:rsid w:val="00BE3676"/>
    <w:rsid w:val="00BE3815"/>
    <w:rsid w:val="00BE3A8C"/>
    <w:rsid w:val="00BE3BDE"/>
    <w:rsid w:val="00BE41D8"/>
    <w:rsid w:val="00BE425D"/>
    <w:rsid w:val="00BE434E"/>
    <w:rsid w:val="00BE47C4"/>
    <w:rsid w:val="00BE4B44"/>
    <w:rsid w:val="00BE504F"/>
    <w:rsid w:val="00BE5065"/>
    <w:rsid w:val="00BE53C6"/>
    <w:rsid w:val="00BE54DA"/>
    <w:rsid w:val="00BE5DB6"/>
    <w:rsid w:val="00BE61AF"/>
    <w:rsid w:val="00BE67FC"/>
    <w:rsid w:val="00BE68F2"/>
    <w:rsid w:val="00BE6C59"/>
    <w:rsid w:val="00BE6DB2"/>
    <w:rsid w:val="00BE70BC"/>
    <w:rsid w:val="00BE7488"/>
    <w:rsid w:val="00BF096C"/>
    <w:rsid w:val="00BF1024"/>
    <w:rsid w:val="00BF117F"/>
    <w:rsid w:val="00BF16F5"/>
    <w:rsid w:val="00BF1ADB"/>
    <w:rsid w:val="00BF1B92"/>
    <w:rsid w:val="00BF21B1"/>
    <w:rsid w:val="00BF22E7"/>
    <w:rsid w:val="00BF27B3"/>
    <w:rsid w:val="00BF27D7"/>
    <w:rsid w:val="00BF28FE"/>
    <w:rsid w:val="00BF2B07"/>
    <w:rsid w:val="00BF2B6A"/>
    <w:rsid w:val="00BF3017"/>
    <w:rsid w:val="00BF3448"/>
    <w:rsid w:val="00BF3572"/>
    <w:rsid w:val="00BF3A8C"/>
    <w:rsid w:val="00BF421D"/>
    <w:rsid w:val="00BF46D4"/>
    <w:rsid w:val="00BF4B9F"/>
    <w:rsid w:val="00BF4EB5"/>
    <w:rsid w:val="00BF4FF0"/>
    <w:rsid w:val="00BF5507"/>
    <w:rsid w:val="00BF581E"/>
    <w:rsid w:val="00BF5993"/>
    <w:rsid w:val="00BF5BB1"/>
    <w:rsid w:val="00BF6822"/>
    <w:rsid w:val="00BF72B7"/>
    <w:rsid w:val="00BF72E5"/>
    <w:rsid w:val="00BF75C7"/>
    <w:rsid w:val="00BF7A50"/>
    <w:rsid w:val="00C005F3"/>
    <w:rsid w:val="00C00626"/>
    <w:rsid w:val="00C00891"/>
    <w:rsid w:val="00C00D30"/>
    <w:rsid w:val="00C00EA7"/>
    <w:rsid w:val="00C00F44"/>
    <w:rsid w:val="00C010D7"/>
    <w:rsid w:val="00C0111D"/>
    <w:rsid w:val="00C01904"/>
    <w:rsid w:val="00C01C5D"/>
    <w:rsid w:val="00C01E4F"/>
    <w:rsid w:val="00C022DE"/>
    <w:rsid w:val="00C028C4"/>
    <w:rsid w:val="00C02E2E"/>
    <w:rsid w:val="00C03290"/>
    <w:rsid w:val="00C0341C"/>
    <w:rsid w:val="00C034F4"/>
    <w:rsid w:val="00C03855"/>
    <w:rsid w:val="00C04411"/>
    <w:rsid w:val="00C04473"/>
    <w:rsid w:val="00C04D99"/>
    <w:rsid w:val="00C04FDF"/>
    <w:rsid w:val="00C051F5"/>
    <w:rsid w:val="00C0574C"/>
    <w:rsid w:val="00C0582B"/>
    <w:rsid w:val="00C059C4"/>
    <w:rsid w:val="00C05BFC"/>
    <w:rsid w:val="00C0607F"/>
    <w:rsid w:val="00C060B1"/>
    <w:rsid w:val="00C063ED"/>
    <w:rsid w:val="00C064F1"/>
    <w:rsid w:val="00C07177"/>
    <w:rsid w:val="00C0771B"/>
    <w:rsid w:val="00C103D0"/>
    <w:rsid w:val="00C104CE"/>
    <w:rsid w:val="00C10524"/>
    <w:rsid w:val="00C106B8"/>
    <w:rsid w:val="00C1073C"/>
    <w:rsid w:val="00C10D02"/>
    <w:rsid w:val="00C119B5"/>
    <w:rsid w:val="00C11BD0"/>
    <w:rsid w:val="00C11DFC"/>
    <w:rsid w:val="00C1229B"/>
    <w:rsid w:val="00C122BB"/>
    <w:rsid w:val="00C126DC"/>
    <w:rsid w:val="00C127F4"/>
    <w:rsid w:val="00C1329A"/>
    <w:rsid w:val="00C132A8"/>
    <w:rsid w:val="00C1342F"/>
    <w:rsid w:val="00C1358E"/>
    <w:rsid w:val="00C13952"/>
    <w:rsid w:val="00C13AFD"/>
    <w:rsid w:val="00C13BDC"/>
    <w:rsid w:val="00C13F29"/>
    <w:rsid w:val="00C14883"/>
    <w:rsid w:val="00C15189"/>
    <w:rsid w:val="00C152F8"/>
    <w:rsid w:val="00C15867"/>
    <w:rsid w:val="00C1588F"/>
    <w:rsid w:val="00C15C8C"/>
    <w:rsid w:val="00C16273"/>
    <w:rsid w:val="00C165C3"/>
    <w:rsid w:val="00C165CD"/>
    <w:rsid w:val="00C16628"/>
    <w:rsid w:val="00C1774F"/>
    <w:rsid w:val="00C1799C"/>
    <w:rsid w:val="00C17D01"/>
    <w:rsid w:val="00C17E28"/>
    <w:rsid w:val="00C17EF2"/>
    <w:rsid w:val="00C20655"/>
    <w:rsid w:val="00C20D1E"/>
    <w:rsid w:val="00C20F3E"/>
    <w:rsid w:val="00C21161"/>
    <w:rsid w:val="00C21239"/>
    <w:rsid w:val="00C2155B"/>
    <w:rsid w:val="00C217DD"/>
    <w:rsid w:val="00C21D48"/>
    <w:rsid w:val="00C220F8"/>
    <w:rsid w:val="00C223C2"/>
    <w:rsid w:val="00C22702"/>
    <w:rsid w:val="00C22C88"/>
    <w:rsid w:val="00C2386C"/>
    <w:rsid w:val="00C23B34"/>
    <w:rsid w:val="00C2509E"/>
    <w:rsid w:val="00C252F8"/>
    <w:rsid w:val="00C2534F"/>
    <w:rsid w:val="00C25BEB"/>
    <w:rsid w:val="00C2604F"/>
    <w:rsid w:val="00C2635A"/>
    <w:rsid w:val="00C26615"/>
    <w:rsid w:val="00C26E2F"/>
    <w:rsid w:val="00C27872"/>
    <w:rsid w:val="00C2790E"/>
    <w:rsid w:val="00C27B02"/>
    <w:rsid w:val="00C30238"/>
    <w:rsid w:val="00C30373"/>
    <w:rsid w:val="00C30535"/>
    <w:rsid w:val="00C31414"/>
    <w:rsid w:val="00C3156A"/>
    <w:rsid w:val="00C317C6"/>
    <w:rsid w:val="00C31BF5"/>
    <w:rsid w:val="00C31DB8"/>
    <w:rsid w:val="00C320F3"/>
    <w:rsid w:val="00C324AA"/>
    <w:rsid w:val="00C32546"/>
    <w:rsid w:val="00C32846"/>
    <w:rsid w:val="00C329B0"/>
    <w:rsid w:val="00C32B53"/>
    <w:rsid w:val="00C3313E"/>
    <w:rsid w:val="00C335FD"/>
    <w:rsid w:val="00C33C54"/>
    <w:rsid w:val="00C33CF8"/>
    <w:rsid w:val="00C34126"/>
    <w:rsid w:val="00C342F7"/>
    <w:rsid w:val="00C346F5"/>
    <w:rsid w:val="00C34A84"/>
    <w:rsid w:val="00C34BC0"/>
    <w:rsid w:val="00C34E17"/>
    <w:rsid w:val="00C3538E"/>
    <w:rsid w:val="00C358BE"/>
    <w:rsid w:val="00C368EE"/>
    <w:rsid w:val="00C36A00"/>
    <w:rsid w:val="00C36BA8"/>
    <w:rsid w:val="00C36BCF"/>
    <w:rsid w:val="00C36DF9"/>
    <w:rsid w:val="00C371F9"/>
    <w:rsid w:val="00C374DA"/>
    <w:rsid w:val="00C37C9A"/>
    <w:rsid w:val="00C37D67"/>
    <w:rsid w:val="00C40225"/>
    <w:rsid w:val="00C405AA"/>
    <w:rsid w:val="00C4065B"/>
    <w:rsid w:val="00C406BC"/>
    <w:rsid w:val="00C406DB"/>
    <w:rsid w:val="00C40C95"/>
    <w:rsid w:val="00C40D35"/>
    <w:rsid w:val="00C40F0F"/>
    <w:rsid w:val="00C4120A"/>
    <w:rsid w:val="00C417C5"/>
    <w:rsid w:val="00C417E3"/>
    <w:rsid w:val="00C419AD"/>
    <w:rsid w:val="00C419DE"/>
    <w:rsid w:val="00C41C80"/>
    <w:rsid w:val="00C421F4"/>
    <w:rsid w:val="00C427FB"/>
    <w:rsid w:val="00C42D45"/>
    <w:rsid w:val="00C42D82"/>
    <w:rsid w:val="00C42F68"/>
    <w:rsid w:val="00C43257"/>
    <w:rsid w:val="00C436FD"/>
    <w:rsid w:val="00C441BC"/>
    <w:rsid w:val="00C44712"/>
    <w:rsid w:val="00C44953"/>
    <w:rsid w:val="00C449D4"/>
    <w:rsid w:val="00C44C75"/>
    <w:rsid w:val="00C451F5"/>
    <w:rsid w:val="00C4542F"/>
    <w:rsid w:val="00C45465"/>
    <w:rsid w:val="00C45913"/>
    <w:rsid w:val="00C45991"/>
    <w:rsid w:val="00C46512"/>
    <w:rsid w:val="00C4760A"/>
    <w:rsid w:val="00C47A27"/>
    <w:rsid w:val="00C47C71"/>
    <w:rsid w:val="00C502D7"/>
    <w:rsid w:val="00C506C2"/>
    <w:rsid w:val="00C50739"/>
    <w:rsid w:val="00C507BF"/>
    <w:rsid w:val="00C508E3"/>
    <w:rsid w:val="00C50B08"/>
    <w:rsid w:val="00C50FDD"/>
    <w:rsid w:val="00C512F1"/>
    <w:rsid w:val="00C5159C"/>
    <w:rsid w:val="00C51CA4"/>
    <w:rsid w:val="00C52B75"/>
    <w:rsid w:val="00C52FAD"/>
    <w:rsid w:val="00C53229"/>
    <w:rsid w:val="00C533E4"/>
    <w:rsid w:val="00C537B9"/>
    <w:rsid w:val="00C53A37"/>
    <w:rsid w:val="00C53C77"/>
    <w:rsid w:val="00C53D54"/>
    <w:rsid w:val="00C53F33"/>
    <w:rsid w:val="00C53F4A"/>
    <w:rsid w:val="00C54670"/>
    <w:rsid w:val="00C54AC0"/>
    <w:rsid w:val="00C54E5F"/>
    <w:rsid w:val="00C54EE3"/>
    <w:rsid w:val="00C552C5"/>
    <w:rsid w:val="00C55BAD"/>
    <w:rsid w:val="00C56497"/>
    <w:rsid w:val="00C56BE7"/>
    <w:rsid w:val="00C56D5A"/>
    <w:rsid w:val="00C56FE5"/>
    <w:rsid w:val="00C5775F"/>
    <w:rsid w:val="00C57BC3"/>
    <w:rsid w:val="00C57C3A"/>
    <w:rsid w:val="00C57D96"/>
    <w:rsid w:val="00C57E1E"/>
    <w:rsid w:val="00C57E20"/>
    <w:rsid w:val="00C60519"/>
    <w:rsid w:val="00C606B8"/>
    <w:rsid w:val="00C60BAF"/>
    <w:rsid w:val="00C6109A"/>
    <w:rsid w:val="00C6148E"/>
    <w:rsid w:val="00C61C73"/>
    <w:rsid w:val="00C62991"/>
    <w:rsid w:val="00C630B9"/>
    <w:rsid w:val="00C630E5"/>
    <w:rsid w:val="00C63291"/>
    <w:rsid w:val="00C63879"/>
    <w:rsid w:val="00C63E5B"/>
    <w:rsid w:val="00C63F0E"/>
    <w:rsid w:val="00C64560"/>
    <w:rsid w:val="00C6464A"/>
    <w:rsid w:val="00C64D27"/>
    <w:rsid w:val="00C6516F"/>
    <w:rsid w:val="00C656AB"/>
    <w:rsid w:val="00C657A7"/>
    <w:rsid w:val="00C65813"/>
    <w:rsid w:val="00C658A3"/>
    <w:rsid w:val="00C65A74"/>
    <w:rsid w:val="00C65B16"/>
    <w:rsid w:val="00C660E1"/>
    <w:rsid w:val="00C66363"/>
    <w:rsid w:val="00C669EB"/>
    <w:rsid w:val="00C66AFC"/>
    <w:rsid w:val="00C66F86"/>
    <w:rsid w:val="00C67039"/>
    <w:rsid w:val="00C6731E"/>
    <w:rsid w:val="00C6754B"/>
    <w:rsid w:val="00C67720"/>
    <w:rsid w:val="00C6788E"/>
    <w:rsid w:val="00C67A06"/>
    <w:rsid w:val="00C67C2C"/>
    <w:rsid w:val="00C707AE"/>
    <w:rsid w:val="00C70E51"/>
    <w:rsid w:val="00C71913"/>
    <w:rsid w:val="00C719F9"/>
    <w:rsid w:val="00C71B8B"/>
    <w:rsid w:val="00C7201A"/>
    <w:rsid w:val="00C73DEC"/>
    <w:rsid w:val="00C7402F"/>
    <w:rsid w:val="00C74169"/>
    <w:rsid w:val="00C74171"/>
    <w:rsid w:val="00C74543"/>
    <w:rsid w:val="00C7479F"/>
    <w:rsid w:val="00C74824"/>
    <w:rsid w:val="00C74A0D"/>
    <w:rsid w:val="00C75743"/>
    <w:rsid w:val="00C75ACD"/>
    <w:rsid w:val="00C75BEF"/>
    <w:rsid w:val="00C75D3F"/>
    <w:rsid w:val="00C75D6D"/>
    <w:rsid w:val="00C75DA0"/>
    <w:rsid w:val="00C7621A"/>
    <w:rsid w:val="00C767B0"/>
    <w:rsid w:val="00C768EF"/>
    <w:rsid w:val="00C769B5"/>
    <w:rsid w:val="00C76C9B"/>
    <w:rsid w:val="00C77BB4"/>
    <w:rsid w:val="00C77F97"/>
    <w:rsid w:val="00C80135"/>
    <w:rsid w:val="00C802EC"/>
    <w:rsid w:val="00C804DA"/>
    <w:rsid w:val="00C8189B"/>
    <w:rsid w:val="00C81C04"/>
    <w:rsid w:val="00C81ED5"/>
    <w:rsid w:val="00C822FD"/>
    <w:rsid w:val="00C8336F"/>
    <w:rsid w:val="00C833F1"/>
    <w:rsid w:val="00C841F3"/>
    <w:rsid w:val="00C845B3"/>
    <w:rsid w:val="00C84762"/>
    <w:rsid w:val="00C84BCC"/>
    <w:rsid w:val="00C85AD8"/>
    <w:rsid w:val="00C863AA"/>
    <w:rsid w:val="00C8683C"/>
    <w:rsid w:val="00C86EF6"/>
    <w:rsid w:val="00C87037"/>
    <w:rsid w:val="00C870BE"/>
    <w:rsid w:val="00C878A0"/>
    <w:rsid w:val="00C87C0A"/>
    <w:rsid w:val="00C90069"/>
    <w:rsid w:val="00C900BB"/>
    <w:rsid w:val="00C905C6"/>
    <w:rsid w:val="00C9070E"/>
    <w:rsid w:val="00C90AA7"/>
    <w:rsid w:val="00C90AF7"/>
    <w:rsid w:val="00C90B72"/>
    <w:rsid w:val="00C90EEB"/>
    <w:rsid w:val="00C916B5"/>
    <w:rsid w:val="00C91EDD"/>
    <w:rsid w:val="00C92091"/>
    <w:rsid w:val="00C921E0"/>
    <w:rsid w:val="00C92BA4"/>
    <w:rsid w:val="00C92D86"/>
    <w:rsid w:val="00C92F99"/>
    <w:rsid w:val="00C93CBD"/>
    <w:rsid w:val="00C93F18"/>
    <w:rsid w:val="00C945EC"/>
    <w:rsid w:val="00C95BEA"/>
    <w:rsid w:val="00C95C14"/>
    <w:rsid w:val="00C96D9F"/>
    <w:rsid w:val="00C96DC2"/>
    <w:rsid w:val="00C96E2D"/>
    <w:rsid w:val="00C97133"/>
    <w:rsid w:val="00C97295"/>
    <w:rsid w:val="00C97365"/>
    <w:rsid w:val="00C976B2"/>
    <w:rsid w:val="00C97BF8"/>
    <w:rsid w:val="00C97E73"/>
    <w:rsid w:val="00CA0097"/>
    <w:rsid w:val="00CA038C"/>
    <w:rsid w:val="00CA050E"/>
    <w:rsid w:val="00CA0A0F"/>
    <w:rsid w:val="00CA0E8E"/>
    <w:rsid w:val="00CA1168"/>
    <w:rsid w:val="00CA14B9"/>
    <w:rsid w:val="00CA14C8"/>
    <w:rsid w:val="00CA15B9"/>
    <w:rsid w:val="00CA1BCD"/>
    <w:rsid w:val="00CA20B3"/>
    <w:rsid w:val="00CA26D8"/>
    <w:rsid w:val="00CA29E4"/>
    <w:rsid w:val="00CA3144"/>
    <w:rsid w:val="00CA3FFE"/>
    <w:rsid w:val="00CA40A5"/>
    <w:rsid w:val="00CA41C0"/>
    <w:rsid w:val="00CA4A40"/>
    <w:rsid w:val="00CA4AD1"/>
    <w:rsid w:val="00CA4B7F"/>
    <w:rsid w:val="00CA5260"/>
    <w:rsid w:val="00CA5EC8"/>
    <w:rsid w:val="00CA619E"/>
    <w:rsid w:val="00CA64DC"/>
    <w:rsid w:val="00CA65FB"/>
    <w:rsid w:val="00CA6888"/>
    <w:rsid w:val="00CA68D7"/>
    <w:rsid w:val="00CA6CC4"/>
    <w:rsid w:val="00CA722E"/>
    <w:rsid w:val="00CA790E"/>
    <w:rsid w:val="00CB079D"/>
    <w:rsid w:val="00CB0911"/>
    <w:rsid w:val="00CB09A3"/>
    <w:rsid w:val="00CB0C73"/>
    <w:rsid w:val="00CB0FF9"/>
    <w:rsid w:val="00CB1E6F"/>
    <w:rsid w:val="00CB291D"/>
    <w:rsid w:val="00CB2E48"/>
    <w:rsid w:val="00CB37FE"/>
    <w:rsid w:val="00CB3A0D"/>
    <w:rsid w:val="00CB3A0E"/>
    <w:rsid w:val="00CB486E"/>
    <w:rsid w:val="00CB4DC3"/>
    <w:rsid w:val="00CB4DEA"/>
    <w:rsid w:val="00CB5343"/>
    <w:rsid w:val="00CB5550"/>
    <w:rsid w:val="00CB58BF"/>
    <w:rsid w:val="00CB5947"/>
    <w:rsid w:val="00CB5B65"/>
    <w:rsid w:val="00CB688F"/>
    <w:rsid w:val="00CB6AAE"/>
    <w:rsid w:val="00CB6EC2"/>
    <w:rsid w:val="00CB729D"/>
    <w:rsid w:val="00CB7422"/>
    <w:rsid w:val="00CB7738"/>
    <w:rsid w:val="00CC0061"/>
    <w:rsid w:val="00CC02A6"/>
    <w:rsid w:val="00CC03F9"/>
    <w:rsid w:val="00CC059E"/>
    <w:rsid w:val="00CC08B6"/>
    <w:rsid w:val="00CC08CC"/>
    <w:rsid w:val="00CC0928"/>
    <w:rsid w:val="00CC11AE"/>
    <w:rsid w:val="00CC12CF"/>
    <w:rsid w:val="00CC16F7"/>
    <w:rsid w:val="00CC1AF8"/>
    <w:rsid w:val="00CC32E8"/>
    <w:rsid w:val="00CC3743"/>
    <w:rsid w:val="00CC3906"/>
    <w:rsid w:val="00CC3B48"/>
    <w:rsid w:val="00CC3C6A"/>
    <w:rsid w:val="00CC404C"/>
    <w:rsid w:val="00CC4244"/>
    <w:rsid w:val="00CC4A67"/>
    <w:rsid w:val="00CC4BF5"/>
    <w:rsid w:val="00CC4CC9"/>
    <w:rsid w:val="00CC5321"/>
    <w:rsid w:val="00CC5839"/>
    <w:rsid w:val="00CC594A"/>
    <w:rsid w:val="00CC6041"/>
    <w:rsid w:val="00CC66EA"/>
    <w:rsid w:val="00CC6818"/>
    <w:rsid w:val="00CC6823"/>
    <w:rsid w:val="00CC6936"/>
    <w:rsid w:val="00CC6B84"/>
    <w:rsid w:val="00CC7113"/>
    <w:rsid w:val="00CC7137"/>
    <w:rsid w:val="00CC727F"/>
    <w:rsid w:val="00CC72DE"/>
    <w:rsid w:val="00CC7487"/>
    <w:rsid w:val="00CD0663"/>
    <w:rsid w:val="00CD099B"/>
    <w:rsid w:val="00CD1079"/>
    <w:rsid w:val="00CD13F6"/>
    <w:rsid w:val="00CD163A"/>
    <w:rsid w:val="00CD18E3"/>
    <w:rsid w:val="00CD213E"/>
    <w:rsid w:val="00CD246D"/>
    <w:rsid w:val="00CD2631"/>
    <w:rsid w:val="00CD27CA"/>
    <w:rsid w:val="00CD2988"/>
    <w:rsid w:val="00CD2DE4"/>
    <w:rsid w:val="00CD2EB0"/>
    <w:rsid w:val="00CD332E"/>
    <w:rsid w:val="00CD3A45"/>
    <w:rsid w:val="00CD4958"/>
    <w:rsid w:val="00CD4CE2"/>
    <w:rsid w:val="00CD4E24"/>
    <w:rsid w:val="00CD51D4"/>
    <w:rsid w:val="00CD5AA8"/>
    <w:rsid w:val="00CD65F9"/>
    <w:rsid w:val="00CD667A"/>
    <w:rsid w:val="00CD6820"/>
    <w:rsid w:val="00CD68BD"/>
    <w:rsid w:val="00CD6AF9"/>
    <w:rsid w:val="00CD7269"/>
    <w:rsid w:val="00CD7514"/>
    <w:rsid w:val="00CD771F"/>
    <w:rsid w:val="00CD7B84"/>
    <w:rsid w:val="00CD7CB4"/>
    <w:rsid w:val="00CD7D1D"/>
    <w:rsid w:val="00CE02C1"/>
    <w:rsid w:val="00CE0425"/>
    <w:rsid w:val="00CE1184"/>
    <w:rsid w:val="00CE13A4"/>
    <w:rsid w:val="00CE1A9A"/>
    <w:rsid w:val="00CE2176"/>
    <w:rsid w:val="00CE2440"/>
    <w:rsid w:val="00CE2F03"/>
    <w:rsid w:val="00CE3000"/>
    <w:rsid w:val="00CE323C"/>
    <w:rsid w:val="00CE3BC7"/>
    <w:rsid w:val="00CE3EE0"/>
    <w:rsid w:val="00CE46E7"/>
    <w:rsid w:val="00CE4703"/>
    <w:rsid w:val="00CE4B2C"/>
    <w:rsid w:val="00CE4CD8"/>
    <w:rsid w:val="00CE4D6E"/>
    <w:rsid w:val="00CE589C"/>
    <w:rsid w:val="00CE5BAF"/>
    <w:rsid w:val="00CE5C36"/>
    <w:rsid w:val="00CE6270"/>
    <w:rsid w:val="00CE6279"/>
    <w:rsid w:val="00CE6660"/>
    <w:rsid w:val="00CE6D16"/>
    <w:rsid w:val="00CE739B"/>
    <w:rsid w:val="00CE79C4"/>
    <w:rsid w:val="00CF00F5"/>
    <w:rsid w:val="00CF01EB"/>
    <w:rsid w:val="00CF0BB3"/>
    <w:rsid w:val="00CF1333"/>
    <w:rsid w:val="00CF1356"/>
    <w:rsid w:val="00CF15C1"/>
    <w:rsid w:val="00CF1872"/>
    <w:rsid w:val="00CF232B"/>
    <w:rsid w:val="00CF2474"/>
    <w:rsid w:val="00CF2536"/>
    <w:rsid w:val="00CF25C9"/>
    <w:rsid w:val="00CF25FB"/>
    <w:rsid w:val="00CF291F"/>
    <w:rsid w:val="00CF2FC5"/>
    <w:rsid w:val="00CF354C"/>
    <w:rsid w:val="00CF36BF"/>
    <w:rsid w:val="00CF38C2"/>
    <w:rsid w:val="00CF3CCD"/>
    <w:rsid w:val="00CF4764"/>
    <w:rsid w:val="00CF4C1B"/>
    <w:rsid w:val="00CF4CE2"/>
    <w:rsid w:val="00CF4D46"/>
    <w:rsid w:val="00CF4E8D"/>
    <w:rsid w:val="00CF51C7"/>
    <w:rsid w:val="00CF5446"/>
    <w:rsid w:val="00CF54C8"/>
    <w:rsid w:val="00CF5FC9"/>
    <w:rsid w:val="00CF6856"/>
    <w:rsid w:val="00CF6859"/>
    <w:rsid w:val="00CF6B91"/>
    <w:rsid w:val="00CF6D71"/>
    <w:rsid w:val="00CF7002"/>
    <w:rsid w:val="00CF740A"/>
    <w:rsid w:val="00CF7857"/>
    <w:rsid w:val="00CF7C06"/>
    <w:rsid w:val="00CF7C18"/>
    <w:rsid w:val="00CF7D63"/>
    <w:rsid w:val="00D00BC7"/>
    <w:rsid w:val="00D01769"/>
    <w:rsid w:val="00D0182B"/>
    <w:rsid w:val="00D018F6"/>
    <w:rsid w:val="00D0191C"/>
    <w:rsid w:val="00D01DB4"/>
    <w:rsid w:val="00D0229E"/>
    <w:rsid w:val="00D02757"/>
    <w:rsid w:val="00D02789"/>
    <w:rsid w:val="00D029E8"/>
    <w:rsid w:val="00D034F6"/>
    <w:rsid w:val="00D03641"/>
    <w:rsid w:val="00D036AE"/>
    <w:rsid w:val="00D037C6"/>
    <w:rsid w:val="00D038A8"/>
    <w:rsid w:val="00D03F26"/>
    <w:rsid w:val="00D045B3"/>
    <w:rsid w:val="00D047E6"/>
    <w:rsid w:val="00D04C22"/>
    <w:rsid w:val="00D0555F"/>
    <w:rsid w:val="00D0580D"/>
    <w:rsid w:val="00D05974"/>
    <w:rsid w:val="00D05C50"/>
    <w:rsid w:val="00D05CB9"/>
    <w:rsid w:val="00D060E7"/>
    <w:rsid w:val="00D061EB"/>
    <w:rsid w:val="00D062B9"/>
    <w:rsid w:val="00D06971"/>
    <w:rsid w:val="00D06BCE"/>
    <w:rsid w:val="00D075D9"/>
    <w:rsid w:val="00D078FD"/>
    <w:rsid w:val="00D0795C"/>
    <w:rsid w:val="00D07A8C"/>
    <w:rsid w:val="00D07DDB"/>
    <w:rsid w:val="00D07F7D"/>
    <w:rsid w:val="00D1015A"/>
    <w:rsid w:val="00D106E6"/>
    <w:rsid w:val="00D106F0"/>
    <w:rsid w:val="00D10725"/>
    <w:rsid w:val="00D107BF"/>
    <w:rsid w:val="00D10BB1"/>
    <w:rsid w:val="00D10C01"/>
    <w:rsid w:val="00D10FEC"/>
    <w:rsid w:val="00D111B9"/>
    <w:rsid w:val="00D11381"/>
    <w:rsid w:val="00D11816"/>
    <w:rsid w:val="00D11A18"/>
    <w:rsid w:val="00D1215E"/>
    <w:rsid w:val="00D13113"/>
    <w:rsid w:val="00D1345B"/>
    <w:rsid w:val="00D1351E"/>
    <w:rsid w:val="00D13AC6"/>
    <w:rsid w:val="00D146C0"/>
    <w:rsid w:val="00D155ED"/>
    <w:rsid w:val="00D15B5F"/>
    <w:rsid w:val="00D15D3E"/>
    <w:rsid w:val="00D1625D"/>
    <w:rsid w:val="00D165D7"/>
    <w:rsid w:val="00D1679B"/>
    <w:rsid w:val="00D17129"/>
    <w:rsid w:val="00D17CED"/>
    <w:rsid w:val="00D17E48"/>
    <w:rsid w:val="00D202D2"/>
    <w:rsid w:val="00D20431"/>
    <w:rsid w:val="00D2109D"/>
    <w:rsid w:val="00D21351"/>
    <w:rsid w:val="00D219E3"/>
    <w:rsid w:val="00D21BD5"/>
    <w:rsid w:val="00D221B5"/>
    <w:rsid w:val="00D2223D"/>
    <w:rsid w:val="00D2245D"/>
    <w:rsid w:val="00D22572"/>
    <w:rsid w:val="00D22FA2"/>
    <w:rsid w:val="00D23047"/>
    <w:rsid w:val="00D23213"/>
    <w:rsid w:val="00D241DA"/>
    <w:rsid w:val="00D2464E"/>
    <w:rsid w:val="00D2481E"/>
    <w:rsid w:val="00D24B91"/>
    <w:rsid w:val="00D24E13"/>
    <w:rsid w:val="00D27569"/>
    <w:rsid w:val="00D27B63"/>
    <w:rsid w:val="00D3006D"/>
    <w:rsid w:val="00D304BB"/>
    <w:rsid w:val="00D3109B"/>
    <w:rsid w:val="00D31766"/>
    <w:rsid w:val="00D32298"/>
    <w:rsid w:val="00D324F1"/>
    <w:rsid w:val="00D325BE"/>
    <w:rsid w:val="00D32646"/>
    <w:rsid w:val="00D32BEA"/>
    <w:rsid w:val="00D32E26"/>
    <w:rsid w:val="00D32FA1"/>
    <w:rsid w:val="00D332B9"/>
    <w:rsid w:val="00D33504"/>
    <w:rsid w:val="00D3398B"/>
    <w:rsid w:val="00D33BC5"/>
    <w:rsid w:val="00D33C0F"/>
    <w:rsid w:val="00D34163"/>
    <w:rsid w:val="00D34CF0"/>
    <w:rsid w:val="00D3517D"/>
    <w:rsid w:val="00D3552A"/>
    <w:rsid w:val="00D35762"/>
    <w:rsid w:val="00D35A76"/>
    <w:rsid w:val="00D35EFC"/>
    <w:rsid w:val="00D35F9D"/>
    <w:rsid w:val="00D36329"/>
    <w:rsid w:val="00D36332"/>
    <w:rsid w:val="00D36634"/>
    <w:rsid w:val="00D367CE"/>
    <w:rsid w:val="00D372AD"/>
    <w:rsid w:val="00D37350"/>
    <w:rsid w:val="00D378AD"/>
    <w:rsid w:val="00D37AE1"/>
    <w:rsid w:val="00D401F3"/>
    <w:rsid w:val="00D40226"/>
    <w:rsid w:val="00D40349"/>
    <w:rsid w:val="00D405CF"/>
    <w:rsid w:val="00D40665"/>
    <w:rsid w:val="00D40979"/>
    <w:rsid w:val="00D40CE1"/>
    <w:rsid w:val="00D413F1"/>
    <w:rsid w:val="00D414E6"/>
    <w:rsid w:val="00D41677"/>
    <w:rsid w:val="00D4194D"/>
    <w:rsid w:val="00D42363"/>
    <w:rsid w:val="00D426F5"/>
    <w:rsid w:val="00D42A63"/>
    <w:rsid w:val="00D42B9F"/>
    <w:rsid w:val="00D42E19"/>
    <w:rsid w:val="00D439D1"/>
    <w:rsid w:val="00D43D78"/>
    <w:rsid w:val="00D44F88"/>
    <w:rsid w:val="00D45645"/>
    <w:rsid w:val="00D45CFA"/>
    <w:rsid w:val="00D45F30"/>
    <w:rsid w:val="00D4600C"/>
    <w:rsid w:val="00D461DF"/>
    <w:rsid w:val="00D46D39"/>
    <w:rsid w:val="00D471B2"/>
    <w:rsid w:val="00D472E1"/>
    <w:rsid w:val="00D4776E"/>
    <w:rsid w:val="00D47859"/>
    <w:rsid w:val="00D47AD4"/>
    <w:rsid w:val="00D50269"/>
    <w:rsid w:val="00D503EF"/>
    <w:rsid w:val="00D5085B"/>
    <w:rsid w:val="00D50946"/>
    <w:rsid w:val="00D50F66"/>
    <w:rsid w:val="00D5107F"/>
    <w:rsid w:val="00D5129A"/>
    <w:rsid w:val="00D519C1"/>
    <w:rsid w:val="00D51BA6"/>
    <w:rsid w:val="00D51DAF"/>
    <w:rsid w:val="00D51EB3"/>
    <w:rsid w:val="00D5229E"/>
    <w:rsid w:val="00D52A7B"/>
    <w:rsid w:val="00D52EAA"/>
    <w:rsid w:val="00D52EF4"/>
    <w:rsid w:val="00D53861"/>
    <w:rsid w:val="00D53A90"/>
    <w:rsid w:val="00D5442D"/>
    <w:rsid w:val="00D54854"/>
    <w:rsid w:val="00D54EFC"/>
    <w:rsid w:val="00D55475"/>
    <w:rsid w:val="00D5557E"/>
    <w:rsid w:val="00D55902"/>
    <w:rsid w:val="00D55995"/>
    <w:rsid w:val="00D56162"/>
    <w:rsid w:val="00D5621D"/>
    <w:rsid w:val="00D56595"/>
    <w:rsid w:val="00D5669D"/>
    <w:rsid w:val="00D56C0B"/>
    <w:rsid w:val="00D574B2"/>
    <w:rsid w:val="00D5752A"/>
    <w:rsid w:val="00D60056"/>
    <w:rsid w:val="00D601F7"/>
    <w:rsid w:val="00D60268"/>
    <w:rsid w:val="00D60294"/>
    <w:rsid w:val="00D616DC"/>
    <w:rsid w:val="00D61E00"/>
    <w:rsid w:val="00D62183"/>
    <w:rsid w:val="00D62730"/>
    <w:rsid w:val="00D62736"/>
    <w:rsid w:val="00D62AAC"/>
    <w:rsid w:val="00D632B0"/>
    <w:rsid w:val="00D63310"/>
    <w:rsid w:val="00D6381F"/>
    <w:rsid w:val="00D6382E"/>
    <w:rsid w:val="00D63B83"/>
    <w:rsid w:val="00D63C80"/>
    <w:rsid w:val="00D6519B"/>
    <w:rsid w:val="00D65631"/>
    <w:rsid w:val="00D6569B"/>
    <w:rsid w:val="00D6599D"/>
    <w:rsid w:val="00D6639D"/>
    <w:rsid w:val="00D663F6"/>
    <w:rsid w:val="00D66644"/>
    <w:rsid w:val="00D66A2F"/>
    <w:rsid w:val="00D66B63"/>
    <w:rsid w:val="00D66EFD"/>
    <w:rsid w:val="00D6705A"/>
    <w:rsid w:val="00D670D7"/>
    <w:rsid w:val="00D671FD"/>
    <w:rsid w:val="00D70305"/>
    <w:rsid w:val="00D7047C"/>
    <w:rsid w:val="00D70916"/>
    <w:rsid w:val="00D70B8D"/>
    <w:rsid w:val="00D70D73"/>
    <w:rsid w:val="00D714EB"/>
    <w:rsid w:val="00D71B82"/>
    <w:rsid w:val="00D71D66"/>
    <w:rsid w:val="00D7229E"/>
    <w:rsid w:val="00D72343"/>
    <w:rsid w:val="00D72577"/>
    <w:rsid w:val="00D72736"/>
    <w:rsid w:val="00D732A3"/>
    <w:rsid w:val="00D73686"/>
    <w:rsid w:val="00D7373D"/>
    <w:rsid w:val="00D741C1"/>
    <w:rsid w:val="00D74244"/>
    <w:rsid w:val="00D74602"/>
    <w:rsid w:val="00D74C21"/>
    <w:rsid w:val="00D7593A"/>
    <w:rsid w:val="00D75CBE"/>
    <w:rsid w:val="00D75E19"/>
    <w:rsid w:val="00D762A2"/>
    <w:rsid w:val="00D76DA0"/>
    <w:rsid w:val="00D76F9A"/>
    <w:rsid w:val="00D776EB"/>
    <w:rsid w:val="00D77A8B"/>
    <w:rsid w:val="00D81054"/>
    <w:rsid w:val="00D810D5"/>
    <w:rsid w:val="00D81215"/>
    <w:rsid w:val="00D812DD"/>
    <w:rsid w:val="00D815E5"/>
    <w:rsid w:val="00D81835"/>
    <w:rsid w:val="00D81BF2"/>
    <w:rsid w:val="00D82315"/>
    <w:rsid w:val="00D82824"/>
    <w:rsid w:val="00D82B7D"/>
    <w:rsid w:val="00D82CBA"/>
    <w:rsid w:val="00D82D29"/>
    <w:rsid w:val="00D83234"/>
    <w:rsid w:val="00D83914"/>
    <w:rsid w:val="00D83A9A"/>
    <w:rsid w:val="00D83B7D"/>
    <w:rsid w:val="00D842F2"/>
    <w:rsid w:val="00D843A3"/>
    <w:rsid w:val="00D84486"/>
    <w:rsid w:val="00D8526F"/>
    <w:rsid w:val="00D855E5"/>
    <w:rsid w:val="00D85A1E"/>
    <w:rsid w:val="00D85BBD"/>
    <w:rsid w:val="00D85D45"/>
    <w:rsid w:val="00D86305"/>
    <w:rsid w:val="00D8655D"/>
    <w:rsid w:val="00D870D6"/>
    <w:rsid w:val="00D905BF"/>
    <w:rsid w:val="00D910A8"/>
    <w:rsid w:val="00D9123F"/>
    <w:rsid w:val="00D91584"/>
    <w:rsid w:val="00D92026"/>
    <w:rsid w:val="00D924DF"/>
    <w:rsid w:val="00D925E7"/>
    <w:rsid w:val="00D926F9"/>
    <w:rsid w:val="00D928D0"/>
    <w:rsid w:val="00D92C07"/>
    <w:rsid w:val="00D92CA1"/>
    <w:rsid w:val="00D934C6"/>
    <w:rsid w:val="00D93A38"/>
    <w:rsid w:val="00D9438D"/>
    <w:rsid w:val="00D94667"/>
    <w:rsid w:val="00D94A68"/>
    <w:rsid w:val="00D95104"/>
    <w:rsid w:val="00D9533E"/>
    <w:rsid w:val="00D953B9"/>
    <w:rsid w:val="00D959F6"/>
    <w:rsid w:val="00D95D94"/>
    <w:rsid w:val="00D9629E"/>
    <w:rsid w:val="00D9646F"/>
    <w:rsid w:val="00D968B4"/>
    <w:rsid w:val="00D96962"/>
    <w:rsid w:val="00D96AED"/>
    <w:rsid w:val="00D96BDF"/>
    <w:rsid w:val="00D96F62"/>
    <w:rsid w:val="00D9712E"/>
    <w:rsid w:val="00D97145"/>
    <w:rsid w:val="00D973AC"/>
    <w:rsid w:val="00D977D3"/>
    <w:rsid w:val="00D97B54"/>
    <w:rsid w:val="00D97F22"/>
    <w:rsid w:val="00DA01C0"/>
    <w:rsid w:val="00DA0313"/>
    <w:rsid w:val="00DA0466"/>
    <w:rsid w:val="00DA0858"/>
    <w:rsid w:val="00DA174B"/>
    <w:rsid w:val="00DA1860"/>
    <w:rsid w:val="00DA188E"/>
    <w:rsid w:val="00DA1A8B"/>
    <w:rsid w:val="00DA22D0"/>
    <w:rsid w:val="00DA2402"/>
    <w:rsid w:val="00DA2761"/>
    <w:rsid w:val="00DA2AA7"/>
    <w:rsid w:val="00DA2B64"/>
    <w:rsid w:val="00DA30A2"/>
    <w:rsid w:val="00DA3451"/>
    <w:rsid w:val="00DA3454"/>
    <w:rsid w:val="00DA3C17"/>
    <w:rsid w:val="00DA3D3D"/>
    <w:rsid w:val="00DA45E0"/>
    <w:rsid w:val="00DA47C0"/>
    <w:rsid w:val="00DA48FF"/>
    <w:rsid w:val="00DA4C55"/>
    <w:rsid w:val="00DA5068"/>
    <w:rsid w:val="00DA5170"/>
    <w:rsid w:val="00DA5766"/>
    <w:rsid w:val="00DA582A"/>
    <w:rsid w:val="00DA5A3C"/>
    <w:rsid w:val="00DA5CF7"/>
    <w:rsid w:val="00DA699F"/>
    <w:rsid w:val="00DA6D65"/>
    <w:rsid w:val="00DA79E6"/>
    <w:rsid w:val="00DB0197"/>
    <w:rsid w:val="00DB040E"/>
    <w:rsid w:val="00DB0517"/>
    <w:rsid w:val="00DB0C5E"/>
    <w:rsid w:val="00DB144E"/>
    <w:rsid w:val="00DB1ABC"/>
    <w:rsid w:val="00DB1B8E"/>
    <w:rsid w:val="00DB236E"/>
    <w:rsid w:val="00DB28DD"/>
    <w:rsid w:val="00DB323A"/>
    <w:rsid w:val="00DB324C"/>
    <w:rsid w:val="00DB36F6"/>
    <w:rsid w:val="00DB39D2"/>
    <w:rsid w:val="00DB47EE"/>
    <w:rsid w:val="00DB4879"/>
    <w:rsid w:val="00DB4E79"/>
    <w:rsid w:val="00DB51E2"/>
    <w:rsid w:val="00DB6790"/>
    <w:rsid w:val="00DB680F"/>
    <w:rsid w:val="00DB6940"/>
    <w:rsid w:val="00DB6A3A"/>
    <w:rsid w:val="00DB764D"/>
    <w:rsid w:val="00DB779B"/>
    <w:rsid w:val="00DC043B"/>
    <w:rsid w:val="00DC08A1"/>
    <w:rsid w:val="00DC0CBB"/>
    <w:rsid w:val="00DC18E2"/>
    <w:rsid w:val="00DC1FBE"/>
    <w:rsid w:val="00DC23E1"/>
    <w:rsid w:val="00DC25A5"/>
    <w:rsid w:val="00DC2AD1"/>
    <w:rsid w:val="00DC2D23"/>
    <w:rsid w:val="00DC2EE1"/>
    <w:rsid w:val="00DC2F39"/>
    <w:rsid w:val="00DC36F9"/>
    <w:rsid w:val="00DC39D0"/>
    <w:rsid w:val="00DC3B06"/>
    <w:rsid w:val="00DC3D7B"/>
    <w:rsid w:val="00DC400D"/>
    <w:rsid w:val="00DC4023"/>
    <w:rsid w:val="00DC41D4"/>
    <w:rsid w:val="00DC4563"/>
    <w:rsid w:val="00DC48D6"/>
    <w:rsid w:val="00DC4AC1"/>
    <w:rsid w:val="00DC4AC4"/>
    <w:rsid w:val="00DC4FED"/>
    <w:rsid w:val="00DC503A"/>
    <w:rsid w:val="00DC529C"/>
    <w:rsid w:val="00DC5E07"/>
    <w:rsid w:val="00DC5E16"/>
    <w:rsid w:val="00DC5E45"/>
    <w:rsid w:val="00DC61C2"/>
    <w:rsid w:val="00DC6395"/>
    <w:rsid w:val="00DC6A6C"/>
    <w:rsid w:val="00DC6AFC"/>
    <w:rsid w:val="00DC6B20"/>
    <w:rsid w:val="00DC6D9D"/>
    <w:rsid w:val="00DC6E2F"/>
    <w:rsid w:val="00DC6F97"/>
    <w:rsid w:val="00DC72C1"/>
    <w:rsid w:val="00DC78A2"/>
    <w:rsid w:val="00DC7DFB"/>
    <w:rsid w:val="00DC7E35"/>
    <w:rsid w:val="00DC7E4A"/>
    <w:rsid w:val="00DD01E9"/>
    <w:rsid w:val="00DD047B"/>
    <w:rsid w:val="00DD058F"/>
    <w:rsid w:val="00DD0824"/>
    <w:rsid w:val="00DD1DA7"/>
    <w:rsid w:val="00DD204C"/>
    <w:rsid w:val="00DD2063"/>
    <w:rsid w:val="00DD25F2"/>
    <w:rsid w:val="00DD2E34"/>
    <w:rsid w:val="00DD313C"/>
    <w:rsid w:val="00DD359D"/>
    <w:rsid w:val="00DD3994"/>
    <w:rsid w:val="00DD3AE1"/>
    <w:rsid w:val="00DD47AE"/>
    <w:rsid w:val="00DD4F28"/>
    <w:rsid w:val="00DD561C"/>
    <w:rsid w:val="00DD6215"/>
    <w:rsid w:val="00DD6216"/>
    <w:rsid w:val="00DD6C33"/>
    <w:rsid w:val="00DD7925"/>
    <w:rsid w:val="00DD7ECF"/>
    <w:rsid w:val="00DE09A4"/>
    <w:rsid w:val="00DE1335"/>
    <w:rsid w:val="00DE189E"/>
    <w:rsid w:val="00DE1B72"/>
    <w:rsid w:val="00DE1F7C"/>
    <w:rsid w:val="00DE231A"/>
    <w:rsid w:val="00DE24C3"/>
    <w:rsid w:val="00DE2B90"/>
    <w:rsid w:val="00DE2C4F"/>
    <w:rsid w:val="00DE3673"/>
    <w:rsid w:val="00DE3E68"/>
    <w:rsid w:val="00DE42AF"/>
    <w:rsid w:val="00DE44D7"/>
    <w:rsid w:val="00DE4874"/>
    <w:rsid w:val="00DE48CB"/>
    <w:rsid w:val="00DE4CDD"/>
    <w:rsid w:val="00DE4D72"/>
    <w:rsid w:val="00DE55BD"/>
    <w:rsid w:val="00DE58C1"/>
    <w:rsid w:val="00DE6743"/>
    <w:rsid w:val="00DE7528"/>
    <w:rsid w:val="00DE761B"/>
    <w:rsid w:val="00DE7DA8"/>
    <w:rsid w:val="00DF0018"/>
    <w:rsid w:val="00DF007F"/>
    <w:rsid w:val="00DF0A86"/>
    <w:rsid w:val="00DF0CFD"/>
    <w:rsid w:val="00DF111D"/>
    <w:rsid w:val="00DF1B9B"/>
    <w:rsid w:val="00DF1CE0"/>
    <w:rsid w:val="00DF26ED"/>
    <w:rsid w:val="00DF2898"/>
    <w:rsid w:val="00DF2EF5"/>
    <w:rsid w:val="00DF33B7"/>
    <w:rsid w:val="00DF34F1"/>
    <w:rsid w:val="00DF370D"/>
    <w:rsid w:val="00DF537B"/>
    <w:rsid w:val="00DF5D2B"/>
    <w:rsid w:val="00DF5F17"/>
    <w:rsid w:val="00DF64F7"/>
    <w:rsid w:val="00DF65BB"/>
    <w:rsid w:val="00DF6711"/>
    <w:rsid w:val="00DF6755"/>
    <w:rsid w:val="00DF6A16"/>
    <w:rsid w:val="00DF752A"/>
    <w:rsid w:val="00DF7640"/>
    <w:rsid w:val="00DF77CD"/>
    <w:rsid w:val="00DF799A"/>
    <w:rsid w:val="00DF7A06"/>
    <w:rsid w:val="00DF7A7D"/>
    <w:rsid w:val="00E00700"/>
    <w:rsid w:val="00E00ADD"/>
    <w:rsid w:val="00E01004"/>
    <w:rsid w:val="00E01274"/>
    <w:rsid w:val="00E0189E"/>
    <w:rsid w:val="00E01DE7"/>
    <w:rsid w:val="00E021A6"/>
    <w:rsid w:val="00E022A1"/>
    <w:rsid w:val="00E023BB"/>
    <w:rsid w:val="00E03113"/>
    <w:rsid w:val="00E033CE"/>
    <w:rsid w:val="00E036CF"/>
    <w:rsid w:val="00E03715"/>
    <w:rsid w:val="00E03884"/>
    <w:rsid w:val="00E03C7C"/>
    <w:rsid w:val="00E03CF6"/>
    <w:rsid w:val="00E03FF3"/>
    <w:rsid w:val="00E0484F"/>
    <w:rsid w:val="00E052B3"/>
    <w:rsid w:val="00E05428"/>
    <w:rsid w:val="00E061B7"/>
    <w:rsid w:val="00E063DA"/>
    <w:rsid w:val="00E06790"/>
    <w:rsid w:val="00E0694A"/>
    <w:rsid w:val="00E078D1"/>
    <w:rsid w:val="00E07E2B"/>
    <w:rsid w:val="00E07EC9"/>
    <w:rsid w:val="00E100D3"/>
    <w:rsid w:val="00E1052D"/>
    <w:rsid w:val="00E1082F"/>
    <w:rsid w:val="00E10945"/>
    <w:rsid w:val="00E10AE4"/>
    <w:rsid w:val="00E10C22"/>
    <w:rsid w:val="00E10F2E"/>
    <w:rsid w:val="00E1152B"/>
    <w:rsid w:val="00E11804"/>
    <w:rsid w:val="00E1287E"/>
    <w:rsid w:val="00E12C82"/>
    <w:rsid w:val="00E12F27"/>
    <w:rsid w:val="00E13198"/>
    <w:rsid w:val="00E13467"/>
    <w:rsid w:val="00E13D27"/>
    <w:rsid w:val="00E14639"/>
    <w:rsid w:val="00E14AF4"/>
    <w:rsid w:val="00E14E7E"/>
    <w:rsid w:val="00E15420"/>
    <w:rsid w:val="00E16413"/>
    <w:rsid w:val="00E16B2D"/>
    <w:rsid w:val="00E171BB"/>
    <w:rsid w:val="00E176AA"/>
    <w:rsid w:val="00E17CC0"/>
    <w:rsid w:val="00E201E7"/>
    <w:rsid w:val="00E212B4"/>
    <w:rsid w:val="00E21462"/>
    <w:rsid w:val="00E216DC"/>
    <w:rsid w:val="00E22752"/>
    <w:rsid w:val="00E2275E"/>
    <w:rsid w:val="00E22C27"/>
    <w:rsid w:val="00E22C38"/>
    <w:rsid w:val="00E22E06"/>
    <w:rsid w:val="00E22E23"/>
    <w:rsid w:val="00E22F1D"/>
    <w:rsid w:val="00E23345"/>
    <w:rsid w:val="00E2369E"/>
    <w:rsid w:val="00E24273"/>
    <w:rsid w:val="00E248BC"/>
    <w:rsid w:val="00E24D0F"/>
    <w:rsid w:val="00E24F8F"/>
    <w:rsid w:val="00E2525C"/>
    <w:rsid w:val="00E25938"/>
    <w:rsid w:val="00E25BFE"/>
    <w:rsid w:val="00E25FAE"/>
    <w:rsid w:val="00E2606E"/>
    <w:rsid w:val="00E26AA8"/>
    <w:rsid w:val="00E26EC8"/>
    <w:rsid w:val="00E26FF7"/>
    <w:rsid w:val="00E27D85"/>
    <w:rsid w:val="00E304E4"/>
    <w:rsid w:val="00E30562"/>
    <w:rsid w:val="00E30BE3"/>
    <w:rsid w:val="00E30E83"/>
    <w:rsid w:val="00E3124B"/>
    <w:rsid w:val="00E31FCF"/>
    <w:rsid w:val="00E320A6"/>
    <w:rsid w:val="00E32206"/>
    <w:rsid w:val="00E3251F"/>
    <w:rsid w:val="00E32D5F"/>
    <w:rsid w:val="00E32DA0"/>
    <w:rsid w:val="00E3343F"/>
    <w:rsid w:val="00E33562"/>
    <w:rsid w:val="00E33745"/>
    <w:rsid w:val="00E33EC7"/>
    <w:rsid w:val="00E341D4"/>
    <w:rsid w:val="00E341E5"/>
    <w:rsid w:val="00E34398"/>
    <w:rsid w:val="00E34955"/>
    <w:rsid w:val="00E34F07"/>
    <w:rsid w:val="00E35410"/>
    <w:rsid w:val="00E355FA"/>
    <w:rsid w:val="00E35903"/>
    <w:rsid w:val="00E36149"/>
    <w:rsid w:val="00E36347"/>
    <w:rsid w:val="00E364AB"/>
    <w:rsid w:val="00E36B96"/>
    <w:rsid w:val="00E36F1C"/>
    <w:rsid w:val="00E37154"/>
    <w:rsid w:val="00E40DFD"/>
    <w:rsid w:val="00E40E05"/>
    <w:rsid w:val="00E41645"/>
    <w:rsid w:val="00E4168B"/>
    <w:rsid w:val="00E4171A"/>
    <w:rsid w:val="00E41F03"/>
    <w:rsid w:val="00E41FCB"/>
    <w:rsid w:val="00E41FFC"/>
    <w:rsid w:val="00E42847"/>
    <w:rsid w:val="00E42B3C"/>
    <w:rsid w:val="00E42FA2"/>
    <w:rsid w:val="00E4369A"/>
    <w:rsid w:val="00E43785"/>
    <w:rsid w:val="00E43C54"/>
    <w:rsid w:val="00E444FA"/>
    <w:rsid w:val="00E44A68"/>
    <w:rsid w:val="00E45195"/>
    <w:rsid w:val="00E45A83"/>
    <w:rsid w:val="00E45BE0"/>
    <w:rsid w:val="00E470C4"/>
    <w:rsid w:val="00E47D84"/>
    <w:rsid w:val="00E47EC3"/>
    <w:rsid w:val="00E5032A"/>
    <w:rsid w:val="00E507F8"/>
    <w:rsid w:val="00E50993"/>
    <w:rsid w:val="00E50FF1"/>
    <w:rsid w:val="00E5143B"/>
    <w:rsid w:val="00E516F0"/>
    <w:rsid w:val="00E519D2"/>
    <w:rsid w:val="00E52348"/>
    <w:rsid w:val="00E52A6D"/>
    <w:rsid w:val="00E52B8A"/>
    <w:rsid w:val="00E52D3B"/>
    <w:rsid w:val="00E53C23"/>
    <w:rsid w:val="00E53C3A"/>
    <w:rsid w:val="00E54029"/>
    <w:rsid w:val="00E54119"/>
    <w:rsid w:val="00E5458D"/>
    <w:rsid w:val="00E54906"/>
    <w:rsid w:val="00E54C07"/>
    <w:rsid w:val="00E54DE5"/>
    <w:rsid w:val="00E55A57"/>
    <w:rsid w:val="00E55E5B"/>
    <w:rsid w:val="00E55E80"/>
    <w:rsid w:val="00E56481"/>
    <w:rsid w:val="00E56B67"/>
    <w:rsid w:val="00E56C2D"/>
    <w:rsid w:val="00E572BB"/>
    <w:rsid w:val="00E60C1D"/>
    <w:rsid w:val="00E613B0"/>
    <w:rsid w:val="00E618D5"/>
    <w:rsid w:val="00E61E76"/>
    <w:rsid w:val="00E625B8"/>
    <w:rsid w:val="00E625E9"/>
    <w:rsid w:val="00E6274C"/>
    <w:rsid w:val="00E62C20"/>
    <w:rsid w:val="00E62E27"/>
    <w:rsid w:val="00E62E92"/>
    <w:rsid w:val="00E6337A"/>
    <w:rsid w:val="00E63C7D"/>
    <w:rsid w:val="00E63CAB"/>
    <w:rsid w:val="00E63F23"/>
    <w:rsid w:val="00E64397"/>
    <w:rsid w:val="00E6450D"/>
    <w:rsid w:val="00E64652"/>
    <w:rsid w:val="00E64A8C"/>
    <w:rsid w:val="00E64BD8"/>
    <w:rsid w:val="00E650BB"/>
    <w:rsid w:val="00E65524"/>
    <w:rsid w:val="00E658A9"/>
    <w:rsid w:val="00E65B63"/>
    <w:rsid w:val="00E6651E"/>
    <w:rsid w:val="00E66644"/>
    <w:rsid w:val="00E66651"/>
    <w:rsid w:val="00E676A4"/>
    <w:rsid w:val="00E67B9F"/>
    <w:rsid w:val="00E70040"/>
    <w:rsid w:val="00E703FE"/>
    <w:rsid w:val="00E70A46"/>
    <w:rsid w:val="00E70D0B"/>
    <w:rsid w:val="00E70ED9"/>
    <w:rsid w:val="00E71447"/>
    <w:rsid w:val="00E71AAF"/>
    <w:rsid w:val="00E71C14"/>
    <w:rsid w:val="00E722E2"/>
    <w:rsid w:val="00E726CA"/>
    <w:rsid w:val="00E72A93"/>
    <w:rsid w:val="00E732DE"/>
    <w:rsid w:val="00E7341D"/>
    <w:rsid w:val="00E73A1B"/>
    <w:rsid w:val="00E73B19"/>
    <w:rsid w:val="00E74C95"/>
    <w:rsid w:val="00E75106"/>
    <w:rsid w:val="00E752BF"/>
    <w:rsid w:val="00E76CD5"/>
    <w:rsid w:val="00E77470"/>
    <w:rsid w:val="00E77B7D"/>
    <w:rsid w:val="00E77E8B"/>
    <w:rsid w:val="00E8036A"/>
    <w:rsid w:val="00E8051F"/>
    <w:rsid w:val="00E807B7"/>
    <w:rsid w:val="00E80A56"/>
    <w:rsid w:val="00E80E15"/>
    <w:rsid w:val="00E8110C"/>
    <w:rsid w:val="00E81839"/>
    <w:rsid w:val="00E81DE2"/>
    <w:rsid w:val="00E824BC"/>
    <w:rsid w:val="00E829BE"/>
    <w:rsid w:val="00E8365D"/>
    <w:rsid w:val="00E837E9"/>
    <w:rsid w:val="00E83DA4"/>
    <w:rsid w:val="00E84A23"/>
    <w:rsid w:val="00E84B51"/>
    <w:rsid w:val="00E850A8"/>
    <w:rsid w:val="00E85278"/>
    <w:rsid w:val="00E854FB"/>
    <w:rsid w:val="00E857F1"/>
    <w:rsid w:val="00E8589B"/>
    <w:rsid w:val="00E86108"/>
    <w:rsid w:val="00E86999"/>
    <w:rsid w:val="00E86B5B"/>
    <w:rsid w:val="00E86BB8"/>
    <w:rsid w:val="00E870B9"/>
    <w:rsid w:val="00E872EF"/>
    <w:rsid w:val="00E8735B"/>
    <w:rsid w:val="00E878F7"/>
    <w:rsid w:val="00E87DCE"/>
    <w:rsid w:val="00E87DEA"/>
    <w:rsid w:val="00E87FD8"/>
    <w:rsid w:val="00E90DA5"/>
    <w:rsid w:val="00E90DC2"/>
    <w:rsid w:val="00E911E4"/>
    <w:rsid w:val="00E91580"/>
    <w:rsid w:val="00E91916"/>
    <w:rsid w:val="00E91F88"/>
    <w:rsid w:val="00E92BEA"/>
    <w:rsid w:val="00E92C8A"/>
    <w:rsid w:val="00E92FED"/>
    <w:rsid w:val="00E93599"/>
    <w:rsid w:val="00E93765"/>
    <w:rsid w:val="00E940FE"/>
    <w:rsid w:val="00E94249"/>
    <w:rsid w:val="00E942AF"/>
    <w:rsid w:val="00E94359"/>
    <w:rsid w:val="00E94768"/>
    <w:rsid w:val="00E947F9"/>
    <w:rsid w:val="00E94F30"/>
    <w:rsid w:val="00E95134"/>
    <w:rsid w:val="00E951FA"/>
    <w:rsid w:val="00E9636C"/>
    <w:rsid w:val="00E96809"/>
    <w:rsid w:val="00E96894"/>
    <w:rsid w:val="00E96ACB"/>
    <w:rsid w:val="00E96C14"/>
    <w:rsid w:val="00E96E61"/>
    <w:rsid w:val="00E9773A"/>
    <w:rsid w:val="00E97B9A"/>
    <w:rsid w:val="00E97F26"/>
    <w:rsid w:val="00EA013C"/>
    <w:rsid w:val="00EA0143"/>
    <w:rsid w:val="00EA0513"/>
    <w:rsid w:val="00EA0870"/>
    <w:rsid w:val="00EA0C13"/>
    <w:rsid w:val="00EA1468"/>
    <w:rsid w:val="00EA15F1"/>
    <w:rsid w:val="00EA1725"/>
    <w:rsid w:val="00EA17A9"/>
    <w:rsid w:val="00EA1A38"/>
    <w:rsid w:val="00EA1D9C"/>
    <w:rsid w:val="00EA1F98"/>
    <w:rsid w:val="00EA20DC"/>
    <w:rsid w:val="00EA211D"/>
    <w:rsid w:val="00EA2991"/>
    <w:rsid w:val="00EA3265"/>
    <w:rsid w:val="00EA3313"/>
    <w:rsid w:val="00EA3440"/>
    <w:rsid w:val="00EA3C12"/>
    <w:rsid w:val="00EA3DF0"/>
    <w:rsid w:val="00EA4636"/>
    <w:rsid w:val="00EA4891"/>
    <w:rsid w:val="00EA48EB"/>
    <w:rsid w:val="00EA4928"/>
    <w:rsid w:val="00EA4CBC"/>
    <w:rsid w:val="00EA55E5"/>
    <w:rsid w:val="00EA5BA9"/>
    <w:rsid w:val="00EA5CEA"/>
    <w:rsid w:val="00EA5EDF"/>
    <w:rsid w:val="00EA5F72"/>
    <w:rsid w:val="00EA5F7A"/>
    <w:rsid w:val="00EA6789"/>
    <w:rsid w:val="00EA6BFE"/>
    <w:rsid w:val="00EA6CA4"/>
    <w:rsid w:val="00EA6DB3"/>
    <w:rsid w:val="00EA779E"/>
    <w:rsid w:val="00EA7F8E"/>
    <w:rsid w:val="00EB0408"/>
    <w:rsid w:val="00EB0B27"/>
    <w:rsid w:val="00EB0CDA"/>
    <w:rsid w:val="00EB11D7"/>
    <w:rsid w:val="00EB1323"/>
    <w:rsid w:val="00EB1341"/>
    <w:rsid w:val="00EB14AD"/>
    <w:rsid w:val="00EB15BA"/>
    <w:rsid w:val="00EB1BFB"/>
    <w:rsid w:val="00EB1C5D"/>
    <w:rsid w:val="00EB1CA6"/>
    <w:rsid w:val="00EB2441"/>
    <w:rsid w:val="00EB246A"/>
    <w:rsid w:val="00EB267C"/>
    <w:rsid w:val="00EB26B9"/>
    <w:rsid w:val="00EB3437"/>
    <w:rsid w:val="00EB36E3"/>
    <w:rsid w:val="00EB3F71"/>
    <w:rsid w:val="00EB4194"/>
    <w:rsid w:val="00EB4455"/>
    <w:rsid w:val="00EB456D"/>
    <w:rsid w:val="00EB47CD"/>
    <w:rsid w:val="00EB4EA9"/>
    <w:rsid w:val="00EB4F59"/>
    <w:rsid w:val="00EB5428"/>
    <w:rsid w:val="00EB606F"/>
    <w:rsid w:val="00EB6082"/>
    <w:rsid w:val="00EB6305"/>
    <w:rsid w:val="00EB6441"/>
    <w:rsid w:val="00EB680A"/>
    <w:rsid w:val="00EB6A4D"/>
    <w:rsid w:val="00EB6A70"/>
    <w:rsid w:val="00EB6E50"/>
    <w:rsid w:val="00EB7180"/>
    <w:rsid w:val="00EB72C7"/>
    <w:rsid w:val="00EB7378"/>
    <w:rsid w:val="00EB7AF3"/>
    <w:rsid w:val="00EB7C01"/>
    <w:rsid w:val="00EC0571"/>
    <w:rsid w:val="00EC0A32"/>
    <w:rsid w:val="00EC0A4A"/>
    <w:rsid w:val="00EC0BBA"/>
    <w:rsid w:val="00EC0CA9"/>
    <w:rsid w:val="00EC11A1"/>
    <w:rsid w:val="00EC134A"/>
    <w:rsid w:val="00EC141B"/>
    <w:rsid w:val="00EC1724"/>
    <w:rsid w:val="00EC195E"/>
    <w:rsid w:val="00EC248F"/>
    <w:rsid w:val="00EC2B67"/>
    <w:rsid w:val="00EC3C18"/>
    <w:rsid w:val="00EC3E8D"/>
    <w:rsid w:val="00EC3FA2"/>
    <w:rsid w:val="00EC416D"/>
    <w:rsid w:val="00EC42EF"/>
    <w:rsid w:val="00EC45A0"/>
    <w:rsid w:val="00EC4730"/>
    <w:rsid w:val="00EC48D6"/>
    <w:rsid w:val="00EC4A7D"/>
    <w:rsid w:val="00EC4C39"/>
    <w:rsid w:val="00EC4C8E"/>
    <w:rsid w:val="00EC592B"/>
    <w:rsid w:val="00EC5A80"/>
    <w:rsid w:val="00EC6892"/>
    <w:rsid w:val="00EC690E"/>
    <w:rsid w:val="00EC6C31"/>
    <w:rsid w:val="00EC6E31"/>
    <w:rsid w:val="00EC7551"/>
    <w:rsid w:val="00EC788C"/>
    <w:rsid w:val="00EC7893"/>
    <w:rsid w:val="00EC7AF5"/>
    <w:rsid w:val="00ED0196"/>
    <w:rsid w:val="00ED0C9B"/>
    <w:rsid w:val="00ED0ECD"/>
    <w:rsid w:val="00ED1241"/>
    <w:rsid w:val="00ED12DA"/>
    <w:rsid w:val="00ED1382"/>
    <w:rsid w:val="00ED1A29"/>
    <w:rsid w:val="00ED2292"/>
    <w:rsid w:val="00ED2300"/>
    <w:rsid w:val="00ED2415"/>
    <w:rsid w:val="00ED2820"/>
    <w:rsid w:val="00ED2B12"/>
    <w:rsid w:val="00ED3262"/>
    <w:rsid w:val="00ED36BA"/>
    <w:rsid w:val="00ED3783"/>
    <w:rsid w:val="00ED4FEC"/>
    <w:rsid w:val="00ED6218"/>
    <w:rsid w:val="00ED669E"/>
    <w:rsid w:val="00ED6C29"/>
    <w:rsid w:val="00ED7F12"/>
    <w:rsid w:val="00ED7FFE"/>
    <w:rsid w:val="00EE0212"/>
    <w:rsid w:val="00EE12C0"/>
    <w:rsid w:val="00EE1413"/>
    <w:rsid w:val="00EE184F"/>
    <w:rsid w:val="00EE1ABB"/>
    <w:rsid w:val="00EE1E74"/>
    <w:rsid w:val="00EE2846"/>
    <w:rsid w:val="00EE2AF8"/>
    <w:rsid w:val="00EE3207"/>
    <w:rsid w:val="00EE37DD"/>
    <w:rsid w:val="00EE3A85"/>
    <w:rsid w:val="00EE3CC4"/>
    <w:rsid w:val="00EE3D3C"/>
    <w:rsid w:val="00EE432F"/>
    <w:rsid w:val="00EE4B55"/>
    <w:rsid w:val="00EE4EA1"/>
    <w:rsid w:val="00EE50C0"/>
    <w:rsid w:val="00EE50F9"/>
    <w:rsid w:val="00EE5777"/>
    <w:rsid w:val="00EE6066"/>
    <w:rsid w:val="00EE65B2"/>
    <w:rsid w:val="00EE6743"/>
    <w:rsid w:val="00EE6939"/>
    <w:rsid w:val="00EE6B5E"/>
    <w:rsid w:val="00EE6F81"/>
    <w:rsid w:val="00EE71FC"/>
    <w:rsid w:val="00EF01D2"/>
    <w:rsid w:val="00EF052B"/>
    <w:rsid w:val="00EF0673"/>
    <w:rsid w:val="00EF1187"/>
    <w:rsid w:val="00EF1372"/>
    <w:rsid w:val="00EF145D"/>
    <w:rsid w:val="00EF1B53"/>
    <w:rsid w:val="00EF1D67"/>
    <w:rsid w:val="00EF257A"/>
    <w:rsid w:val="00EF26B2"/>
    <w:rsid w:val="00EF2E27"/>
    <w:rsid w:val="00EF2FC0"/>
    <w:rsid w:val="00EF32E9"/>
    <w:rsid w:val="00EF357D"/>
    <w:rsid w:val="00EF385F"/>
    <w:rsid w:val="00EF3A12"/>
    <w:rsid w:val="00EF4033"/>
    <w:rsid w:val="00EF408B"/>
    <w:rsid w:val="00EF462F"/>
    <w:rsid w:val="00EF4DA8"/>
    <w:rsid w:val="00EF5159"/>
    <w:rsid w:val="00EF53ED"/>
    <w:rsid w:val="00EF6692"/>
    <w:rsid w:val="00EF6923"/>
    <w:rsid w:val="00EF6967"/>
    <w:rsid w:val="00EF6AEF"/>
    <w:rsid w:val="00EF6BDA"/>
    <w:rsid w:val="00EF716E"/>
    <w:rsid w:val="00EF7F19"/>
    <w:rsid w:val="00F00086"/>
    <w:rsid w:val="00F001F2"/>
    <w:rsid w:val="00F004DD"/>
    <w:rsid w:val="00F00544"/>
    <w:rsid w:val="00F00B87"/>
    <w:rsid w:val="00F0110D"/>
    <w:rsid w:val="00F01CF4"/>
    <w:rsid w:val="00F01F41"/>
    <w:rsid w:val="00F023E6"/>
    <w:rsid w:val="00F0245F"/>
    <w:rsid w:val="00F025E4"/>
    <w:rsid w:val="00F02D37"/>
    <w:rsid w:val="00F03012"/>
    <w:rsid w:val="00F03684"/>
    <w:rsid w:val="00F038A3"/>
    <w:rsid w:val="00F038D4"/>
    <w:rsid w:val="00F03ABE"/>
    <w:rsid w:val="00F03FB3"/>
    <w:rsid w:val="00F04765"/>
    <w:rsid w:val="00F04966"/>
    <w:rsid w:val="00F04A8B"/>
    <w:rsid w:val="00F04ADA"/>
    <w:rsid w:val="00F053DC"/>
    <w:rsid w:val="00F05549"/>
    <w:rsid w:val="00F057A0"/>
    <w:rsid w:val="00F058BC"/>
    <w:rsid w:val="00F059A8"/>
    <w:rsid w:val="00F05B9B"/>
    <w:rsid w:val="00F06068"/>
    <w:rsid w:val="00F06084"/>
    <w:rsid w:val="00F069B5"/>
    <w:rsid w:val="00F06AF9"/>
    <w:rsid w:val="00F07049"/>
    <w:rsid w:val="00F0714C"/>
    <w:rsid w:val="00F0719B"/>
    <w:rsid w:val="00F0757E"/>
    <w:rsid w:val="00F0784C"/>
    <w:rsid w:val="00F07C91"/>
    <w:rsid w:val="00F07D6A"/>
    <w:rsid w:val="00F10337"/>
    <w:rsid w:val="00F1033E"/>
    <w:rsid w:val="00F10409"/>
    <w:rsid w:val="00F10659"/>
    <w:rsid w:val="00F10712"/>
    <w:rsid w:val="00F113B2"/>
    <w:rsid w:val="00F1151D"/>
    <w:rsid w:val="00F1181E"/>
    <w:rsid w:val="00F11BA6"/>
    <w:rsid w:val="00F11D97"/>
    <w:rsid w:val="00F11F85"/>
    <w:rsid w:val="00F126FF"/>
    <w:rsid w:val="00F129E1"/>
    <w:rsid w:val="00F13200"/>
    <w:rsid w:val="00F133C5"/>
    <w:rsid w:val="00F134C0"/>
    <w:rsid w:val="00F13722"/>
    <w:rsid w:val="00F14363"/>
    <w:rsid w:val="00F146D0"/>
    <w:rsid w:val="00F14A1C"/>
    <w:rsid w:val="00F151B2"/>
    <w:rsid w:val="00F15268"/>
    <w:rsid w:val="00F15460"/>
    <w:rsid w:val="00F15845"/>
    <w:rsid w:val="00F16554"/>
    <w:rsid w:val="00F16624"/>
    <w:rsid w:val="00F17155"/>
    <w:rsid w:val="00F1760B"/>
    <w:rsid w:val="00F177B5"/>
    <w:rsid w:val="00F17A7A"/>
    <w:rsid w:val="00F17BEF"/>
    <w:rsid w:val="00F17BFB"/>
    <w:rsid w:val="00F17CA7"/>
    <w:rsid w:val="00F2013F"/>
    <w:rsid w:val="00F203DB"/>
    <w:rsid w:val="00F204E6"/>
    <w:rsid w:val="00F209B6"/>
    <w:rsid w:val="00F20B7F"/>
    <w:rsid w:val="00F20FC6"/>
    <w:rsid w:val="00F21787"/>
    <w:rsid w:val="00F22421"/>
    <w:rsid w:val="00F22543"/>
    <w:rsid w:val="00F22A1A"/>
    <w:rsid w:val="00F22D50"/>
    <w:rsid w:val="00F22ECC"/>
    <w:rsid w:val="00F232DB"/>
    <w:rsid w:val="00F23644"/>
    <w:rsid w:val="00F23973"/>
    <w:rsid w:val="00F239EF"/>
    <w:rsid w:val="00F23E21"/>
    <w:rsid w:val="00F240B0"/>
    <w:rsid w:val="00F25000"/>
    <w:rsid w:val="00F253C9"/>
    <w:rsid w:val="00F2598E"/>
    <w:rsid w:val="00F25B0E"/>
    <w:rsid w:val="00F26063"/>
    <w:rsid w:val="00F26214"/>
    <w:rsid w:val="00F2667A"/>
    <w:rsid w:val="00F26AF0"/>
    <w:rsid w:val="00F26BDC"/>
    <w:rsid w:val="00F26D8B"/>
    <w:rsid w:val="00F26DF6"/>
    <w:rsid w:val="00F2712B"/>
    <w:rsid w:val="00F277D6"/>
    <w:rsid w:val="00F27883"/>
    <w:rsid w:val="00F3014E"/>
    <w:rsid w:val="00F30378"/>
    <w:rsid w:val="00F30923"/>
    <w:rsid w:val="00F31A4F"/>
    <w:rsid w:val="00F31BDE"/>
    <w:rsid w:val="00F3205D"/>
    <w:rsid w:val="00F325BD"/>
    <w:rsid w:val="00F32703"/>
    <w:rsid w:val="00F328AE"/>
    <w:rsid w:val="00F32950"/>
    <w:rsid w:val="00F32EBE"/>
    <w:rsid w:val="00F33D4D"/>
    <w:rsid w:val="00F343BF"/>
    <w:rsid w:val="00F34FED"/>
    <w:rsid w:val="00F35B62"/>
    <w:rsid w:val="00F35DAF"/>
    <w:rsid w:val="00F36081"/>
    <w:rsid w:val="00F3758E"/>
    <w:rsid w:val="00F37B0B"/>
    <w:rsid w:val="00F37DB6"/>
    <w:rsid w:val="00F400CA"/>
    <w:rsid w:val="00F4062D"/>
    <w:rsid w:val="00F406DA"/>
    <w:rsid w:val="00F40802"/>
    <w:rsid w:val="00F41028"/>
    <w:rsid w:val="00F4102B"/>
    <w:rsid w:val="00F4155E"/>
    <w:rsid w:val="00F41BB2"/>
    <w:rsid w:val="00F41D9F"/>
    <w:rsid w:val="00F439D9"/>
    <w:rsid w:val="00F44598"/>
    <w:rsid w:val="00F451BF"/>
    <w:rsid w:val="00F45391"/>
    <w:rsid w:val="00F453F3"/>
    <w:rsid w:val="00F461CE"/>
    <w:rsid w:val="00F46410"/>
    <w:rsid w:val="00F46741"/>
    <w:rsid w:val="00F46F04"/>
    <w:rsid w:val="00F46F26"/>
    <w:rsid w:val="00F47913"/>
    <w:rsid w:val="00F47A64"/>
    <w:rsid w:val="00F47EB5"/>
    <w:rsid w:val="00F50075"/>
    <w:rsid w:val="00F501CF"/>
    <w:rsid w:val="00F50360"/>
    <w:rsid w:val="00F5059E"/>
    <w:rsid w:val="00F50684"/>
    <w:rsid w:val="00F50CD7"/>
    <w:rsid w:val="00F50ECA"/>
    <w:rsid w:val="00F50F06"/>
    <w:rsid w:val="00F5111D"/>
    <w:rsid w:val="00F51206"/>
    <w:rsid w:val="00F516CE"/>
    <w:rsid w:val="00F5174D"/>
    <w:rsid w:val="00F52493"/>
    <w:rsid w:val="00F52515"/>
    <w:rsid w:val="00F5275A"/>
    <w:rsid w:val="00F53488"/>
    <w:rsid w:val="00F54BE4"/>
    <w:rsid w:val="00F54D4E"/>
    <w:rsid w:val="00F553BC"/>
    <w:rsid w:val="00F55853"/>
    <w:rsid w:val="00F55C02"/>
    <w:rsid w:val="00F568CF"/>
    <w:rsid w:val="00F56A27"/>
    <w:rsid w:val="00F56AC5"/>
    <w:rsid w:val="00F56BC2"/>
    <w:rsid w:val="00F57136"/>
    <w:rsid w:val="00F571EF"/>
    <w:rsid w:val="00F577AC"/>
    <w:rsid w:val="00F57AEA"/>
    <w:rsid w:val="00F57D72"/>
    <w:rsid w:val="00F60080"/>
    <w:rsid w:val="00F60273"/>
    <w:rsid w:val="00F60499"/>
    <w:rsid w:val="00F60566"/>
    <w:rsid w:val="00F60A06"/>
    <w:rsid w:val="00F60C03"/>
    <w:rsid w:val="00F6110C"/>
    <w:rsid w:val="00F61BD3"/>
    <w:rsid w:val="00F61E20"/>
    <w:rsid w:val="00F62494"/>
    <w:rsid w:val="00F62601"/>
    <w:rsid w:val="00F6262A"/>
    <w:rsid w:val="00F627A0"/>
    <w:rsid w:val="00F627D9"/>
    <w:rsid w:val="00F62D4E"/>
    <w:rsid w:val="00F62F62"/>
    <w:rsid w:val="00F63004"/>
    <w:rsid w:val="00F63219"/>
    <w:rsid w:val="00F63253"/>
    <w:rsid w:val="00F636FF"/>
    <w:rsid w:val="00F63986"/>
    <w:rsid w:val="00F645E6"/>
    <w:rsid w:val="00F646A9"/>
    <w:rsid w:val="00F64B74"/>
    <w:rsid w:val="00F64EA3"/>
    <w:rsid w:val="00F651A2"/>
    <w:rsid w:val="00F654A8"/>
    <w:rsid w:val="00F655C7"/>
    <w:rsid w:val="00F65850"/>
    <w:rsid w:val="00F65924"/>
    <w:rsid w:val="00F66016"/>
    <w:rsid w:val="00F6656A"/>
    <w:rsid w:val="00F66B4B"/>
    <w:rsid w:val="00F67338"/>
    <w:rsid w:val="00F67906"/>
    <w:rsid w:val="00F67DA6"/>
    <w:rsid w:val="00F67F0C"/>
    <w:rsid w:val="00F70716"/>
    <w:rsid w:val="00F70B2A"/>
    <w:rsid w:val="00F7128C"/>
    <w:rsid w:val="00F713A0"/>
    <w:rsid w:val="00F72C2D"/>
    <w:rsid w:val="00F72C73"/>
    <w:rsid w:val="00F732AB"/>
    <w:rsid w:val="00F73425"/>
    <w:rsid w:val="00F738E8"/>
    <w:rsid w:val="00F73A73"/>
    <w:rsid w:val="00F73AC3"/>
    <w:rsid w:val="00F744C2"/>
    <w:rsid w:val="00F745C5"/>
    <w:rsid w:val="00F7466B"/>
    <w:rsid w:val="00F7473B"/>
    <w:rsid w:val="00F748D1"/>
    <w:rsid w:val="00F74DC9"/>
    <w:rsid w:val="00F74E40"/>
    <w:rsid w:val="00F75BAE"/>
    <w:rsid w:val="00F75DDF"/>
    <w:rsid w:val="00F76609"/>
    <w:rsid w:val="00F76AE2"/>
    <w:rsid w:val="00F76D0E"/>
    <w:rsid w:val="00F778E9"/>
    <w:rsid w:val="00F77E13"/>
    <w:rsid w:val="00F80001"/>
    <w:rsid w:val="00F80064"/>
    <w:rsid w:val="00F801A8"/>
    <w:rsid w:val="00F801E3"/>
    <w:rsid w:val="00F8045B"/>
    <w:rsid w:val="00F810C5"/>
    <w:rsid w:val="00F81C69"/>
    <w:rsid w:val="00F81DAB"/>
    <w:rsid w:val="00F81E31"/>
    <w:rsid w:val="00F82C10"/>
    <w:rsid w:val="00F82D76"/>
    <w:rsid w:val="00F83089"/>
    <w:rsid w:val="00F833C3"/>
    <w:rsid w:val="00F83802"/>
    <w:rsid w:val="00F838AB"/>
    <w:rsid w:val="00F83C82"/>
    <w:rsid w:val="00F84176"/>
    <w:rsid w:val="00F84413"/>
    <w:rsid w:val="00F8482C"/>
    <w:rsid w:val="00F84BD7"/>
    <w:rsid w:val="00F84CCC"/>
    <w:rsid w:val="00F84E5A"/>
    <w:rsid w:val="00F856E8"/>
    <w:rsid w:val="00F85E14"/>
    <w:rsid w:val="00F872ED"/>
    <w:rsid w:val="00F87333"/>
    <w:rsid w:val="00F8765F"/>
    <w:rsid w:val="00F877C1"/>
    <w:rsid w:val="00F903B4"/>
    <w:rsid w:val="00F90643"/>
    <w:rsid w:val="00F909AF"/>
    <w:rsid w:val="00F90D40"/>
    <w:rsid w:val="00F90E6B"/>
    <w:rsid w:val="00F91351"/>
    <w:rsid w:val="00F916C4"/>
    <w:rsid w:val="00F918A3"/>
    <w:rsid w:val="00F91A3B"/>
    <w:rsid w:val="00F92513"/>
    <w:rsid w:val="00F92695"/>
    <w:rsid w:val="00F92766"/>
    <w:rsid w:val="00F9276F"/>
    <w:rsid w:val="00F93BDD"/>
    <w:rsid w:val="00F93EB4"/>
    <w:rsid w:val="00F941AE"/>
    <w:rsid w:val="00F94399"/>
    <w:rsid w:val="00F94834"/>
    <w:rsid w:val="00F94ED1"/>
    <w:rsid w:val="00F9515D"/>
    <w:rsid w:val="00F957B2"/>
    <w:rsid w:val="00F9584B"/>
    <w:rsid w:val="00F95BE6"/>
    <w:rsid w:val="00F95FC9"/>
    <w:rsid w:val="00F96482"/>
    <w:rsid w:val="00F9662C"/>
    <w:rsid w:val="00F966F4"/>
    <w:rsid w:val="00F96C98"/>
    <w:rsid w:val="00F96D8E"/>
    <w:rsid w:val="00F96EC2"/>
    <w:rsid w:val="00FA0349"/>
    <w:rsid w:val="00FA0475"/>
    <w:rsid w:val="00FA07C0"/>
    <w:rsid w:val="00FA0B13"/>
    <w:rsid w:val="00FA0D41"/>
    <w:rsid w:val="00FA0F4B"/>
    <w:rsid w:val="00FA1011"/>
    <w:rsid w:val="00FA1135"/>
    <w:rsid w:val="00FA13BB"/>
    <w:rsid w:val="00FA2088"/>
    <w:rsid w:val="00FA2629"/>
    <w:rsid w:val="00FA288B"/>
    <w:rsid w:val="00FA3757"/>
    <w:rsid w:val="00FA38AC"/>
    <w:rsid w:val="00FA3AF5"/>
    <w:rsid w:val="00FA3B13"/>
    <w:rsid w:val="00FA3E85"/>
    <w:rsid w:val="00FA4069"/>
    <w:rsid w:val="00FA47A4"/>
    <w:rsid w:val="00FA4A20"/>
    <w:rsid w:val="00FA4F00"/>
    <w:rsid w:val="00FA51C5"/>
    <w:rsid w:val="00FA52CD"/>
    <w:rsid w:val="00FA5E02"/>
    <w:rsid w:val="00FA5FA0"/>
    <w:rsid w:val="00FA6460"/>
    <w:rsid w:val="00FA6F8F"/>
    <w:rsid w:val="00FA6FD1"/>
    <w:rsid w:val="00FA7889"/>
    <w:rsid w:val="00FB01DC"/>
    <w:rsid w:val="00FB05B1"/>
    <w:rsid w:val="00FB07B3"/>
    <w:rsid w:val="00FB07D9"/>
    <w:rsid w:val="00FB08A1"/>
    <w:rsid w:val="00FB0C0D"/>
    <w:rsid w:val="00FB0EF4"/>
    <w:rsid w:val="00FB1C08"/>
    <w:rsid w:val="00FB1FCD"/>
    <w:rsid w:val="00FB21C7"/>
    <w:rsid w:val="00FB21F5"/>
    <w:rsid w:val="00FB23B7"/>
    <w:rsid w:val="00FB24E5"/>
    <w:rsid w:val="00FB27F7"/>
    <w:rsid w:val="00FB28A8"/>
    <w:rsid w:val="00FB2A3D"/>
    <w:rsid w:val="00FB41AA"/>
    <w:rsid w:val="00FB4209"/>
    <w:rsid w:val="00FB473A"/>
    <w:rsid w:val="00FB4EB8"/>
    <w:rsid w:val="00FB4FC3"/>
    <w:rsid w:val="00FB52EC"/>
    <w:rsid w:val="00FB5932"/>
    <w:rsid w:val="00FB6145"/>
    <w:rsid w:val="00FB66B5"/>
    <w:rsid w:val="00FB671D"/>
    <w:rsid w:val="00FB6BF4"/>
    <w:rsid w:val="00FB709E"/>
    <w:rsid w:val="00FB7256"/>
    <w:rsid w:val="00FB7520"/>
    <w:rsid w:val="00FB7F19"/>
    <w:rsid w:val="00FC0121"/>
    <w:rsid w:val="00FC018E"/>
    <w:rsid w:val="00FC0C5B"/>
    <w:rsid w:val="00FC0EE6"/>
    <w:rsid w:val="00FC0FC1"/>
    <w:rsid w:val="00FC1FC5"/>
    <w:rsid w:val="00FC2079"/>
    <w:rsid w:val="00FC26A2"/>
    <w:rsid w:val="00FC3A83"/>
    <w:rsid w:val="00FC3C10"/>
    <w:rsid w:val="00FC3D65"/>
    <w:rsid w:val="00FC4139"/>
    <w:rsid w:val="00FC4378"/>
    <w:rsid w:val="00FC538B"/>
    <w:rsid w:val="00FC59B8"/>
    <w:rsid w:val="00FC5FFB"/>
    <w:rsid w:val="00FC6364"/>
    <w:rsid w:val="00FC65C5"/>
    <w:rsid w:val="00FC6B1B"/>
    <w:rsid w:val="00FC6E26"/>
    <w:rsid w:val="00FC793C"/>
    <w:rsid w:val="00FC7FA2"/>
    <w:rsid w:val="00FD0266"/>
    <w:rsid w:val="00FD0326"/>
    <w:rsid w:val="00FD077C"/>
    <w:rsid w:val="00FD0AFF"/>
    <w:rsid w:val="00FD0B1C"/>
    <w:rsid w:val="00FD103F"/>
    <w:rsid w:val="00FD1052"/>
    <w:rsid w:val="00FD10F8"/>
    <w:rsid w:val="00FD11B5"/>
    <w:rsid w:val="00FD141F"/>
    <w:rsid w:val="00FD1894"/>
    <w:rsid w:val="00FD18CB"/>
    <w:rsid w:val="00FD19C5"/>
    <w:rsid w:val="00FD21C9"/>
    <w:rsid w:val="00FD2482"/>
    <w:rsid w:val="00FD2590"/>
    <w:rsid w:val="00FD267F"/>
    <w:rsid w:val="00FD2833"/>
    <w:rsid w:val="00FD28B1"/>
    <w:rsid w:val="00FD3094"/>
    <w:rsid w:val="00FD39FC"/>
    <w:rsid w:val="00FD3AA8"/>
    <w:rsid w:val="00FD41C2"/>
    <w:rsid w:val="00FD4FC6"/>
    <w:rsid w:val="00FD5775"/>
    <w:rsid w:val="00FD57CC"/>
    <w:rsid w:val="00FD5B4B"/>
    <w:rsid w:val="00FD5BEA"/>
    <w:rsid w:val="00FD6033"/>
    <w:rsid w:val="00FD6208"/>
    <w:rsid w:val="00FD67B2"/>
    <w:rsid w:val="00FD7685"/>
    <w:rsid w:val="00FD78C2"/>
    <w:rsid w:val="00FD7A4D"/>
    <w:rsid w:val="00FD7D20"/>
    <w:rsid w:val="00FD7F77"/>
    <w:rsid w:val="00FD7FF9"/>
    <w:rsid w:val="00FE058A"/>
    <w:rsid w:val="00FE0664"/>
    <w:rsid w:val="00FE0731"/>
    <w:rsid w:val="00FE090D"/>
    <w:rsid w:val="00FE0A16"/>
    <w:rsid w:val="00FE0C2C"/>
    <w:rsid w:val="00FE0FC7"/>
    <w:rsid w:val="00FE16D4"/>
    <w:rsid w:val="00FE183E"/>
    <w:rsid w:val="00FE199D"/>
    <w:rsid w:val="00FE1D77"/>
    <w:rsid w:val="00FE1D95"/>
    <w:rsid w:val="00FE1E72"/>
    <w:rsid w:val="00FE2F2B"/>
    <w:rsid w:val="00FE3072"/>
    <w:rsid w:val="00FE308D"/>
    <w:rsid w:val="00FE36CE"/>
    <w:rsid w:val="00FE3988"/>
    <w:rsid w:val="00FE3AAA"/>
    <w:rsid w:val="00FE3C86"/>
    <w:rsid w:val="00FE3CA3"/>
    <w:rsid w:val="00FE4528"/>
    <w:rsid w:val="00FE4CA0"/>
    <w:rsid w:val="00FE511B"/>
    <w:rsid w:val="00FE58F3"/>
    <w:rsid w:val="00FE6289"/>
    <w:rsid w:val="00FE6802"/>
    <w:rsid w:val="00FE6E62"/>
    <w:rsid w:val="00FE6EF6"/>
    <w:rsid w:val="00FE7474"/>
    <w:rsid w:val="00FE7491"/>
    <w:rsid w:val="00FE7CE8"/>
    <w:rsid w:val="00FF0448"/>
    <w:rsid w:val="00FF04BF"/>
    <w:rsid w:val="00FF0BEF"/>
    <w:rsid w:val="00FF0F86"/>
    <w:rsid w:val="00FF114C"/>
    <w:rsid w:val="00FF1368"/>
    <w:rsid w:val="00FF1416"/>
    <w:rsid w:val="00FF1E8B"/>
    <w:rsid w:val="00FF210B"/>
    <w:rsid w:val="00FF222C"/>
    <w:rsid w:val="00FF26A6"/>
    <w:rsid w:val="00FF2741"/>
    <w:rsid w:val="00FF2786"/>
    <w:rsid w:val="00FF29C4"/>
    <w:rsid w:val="00FF312E"/>
    <w:rsid w:val="00FF34A8"/>
    <w:rsid w:val="00FF3857"/>
    <w:rsid w:val="00FF3971"/>
    <w:rsid w:val="00FF3C90"/>
    <w:rsid w:val="00FF451A"/>
    <w:rsid w:val="00FF4838"/>
    <w:rsid w:val="00FF4DE0"/>
    <w:rsid w:val="00FF540A"/>
    <w:rsid w:val="00FF5666"/>
    <w:rsid w:val="00FF5E88"/>
    <w:rsid w:val="00FF5FAE"/>
    <w:rsid w:val="00FF65AD"/>
    <w:rsid w:val="00FF6F2F"/>
    <w:rsid w:val="00FF7491"/>
    <w:rsid w:val="00FF7CA2"/>
    <w:rsid w:val="00FF7D80"/>
    <w:rsid w:val="00FF7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2C1"/>
  </w:style>
  <w:style w:type="paragraph" w:styleId="2">
    <w:name w:val="heading 2"/>
    <w:basedOn w:val="a"/>
    <w:link w:val="20"/>
    <w:uiPriority w:val="9"/>
    <w:qFormat/>
    <w:rsid w:val="00341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1756"/>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341756"/>
  </w:style>
  <w:style w:type="paragraph" w:styleId="a3">
    <w:name w:val="No Spacing"/>
    <w:uiPriority w:val="1"/>
    <w:qFormat/>
    <w:rsid w:val="00341756"/>
    <w:pPr>
      <w:spacing w:after="0" w:line="240" w:lineRule="auto"/>
    </w:pPr>
  </w:style>
</w:styles>
</file>

<file path=word/webSettings.xml><?xml version="1.0" encoding="utf-8"?>
<w:webSettings xmlns:r="http://schemas.openxmlformats.org/officeDocument/2006/relationships" xmlns:w="http://schemas.openxmlformats.org/wordprocessingml/2006/main">
  <w:divs>
    <w:div w:id="24258676">
      <w:bodyDiv w:val="1"/>
      <w:marLeft w:val="0"/>
      <w:marRight w:val="0"/>
      <w:marTop w:val="0"/>
      <w:marBottom w:val="0"/>
      <w:divBdr>
        <w:top w:val="none" w:sz="0" w:space="0" w:color="auto"/>
        <w:left w:val="none" w:sz="0" w:space="0" w:color="auto"/>
        <w:bottom w:val="none" w:sz="0" w:space="0" w:color="auto"/>
        <w:right w:val="none" w:sz="0" w:space="0" w:color="auto"/>
      </w:divBdr>
    </w:div>
    <w:div w:id="39717487">
      <w:bodyDiv w:val="1"/>
      <w:marLeft w:val="0"/>
      <w:marRight w:val="0"/>
      <w:marTop w:val="0"/>
      <w:marBottom w:val="0"/>
      <w:divBdr>
        <w:top w:val="none" w:sz="0" w:space="0" w:color="auto"/>
        <w:left w:val="none" w:sz="0" w:space="0" w:color="auto"/>
        <w:bottom w:val="none" w:sz="0" w:space="0" w:color="auto"/>
        <w:right w:val="none" w:sz="0" w:space="0" w:color="auto"/>
      </w:divBdr>
    </w:div>
    <w:div w:id="74167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4133</Words>
  <Characters>23564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Пользователь</cp:lastModifiedBy>
  <cp:revision>3</cp:revision>
  <dcterms:created xsi:type="dcterms:W3CDTF">2016-01-19T06:33:00Z</dcterms:created>
  <dcterms:modified xsi:type="dcterms:W3CDTF">2018-11-24T07:58:00Z</dcterms:modified>
</cp:coreProperties>
</file>