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B5" w:rsidRPr="00E92C5C" w:rsidRDefault="006F11B5" w:rsidP="006F11B5">
      <w:pPr>
        <w:spacing w:before="31" w:after="3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268" w:rsidRPr="00BF3268" w:rsidRDefault="009777A4" w:rsidP="00BF326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Канспект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інтэграванага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занятка</w:t>
      </w:r>
      <w:proofErr w:type="spellEnd"/>
      <w:r w:rsidR="00BF3268" w:rsidRPr="00BF3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ў I </w:t>
      </w:r>
      <w:proofErr w:type="spellStart"/>
      <w:r w:rsidR="00BF3268" w:rsidRPr="00BF3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малодшай</w:t>
      </w:r>
      <w:proofErr w:type="spellEnd"/>
      <w:r w:rsidR="00BF3268" w:rsidRPr="00BF3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3268" w:rsidRPr="00BF3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групе</w:t>
      </w:r>
      <w:proofErr w:type="spellEnd"/>
      <w:r w:rsidR="00BF3268" w:rsidRPr="00BF3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па </w:t>
      </w:r>
      <w:proofErr w:type="spellStart"/>
      <w:r w:rsidR="00BF3268" w:rsidRPr="00BF3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вуч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эбнай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вобласці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Развіццё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маўлення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і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КМЗ</w:t>
      </w:r>
      <w:r w:rsidR="00BF3268" w:rsidRPr="00BF3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і лепка» на </w:t>
      </w:r>
      <w:proofErr w:type="spellStart"/>
      <w:r w:rsidR="00BF3268" w:rsidRPr="00BF3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тэму</w:t>
      </w:r>
      <w:proofErr w:type="spellEnd"/>
      <w:r w:rsidR="00BF3268" w:rsidRPr="00BF3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BF3268" w:rsidRPr="00BF3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Рускія</w:t>
      </w:r>
      <w:proofErr w:type="spellEnd"/>
      <w:r w:rsidR="00BF3268" w:rsidRPr="00BF3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3268" w:rsidRPr="00BF3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народныя</w:t>
      </w:r>
      <w:proofErr w:type="spellEnd"/>
      <w:r w:rsidR="00BF3268" w:rsidRPr="00BF3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3268" w:rsidRPr="00BF3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казкі</w:t>
      </w:r>
      <w:proofErr w:type="spellEnd"/>
      <w:r w:rsidR="00BF3268" w:rsidRPr="00BF3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BF3268" w:rsidRPr="00BF3268" w:rsidRDefault="00BF3268" w:rsidP="00BF3268">
      <w:pPr>
        <w:jc w:val="right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</w:pPr>
      <w:r w:rsidRPr="00BF32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Выхавальнік</w:t>
      </w:r>
      <w:proofErr w:type="spellEnd"/>
      <w:r w:rsidRPr="00BF32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9777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  <w:t xml:space="preserve"> </w:t>
      </w:r>
      <w:proofErr w:type="spellStart"/>
      <w:r w:rsidR="009777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</w:t>
      </w:r>
      <w:proofErr w:type="spellEnd"/>
      <w:r w:rsidR="009777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  <w:t>ц</w:t>
      </w:r>
      <w:proofErr w:type="spellStart"/>
      <w:r w:rsidR="009777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ьк</w:t>
      </w:r>
      <w:proofErr w:type="spellEnd"/>
      <w:r w:rsidR="009777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  <w:t>а</w:t>
      </w:r>
      <w:r w:rsidR="004135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І.Р</w:t>
      </w:r>
      <w:bookmarkStart w:id="0" w:name="_GoBack"/>
      <w:bookmarkEnd w:id="0"/>
      <w:r w:rsidRPr="00BF32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BF326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BF3268" w:rsidRDefault="00BF3268" w:rsidP="001B2C4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BF32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be-BY"/>
        </w:rPr>
        <w:t>Задачы:</w:t>
      </w: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Фарміраваць цікавасць да мастацкага слова;</w:t>
      </w: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777A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замацоўваць прыёмы раскатывання пластыліну паміж далоня</w:t>
      </w: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мі кругавымі рухамі, веды народных казак, ствараць радасны настрой, выклікаць у дзяцей станоўчыя эмоцыі;</w:t>
      </w: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разві</w:t>
      </w:r>
      <w:r w:rsidR="009777A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ваць мысленне, уяўленне, мову</w:t>
      </w: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, </w:t>
      </w:r>
      <w:r w:rsidR="009777A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увагу, зрокав</w:t>
      </w: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ую памяць, дробную маторыку;</w:t>
      </w: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777A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выхоўваць любоў да рускай</w:t>
      </w: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народнай творчасці.</w:t>
      </w: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F3268" w:rsidRDefault="00BF3268" w:rsidP="001B2C4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proofErr w:type="spellStart"/>
      <w:r w:rsidRPr="00BF32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Папярэдняя</w:t>
      </w:r>
      <w:proofErr w:type="spellEnd"/>
      <w:r w:rsidRPr="00BF32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праца</w:t>
      </w:r>
      <w:proofErr w:type="spellEnd"/>
      <w:r w:rsidRPr="00BF32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Чытанне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казак: «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Калабок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Рэпка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«Маша і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мядзведзь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777A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Разглядванне</w:t>
      </w: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ілюстрацый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казак.</w:t>
      </w: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Тэатралізаваныя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гульні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казках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F3268" w:rsidRDefault="00BF3268" w:rsidP="001B2C4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proofErr w:type="spellStart"/>
      <w:r w:rsidRPr="00BF32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Абсталяванне</w:t>
      </w:r>
      <w:proofErr w:type="spellEnd"/>
      <w:r w:rsidRPr="00BF32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Тэатр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фланелеграфе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«Маша і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мядзведзь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9777A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настольны </w:t>
      </w:r>
      <w:proofErr w:type="spellStart"/>
      <w:r w:rsidR="009777A4">
        <w:rPr>
          <w:rFonts w:ascii="Times New Roman" w:hAnsi="Times New Roman" w:cs="Times New Roman"/>
          <w:sz w:val="28"/>
          <w:szCs w:val="28"/>
          <w:shd w:val="clear" w:color="auto" w:fill="FFFFFF"/>
        </w:rPr>
        <w:t>тэатр</w:t>
      </w:r>
      <w:proofErr w:type="spellEnd"/>
      <w:r w:rsidR="00977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9777A4">
        <w:rPr>
          <w:rFonts w:ascii="Times New Roman" w:hAnsi="Times New Roman" w:cs="Times New Roman"/>
          <w:sz w:val="28"/>
          <w:szCs w:val="28"/>
          <w:shd w:val="clear" w:color="auto" w:fill="FFFFFF"/>
        </w:rPr>
        <w:t>Рэпка</w:t>
      </w:r>
      <w:proofErr w:type="spellEnd"/>
      <w:r w:rsidR="00977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Калабок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Мяч.</w:t>
      </w: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Лялька</w:t>
      </w:r>
      <w:proofErr w:type="gram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руку Бабуля -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Забавушка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F3268" w:rsidRPr="00BF3268" w:rsidRDefault="00BF3268" w:rsidP="00BF3268">
      <w:pPr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Ход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занятк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а</w:t>
      </w:r>
      <w:r w:rsidRPr="00BF32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BF3268" w:rsidRDefault="00BF3268" w:rsidP="001B2C4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Дзеці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гуляюць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дыване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Выхавальнік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прапануе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падысці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яго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F3268" w:rsidRDefault="00BF3268" w:rsidP="001B2C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BF32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be-BY"/>
        </w:rPr>
        <w:t>Выхавальнік:</w:t>
      </w:r>
      <w:r w:rsidR="009777A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Дзеці</w:t>
      </w: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 а ў нас сёння госці.</w:t>
      </w:r>
    </w:p>
    <w:p w:rsidR="00BF3268" w:rsidRDefault="00BF3268" w:rsidP="00BF326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Рана-рана раніцай,</w:t>
      </w:r>
    </w:p>
    <w:p w:rsidR="00BF3268" w:rsidRDefault="00BF3268" w:rsidP="00BF326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Калі ўсе спалі сабе</w:t>
      </w:r>
    </w:p>
    <w:p w:rsidR="00BF3268" w:rsidRDefault="00BF3268" w:rsidP="00BF326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Прама пад маім акном</w:t>
      </w:r>
    </w:p>
    <w:p w:rsidR="00BF3268" w:rsidRDefault="00BF3268" w:rsidP="00BF326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Дзве сінічкі шчабяталі</w:t>
      </w:r>
    </w:p>
    <w:p w:rsidR="00BF3268" w:rsidRDefault="009777A4" w:rsidP="00BF326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 яны нам распява</w:t>
      </w:r>
      <w:r w:rsidR="00BF3268" w:rsidRPr="00BF326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лі,</w:t>
      </w:r>
    </w:p>
    <w:p w:rsidR="00BF3268" w:rsidRDefault="009777A4" w:rsidP="00BF326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Каб усе дзеці</w:t>
      </w:r>
      <w:r w:rsidR="00BF3268" w:rsidRPr="00BF326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ведалі,</w:t>
      </w:r>
    </w:p>
    <w:p w:rsidR="00BF3268" w:rsidRDefault="00BF3268" w:rsidP="00BF326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Што сёння ў госці да нас,</w:t>
      </w:r>
    </w:p>
    <w:p w:rsidR="00BF3268" w:rsidRDefault="00BF3268" w:rsidP="00BF326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Спяшаецца сама Бабуля,</w:t>
      </w:r>
    </w:p>
    <w:p w:rsidR="00BF3268" w:rsidRDefault="00BF3268" w:rsidP="00BF326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Бабуля-Забавушка.</w:t>
      </w:r>
    </w:p>
    <w:p w:rsidR="00BF3268" w:rsidRPr="00BF3268" w:rsidRDefault="00BF3268" w:rsidP="00BF3268">
      <w:pPr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</w:pPr>
      <w:r w:rsidRPr="00BF326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>(Выхавальнік апранае на руку ляльку).</w:t>
      </w:r>
      <w:r w:rsidRPr="00BF326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BF3268" w:rsidRDefault="00BF3268" w:rsidP="00BF3268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be-BY"/>
        </w:rPr>
      </w:pPr>
      <w:proofErr w:type="spellStart"/>
      <w:r w:rsidRPr="00BF32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Выхавальнік</w:t>
      </w:r>
      <w:proofErr w:type="spellEnd"/>
      <w:r w:rsidRPr="00BF32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</w:p>
    <w:p w:rsidR="00BF3268" w:rsidRDefault="00BF3268" w:rsidP="00BF326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Чую, чую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пра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мяне</w:t>
      </w:r>
      <w:proofErr w:type="spellEnd"/>
    </w:p>
    <w:p w:rsidR="00BF3268" w:rsidRDefault="009777A4" w:rsidP="00BF3268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Размову</w:t>
      </w:r>
      <w:r w:rsidR="00BF3268"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F3268"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вядзеце</w:t>
      </w:r>
      <w:proofErr w:type="spellEnd"/>
      <w:r w:rsidR="00BF3268"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BF3268" w:rsidRDefault="00BF3268" w:rsidP="00BF3268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Добры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дзень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дзеткі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BF3268" w:rsidRDefault="00BF3268" w:rsidP="00BF3268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proofErr w:type="gram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</w:t>
      </w:r>
      <w:proofErr w:type="gram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дзень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госці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дарагія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BF3268" w:rsidRDefault="00BF3268" w:rsidP="00BF326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</w:t>
      </w:r>
      <w:proofErr w:type="spellStart"/>
      <w:proofErr w:type="gram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proofErr w:type="gram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ўно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не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бачыліся</w:t>
      </w:r>
      <w:proofErr w:type="spellEnd"/>
    </w:p>
    <w:p w:rsidR="00BF3268" w:rsidRDefault="00BF3268" w:rsidP="00BF326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Восень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скончылася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зіма</w:t>
      </w:r>
      <w:proofErr w:type="spellEnd"/>
    </w:p>
    <w:p w:rsidR="00BF3268" w:rsidRDefault="00BF3268" w:rsidP="00BF326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зараз я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сабралася</w:t>
      </w:r>
      <w:proofErr w:type="spellEnd"/>
    </w:p>
    <w:p w:rsidR="00BF3268" w:rsidRDefault="00BF3268" w:rsidP="001B2C4D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госці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вас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прыйшла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сама.</w:t>
      </w:r>
    </w:p>
    <w:p w:rsidR="00E8075D" w:rsidRDefault="00BF3268" w:rsidP="001B2C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BF32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be-BY"/>
        </w:rPr>
        <w:t>Выхавальнік:</w:t>
      </w: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Запомніце мяне, клічуць Бабуля - Забавушка і я вельмі хачу, з вамі пазнаёміцца.</w:t>
      </w: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мяне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гэтага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ёсць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чароўны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мяч,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ён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сёння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будзе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дапамагаць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075D" w:rsidRPr="00E8075D" w:rsidRDefault="00BF3268" w:rsidP="001B2C4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</w:pPr>
      <w:r w:rsidRPr="00E8075D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E8075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>(Выхавальнік арганізуе</w:t>
      </w:r>
      <w:r w:rsidR="009777A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 xml:space="preserve"> гульню «Давайце пазнаёмімся". </w:t>
      </w:r>
      <w:r w:rsidRPr="00E8075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 xml:space="preserve">Дзеці ўстаюць у круг. </w:t>
      </w:r>
      <w:r w:rsidRPr="009777A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>Бабуля-Забавушка перадае мяч і называе сваё імя, затым дзіця перадае дал</w:t>
      </w:r>
      <w:r w:rsidR="009777A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>ей мяч і называе сваё імя</w:t>
      </w:r>
      <w:r w:rsidRPr="009777A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>. Пакуль чароўны мяч н</w:t>
      </w:r>
      <w:r w:rsidR="009777A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>е вернецца да Бабулі - Забавушкі</w:t>
      </w:r>
      <w:r w:rsidRPr="009777A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 xml:space="preserve">.) </w:t>
      </w:r>
    </w:p>
    <w:p w:rsidR="00E8075D" w:rsidRDefault="00E8075D" w:rsidP="001B2C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8075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be-BY"/>
        </w:rPr>
        <w:t>В</w:t>
      </w:r>
      <w:r w:rsidR="00BF3268" w:rsidRPr="00E8075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be-BY"/>
        </w:rPr>
        <w:t>ыхавальнік:</w:t>
      </w:r>
      <w:r w:rsidR="00BF3268" w:rsidRPr="00E8075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Вось мы з вамі і пазнаёміліся.</w:t>
      </w:r>
    </w:p>
    <w:p w:rsidR="00E8075D" w:rsidRDefault="00BF3268" w:rsidP="001B2C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8075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be-BY"/>
        </w:rPr>
        <w:t>Выхавальнік:</w:t>
      </w:r>
      <w:r w:rsidR="009777A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Дзеці, Бабуля - Забавушка запрашае нас адправіцца ў </w:t>
      </w:r>
      <w:r w:rsidRPr="00E8075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падарожжа, а чароўны мячык нам пакажа дарогу.</w:t>
      </w:r>
    </w:p>
    <w:p w:rsidR="00E8075D" w:rsidRDefault="00BF3268" w:rsidP="001B2C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8075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>(Выхавальні</w:t>
      </w:r>
      <w:r w:rsidR="009777A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>к кажа ад імя Бабулі - Забавушкі</w:t>
      </w:r>
      <w:r w:rsidRPr="00E8075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>).</w:t>
      </w: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83B97" w:rsidRDefault="00BF3268" w:rsidP="001B2C4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proofErr w:type="spellStart"/>
      <w:r w:rsidRPr="00E8075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Выхавальнік</w:t>
      </w:r>
      <w:proofErr w:type="spellEnd"/>
      <w:r w:rsidRPr="00E8075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Паглядзіце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куды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трапі</w:t>
      </w:r>
      <w:proofErr w:type="gram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нейкая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чароўная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паляна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77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9777A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каб</w:t>
      </w:r>
      <w:r w:rsidR="00977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даведацца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хто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тут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жыве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трэба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адгадаць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загадкі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83B97" w:rsidRPr="00C83B97" w:rsidRDefault="00BF3268" w:rsidP="001B2C4D">
      <w:pPr>
        <w:spacing w:after="0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</w:pPr>
      <w:r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spellStart"/>
      <w:r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Выхавальнік</w:t>
      </w:r>
      <w:proofErr w:type="spellEnd"/>
      <w:r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прапануе</w:t>
      </w:r>
      <w:proofErr w:type="spellEnd"/>
      <w:r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дзецям</w:t>
      </w:r>
      <w:proofErr w:type="spellEnd"/>
      <w:r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адгадаць</w:t>
      </w:r>
      <w:proofErr w:type="spellEnd"/>
      <w:r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загадкі</w:t>
      </w:r>
      <w:proofErr w:type="spellEnd"/>
      <w:r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  <w:r w:rsidRPr="00C83B97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C83B97" w:rsidRDefault="00BF3268" w:rsidP="001B2C4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</w:pPr>
      <w:r w:rsidRPr="00C83B9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Перад дзецьмі фланелеграф з </w:t>
      </w:r>
      <w:r w:rsidR="00BA6F7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героямі казкі “Маша і мядзвездь”</w:t>
      </w:r>
    </w:p>
    <w:p w:rsidR="00C83B97" w:rsidRPr="00BA6F7A" w:rsidRDefault="00BF3268" w:rsidP="00BF32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C83B9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proofErr w:type="spellStart"/>
      <w:r w:rsidRPr="00C83B9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Выхавальнік</w:t>
      </w:r>
      <w:proofErr w:type="spellEnd"/>
      <w:r w:rsidRPr="00C83B9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6F7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Адгадайце загадку:</w:t>
      </w:r>
    </w:p>
    <w:p w:rsidR="00C83B97" w:rsidRDefault="00BF3268" w:rsidP="00C83B9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Сядзіць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кошыку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дзяўчынка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83B97" w:rsidRDefault="00BF3268" w:rsidP="00C83B9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proofErr w:type="gram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ішкі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спіной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83B97" w:rsidRDefault="00BF3268" w:rsidP="00C83B9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Ён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таго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ведаючы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C83B97" w:rsidRDefault="00BF3268" w:rsidP="00C83B97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Нясе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яе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дамоў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83B97" w:rsidRDefault="00BA6F7A" w:rsidP="001B2C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ад</w:t>
      </w:r>
      <w:r w:rsidR="00BF3268"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гадал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</w:t>
      </w:r>
      <w:r w:rsidR="00BF3268"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загадку?</w:t>
      </w:r>
      <w:r w:rsidR="00BF3268"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BF3268"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Тады</w:t>
      </w:r>
      <w:proofErr w:type="spellEnd"/>
      <w:r w:rsidR="00BF3268"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F3268"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адкажы</w:t>
      </w:r>
      <w:proofErr w:type="spellEnd"/>
      <w:r w:rsidR="00BF3268"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F3268"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хутчэй</w:t>
      </w:r>
      <w:proofErr w:type="spellEnd"/>
      <w:r w:rsidR="00BF3268"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BF3268"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Наз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ву</w:t>
      </w:r>
      <w:r w:rsidR="00BF3268"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F3268"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гэтай</w:t>
      </w:r>
      <w:proofErr w:type="spellEnd"/>
      <w:r w:rsidR="00BF3268"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F3268"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казкі</w:t>
      </w:r>
      <w:proofErr w:type="spellEnd"/>
      <w:r w:rsidR="00BF3268"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... (Маша і </w:t>
      </w:r>
      <w:proofErr w:type="spellStart"/>
      <w:r w:rsidR="00BF3268"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мядзведзь</w:t>
      </w:r>
      <w:proofErr w:type="spellEnd"/>
      <w:r w:rsidR="00BF3268"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C83B97" w:rsidRDefault="00BF3268" w:rsidP="001B2C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C83B9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>(Выхавальнік хваліць дзяцей за правільныя адказы, калі дзе</w:t>
      </w:r>
      <w:r w:rsidR="00BA6F7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>ці не могуць адказаць, дапамагае</w:t>
      </w:r>
      <w:r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 xml:space="preserve"> ім).</w:t>
      </w:r>
    </w:p>
    <w:p w:rsidR="00C83B97" w:rsidRDefault="00BF3268" w:rsidP="001B2C4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C83B9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be-BY"/>
        </w:rPr>
        <w:t>Выхавальнік:</w:t>
      </w:r>
      <w:r w:rsidR="00BA6F7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Каці</w:t>
      </w:r>
      <w:r w:rsidRPr="00C83B9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м мяч</w:t>
      </w:r>
      <w:r w:rsidR="00BA6F7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ык</w:t>
      </w:r>
      <w:r w:rsidRPr="00C83B9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далей </w:t>
      </w:r>
      <w:r w:rsidR="00BA6F7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>(настольны тэатр “Рэпка”</w:t>
      </w:r>
      <w:r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>).</w:t>
      </w: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83B97" w:rsidRDefault="00BF3268" w:rsidP="001B2C4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proofErr w:type="spellStart"/>
      <w:r w:rsidRPr="00C83B9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Выхавальнік</w:t>
      </w:r>
      <w:proofErr w:type="spellEnd"/>
      <w:r w:rsidRPr="00C83B9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B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6F7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Дзеці</w:t>
      </w: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вось</w:t>
      </w:r>
      <w:proofErr w:type="spellEnd"/>
      <w:proofErr w:type="gram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другая загадка, да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якой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прывёў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мячык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BA6F7A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Давайце</w:t>
      </w:r>
      <w:proofErr w:type="spellEnd"/>
      <w:r w:rsidR="00BA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A6F7A">
        <w:rPr>
          <w:rFonts w:ascii="Times New Roman" w:hAnsi="Times New Roman" w:cs="Times New Roman"/>
          <w:sz w:val="28"/>
          <w:szCs w:val="28"/>
          <w:shd w:val="clear" w:color="auto" w:fill="FFFFFF"/>
        </w:rPr>
        <w:t>адгада</w:t>
      </w:r>
      <w:proofErr w:type="spellEnd"/>
      <w:r w:rsidR="00BA6F7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ем</w:t>
      </w: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гэтую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загадку.</w:t>
      </w: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83B97" w:rsidRDefault="00BF3268" w:rsidP="00C83B9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C83B9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Бабка, стары дзед і ўнучка, </w:t>
      </w:r>
    </w:p>
    <w:p w:rsidR="00C83B97" w:rsidRDefault="00BF3268" w:rsidP="00C83B9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C83B9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Мышка, кот, сабачка Жучка</w:t>
      </w:r>
      <w:r w:rsidR="00BA6F7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- </w:t>
      </w:r>
    </w:p>
    <w:p w:rsidR="00C83B97" w:rsidRDefault="00BF3268" w:rsidP="00C83B9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C83B9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Разам ўсе мяне змаглі </w:t>
      </w:r>
    </w:p>
    <w:p w:rsidR="00C83B97" w:rsidRPr="00C83B97" w:rsidRDefault="00BF3268" w:rsidP="00C83B9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</w:pPr>
      <w:r w:rsidRPr="00C83B9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Выцягнуць з-пад зямлі.</w:t>
      </w: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777A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 xml:space="preserve">(Рэпка) </w:t>
      </w:r>
    </w:p>
    <w:p w:rsidR="00C83B97" w:rsidRDefault="00BF3268" w:rsidP="001B2C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BA6F7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be-BY"/>
        </w:rPr>
        <w:t>Выхавальнік:</w:t>
      </w:r>
      <w:r w:rsidR="00BA6F7A" w:rsidRPr="00BA6F7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Малайцы </w:t>
      </w:r>
      <w:r w:rsidR="00BA6F7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дзеці</w:t>
      </w:r>
      <w:r w:rsidRPr="00BA6F7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, вы правільна адгадалі назву </w:t>
      </w:r>
      <w:r w:rsidR="00BA6F7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другой</w:t>
      </w:r>
      <w:r w:rsidRPr="00BA6F7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казкі.</w:t>
      </w: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6F7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 xml:space="preserve">(Для дэманстрацыі казкі «Калабок» </w:t>
      </w:r>
      <w:r w:rsidR="00BA6F7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>выкарыстоўваем настольны тэатр</w:t>
      </w:r>
      <w:r w:rsidRPr="00BA6F7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>).</w:t>
      </w:r>
      <w:r w:rsidRPr="00C83B97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BA6F7A" w:rsidRDefault="00BF3268" w:rsidP="001B2C4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proofErr w:type="spellStart"/>
      <w:r w:rsidRPr="00C83B9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Выхавальнік</w:t>
      </w:r>
      <w:proofErr w:type="spellEnd"/>
      <w:r w:rsidRPr="00C83B9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вось</w:t>
      </w:r>
      <w:proofErr w:type="spellEnd"/>
      <w:proofErr w:type="gram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яшчэ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адна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казка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A6F7A" w:rsidRDefault="00BF3268" w:rsidP="001B2C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ад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бабулі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сышоў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BA6F7A" w:rsidRDefault="00BF3268" w:rsidP="001B2C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ад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дзядулі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сышоў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BA6F7A" w:rsidRDefault="00BA6F7A" w:rsidP="001B2C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гадай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ц</w:t>
      </w:r>
      <w:r w:rsidR="00BF3268"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без </w:t>
      </w:r>
      <w:proofErr w:type="spellStart"/>
      <w:r w:rsidR="00BF3268"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падказкі</w:t>
      </w:r>
      <w:proofErr w:type="spellEnd"/>
      <w:r w:rsidR="00BF3268"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BA6F7A" w:rsidRDefault="00BF3268" w:rsidP="001B2C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proofErr w:type="gram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</w:t>
      </w:r>
      <w:proofErr w:type="gram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якой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сышоў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казкі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spellStart"/>
      <w:r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Калабок</w:t>
      </w:r>
      <w:proofErr w:type="spellEnd"/>
      <w:r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83B97" w:rsidRDefault="00BF3268" w:rsidP="001B2C4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BA6F7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be-BY"/>
        </w:rPr>
        <w:t>Выхавальнік:</w:t>
      </w:r>
      <w:r w:rsidR="00BA6F7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Дзеці</w:t>
      </w:r>
      <w:r w:rsidRPr="00BA6F7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 давайце пагуляем</w:t>
      </w:r>
      <w:r w:rsidR="00BA6F7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з кала</w:t>
      </w:r>
      <w:r w:rsidRPr="00BA6F7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бком і ўспомнім, з якімі героямі ён сустрэўся ў лесе.</w:t>
      </w: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83B97" w:rsidRPr="00C83B97" w:rsidRDefault="00C83B97" w:rsidP="00C83B97">
      <w:pPr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be-BY"/>
        </w:rPr>
      </w:pPr>
      <w:r w:rsidRPr="009777A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be-BY"/>
        </w:rPr>
        <w:t>Фізкультхвілінк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be-BY"/>
        </w:rPr>
        <w:t>а</w:t>
      </w:r>
      <w:r w:rsidR="00BF3268" w:rsidRPr="009777A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be-BY"/>
        </w:rPr>
        <w:t>.</w:t>
      </w:r>
    </w:p>
    <w:p w:rsidR="00C83B97" w:rsidRPr="001B2C4D" w:rsidRDefault="00BA6F7A" w:rsidP="00C83B9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З мукі ён быў печан</w:t>
      </w:r>
      <w:r w:rsidR="00BF3268" w:rsidRPr="00C83B9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, </w:t>
      </w:r>
      <w:r w:rsidR="00BF3268" w:rsidRPr="001B2C4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 xml:space="preserve">(лепім рукамі піражок) </w:t>
      </w:r>
    </w:p>
    <w:p w:rsidR="00C83B97" w:rsidRPr="001B2C4D" w:rsidRDefault="00BA6F7A" w:rsidP="00C83B9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На смятане быў меша</w:t>
      </w:r>
      <w:r w:rsidR="00BF3268" w:rsidRPr="00C83B9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н</w:t>
      </w:r>
      <w:r w:rsidR="00BF3268" w:rsidRPr="001B2C4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  <w:r w:rsidR="001B2C4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 xml:space="preserve"> </w:t>
      </w:r>
      <w:r w:rsidR="00BF3268" w:rsidRPr="001B2C4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 xml:space="preserve">(Замешваюць цеста) </w:t>
      </w:r>
    </w:p>
    <w:p w:rsidR="00C83B97" w:rsidRDefault="00BA6F7A" w:rsidP="00C83B9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На акенцы ён студзіўся</w:t>
      </w:r>
      <w:r w:rsidR="00BF3268" w:rsidRPr="00C83B9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, </w:t>
      </w:r>
      <w:r w:rsidR="00BF3268" w:rsidRPr="001B2C4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>(дуем на далонькі)</w:t>
      </w:r>
      <w:r w:rsidR="00BF3268" w:rsidRPr="00C83B9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</w:p>
    <w:p w:rsidR="00C83B97" w:rsidRDefault="00BF3268" w:rsidP="00C83B9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C83B9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Па дарожцы ён каціўся.</w:t>
      </w: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2C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spellStart"/>
      <w:r w:rsidRPr="001B2C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Бяжым</w:t>
      </w:r>
      <w:proofErr w:type="spellEnd"/>
      <w:r w:rsidRPr="001B2C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па </w:t>
      </w:r>
      <w:proofErr w:type="spellStart"/>
      <w:r w:rsidRPr="001B2C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крузе</w:t>
      </w:r>
      <w:proofErr w:type="spellEnd"/>
      <w:r w:rsidRPr="001B2C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83B97" w:rsidRPr="001B2C4D" w:rsidRDefault="00BF3268" w:rsidP="00C83B9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</w:pPr>
      <w:r w:rsidRPr="00C83B9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Быў </w:t>
      </w:r>
      <w:r w:rsidR="00BA6F7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ён вясёлы, быў ён адважны</w:t>
      </w:r>
      <w:r w:rsidRPr="00C83B9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A6F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BA6F7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>У</w:t>
      </w:r>
      <w:proofErr w:type="spellStart"/>
      <w:r w:rsidRPr="001B2C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сміхаемся</w:t>
      </w:r>
      <w:proofErr w:type="spellEnd"/>
      <w:r w:rsidRPr="001B2C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1B2C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крочым</w:t>
      </w:r>
      <w:proofErr w:type="spellEnd"/>
      <w:r w:rsidRPr="001B2C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) </w:t>
      </w:r>
    </w:p>
    <w:p w:rsidR="00C83B97" w:rsidRPr="001B2C4D" w:rsidRDefault="00BF3268" w:rsidP="00C83B9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</w:pPr>
      <w:r w:rsidRPr="00C83B9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 ў шляху ён песню спяваў</w:t>
      </w:r>
      <w:r w:rsidRPr="001B2C4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  <w:r w:rsidR="001B2C4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 xml:space="preserve"> </w:t>
      </w:r>
      <w:r w:rsidRPr="001B2C4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>(Спяваем песеньку, ля</w:t>
      </w:r>
      <w:r w:rsidR="00BA6F7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>-</w:t>
      </w:r>
      <w:r w:rsidRPr="001B2C4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 xml:space="preserve">ля) </w:t>
      </w:r>
    </w:p>
    <w:p w:rsidR="00C83B97" w:rsidRDefault="00BA6F7A" w:rsidP="00C83B9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З'есці яго хацеў заяц</w:t>
      </w:r>
      <w:r w:rsidR="00BF3268" w:rsidRPr="00C83B9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, </w:t>
      </w:r>
      <w:r w:rsidR="00BF3268" w:rsidRPr="001B2C4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>(скачам, як зайка)</w:t>
      </w:r>
      <w:r w:rsidR="00BF3268" w:rsidRPr="00C83B9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</w:p>
    <w:p w:rsidR="00C83B97" w:rsidRPr="001B2C4D" w:rsidRDefault="00BF3268" w:rsidP="00C83B9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</w:pPr>
      <w:r w:rsidRPr="00C83B9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Шэры воўк і буры мішка </w:t>
      </w:r>
      <w:r w:rsidR="00BA6F7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>(паказваем ваўка, крочым</w:t>
      </w:r>
      <w:r w:rsidRPr="001B2C4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 xml:space="preserve">, як мядзведзь) </w:t>
      </w:r>
    </w:p>
    <w:p w:rsidR="00C83B97" w:rsidRPr="001B2C4D" w:rsidRDefault="00BF3268" w:rsidP="00C83B9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</w:pPr>
      <w:r w:rsidRPr="00C83B9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А калі малы ў лесе </w:t>
      </w:r>
      <w:r w:rsidRPr="001B2C4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 xml:space="preserve">(крочым) </w:t>
      </w:r>
    </w:p>
    <w:p w:rsidR="00C83B97" w:rsidRDefault="00BF3268" w:rsidP="00C83B9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C83B9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Сустрэў рыжую лісу, </w:t>
      </w:r>
      <w:r w:rsidRPr="001B2C4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>(звычкі лісы паказваем)</w:t>
      </w:r>
      <w:r w:rsidRPr="00C83B9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</w:p>
    <w:p w:rsidR="00C83B97" w:rsidRDefault="00BF3268" w:rsidP="00C83B97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C83B9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Ад яе сысці не змог.</w:t>
      </w: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83B97" w:rsidRDefault="00BF3268" w:rsidP="00C83B9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Што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казка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C83B9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111A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</w:t>
      </w:r>
      <w:r w:rsidR="00111AE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>ала</w:t>
      </w:r>
      <w:r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бок)</w:t>
      </w: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626D5" w:rsidRDefault="00BF3268" w:rsidP="001B2C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C83B9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be-BY"/>
        </w:rPr>
        <w:t>Выхавальнік:</w:t>
      </w:r>
      <w:r w:rsidR="00BA6F7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Дзеці калабка ліса з'ела, а як жа будуць</w:t>
      </w:r>
      <w:r w:rsidRPr="00C83B9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дзядуля і бабуля?</w:t>
      </w: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Што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яны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робяць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калабка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spellStart"/>
      <w:r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Сумуюць</w:t>
      </w:r>
      <w:proofErr w:type="spellEnd"/>
      <w:r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перажываюць</w:t>
      </w:r>
      <w:proofErr w:type="spellEnd"/>
      <w:r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хвалююцца</w:t>
      </w:r>
      <w:proofErr w:type="spellEnd"/>
      <w:r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83B97" w:rsidRDefault="00BF3268" w:rsidP="001B2C4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3626D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be-BY"/>
        </w:rPr>
        <w:t>Дзеці:</w:t>
      </w:r>
      <w:r w:rsidR="00111AE0" w:rsidRPr="003626D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3626D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адказ</w:t>
      </w:r>
      <w:r w:rsidRPr="003626D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ы.</w:t>
      </w: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83B97" w:rsidRDefault="003626D5" w:rsidP="001B2C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3626D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be-BY"/>
        </w:rPr>
        <w:t>Выхавальнік: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be-BY"/>
        </w:rPr>
        <w:t xml:space="preserve"> </w:t>
      </w:r>
      <w:r w:rsidRPr="003626D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Дзеці</w:t>
      </w:r>
      <w:r w:rsidR="00BF3268" w:rsidRPr="003626D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BF3268" w:rsidRPr="003626D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 давайце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 радасць дзядулі і бабулі з</w:t>
      </w:r>
      <w:r w:rsidR="00111AE0" w:rsidRPr="003626D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леп</w:t>
      </w:r>
      <w:r w:rsidR="00111AE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ім</w:t>
      </w:r>
      <w:r w:rsidR="00111AE0" w:rsidRPr="003626D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к</w:t>
      </w:r>
      <w:r w:rsidR="00111AE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</w:t>
      </w:r>
      <w:r w:rsidR="00111AE0" w:rsidRPr="003626D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л</w:t>
      </w:r>
      <w:r w:rsidR="00111AE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</w:t>
      </w:r>
      <w:r w:rsidR="00BF3268" w:rsidRPr="003626D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бка.</w:t>
      </w:r>
      <w:r w:rsidR="00BF3268"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="00BF3268"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spellStart"/>
      <w:r w:rsidR="00BF3268"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Выхавальнік</w:t>
      </w:r>
      <w:proofErr w:type="spellEnd"/>
      <w:r w:rsidR="00BF3268"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BF3268"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паказвае</w:t>
      </w:r>
      <w:proofErr w:type="spellEnd"/>
      <w:r w:rsidR="00BF3268"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як </w:t>
      </w:r>
      <w:proofErr w:type="spellStart"/>
      <w:r w:rsidR="00BF3268"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зляпіць</w:t>
      </w:r>
      <w:proofErr w:type="spellEnd"/>
      <w:r w:rsidR="00BF3268"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BF3268"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калабка</w:t>
      </w:r>
      <w:proofErr w:type="spellEnd"/>
      <w:r w:rsidR="00BF3268"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 w:rsidR="00BF3268"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BF3268"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Самастойная</w:t>
      </w:r>
      <w:proofErr w:type="spellEnd"/>
      <w:r w:rsidR="00BF3268"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BF3268"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праца</w:t>
      </w:r>
      <w:proofErr w:type="spellEnd"/>
      <w:r w:rsidR="00BF3268"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BF3268"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дзяцей</w:t>
      </w:r>
      <w:proofErr w:type="spellEnd"/>
      <w:r w:rsidR="00BF3268" w:rsidRPr="00C83B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  <w:proofErr w:type="gramEnd"/>
    </w:p>
    <w:p w:rsidR="00C83B97" w:rsidRPr="003626D5" w:rsidRDefault="00BF3268" w:rsidP="001B2C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C9D7F1"/>
          <w:lang w:val="be-BY"/>
        </w:rPr>
      </w:pPr>
      <w:r w:rsidRPr="00C83B9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be-BY"/>
        </w:rPr>
        <w:t xml:space="preserve">Выхавальнік: </w:t>
      </w:r>
      <w:r w:rsidRPr="00C83B9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Цяпер пакладзем іх усіх на сподачак і аднясем пад акно хаткі, у якім жывуць дзядуля і бабуля</w:t>
      </w:r>
      <w:r w:rsidRPr="003626D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  <w:r w:rsidR="003626D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Калі яны прачнуцца і ўбачаць, колькі калабкоў мы ім прыгатавалі, вельмі ўзрадуюцца. </w:t>
      </w:r>
      <w:r w:rsidRPr="003626D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B2C4D" w:rsidRDefault="00BF3268" w:rsidP="001B2C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11AE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be-BY"/>
        </w:rPr>
        <w:t>Выхавальнік:</w:t>
      </w:r>
      <w:r w:rsidR="003626D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Малайцы дзеці</w:t>
      </w:r>
      <w:r w:rsidR="00111AE0" w:rsidRPr="00111AE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 прыгожых к</w:t>
      </w:r>
      <w:r w:rsidR="00111AE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</w:t>
      </w:r>
      <w:r w:rsidR="00111AE0" w:rsidRPr="00111AE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л</w:t>
      </w:r>
      <w:r w:rsidR="00111AE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</w:t>
      </w:r>
      <w:r w:rsidR="00111AE0" w:rsidRPr="00111AE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бк</w:t>
      </w:r>
      <w:r w:rsidR="00111AE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оў</w:t>
      </w:r>
      <w:r w:rsidRPr="00111AE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наляпілі.</w:t>
      </w: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цяпер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давайце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ўспомнім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якія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казкі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трапляліся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шляху.</w:t>
      </w:r>
    </w:p>
    <w:p w:rsidR="001B2C4D" w:rsidRDefault="00BF3268" w:rsidP="001B2C4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1B2C4D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proofErr w:type="spellStart"/>
      <w:r w:rsidRPr="001B2C4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Дзеці</w:t>
      </w:r>
      <w:proofErr w:type="spellEnd"/>
      <w:r w:rsidRPr="001B2C4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111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1AE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адказы</w:t>
      </w: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F11B5" w:rsidRPr="003626D5" w:rsidRDefault="00BF3268" w:rsidP="001B2C4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</w:pPr>
      <w:r w:rsidRPr="001B2C4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be-BY"/>
        </w:rPr>
        <w:t>Выхавальнік:</w:t>
      </w:r>
      <w:r w:rsidRPr="001B2C4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Вы сёння былі малайцы, усе казкі адгадалі,</w:t>
      </w:r>
      <w:r w:rsidR="003626D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для дзядулі з бабуляй нап</w:t>
      </w:r>
      <w:r w:rsidR="00111AE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яклі кала</w:t>
      </w:r>
      <w:r w:rsidR="003626D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бкоў</w:t>
      </w:r>
      <w:r w:rsidRPr="001B2C4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  <w:r w:rsidRPr="00BF32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 было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цікава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казачнай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паляне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але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цяпер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пара ў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дзіцячы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сад, у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гэтым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дапаможа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>чароўны</w:t>
      </w:r>
      <w:proofErr w:type="spellEnd"/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мяч</w:t>
      </w:r>
      <w:r w:rsidR="003626D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ык</w:t>
      </w:r>
      <w:r w:rsidRPr="00BF3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626D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spellStart"/>
      <w:r w:rsidRPr="003626D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дзеці</w:t>
      </w:r>
      <w:proofErr w:type="spellEnd"/>
      <w:r w:rsidRPr="003626D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3626D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вяртаюцца</w:t>
      </w:r>
      <w:proofErr w:type="spellEnd"/>
      <w:r w:rsidRPr="003626D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ў </w:t>
      </w:r>
      <w:proofErr w:type="spellStart"/>
      <w:r w:rsidRPr="003626D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дзіцячы</w:t>
      </w:r>
      <w:proofErr w:type="spellEnd"/>
      <w:r w:rsidRPr="003626D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сад).</w:t>
      </w:r>
    </w:p>
    <w:p w:rsidR="006F11B5" w:rsidRPr="003626D5" w:rsidRDefault="006F11B5" w:rsidP="001B2C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1B5" w:rsidRPr="003626D5" w:rsidRDefault="006F11B5" w:rsidP="001B2C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1B5" w:rsidRPr="00BF3268" w:rsidRDefault="006F11B5" w:rsidP="001B2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F11B5" w:rsidRPr="00BF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51"/>
    <w:multiLevelType w:val="multilevel"/>
    <w:tmpl w:val="7DE2D0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63D01"/>
    <w:multiLevelType w:val="multilevel"/>
    <w:tmpl w:val="FE90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752EE"/>
    <w:multiLevelType w:val="multilevel"/>
    <w:tmpl w:val="99C8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A6"/>
    <w:rsid w:val="00091702"/>
    <w:rsid w:val="00111AE0"/>
    <w:rsid w:val="001B2C4D"/>
    <w:rsid w:val="002464F3"/>
    <w:rsid w:val="003626D5"/>
    <w:rsid w:val="00413531"/>
    <w:rsid w:val="00692B0B"/>
    <w:rsid w:val="006F11B5"/>
    <w:rsid w:val="0087314A"/>
    <w:rsid w:val="009777A4"/>
    <w:rsid w:val="009C12F6"/>
    <w:rsid w:val="00BA6F7A"/>
    <w:rsid w:val="00BF3268"/>
    <w:rsid w:val="00C83B97"/>
    <w:rsid w:val="00CE2AC5"/>
    <w:rsid w:val="00D56492"/>
    <w:rsid w:val="00D62DA6"/>
    <w:rsid w:val="00D6443C"/>
    <w:rsid w:val="00E8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3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3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5685">
          <w:marLeft w:val="175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467">
              <w:marLeft w:val="56"/>
              <w:marRight w:val="56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1B40A-003A-401E-B663-825124BB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2016-02-25T07:15:00Z</dcterms:created>
  <dcterms:modified xsi:type="dcterms:W3CDTF">2016-03-23T11:43:00Z</dcterms:modified>
</cp:coreProperties>
</file>