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A2" w:rsidRPr="00B156BE" w:rsidRDefault="00B156BE" w:rsidP="009474A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val="be-BY" w:eastAsia="ru-RU"/>
        </w:rPr>
        <w:t>Што такое інклюзіўная адукацыя</w:t>
      </w:r>
    </w:p>
    <w:p w:rsidR="00B156BE" w:rsidRPr="00C6464B" w:rsidRDefault="00B156BE" w:rsidP="009474A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 wp14:anchorId="62067145">
            <wp:extent cx="4383405" cy="2944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56BE" w:rsidRPr="00B156BE" w:rsidRDefault="00C6464B" w:rsidP="00672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Інклюзіўная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уключаная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тэрмін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выкарыстоўваецца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апісання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івымі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патрэбамі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Мэта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кожнай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асобы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адэкватную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максімальныя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474A2" w:rsidRPr="00B156BE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br/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</w:t>
      </w:r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аснову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пакладзена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ідэалогія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якая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выключае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любую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дыскрымінацыю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забяспечвае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роўнае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стаўленне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ўсіх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людзей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але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стварае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асаблівыя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ўмовы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маюць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асаблівыя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Вопыт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паказвае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любой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жорсткай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нейкая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частка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выбывае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гатовая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задавальнення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індывідуальных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патрэбаў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такіх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суадносіны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складаюць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15% ад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агульнай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установах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такім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чынам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такія 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proofErr w:type="gram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становяцца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адасобленымі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выключаюцца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агульнай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падыход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жа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падтрымаць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такіх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дасягненні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поспеху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дасць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шанцы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лепшага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474A2" w:rsidRPr="00B156BE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br/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</w:t>
      </w:r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Інклюзіўная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імкнецца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метадалогію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накіраваную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якая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прызнае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індывіды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рознымі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атрэбамі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proofErr w:type="gram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Інклюзіўная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адукацыя</w:t>
      </w:r>
      <w:proofErr w:type="spellEnd"/>
      <w:proofErr w:type="gram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імкнецца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распрацаваць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падыход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будзе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гнуткім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задавальнення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розных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патрэбаў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будзе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эфектыўным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выніку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змяненняў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ўкаран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яюцца </w:t>
      </w:r>
      <w:proofErr w:type="gram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ў 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інклюзіўную</w:t>
      </w:r>
      <w:proofErr w:type="spellEnd"/>
      <w:proofErr w:type="gram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тады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выйграюць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усе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(не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асаблівымі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патрэбамі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маюць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дачыненне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інтэграцыі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сталі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адлюстраваннем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сацыяльна-эканамічных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пераўтварэнняў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Рэспубліцы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Беларусь.</w:t>
      </w:r>
      <w:r w:rsidR="009474A2" w:rsidRPr="00B156BE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br/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Асноўныя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арыенціры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нацыянальнай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цалкам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адпавядаюць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мэтам</w:t>
      </w:r>
      <w:proofErr w:type="spellEnd"/>
      <w:proofErr w:type="gram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задачам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інклюзіўны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разумеецца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як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якая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прадастаўляе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кожнаму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чалавеку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роўныя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ўключэння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цэласны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забяспечвае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роўныя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сацыялізацыі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Рэспубліка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 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створана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аптымальна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сфарміраванай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маюць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асаблівасці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474A2" w:rsidRPr="00B156BE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br/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адукацыйны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краіне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ўцягнутыя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па-за</w:t>
      </w:r>
      <w:proofErr w:type="gram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залежнасці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сацыяльных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этнічных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псіхафізічных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эмацыйна-паводніцкіх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асаблівасцяў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стану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здароўя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інтэлектуальных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магчымасцяў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474A2" w:rsidRPr="00B156BE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br/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цяперашні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кожны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грамадзянін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краіны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выбраць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тую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навучальную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ўстанову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тую форму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найбольш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зручныя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прымальныя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Адна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такіх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формаў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інтэграваная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форма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якая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з'яўляецца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сёння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вядучай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тэндэнцыяй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дзяржаўнай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палітыкі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большасці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краін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свету.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Ўвядзенне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такой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цяперашні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момант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актыўна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рэалізуецца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ў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актыўна </w:t>
      </w:r>
      <w:proofErr w:type="gram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працуюць </w:t>
      </w: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цэнтры</w:t>
      </w:r>
      <w:proofErr w:type="spellEnd"/>
      <w:proofErr w:type="gram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карэкцыйна-развіваючага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рэабілітацыі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ступені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палепшыла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сістэму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спецыяльнай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асаблівасцямі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развіцця</w:t>
      </w:r>
      <w:proofErr w:type="spellEnd"/>
      <w:r w:rsidR="009474A2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B156BE" w:rsidRPr="00B156BE" w:rsidRDefault="009474A2" w:rsidP="00672F7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апошнія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гады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намецілася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тэндэнцыя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памяншэння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колькасці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бацькоў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адмаўляюцца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маюць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адхіленні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дзяцей-інвалідаў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і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аддаюць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дамы-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інтэрнаты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Менавіта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гэтых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цэнтраў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аказваецца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вельмі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своечасовай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дапамагае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бацькам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часам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бязвыхаднай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сітуацыі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Такія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цэнтры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даюць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бацькам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рэалізаваць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свае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магчымасці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прафесійнай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адмаўляцца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актыўнага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грамадскага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вучыцца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звычайных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ўстановах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заводзіць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сяброў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Сёння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Беларусі</w:t>
      </w:r>
      <w:proofErr w:type="spellEnd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паспяхов</w:t>
      </w:r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працуе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140 </w:t>
      </w:r>
      <w:proofErr w:type="spellStart"/>
      <w:proofErr w:type="gram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цэнтраў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карэкцыйна</w:t>
      </w:r>
      <w:proofErr w:type="gram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-развіваючага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навучання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рэабілітацыі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="00B156BE" w:rsidRPr="00B156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474A2" w:rsidRPr="009474A2" w:rsidRDefault="009474A2" w:rsidP="00672F7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463" w:rsidRDefault="00946463"/>
    <w:sectPr w:rsidR="00946463" w:rsidSect="009474A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C5"/>
    <w:rsid w:val="001223C5"/>
    <w:rsid w:val="00672F70"/>
    <w:rsid w:val="00946463"/>
    <w:rsid w:val="009474A2"/>
    <w:rsid w:val="00B156BE"/>
    <w:rsid w:val="00C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583F-F5B9-4057-87E6-EF71BA04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2021-08-19T08:33:00Z</dcterms:created>
  <dcterms:modified xsi:type="dcterms:W3CDTF">2021-08-24T07:05:00Z</dcterms:modified>
</cp:coreProperties>
</file>