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0922" w14:textId="15B7FD9B" w:rsidR="002A43FF" w:rsidRDefault="00C446A4" w:rsidP="00C446A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Карэкцыйна-развіваючы занятак</w:t>
      </w:r>
    </w:p>
    <w:p w14:paraId="73CCC15E" w14:textId="2BEC5B6C" w:rsidR="00C446A4" w:rsidRDefault="00C446A4" w:rsidP="00C446A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537C">
        <w:rPr>
          <w:rFonts w:ascii="Times New Roman" w:hAnsi="Times New Roman" w:cs="Times New Roman"/>
          <w:b/>
          <w:bCs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Утварэнне прыметнікаў ад назоўнікаў</w:t>
      </w:r>
    </w:p>
    <w:p w14:paraId="297E9F9E" w14:textId="77777777" w:rsidR="00C446A4" w:rsidRPr="00FE537C" w:rsidRDefault="00C446A4" w:rsidP="00C446A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E537C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Задачы: </w:t>
      </w:r>
    </w:p>
    <w:p w14:paraId="09DDEFF8" w14:textId="7CBE3EDD" w:rsidR="00C446A4" w:rsidRDefault="00C446A4" w:rsidP="00C446A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 фарміраваць уменне ўтвараць якасныя, адносныя, прыналежныя прыметнікі ад назоўнікаў;</w:t>
      </w:r>
    </w:p>
    <w:p w14:paraId="141BD8DF" w14:textId="558BF903" w:rsidR="00C446A4" w:rsidRDefault="00C446A4" w:rsidP="00C446A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удасканальваць уменне адрозніваць прыметнікі ад іншых часцін мовы;</w:t>
      </w:r>
    </w:p>
    <w:p w14:paraId="2FC3C7BF" w14:textId="2F3B38CE" w:rsidR="00C446A4" w:rsidRDefault="00C446A4" w:rsidP="00C446A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 узбагачаць слоўнікавы запас вучняў.</w:t>
      </w:r>
    </w:p>
    <w:p w14:paraId="17D2987D" w14:textId="77777777" w:rsidR="00C446A4" w:rsidRDefault="00C446A4" w:rsidP="00C446A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B5DE379" w14:textId="10488A6E" w:rsidR="00C446A4" w:rsidRDefault="00C446A4" w:rsidP="00C446A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446A4">
        <w:rPr>
          <w:rFonts w:ascii="Times New Roman" w:hAnsi="Times New Roman" w:cs="Times New Roman"/>
          <w:b/>
          <w:bCs/>
          <w:sz w:val="28"/>
          <w:szCs w:val="28"/>
          <w:lang w:val="be-BY"/>
        </w:rPr>
        <w:t>Абсталяванне</w:t>
      </w:r>
      <w:r>
        <w:rPr>
          <w:rFonts w:ascii="Times New Roman" w:hAnsi="Times New Roman" w:cs="Times New Roman"/>
          <w:sz w:val="28"/>
          <w:szCs w:val="28"/>
          <w:lang w:val="be-BY"/>
        </w:rPr>
        <w:t>: прэзентацыя; мячык, карткі х заданнямі,бутэлька з пісьмом</w:t>
      </w:r>
    </w:p>
    <w:p w14:paraId="3EF2068B" w14:textId="6FAAA18A" w:rsidR="00C446A4" w:rsidRDefault="00C446A4" w:rsidP="00C446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E537C">
        <w:rPr>
          <w:rFonts w:ascii="Times New Roman" w:hAnsi="Times New Roman" w:cs="Times New Roman"/>
          <w:b/>
          <w:bCs/>
          <w:sz w:val="28"/>
          <w:szCs w:val="28"/>
          <w:lang w:val="be-BY"/>
        </w:rPr>
        <w:t>Ход занятка</w:t>
      </w:r>
    </w:p>
    <w:p w14:paraId="611219C0" w14:textId="5FD2317D" w:rsidR="00FE537C" w:rsidRDefault="00FE537C" w:rsidP="00FE537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І.Уступная частка</w:t>
      </w:r>
    </w:p>
    <w:p w14:paraId="1E64889D" w14:textId="08C1110C" w:rsidR="00FE537C" w:rsidRDefault="00FE537C" w:rsidP="00FE537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537C">
        <w:rPr>
          <w:rFonts w:ascii="Times New Roman" w:hAnsi="Times New Roman" w:cs="Times New Roman"/>
          <w:sz w:val="28"/>
          <w:szCs w:val="28"/>
          <w:u w:val="single"/>
          <w:lang w:val="be-BY"/>
        </w:rPr>
        <w:t>1.Арганізацыйны момант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 задача: выклікаць станоўчы эмацыянальны настрой)</w:t>
      </w:r>
    </w:p>
    <w:p w14:paraId="2FF54DD4" w14:textId="6D42E559" w:rsidR="00FE537C" w:rsidRDefault="00FE537C" w:rsidP="00FE537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E537C">
        <w:rPr>
          <w:rFonts w:ascii="Times New Roman" w:hAnsi="Times New Roman" w:cs="Times New Roman"/>
          <w:b/>
          <w:bCs/>
          <w:sz w:val="28"/>
          <w:szCs w:val="28"/>
          <w:lang w:val="be-BY"/>
        </w:rPr>
        <w:t>(Слайд 1)</w:t>
      </w:r>
    </w:p>
    <w:p w14:paraId="61756250" w14:textId="356264C2" w:rsidR="00FE537C" w:rsidRDefault="00FE537C" w:rsidP="00FE537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537C">
        <w:rPr>
          <w:rFonts w:ascii="Times New Roman" w:hAnsi="Times New Roman" w:cs="Times New Roman"/>
          <w:sz w:val="28"/>
          <w:szCs w:val="28"/>
          <w:lang w:val="be-BY"/>
        </w:rPr>
        <w:t>Вось ужо звінеў званок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14:paraId="5D4AAB44" w14:textId="028D90A1" w:rsidR="00FE537C" w:rsidRDefault="00FE537C" w:rsidP="00FE537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Запрасіў нас на занятак.</w:t>
      </w:r>
    </w:p>
    <w:p w14:paraId="622CB9FB" w14:textId="41909500" w:rsidR="00FE537C" w:rsidRDefault="00FE537C" w:rsidP="00FE537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Добры дзень, я вас вітаю.</w:t>
      </w:r>
    </w:p>
    <w:p w14:paraId="3B54731D" w14:textId="4CE7474B" w:rsidR="00FE537C" w:rsidRDefault="00FE537C" w:rsidP="00FE537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занятка запрашаю.</w:t>
      </w:r>
    </w:p>
    <w:p w14:paraId="22E858E3" w14:textId="00A76394" w:rsidR="00FE537C" w:rsidRDefault="00FE537C" w:rsidP="00FE537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Хай занятак будзе плённым,</w:t>
      </w:r>
    </w:p>
    <w:p w14:paraId="18B713AF" w14:textId="140D4121" w:rsidR="00FE537C" w:rsidRDefault="00FE537C" w:rsidP="00FE537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цікавым і натхнённым.</w:t>
      </w:r>
    </w:p>
    <w:p w14:paraId="1661D5C8" w14:textId="1F7C80EC" w:rsidR="00FE537C" w:rsidRDefault="00FE537C" w:rsidP="00FE537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Поспехаў я вам жадаю.</w:t>
      </w:r>
    </w:p>
    <w:p w14:paraId="449610A8" w14:textId="61BE603E" w:rsidR="00FE537C" w:rsidRDefault="00FE537C" w:rsidP="00FE537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што, я паспрыяю.</w:t>
      </w:r>
    </w:p>
    <w:p w14:paraId="27A62C26" w14:textId="10C125DD" w:rsidR="00FE537C" w:rsidRDefault="00FE537C" w:rsidP="00FE537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Добры дзень ! Сядайце  калі ласка на сваё месца.</w:t>
      </w:r>
    </w:p>
    <w:p w14:paraId="256126C5" w14:textId="1D1EB486" w:rsidR="00FE537C" w:rsidRDefault="00FE537C" w:rsidP="00FE537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А цяпер давайце ўсміхнёмся адзін аднаму. Усмешкай можна ствараць цуды. Менавіта усмешка, добры настрой дапамогуць вам справіцца з усімі заданнямі на нашым занятку. Я </w:t>
      </w:r>
      <w:r w:rsidR="00E625F7">
        <w:rPr>
          <w:rFonts w:ascii="Times New Roman" w:hAnsi="Times New Roman" w:cs="Times New Roman"/>
          <w:sz w:val="28"/>
          <w:szCs w:val="28"/>
          <w:lang w:val="be-BY"/>
        </w:rPr>
        <w:t>жадаю вам поспехаў.</w:t>
      </w:r>
    </w:p>
    <w:p w14:paraId="29E9B257" w14:textId="219761B9" w:rsidR="00E625F7" w:rsidRPr="00E625F7" w:rsidRDefault="00E625F7" w:rsidP="00FE537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</w:pPr>
      <w:r w:rsidRPr="00E625F7">
        <w:rPr>
          <w:rFonts w:ascii="Times New Roman" w:hAnsi="Times New Roman" w:cs="Times New Roman"/>
          <w:sz w:val="28"/>
          <w:szCs w:val="28"/>
          <w:u w:val="single"/>
          <w:lang w:val="be-BY"/>
        </w:rPr>
        <w:t>2.Прыцягненне цікавасці вучняў да зместу дзейнасці на занятку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 w:rsidRPr="00E625F7"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  <w:t>(Слайд 2)</w:t>
      </w:r>
    </w:p>
    <w:p w14:paraId="3D459088" w14:textId="478CBBE4" w:rsidR="00E625F7" w:rsidRDefault="00E625F7" w:rsidP="00FE537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Сёння ў нас з вамі незвычайны занятак. Гэта занятак-падарожжа, занятак-прыгода, поўны небяспек і нечаканасцяў. А чаму ён будзе прысвечаны, вы зараз павінны адгадаць.</w:t>
      </w:r>
    </w:p>
    <w:p w14:paraId="0DF37DB6" w14:textId="4D010C39" w:rsidR="00E625F7" w:rsidRDefault="00E625F7" w:rsidP="00FE537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Я аздабляю нашу мову:</w:t>
      </w:r>
    </w:p>
    <w:p w14:paraId="4FB53DCA" w14:textId="486FE440" w:rsidR="00E625F7" w:rsidRDefault="00E625F7" w:rsidP="00FE537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Даю прыметы розным словам.</w:t>
      </w:r>
    </w:p>
    <w:p w14:paraId="5FEEA0B9" w14:textId="3083CFF3" w:rsidR="00E625F7" w:rsidRDefault="00E625F7" w:rsidP="00FE537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Наўрад ці зможаш без мяне ты</w:t>
      </w:r>
    </w:p>
    <w:p w14:paraId="2487C9C3" w14:textId="35248838" w:rsidR="00E625F7" w:rsidRDefault="00E625F7" w:rsidP="00FE537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Прадмет адрозніць ад прадмета.</w:t>
      </w:r>
    </w:p>
    <w:p w14:paraId="410B0249" w14:textId="7597D795" w:rsidR="00E625F7" w:rsidRDefault="00E625F7" w:rsidP="00E625F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E625F7">
        <w:rPr>
          <w:rFonts w:ascii="Times New Roman" w:hAnsi="Times New Roman" w:cs="Times New Roman"/>
          <w:i/>
          <w:iCs/>
          <w:sz w:val="28"/>
          <w:szCs w:val="28"/>
          <w:lang w:val="be-BY"/>
        </w:rPr>
        <w:t>(адказы вучняў)</w:t>
      </w:r>
    </w:p>
    <w:p w14:paraId="0A9C559A" w14:textId="38F8002A" w:rsidR="00E625F7" w:rsidRDefault="00E625F7" w:rsidP="00E625F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-Так. Прыметнік.</w:t>
      </w:r>
    </w:p>
    <w:p w14:paraId="18FEFB7E" w14:textId="6D4A788F" w:rsidR="00E625F7" w:rsidRDefault="00E625F7" w:rsidP="00E625F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Мы сёння з вамі адправімся ў незвычайнае падарожжа на востраў, які называецца востраў “Прыметнікаў”. У час падарожжа ўспомнім з вамі вывучаны матэрыял аб прыметніку, навучымся ўтвараць прыметнікі ад назоўнікаў.</w:t>
      </w:r>
    </w:p>
    <w:p w14:paraId="56AB8E26" w14:textId="77777777" w:rsidR="0001230C" w:rsidRDefault="00E625F7" w:rsidP="00E625F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Паглядзіце</w:t>
      </w:r>
      <w:r w:rsidR="0001230C">
        <w:rPr>
          <w:rFonts w:ascii="Times New Roman" w:hAnsi="Times New Roman" w:cs="Times New Roman"/>
          <w:sz w:val="28"/>
          <w:szCs w:val="28"/>
          <w:lang w:val="be-BY"/>
        </w:rPr>
        <w:t>, калі ласка на экран. Як вы думаеце, як мы можам туды папасці, начым дабрацца?</w:t>
      </w:r>
    </w:p>
    <w:p w14:paraId="6201FA0E" w14:textId="5DE34FD3" w:rsidR="00E625F7" w:rsidRDefault="0001230C" w:rsidP="000123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01230C">
        <w:rPr>
          <w:rFonts w:ascii="Times New Roman" w:hAnsi="Times New Roman" w:cs="Times New Roman"/>
          <w:b/>
          <w:bCs/>
          <w:sz w:val="28"/>
          <w:szCs w:val="28"/>
          <w:lang w:val="be-BY"/>
        </w:rPr>
        <w:t>(Слайд 3)</w:t>
      </w:r>
    </w:p>
    <w:p w14:paraId="123600A8" w14:textId="70C10E21" w:rsidR="0001230C" w:rsidRDefault="0001230C" w:rsidP="0001230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Правільна, так як гэта востраў, то і ў наша марское падарожжа мы адправімся на сапраўдным караблі з кармой, трумам, палубай, каютамі, рубкай.</w:t>
      </w:r>
    </w:p>
    <w:p w14:paraId="1A46FECC" w14:textId="600531AB" w:rsidR="0001230C" w:rsidRDefault="0001230C" w:rsidP="000123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01230C">
        <w:rPr>
          <w:rFonts w:ascii="Times New Roman" w:hAnsi="Times New Roman" w:cs="Times New Roman"/>
          <w:b/>
          <w:bCs/>
          <w:sz w:val="28"/>
          <w:szCs w:val="28"/>
          <w:lang w:val="be-BY"/>
        </w:rPr>
        <w:t>(Слайд 4)</w:t>
      </w:r>
    </w:p>
    <w:p w14:paraId="7A3C10AD" w14:textId="70A560E7" w:rsidR="0001230C" w:rsidRDefault="0001230C" w:rsidP="0001230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1230C">
        <w:rPr>
          <w:rFonts w:ascii="Times New Roman" w:hAnsi="Times New Roman" w:cs="Times New Roman"/>
          <w:sz w:val="28"/>
          <w:szCs w:val="28"/>
          <w:lang w:val="be-BY"/>
        </w:rPr>
        <w:t>-З</w:t>
      </w:r>
      <w:r>
        <w:rPr>
          <w:rFonts w:ascii="Times New Roman" w:hAnsi="Times New Roman" w:cs="Times New Roman"/>
          <w:sz w:val="28"/>
          <w:szCs w:val="28"/>
          <w:lang w:val="be-BY"/>
        </w:rPr>
        <w:t>акрыйце, калі ласка вочкі. Уявіце сабе, што мы плывём на караблі па марскім хвалям, адчуваем пах марской вады і крыкі чаек.</w:t>
      </w:r>
    </w:p>
    <w:p w14:paraId="363F805F" w14:textId="2BB8B162" w:rsidR="0001230C" w:rsidRDefault="0001230C" w:rsidP="0001230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Адкрываем вочкі.</w:t>
      </w:r>
    </w:p>
    <w:p w14:paraId="4680D19B" w14:textId="6927D172" w:rsidR="0001230C" w:rsidRPr="00635AB6" w:rsidRDefault="0001230C" w:rsidP="0001230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Паглядзіце, што гэта там за бартом</w:t>
      </w:r>
      <w:r w:rsidR="00635AB6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635AB6" w:rsidRPr="00635AB6">
        <w:rPr>
          <w:rFonts w:ascii="Times New Roman" w:hAnsi="Times New Roman" w:cs="Times New Roman"/>
          <w:b/>
          <w:bCs/>
          <w:sz w:val="28"/>
          <w:szCs w:val="28"/>
          <w:lang w:val="be-BY"/>
        </w:rPr>
        <w:t>(Слайд5)</w:t>
      </w:r>
    </w:p>
    <w:p w14:paraId="68907820" w14:textId="65E4A380" w:rsidR="00635AB6" w:rsidRPr="00635AB6" w:rsidRDefault="00635AB6" w:rsidP="00635AB6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635AB6">
        <w:rPr>
          <w:rFonts w:ascii="Times New Roman" w:hAnsi="Times New Roman" w:cs="Times New Roman"/>
          <w:i/>
          <w:iCs/>
          <w:sz w:val="28"/>
          <w:szCs w:val="28"/>
          <w:lang w:val="be-BY"/>
        </w:rPr>
        <w:t>(адказы дзяцей)</w:t>
      </w:r>
    </w:p>
    <w:p w14:paraId="4C8769B2" w14:textId="36B490FF" w:rsidR="00635AB6" w:rsidRDefault="00635AB6" w:rsidP="00635AB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Зараз дастанем…так…гэта бутэлька, ды не простая, а з пісьмом.</w:t>
      </w:r>
    </w:p>
    <w:p w14:paraId="439114F3" w14:textId="2290143B" w:rsidR="00635AB6" w:rsidRDefault="00635AB6" w:rsidP="00635AB6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635AB6">
        <w:rPr>
          <w:rFonts w:ascii="Times New Roman" w:hAnsi="Times New Roman" w:cs="Times New Roman"/>
          <w:i/>
          <w:iCs/>
          <w:sz w:val="28"/>
          <w:szCs w:val="28"/>
          <w:lang w:val="be-BY"/>
        </w:rPr>
        <w:t>(дастае бутэльку і чытае пісьмо)</w:t>
      </w:r>
    </w:p>
    <w:p w14:paraId="1750798C" w14:textId="294D2963" w:rsidR="00635AB6" w:rsidRDefault="00635AB6" w:rsidP="00635AB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“Дарагія падарожнікі, дапамажыце мне вострава жыхарам! Злы пірат нам востраў зачараваў, мы перасталі правільна гаварыць, хутка…забудзь мову. Дапамажыце! Выратуйцу востраў “Прыметнікаў”, вам прыбыць востраў наш, сустрэча з піратам…яго заданні выканаць.”</w:t>
      </w:r>
    </w:p>
    <w:p w14:paraId="0A148B46" w14:textId="218FC076" w:rsidR="00635AB6" w:rsidRDefault="00635AB6" w:rsidP="00635AB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Вы што-небудзь зразумелі з гэтага пісьма?</w:t>
      </w:r>
    </w:p>
    <w:p w14:paraId="32673A7A" w14:textId="4CE6B75B" w:rsidR="00635AB6" w:rsidRDefault="00635AB6" w:rsidP="00635AB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Што будзем рабіць? Як паступім?</w:t>
      </w:r>
    </w:p>
    <w:p w14:paraId="24DDFD0B" w14:textId="434FC988" w:rsidR="00635AB6" w:rsidRDefault="00635AB6" w:rsidP="00635AB6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635AB6">
        <w:rPr>
          <w:rFonts w:ascii="Times New Roman" w:hAnsi="Times New Roman" w:cs="Times New Roman"/>
          <w:i/>
          <w:iCs/>
          <w:sz w:val="28"/>
          <w:szCs w:val="28"/>
          <w:lang w:val="be-BY"/>
        </w:rPr>
        <w:t>(дапаможам жыхарам вострава, выканаем усе заданні пірата і вызвалім жыхароў ад яго чараў)</w:t>
      </w:r>
    </w:p>
    <w:p w14:paraId="19FDA4B4" w14:textId="0213D39A" w:rsidR="00635AB6" w:rsidRDefault="00635AB6" w:rsidP="00635AB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35AB6">
        <w:rPr>
          <w:rFonts w:ascii="Times New Roman" w:hAnsi="Times New Roman" w:cs="Times New Roman"/>
          <w:sz w:val="28"/>
          <w:szCs w:val="28"/>
          <w:u w:val="single"/>
          <w:lang w:val="be-BY"/>
        </w:rPr>
        <w:t>3.Кінезіалагічныя практыкаванні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 задача: актывізацыя псіхічнай дзейнасці)</w:t>
      </w:r>
    </w:p>
    <w:p w14:paraId="78BBAE5F" w14:textId="663CEB4D" w:rsidR="00635AB6" w:rsidRDefault="00635AB6" w:rsidP="00635AB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- Перад </w:t>
      </w:r>
      <w:r w:rsidR="006D1C4A">
        <w:rPr>
          <w:rFonts w:ascii="Times New Roman" w:hAnsi="Times New Roman" w:cs="Times New Roman"/>
          <w:sz w:val="28"/>
          <w:szCs w:val="28"/>
          <w:lang w:val="be-BY"/>
        </w:rPr>
        <w:t>тым як пачаць выконваць заданні пірата, нам трэба падрыхтавацца і выканаць наступныя практыкаванні. Яны дапамогуць нам лепей думаць.</w:t>
      </w:r>
    </w:p>
    <w:p w14:paraId="27C26394" w14:textId="1FA4CE29" w:rsidR="006D1C4A" w:rsidRDefault="006D1C4A" w:rsidP="00635AB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“Кулак-далонь”</w:t>
      </w:r>
    </w:p>
    <w:p w14:paraId="78396DBC" w14:textId="3B2380B5" w:rsidR="006D1C4A" w:rsidRDefault="006D1C4A" w:rsidP="00635AB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“Калечкі”</w:t>
      </w:r>
    </w:p>
    <w:p w14:paraId="0860F78A" w14:textId="5CEAFD43" w:rsidR="006D1C4A" w:rsidRDefault="006D1C4A" w:rsidP="00635AB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“Ланцужок”</w:t>
      </w:r>
    </w:p>
    <w:p w14:paraId="0DC820E7" w14:textId="55B2C316" w:rsidR="006D1C4A" w:rsidRDefault="006D1C4A" w:rsidP="00635AB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“Зайчык-калечка”</w:t>
      </w:r>
    </w:p>
    <w:p w14:paraId="19A5DD57" w14:textId="1B9BCD90" w:rsidR="006D1C4A" w:rsidRDefault="006D1C4A" w:rsidP="00635AB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Мы з вамі падрыхтаваліся. І ніякія небяспекі і нечаканасці нам не страшны.</w:t>
      </w:r>
    </w:p>
    <w:p w14:paraId="36C4154D" w14:textId="7C1EAACC" w:rsidR="006D1C4A" w:rsidRDefault="006D1C4A" w:rsidP="00635AB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D1C4A">
        <w:rPr>
          <w:rFonts w:ascii="Times New Roman" w:hAnsi="Times New Roman" w:cs="Times New Roman"/>
          <w:b/>
          <w:bCs/>
          <w:sz w:val="28"/>
          <w:szCs w:val="28"/>
          <w:lang w:val="be-BY"/>
        </w:rPr>
        <w:t>ІІ.Асноўная частка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(задача: фарміраваць абагуленыя ўменні ў “праблемнай” вобласці развіцця).</w:t>
      </w:r>
    </w:p>
    <w:p w14:paraId="6116FCD2" w14:textId="6C42D676" w:rsidR="006D1C4A" w:rsidRDefault="006D1C4A" w:rsidP="00635AB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D1C4A">
        <w:rPr>
          <w:rFonts w:ascii="Times New Roman" w:hAnsi="Times New Roman" w:cs="Times New Roman"/>
          <w:sz w:val="28"/>
          <w:szCs w:val="28"/>
          <w:u w:val="single"/>
          <w:lang w:val="be-BY"/>
        </w:rPr>
        <w:t>Падрыхтоўчы этап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(актуалізацыя ўмення ад каторага залежыць працэс фарміравання новага ўмення. Паўтарэнне раней вывучанага матэрыялу)</w:t>
      </w:r>
    </w:p>
    <w:p w14:paraId="0370D6D8" w14:textId="4B0ED871" w:rsidR="006D1C4A" w:rsidRDefault="006D1C4A" w:rsidP="006D1C4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6D1C4A">
        <w:rPr>
          <w:rFonts w:ascii="Times New Roman" w:hAnsi="Times New Roman" w:cs="Times New Roman"/>
          <w:b/>
          <w:bCs/>
          <w:sz w:val="28"/>
          <w:szCs w:val="28"/>
          <w:lang w:val="be-BY"/>
        </w:rPr>
        <w:t>(Слайд 6)</w:t>
      </w:r>
    </w:p>
    <w:p w14:paraId="6BCAA844" w14:textId="069F99C3" w:rsidR="006D1C4A" w:rsidRDefault="006D1C4A" w:rsidP="006D1C4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Пра</w:t>
      </w:r>
      <w:r w:rsidR="00E809E7">
        <w:rPr>
          <w:rFonts w:ascii="Times New Roman" w:hAnsi="Times New Roman" w:cs="Times New Roman"/>
          <w:sz w:val="28"/>
          <w:szCs w:val="28"/>
          <w:lang w:val="be-BY"/>
        </w:rPr>
        <w:t xml:space="preserve">даўжаем наша падарожжа. Бачу бухту “Паўтарэнне” </w:t>
      </w:r>
      <w:r w:rsidR="00E809E7" w:rsidRPr="00E809E7">
        <w:rPr>
          <w:rFonts w:ascii="Times New Roman" w:hAnsi="Times New Roman" w:cs="Times New Roman"/>
          <w:b/>
          <w:bCs/>
          <w:sz w:val="28"/>
          <w:szCs w:val="28"/>
          <w:lang w:val="be-BY"/>
        </w:rPr>
        <w:t>(Слайд 7)</w:t>
      </w:r>
    </w:p>
    <w:p w14:paraId="61E7835A" w14:textId="20F8E1E9" w:rsidR="00E809E7" w:rsidRDefault="00E809E7" w:rsidP="006D1C4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там прыпынімся і паўторым усё тое што вы ведаеце пра прыметнік і назоўнік.</w:t>
      </w:r>
    </w:p>
    <w:p w14:paraId="0F099269" w14:textId="450A9A8A" w:rsidR="00E809E7" w:rsidRDefault="00E809E7" w:rsidP="00E809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E809E7">
        <w:rPr>
          <w:rFonts w:ascii="Times New Roman" w:hAnsi="Times New Roman" w:cs="Times New Roman"/>
          <w:b/>
          <w:bCs/>
          <w:sz w:val="28"/>
          <w:szCs w:val="28"/>
          <w:lang w:val="be-BY"/>
        </w:rPr>
        <w:t>(Слайд 8)</w:t>
      </w:r>
    </w:p>
    <w:p w14:paraId="604F4D0A" w14:textId="438B2F9A" w:rsidR="00E809E7" w:rsidRDefault="00E809E7" w:rsidP="00E809E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Невялікае хваляванне на моры, як і ў гэтых радках.</w:t>
      </w:r>
    </w:p>
    <w:p w14:paraId="25BA63B4" w14:textId="6ADD69B4" w:rsidR="00E809E7" w:rsidRDefault="00E809E7" w:rsidP="00E809E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Уважліва прачытайце запісаныя на слайдзе словы і раздзяліце іх на дзве групы. Запісаць у сшытак.</w:t>
      </w:r>
    </w:p>
    <w:p w14:paraId="1B29D3EB" w14:textId="029DC4AD" w:rsidR="00E809E7" w:rsidRDefault="00E809E7" w:rsidP="00E809E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E809E7">
        <w:rPr>
          <w:rFonts w:ascii="Times New Roman" w:hAnsi="Times New Roman" w:cs="Times New Roman"/>
          <w:i/>
          <w:iCs/>
          <w:sz w:val="28"/>
          <w:szCs w:val="28"/>
          <w:lang w:val="be-BY"/>
        </w:rPr>
        <w:t>(запіс даты)</w:t>
      </w:r>
    </w:p>
    <w:p w14:paraId="79FB08BA" w14:textId="16EC33F6" w:rsidR="00E809E7" w:rsidRDefault="00E809E7" w:rsidP="00E809E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Праверка ўслых </w:t>
      </w:r>
      <w:r w:rsidRPr="00E809E7">
        <w:rPr>
          <w:rFonts w:ascii="Times New Roman" w:hAnsi="Times New Roman" w:cs="Times New Roman"/>
          <w:b/>
          <w:bCs/>
          <w:sz w:val="28"/>
          <w:szCs w:val="28"/>
          <w:lang w:val="be-BY"/>
        </w:rPr>
        <w:t>(Слайд 9)</w:t>
      </w:r>
    </w:p>
    <w:p w14:paraId="49DF7AA5" w14:textId="26A367D3" w:rsidR="00E809E7" w:rsidRDefault="00E809E7" w:rsidP="00E809E7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1.Па якой прымеце вы вызначылі словы ў першы слупок? </w:t>
      </w:r>
      <w:r w:rsidRPr="00E809E7">
        <w:rPr>
          <w:rFonts w:ascii="Times New Roman" w:hAnsi="Times New Roman" w:cs="Times New Roman"/>
          <w:i/>
          <w:iCs/>
          <w:sz w:val="28"/>
          <w:szCs w:val="28"/>
          <w:lang w:val="be-BY"/>
        </w:rPr>
        <w:t>(назоўнік)</w:t>
      </w:r>
    </w:p>
    <w:p w14:paraId="622F9B54" w14:textId="7F29705F" w:rsidR="00E809E7" w:rsidRDefault="00E809E7" w:rsidP="00E809E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2.На якія пытанні яны адказваюць?</w:t>
      </w:r>
    </w:p>
    <w:p w14:paraId="7D67A339" w14:textId="67DAAA94" w:rsidR="00E809E7" w:rsidRDefault="00E809E7" w:rsidP="00E809E7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3.Назавіце па якой прымеце вы вызначылі словы ў другі слупок? </w:t>
      </w:r>
      <w:r w:rsidRPr="00E809E7">
        <w:rPr>
          <w:rFonts w:ascii="Times New Roman" w:hAnsi="Times New Roman" w:cs="Times New Roman"/>
          <w:i/>
          <w:iCs/>
          <w:sz w:val="28"/>
          <w:szCs w:val="28"/>
          <w:lang w:val="be-BY"/>
        </w:rPr>
        <w:t>(прыметнікі)</w:t>
      </w:r>
    </w:p>
    <w:p w14:paraId="7AF946E4" w14:textId="163AFD14" w:rsidR="00E809E7" w:rsidRDefault="00275AA2" w:rsidP="00E809E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4.На якія пытанні яны адказваюць?</w:t>
      </w:r>
    </w:p>
    <w:p w14:paraId="0B95D4D7" w14:textId="0C213F67" w:rsidR="00275AA2" w:rsidRDefault="00275AA2" w:rsidP="00E809E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5.Як вы гэта вызначылі? Дакажыце.</w:t>
      </w:r>
    </w:p>
    <w:p w14:paraId="3416B39B" w14:textId="56A810AC" w:rsidR="00275AA2" w:rsidRDefault="00275AA2" w:rsidP="00E809E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6.Для чаго нам патрэбныя прыметнікі ў нашай мове?</w:t>
      </w:r>
    </w:p>
    <w:p w14:paraId="43BC99C5" w14:textId="777E3F77" w:rsidR="00275AA2" w:rsidRDefault="00275AA2" w:rsidP="00275AA2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275AA2">
        <w:rPr>
          <w:rFonts w:ascii="Times New Roman" w:hAnsi="Times New Roman" w:cs="Times New Roman"/>
          <w:i/>
          <w:iCs/>
          <w:sz w:val="28"/>
          <w:szCs w:val="28"/>
          <w:lang w:val="be-BY"/>
        </w:rPr>
        <w:t>(каб наша мова была прыгожай, багатай, яркай)</w:t>
      </w:r>
    </w:p>
    <w:p w14:paraId="0D3E725B" w14:textId="42CAA548" w:rsidR="00275AA2" w:rsidRDefault="00275AA2" w:rsidP="00275AA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5AA2">
        <w:rPr>
          <w:rFonts w:ascii="Times New Roman" w:hAnsi="Times New Roman" w:cs="Times New Roman"/>
          <w:sz w:val="28"/>
          <w:szCs w:val="28"/>
          <w:u w:val="single"/>
          <w:lang w:val="be-BY"/>
        </w:rPr>
        <w:t>Фарміруючы этап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(задача: фарміраваць уменне ўтвараць якасныя, адносныя, прыналежныя прыметнікі ад назоўнікаў; удасканальваць уменне адрозніваць прыметнікі ад іншых часцін мовы; узбагачаць слоўнікавы запас вучняў)</w:t>
      </w:r>
    </w:p>
    <w:p w14:paraId="1B35BFD7" w14:textId="596E1970" w:rsidR="00275AA2" w:rsidRDefault="00275AA2" w:rsidP="00275AA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 І так мы з вамі прадаўжаем наша падарожжа</w:t>
      </w:r>
      <w:r w:rsidR="002A64F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045B6AC0" w14:textId="33261BA2" w:rsidR="002A64FF" w:rsidRDefault="002A64FF" w:rsidP="002A64F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2A64FF">
        <w:rPr>
          <w:rFonts w:ascii="Times New Roman" w:hAnsi="Times New Roman" w:cs="Times New Roman"/>
          <w:b/>
          <w:bCs/>
          <w:sz w:val="28"/>
          <w:szCs w:val="28"/>
          <w:lang w:val="be-BY"/>
        </w:rPr>
        <w:t>(Слайды 10-11)</w:t>
      </w:r>
    </w:p>
    <w:p w14:paraId="6797C97E" w14:textId="7D52E5C7" w:rsidR="002A64FF" w:rsidRDefault="002A64FF" w:rsidP="002A64F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-Мы прыбылі ў порт “Уважлівых”. Пірат спадзяецца, што мы з вамі няўважлівыя і не зможам выканаць яго заданні. Давайце дакажам яму што гэта няпраўда.</w:t>
      </w:r>
    </w:p>
    <w:p w14:paraId="4A2BE36F" w14:textId="067CD2D3" w:rsidR="002A64FF" w:rsidRDefault="002A64FF" w:rsidP="002A64FF">
      <w:pPr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2A64FF">
        <w:rPr>
          <w:rFonts w:ascii="Times New Roman" w:hAnsi="Times New Roman" w:cs="Times New Roman"/>
          <w:sz w:val="28"/>
          <w:szCs w:val="28"/>
          <w:u w:val="single"/>
          <w:lang w:val="be-BY"/>
        </w:rPr>
        <w:t>Гульня “Слухай уважліва”</w:t>
      </w:r>
    </w:p>
    <w:p w14:paraId="1B4700CA" w14:textId="31C17319" w:rsidR="002A64FF" w:rsidRDefault="002A64FF" w:rsidP="002A64F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 буду называць розныя словы. Вы павінны хлопнуць у далоні, калі пачуеце прыметнік.</w:t>
      </w:r>
    </w:p>
    <w:p w14:paraId="14CB9258" w14:textId="792045DA" w:rsidR="002A64FF" w:rsidRDefault="002A64FF" w:rsidP="002A64FF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EC3B51">
        <w:rPr>
          <w:rFonts w:ascii="Times New Roman" w:hAnsi="Times New Roman" w:cs="Times New Roman"/>
          <w:i/>
          <w:iCs/>
          <w:sz w:val="28"/>
          <w:szCs w:val="28"/>
          <w:lang w:val="be-BY"/>
        </w:rPr>
        <w:t>Салома, саламяны, плаваць, драўляны, метал, металічны, разбіць, шкляны</w:t>
      </w:r>
      <w:r w:rsidR="00EC3B51" w:rsidRPr="00EC3B51">
        <w:rPr>
          <w:rFonts w:ascii="Times New Roman" w:hAnsi="Times New Roman" w:cs="Times New Roman"/>
          <w:i/>
          <w:iCs/>
          <w:sz w:val="28"/>
          <w:szCs w:val="28"/>
          <w:lang w:val="be-BY"/>
        </w:rPr>
        <w:t>, шкло, хадзіць, скура, скураныя, шапка, мех, мяхавая.</w:t>
      </w:r>
    </w:p>
    <w:p w14:paraId="6CFCDE1D" w14:textId="5E5BB124" w:rsidR="00EC3B51" w:rsidRDefault="00EC3B51" w:rsidP="002A64F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-Малайцы!</w:t>
      </w:r>
    </w:p>
    <w:p w14:paraId="7DDA7A97" w14:textId="3EA5E99B" w:rsidR="00EC3B51" w:rsidRDefault="00EC3B51" w:rsidP="002A64F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-Ну што, мы плывём далей.</w:t>
      </w:r>
    </w:p>
    <w:p w14:paraId="563AFACE" w14:textId="7796CD64" w:rsidR="00EC3B51" w:rsidRDefault="00EC3B51" w:rsidP="00EC3B5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EC3B51">
        <w:rPr>
          <w:rFonts w:ascii="Times New Roman" w:hAnsi="Times New Roman" w:cs="Times New Roman"/>
          <w:b/>
          <w:bCs/>
          <w:sz w:val="28"/>
          <w:szCs w:val="28"/>
          <w:lang w:val="be-BY"/>
        </w:rPr>
        <w:t>(Слайд 12-13)</w:t>
      </w:r>
    </w:p>
    <w:p w14:paraId="7171BB56" w14:textId="77777777" w:rsidR="0086761F" w:rsidRDefault="00EC3B51" w:rsidP="00EC3B5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-Мы прыплылі з вамі на востраў “Прымет”. Тут жывуць дзіўныя </w:t>
      </w:r>
      <w:r w:rsidR="0086761F">
        <w:rPr>
          <w:rFonts w:ascii="Times New Roman" w:hAnsi="Times New Roman" w:cs="Times New Roman"/>
          <w:sz w:val="28"/>
          <w:szCs w:val="28"/>
          <w:lang w:val="be-BY"/>
        </w:rPr>
        <w:t xml:space="preserve"> словы, каторыя могуць назваць розныя прыметы прадметаў.Адны з іх жывуць на вуліцы “Якасныя”, другія на вуліцы “Адносныя”, а трэція на вуліцы “Прыналежныя”. Але яны забылі як гэта рабіць. Пірат дабраўся і да іх. Давайце ім дапаможам.</w:t>
      </w:r>
    </w:p>
    <w:p w14:paraId="46E451A4" w14:textId="1BC07BC3" w:rsidR="00EC3B51" w:rsidRDefault="0086761F" w:rsidP="00EC3B5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-Мы адпраўляемся на вуліцу </w:t>
      </w:r>
      <w:r w:rsidRPr="0086761F">
        <w:rPr>
          <w:rFonts w:ascii="Times New Roman" w:hAnsi="Times New Roman" w:cs="Times New Roman"/>
          <w:sz w:val="28"/>
          <w:szCs w:val="28"/>
          <w:u w:val="single"/>
          <w:lang w:val="be-BY"/>
        </w:rPr>
        <w:t>“Якасныя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”.  </w:t>
      </w:r>
    </w:p>
    <w:p w14:paraId="5CE95CFC" w14:textId="1135062E" w:rsidR="0086761F" w:rsidRDefault="0086761F" w:rsidP="00EC3B51">
      <w:pPr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F706E7">
        <w:rPr>
          <w:rFonts w:ascii="Times New Roman" w:hAnsi="Times New Roman" w:cs="Times New Roman"/>
          <w:sz w:val="28"/>
          <w:szCs w:val="28"/>
          <w:u w:val="single"/>
          <w:lang w:val="be-BY"/>
        </w:rPr>
        <w:t>Заданне “Назаві правільна”</w:t>
      </w:r>
    </w:p>
    <w:p w14:paraId="19CE7257" w14:textId="65B16AB1" w:rsidR="00F706E7" w:rsidRDefault="00F706E7" w:rsidP="00EC3B5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-Паслухайце пытанні і паспрабуйце на іх адказаць. Для гэтага вам патрабуецца прыдумаць новае слова.</w:t>
      </w:r>
    </w:p>
    <w:p w14:paraId="3B2585A1" w14:textId="002842F5" w:rsidR="00F706E7" w:rsidRDefault="00F706E7" w:rsidP="00EC3B5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вуліцы сонца. Значыць, дзень які? </w:t>
      </w:r>
      <w:r w:rsidRPr="00F706E7">
        <w:rPr>
          <w:rFonts w:ascii="Times New Roman" w:hAnsi="Times New Roman" w:cs="Times New Roman"/>
          <w:i/>
          <w:iCs/>
          <w:sz w:val="28"/>
          <w:szCs w:val="28"/>
          <w:lang w:val="be-BY"/>
        </w:rPr>
        <w:t>(сонечны)</w:t>
      </w:r>
    </w:p>
    <w:p w14:paraId="6946E74B" w14:textId="5BD89D52" w:rsidR="00F706E7" w:rsidRDefault="00F706E7" w:rsidP="00EC3B5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Весь дзень ідзе дождж. Значыць, дзень які? </w:t>
      </w:r>
      <w:r w:rsidRPr="00F706E7">
        <w:rPr>
          <w:rFonts w:ascii="Times New Roman" w:hAnsi="Times New Roman" w:cs="Times New Roman"/>
          <w:i/>
          <w:iCs/>
          <w:sz w:val="28"/>
          <w:szCs w:val="28"/>
          <w:lang w:val="be-BY"/>
        </w:rPr>
        <w:t>(дажджлівы)</w:t>
      </w:r>
    </w:p>
    <w:p w14:paraId="5EB93D04" w14:textId="2A895177" w:rsidR="00F706E7" w:rsidRDefault="00F706E7" w:rsidP="00EC3B5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пячэння смачны смак. Значыць , пячэнне якое? </w:t>
      </w:r>
      <w:r w:rsidRPr="00F706E7">
        <w:rPr>
          <w:rFonts w:ascii="Times New Roman" w:hAnsi="Times New Roman" w:cs="Times New Roman"/>
          <w:i/>
          <w:iCs/>
          <w:sz w:val="28"/>
          <w:szCs w:val="28"/>
          <w:lang w:val="be-BY"/>
        </w:rPr>
        <w:t>(смачнае)</w:t>
      </w:r>
    </w:p>
    <w:p w14:paraId="39131D0B" w14:textId="15D39787" w:rsidR="00F706E7" w:rsidRDefault="00F706E7" w:rsidP="00EC3B5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Гэта кніга вызывае цікавасць. Значыць, гэта кніга якая? </w:t>
      </w:r>
      <w:r w:rsidRPr="00F706E7">
        <w:rPr>
          <w:rFonts w:ascii="Times New Roman" w:hAnsi="Times New Roman" w:cs="Times New Roman"/>
          <w:i/>
          <w:iCs/>
          <w:sz w:val="28"/>
          <w:szCs w:val="28"/>
          <w:lang w:val="be-BY"/>
        </w:rPr>
        <w:t>(цікавая)</w:t>
      </w:r>
    </w:p>
    <w:p w14:paraId="5BEB0648" w14:textId="24E59A4B" w:rsidR="00F706E7" w:rsidRDefault="00F706E7" w:rsidP="00EC3B5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Заяц усіх баіцца. Значыць, заяц які? </w:t>
      </w:r>
      <w:r w:rsidRPr="00F706E7">
        <w:rPr>
          <w:rFonts w:ascii="Times New Roman" w:hAnsi="Times New Roman" w:cs="Times New Roman"/>
          <w:i/>
          <w:iCs/>
          <w:sz w:val="28"/>
          <w:szCs w:val="28"/>
          <w:lang w:val="be-BY"/>
        </w:rPr>
        <w:t>(баязлівы)</w:t>
      </w:r>
    </w:p>
    <w:p w14:paraId="62A0774C" w14:textId="28701AC2" w:rsidR="00F706E7" w:rsidRDefault="00F706E7" w:rsidP="00EC3B5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вожыка іголкі, значыць вожык які? </w:t>
      </w:r>
      <w:r w:rsidRPr="00F706E7">
        <w:rPr>
          <w:rFonts w:ascii="Times New Roman" w:hAnsi="Times New Roman" w:cs="Times New Roman"/>
          <w:i/>
          <w:iCs/>
          <w:sz w:val="28"/>
          <w:szCs w:val="28"/>
          <w:lang w:val="be-BY"/>
        </w:rPr>
        <w:t>(калючы)</w:t>
      </w:r>
    </w:p>
    <w:p w14:paraId="17172EB4" w14:textId="2AAF720F" w:rsidR="00F706E7" w:rsidRDefault="00F706E7" w:rsidP="00EC3B5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Кату лянота лавіць мышэй. Значыць, кот які? </w:t>
      </w:r>
      <w:r w:rsidRPr="00F706E7">
        <w:rPr>
          <w:rFonts w:ascii="Times New Roman" w:hAnsi="Times New Roman" w:cs="Times New Roman"/>
          <w:i/>
          <w:iCs/>
          <w:sz w:val="28"/>
          <w:szCs w:val="28"/>
          <w:lang w:val="be-BY"/>
        </w:rPr>
        <w:t>(лянівы)</w:t>
      </w:r>
    </w:p>
    <w:p w14:paraId="444615CC" w14:textId="60B304D9" w:rsidR="00F706E7" w:rsidRDefault="00F706E7" w:rsidP="00EC3B5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 заразсамі ўтварыце ад назоўнікаў прыметнікі. Запішыце ўтвораныя словы ў сшытак.</w:t>
      </w:r>
    </w:p>
    <w:p w14:paraId="4A489473" w14:textId="20125477" w:rsidR="00F706E7" w:rsidRDefault="00F706E7" w:rsidP="00EC3B5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Лёд-лядовы</w:t>
      </w:r>
    </w:p>
    <w:p w14:paraId="64271BC3" w14:textId="6A48FED8" w:rsidR="00F706E7" w:rsidRDefault="00F706E7" w:rsidP="00EC3B5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Пластмаса-пластмасавы</w:t>
      </w:r>
    </w:p>
    <w:p w14:paraId="0E09A788" w14:textId="5822DDA9" w:rsidR="00F706E7" w:rsidRDefault="00F706E7" w:rsidP="00EC3B5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Морква-маркоўны</w:t>
      </w:r>
    </w:p>
    <w:p w14:paraId="777DDE35" w14:textId="337A2838" w:rsidR="00F706E7" w:rsidRDefault="00F706E7" w:rsidP="00EC3B5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Спякота-спякотны</w:t>
      </w:r>
    </w:p>
    <w:p w14:paraId="0B0F0F26" w14:textId="4DF49BCD" w:rsidR="00F706E7" w:rsidRDefault="00F706E7" w:rsidP="00EC3B5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Гліна-гліняны</w:t>
      </w:r>
    </w:p>
    <w:p w14:paraId="6531C7E9" w14:textId="4530BA91" w:rsidR="00F706E7" w:rsidRDefault="00F706E7" w:rsidP="00EC3B5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Вецер-ветраны</w:t>
      </w:r>
    </w:p>
    <w:p w14:paraId="2C6D19EB" w14:textId="7592A441" w:rsidR="00F706E7" w:rsidRDefault="001D4C67" w:rsidP="00EC3B5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Розум-разумны</w:t>
      </w:r>
    </w:p>
    <w:p w14:paraId="3DB9FE74" w14:textId="5EC30CFD" w:rsidR="001D4C67" w:rsidRDefault="001D4C67" w:rsidP="00EC3B5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Холад-халодны</w:t>
      </w:r>
    </w:p>
    <w:p w14:paraId="639AB73E" w14:textId="42C269CB" w:rsidR="001D4C67" w:rsidRDefault="001D4C67" w:rsidP="001D4C6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1D4C67">
        <w:rPr>
          <w:rFonts w:ascii="Times New Roman" w:hAnsi="Times New Roman" w:cs="Times New Roman"/>
          <w:i/>
          <w:iCs/>
          <w:sz w:val="28"/>
          <w:szCs w:val="28"/>
          <w:lang w:val="be-BY"/>
        </w:rPr>
        <w:t>Праверка</w:t>
      </w:r>
      <w:r w:rsidRPr="001D4C67">
        <w:rPr>
          <w:rFonts w:ascii="Times New Roman" w:hAnsi="Times New Roman" w:cs="Times New Roman"/>
          <w:b/>
          <w:bCs/>
          <w:sz w:val="28"/>
          <w:szCs w:val="28"/>
          <w:lang w:val="be-BY"/>
        </w:rPr>
        <w:t>.(Слайд 14-15</w:t>
      </w:r>
      <w:r>
        <w:rPr>
          <w:rFonts w:ascii="Times New Roman" w:hAnsi="Times New Roman" w:cs="Times New Roman"/>
          <w:sz w:val="28"/>
          <w:szCs w:val="28"/>
          <w:lang w:val="be-BY"/>
        </w:rPr>
        <w:t>))</w:t>
      </w:r>
    </w:p>
    <w:p w14:paraId="2DA7C0A9" w14:textId="3CC9AF29" w:rsidR="001D4C67" w:rsidRDefault="001D4C67" w:rsidP="001D4C67">
      <w:pPr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1D4C67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Фізкультхвілінка </w:t>
      </w:r>
    </w:p>
    <w:p w14:paraId="7253E1DB" w14:textId="5CDE12DB" w:rsidR="001D4C67" w:rsidRDefault="001D4C67" w:rsidP="001D4C6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 добра папрацавалі. Трэба трошкі адпачыць, каб набрацца сіл.</w:t>
      </w:r>
    </w:p>
    <w:p w14:paraId="473C84D6" w14:textId="5903F89E" w:rsidR="001D4C67" w:rsidRDefault="001D4C67" w:rsidP="001D4C6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Слухайце мяне ўважліва. Калі я скажу правільна, то вы павінны падскочыць, калі няправільна-прысесці.</w:t>
      </w:r>
    </w:p>
    <w:p w14:paraId="40DF3333" w14:textId="4126F41A" w:rsidR="001D4C67" w:rsidRDefault="001D4C67" w:rsidP="001D4C6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Ватрушка з творагам – яблычная</w:t>
      </w:r>
    </w:p>
    <w:p w14:paraId="12B8F797" w14:textId="4FF8FB1A" w:rsidR="001D4C67" w:rsidRDefault="001D4C67" w:rsidP="001D4C6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Запяканка з мёдам – мясная</w:t>
      </w:r>
    </w:p>
    <w:p w14:paraId="7255A9AC" w14:textId="474FD653" w:rsidR="001D4C67" w:rsidRDefault="001D4C67" w:rsidP="001D4C6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Варэнне з абляпіхі – абляпіхавае</w:t>
      </w:r>
    </w:p>
    <w:p w14:paraId="0E735374" w14:textId="5223ED1B" w:rsidR="001D4C67" w:rsidRDefault="001D4C67" w:rsidP="001D4C6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Павідла з апельсіна – апельсінавае</w:t>
      </w:r>
    </w:p>
    <w:p w14:paraId="23B8CB5C" w14:textId="11001985" w:rsidR="001D4C67" w:rsidRDefault="001D4C67" w:rsidP="001D4C6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Сасіскі з курыцы – смачныя</w:t>
      </w:r>
    </w:p>
    <w:p w14:paraId="5ED54D68" w14:textId="0837D550" w:rsidR="001D4C67" w:rsidRDefault="001D4C67" w:rsidP="001D4C6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Чай з мятай – мятны чай</w:t>
      </w:r>
    </w:p>
    <w:p w14:paraId="3214A68B" w14:textId="5B3EDAD8" w:rsidR="001D4C67" w:rsidRDefault="001D4C67" w:rsidP="001D4C6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Каша з рысу – грэчневая</w:t>
      </w:r>
    </w:p>
    <w:p w14:paraId="766AAB1F" w14:textId="13D2330D" w:rsidR="001D4C67" w:rsidRDefault="001D4C67" w:rsidP="001D4C6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Пюрэ з банана – бананавае</w:t>
      </w:r>
    </w:p>
    <w:p w14:paraId="71E243EB" w14:textId="139BAE33" w:rsidR="001D4C67" w:rsidRDefault="001D4C67" w:rsidP="001D4C6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Напой з рамонкам – рамонкавы</w:t>
      </w:r>
    </w:p>
    <w:p w14:paraId="5C625429" w14:textId="3E2EEE37" w:rsidR="001D4C67" w:rsidRDefault="001D4C67" w:rsidP="001D4C67">
      <w:pPr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-Адпачылі. Цяпер мы з вамі адпраўляемся на вуліцу </w:t>
      </w:r>
      <w:r w:rsidRPr="001D4C67">
        <w:rPr>
          <w:rFonts w:ascii="Times New Roman" w:hAnsi="Times New Roman" w:cs="Times New Roman"/>
          <w:sz w:val="28"/>
          <w:szCs w:val="28"/>
          <w:u w:val="single"/>
          <w:lang w:val="be-BY"/>
        </w:rPr>
        <w:t>“Адносныя”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.</w:t>
      </w:r>
    </w:p>
    <w:p w14:paraId="1B0E42A6" w14:textId="7E6C78B3" w:rsidR="001D4C67" w:rsidRDefault="001D4C67" w:rsidP="001D4C6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Пірат прапаноўвае вам пагуляць у гульню “Які  прадмет бывае”. Ябуду кідаць вам у рукі мячык і задаваць пытанні, вы кідаеце мне мячык назад, адказваючы на пытанні.</w:t>
      </w:r>
    </w:p>
    <w:p w14:paraId="40CFB1B2" w14:textId="65F8C44F" w:rsidR="001D4C67" w:rsidRDefault="001D4C67" w:rsidP="001D4C67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 якога матэрыялу зроблены мячык? – значыць мячык які? </w:t>
      </w:r>
      <w:r w:rsidRPr="001D4C67">
        <w:rPr>
          <w:rFonts w:ascii="Times New Roman" w:hAnsi="Times New Roman" w:cs="Times New Roman"/>
          <w:i/>
          <w:iCs/>
          <w:sz w:val="28"/>
          <w:szCs w:val="28"/>
          <w:lang w:val="be-BY"/>
        </w:rPr>
        <w:t>(гумовы)</w:t>
      </w:r>
    </w:p>
    <w:p w14:paraId="169AA1A1" w14:textId="148A365E" w:rsidR="001D4C67" w:rsidRDefault="00C74030" w:rsidP="001D4C67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Калі нажніцы зроблены з металу – значыць нажніцы якія? </w:t>
      </w:r>
      <w:r w:rsidRPr="00C74030">
        <w:rPr>
          <w:rFonts w:ascii="Times New Roman" w:hAnsi="Times New Roman" w:cs="Times New Roman"/>
          <w:i/>
          <w:iCs/>
          <w:sz w:val="28"/>
          <w:szCs w:val="28"/>
          <w:lang w:val="be-BY"/>
        </w:rPr>
        <w:t>(металічныя)</w:t>
      </w:r>
    </w:p>
    <w:p w14:paraId="65AD2D8A" w14:textId="331E7E13" w:rsidR="00C74030" w:rsidRDefault="00C74030" w:rsidP="001D4C67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Калі дзверы зроблены з дрэв – значыць дзверы якія? </w:t>
      </w:r>
      <w:r w:rsidRPr="00C74030">
        <w:rPr>
          <w:rFonts w:ascii="Times New Roman" w:hAnsi="Times New Roman" w:cs="Times New Roman"/>
          <w:i/>
          <w:iCs/>
          <w:sz w:val="28"/>
          <w:szCs w:val="28"/>
          <w:lang w:val="be-BY"/>
        </w:rPr>
        <w:t>(драўляныя)</w:t>
      </w:r>
    </w:p>
    <w:p w14:paraId="691DE6C6" w14:textId="00B30939" w:rsidR="00C74030" w:rsidRDefault="00C74030" w:rsidP="001D4C6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Калі кашуля з фланэлі – значыць кашуля </w:t>
      </w:r>
      <w:r w:rsidRPr="00C74030">
        <w:rPr>
          <w:rFonts w:ascii="Times New Roman" w:hAnsi="Times New Roman" w:cs="Times New Roman"/>
          <w:i/>
          <w:iCs/>
          <w:sz w:val="28"/>
          <w:szCs w:val="28"/>
          <w:lang w:val="be-BY"/>
        </w:rPr>
        <w:t>(фланэлева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14:paraId="092B1FC7" w14:textId="1BB4B11D" w:rsidR="00C74030" w:rsidRDefault="00C74030" w:rsidP="001D4C6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Калі шкарпэткі з шэрсці – значыць шкарпэткі якія? </w:t>
      </w:r>
      <w:r w:rsidRPr="00C74030">
        <w:rPr>
          <w:rFonts w:ascii="Times New Roman" w:hAnsi="Times New Roman" w:cs="Times New Roman"/>
          <w:i/>
          <w:iCs/>
          <w:sz w:val="28"/>
          <w:szCs w:val="28"/>
          <w:lang w:val="be-BY"/>
        </w:rPr>
        <w:t>(шарсцяныя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14:paraId="2EAC7899" w14:textId="4EF86E91" w:rsidR="00C74030" w:rsidRDefault="00C74030" w:rsidP="001D4C67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Калі рукавіцы з меху – значыць рукавіцы якія? </w:t>
      </w:r>
      <w:r w:rsidRPr="00C74030">
        <w:rPr>
          <w:rFonts w:ascii="Times New Roman" w:hAnsi="Times New Roman" w:cs="Times New Roman"/>
          <w:i/>
          <w:iCs/>
          <w:sz w:val="28"/>
          <w:szCs w:val="28"/>
          <w:lang w:val="be-BY"/>
        </w:rPr>
        <w:t>(мехавыя)</w:t>
      </w:r>
    </w:p>
    <w:p w14:paraId="1465A1B5" w14:textId="21610ED2" w:rsidR="00C74030" w:rsidRDefault="000D4204" w:rsidP="001D4C6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-Малайцы!</w:t>
      </w:r>
    </w:p>
    <w:p w14:paraId="574CEBEF" w14:textId="4B6ECBB4" w:rsidR="000D4204" w:rsidRDefault="000D4204" w:rsidP="001D4C6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-Пірат напісаў для вас сказы. Хоча каб вы іх прачыталі. Але вы ведаеце, ён такі бязграматны, столькі нарабіў у сказах памылак. Давайце іх выправім.</w:t>
      </w:r>
    </w:p>
    <w:p w14:paraId="5F4555E0" w14:textId="2A291A18" w:rsidR="000D4204" w:rsidRDefault="000D4204" w:rsidP="000D42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0D4204">
        <w:rPr>
          <w:rFonts w:ascii="Times New Roman" w:hAnsi="Times New Roman" w:cs="Times New Roman"/>
          <w:b/>
          <w:bCs/>
          <w:sz w:val="28"/>
          <w:szCs w:val="28"/>
          <w:lang w:val="be-BY"/>
        </w:rPr>
        <w:t>(Слайд 16)</w:t>
      </w:r>
    </w:p>
    <w:p w14:paraId="378DC9FF" w14:textId="274B3E4B" w:rsidR="000D4204" w:rsidRDefault="000D4204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Маша з’ела шакалад торт.</w:t>
      </w:r>
    </w:p>
    <w:p w14:paraId="2C28C84A" w14:textId="3F9F4BE5" w:rsidR="000D4204" w:rsidRDefault="000D4204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Тата купіў кабачок ікру.</w:t>
      </w:r>
    </w:p>
    <w:p w14:paraId="7D5FD975" w14:textId="3D2054AA" w:rsidR="000D4204" w:rsidRDefault="000D4204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Мама зварыла маліна кісель.</w:t>
      </w:r>
    </w:p>
    <w:p w14:paraId="2DFEFA54" w14:textId="78200770" w:rsidR="000D4204" w:rsidRDefault="000D4204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Бабуля прыгатавала рыба суп.</w:t>
      </w:r>
    </w:p>
    <w:p w14:paraId="0FC7A62A" w14:textId="78290964" w:rsidR="000D4204" w:rsidRDefault="000D4204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Ваня купіў лімон варэнне.</w:t>
      </w:r>
    </w:p>
    <w:p w14:paraId="59319FC4" w14:textId="5FCB01F6" w:rsidR="000D4204" w:rsidRDefault="000D4204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Дзядуля прыгатаваў вішня кампот.</w:t>
      </w:r>
    </w:p>
    <w:p w14:paraId="33383DE0" w14:textId="02CE19E1" w:rsidR="000D4204" w:rsidRDefault="000D4204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-Малайцы!</w:t>
      </w:r>
    </w:p>
    <w:p w14:paraId="62B008EE" w14:textId="3AD40084" w:rsidR="000D4204" w:rsidRPr="00E722D1" w:rsidRDefault="000D4204" w:rsidP="000D420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-Ну і нам засталося завітаць яшчэ на вуліцу </w:t>
      </w:r>
      <w:r w:rsidRPr="000D4204">
        <w:rPr>
          <w:rFonts w:ascii="Times New Roman" w:hAnsi="Times New Roman" w:cs="Times New Roman"/>
          <w:sz w:val="28"/>
          <w:szCs w:val="28"/>
          <w:u w:val="single"/>
          <w:lang w:val="be-BY"/>
        </w:rPr>
        <w:t>“Прыналежныя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E722D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722D1" w:rsidRPr="00E722D1">
        <w:rPr>
          <w:rFonts w:ascii="Times New Roman" w:hAnsi="Times New Roman" w:cs="Times New Roman"/>
          <w:b/>
          <w:bCs/>
          <w:sz w:val="28"/>
          <w:szCs w:val="28"/>
          <w:lang w:val="be-BY"/>
        </w:rPr>
        <w:t>(Слайд 17)</w:t>
      </w:r>
    </w:p>
    <w:p w14:paraId="7FBBC524" w14:textId="2F6D2C24" w:rsidR="000D4204" w:rsidRDefault="00E722D1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-Паглядзіце, хтосьці ішоў перад намі і пакінуў сляды. Хто гэта мог быць?</w:t>
      </w:r>
    </w:p>
    <w:p w14:paraId="4ECDEB56" w14:textId="28EF8534" w:rsidR="00E722D1" w:rsidRDefault="00E722D1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Сабака – сабачы след</w:t>
      </w:r>
    </w:p>
    <w:p w14:paraId="320DC8F9" w14:textId="1484B395" w:rsidR="00E722D1" w:rsidRDefault="00E722D1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Краб – крабавы след</w:t>
      </w:r>
    </w:p>
    <w:p w14:paraId="4BA69D53" w14:textId="21F45901" w:rsidR="00E722D1" w:rsidRDefault="00E722D1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Вавёрка – вавёрчын след</w:t>
      </w:r>
    </w:p>
    <w:p w14:paraId="50C44FED" w14:textId="4B0D6D2E" w:rsidR="00E722D1" w:rsidRDefault="00E722D1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Кракадзіл – кракадзілавы след</w:t>
      </w:r>
    </w:p>
    <w:p w14:paraId="07E4C0A7" w14:textId="153AE948" w:rsidR="00E722D1" w:rsidRDefault="00E722D1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Леапард – леапардавы след</w:t>
      </w:r>
    </w:p>
    <w:p w14:paraId="6E36E165" w14:textId="6D7B3F58" w:rsidR="00E722D1" w:rsidRDefault="00E722D1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Мядзведзь – мядзведзевы след</w:t>
      </w:r>
    </w:p>
    <w:p w14:paraId="4B96A9CD" w14:textId="4837C046" w:rsidR="00E722D1" w:rsidRDefault="00E722D1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-Акрамя таго, што пірат бязграматны, ён яшчэ і вельмі злосны. Ён адабраў рэчы ў сваіх сяброў, а цяпер хоча вярнуць і забыў каму.</w:t>
      </w:r>
    </w:p>
    <w:p w14:paraId="04805512" w14:textId="2AE08C49" w:rsidR="00E722D1" w:rsidRDefault="00E722D1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Бэн (чыя сумка?) – Бэнава</w:t>
      </w:r>
    </w:p>
    <w:p w14:paraId="153C25B9" w14:textId="6FD2203E" w:rsidR="00E722D1" w:rsidRDefault="00E722D1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Русалка (чыя хустка?) – русалчына</w:t>
      </w:r>
    </w:p>
    <w:p w14:paraId="30F952AE" w14:textId="699186DF" w:rsidR="00E722D1" w:rsidRDefault="00E722D1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Няптун (чый чамадан?) – Няптуна</w:t>
      </w:r>
    </w:p>
    <w:p w14:paraId="612E4053" w14:textId="6284A0FD" w:rsidR="00E722D1" w:rsidRDefault="00E722D1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Малпа </w:t>
      </w:r>
      <w:r w:rsidR="00B641A4">
        <w:rPr>
          <w:rFonts w:ascii="Times New Roman" w:hAnsi="Times New Roman" w:cs="Times New Roman"/>
          <w:sz w:val="28"/>
          <w:szCs w:val="28"/>
          <w:lang w:val="be-BY"/>
        </w:rPr>
        <w:t>(чые акуляры?) – малпавы</w:t>
      </w:r>
    </w:p>
    <w:p w14:paraId="105F6008" w14:textId="6905278E" w:rsidR="00B641A4" w:rsidRDefault="00B641A4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Папугай (чыя клетка?) – папугаева</w:t>
      </w:r>
    </w:p>
    <w:p w14:paraId="10BCE6DA" w14:textId="2FB24E65" w:rsidR="00B641A4" w:rsidRDefault="00B641A4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-Малайцы!</w:t>
      </w:r>
    </w:p>
    <w:p w14:paraId="62889140" w14:textId="7E337660" w:rsidR="00B641A4" w:rsidRDefault="00B641A4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41A4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Этап самастойнай работы вучняў 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 w:rsidRPr="00B641A4">
        <w:rPr>
          <w:rFonts w:ascii="Times New Roman" w:hAnsi="Times New Roman" w:cs="Times New Roman"/>
          <w:sz w:val="28"/>
          <w:szCs w:val="28"/>
          <w:lang w:val="be-BY"/>
        </w:rPr>
        <w:t>(выявіць с</w:t>
      </w:r>
      <w:r>
        <w:rPr>
          <w:rFonts w:ascii="Times New Roman" w:hAnsi="Times New Roman" w:cs="Times New Roman"/>
          <w:sz w:val="28"/>
          <w:szCs w:val="28"/>
          <w:lang w:val="be-BY"/>
        </w:rPr>
        <w:t>тан сфарміравання ўмення  ўтвараць прыметнікі ад назоўнікаў)</w:t>
      </w:r>
    </w:p>
    <w:p w14:paraId="20DEC92C" w14:textId="3C645517" w:rsidR="00B641A4" w:rsidRDefault="00B641A4" w:rsidP="000D420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-Усе заданні на востраве “Прымет” мы выканалі. Адпраўляемся далей.</w:t>
      </w:r>
    </w:p>
    <w:p w14:paraId="454B17C4" w14:textId="143A7470" w:rsidR="00B641A4" w:rsidRDefault="00B641A4" w:rsidP="00B641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B641A4">
        <w:rPr>
          <w:rFonts w:ascii="Times New Roman" w:hAnsi="Times New Roman" w:cs="Times New Roman"/>
          <w:b/>
          <w:bCs/>
          <w:sz w:val="28"/>
          <w:szCs w:val="28"/>
          <w:lang w:val="be-BY"/>
        </w:rPr>
        <w:t>(Слайд 18)</w:t>
      </w:r>
    </w:p>
    <w:p w14:paraId="6AB47D30" w14:textId="569650EF" w:rsidR="00B641A4" w:rsidRDefault="00B641A4" w:rsidP="00B641A4">
      <w:pPr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B641A4">
        <w:rPr>
          <w:rFonts w:ascii="Times New Roman" w:hAnsi="Times New Roman" w:cs="Times New Roman"/>
          <w:sz w:val="28"/>
          <w:szCs w:val="28"/>
          <w:u w:val="single"/>
          <w:lang w:val="be-BY"/>
        </w:rPr>
        <w:t>Праца з тэкстам</w:t>
      </w:r>
    </w:p>
    <w:p w14:paraId="6FE5CB77" w14:textId="6AAFAA16" w:rsidR="00B641A4" w:rsidRDefault="00B641A4" w:rsidP="00B641A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апынуліся ў гавані “Самастойнай работы”. Пірат даслаў вам карткі і прсіць дапоўніць сказы ў тэксце словамі замяняючы назоўнікі прыметнікамі.</w:t>
      </w:r>
    </w:p>
    <w:p w14:paraId="218915F3" w14:textId="2701C129" w:rsidR="00B641A4" w:rsidRDefault="00B641A4" w:rsidP="00B641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B641A4">
        <w:rPr>
          <w:rFonts w:ascii="Times New Roman" w:hAnsi="Times New Roman" w:cs="Times New Roman"/>
          <w:b/>
          <w:bCs/>
          <w:sz w:val="28"/>
          <w:szCs w:val="28"/>
          <w:lang w:val="be-BY"/>
        </w:rPr>
        <w:t>(Слайд 19-20)</w:t>
      </w:r>
    </w:p>
    <w:p w14:paraId="2D982D5C" w14:textId="3F6E92E9" w:rsidR="00B641A4" w:rsidRDefault="00B641A4" w:rsidP="00B641A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Вясно на дрэвах з’яўляюцца (зелень) лісточкі. Скрозь зямлю прабіваецца (свежасць) трава. Расцвітаюць першыя (вясна) кветкі. Прылятаюць з (цяпло) краёў птушкі. Яны садзяцца на галінцы і спяваюць. Птушкі цешацца цяплу і сонейку.</w:t>
      </w:r>
    </w:p>
    <w:p w14:paraId="6D663CA9" w14:textId="52998949" w:rsidR="00B641A4" w:rsidRDefault="00B641A4" w:rsidP="00B641A4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B641A4">
        <w:rPr>
          <w:rFonts w:ascii="Times New Roman" w:hAnsi="Times New Roman" w:cs="Times New Roman"/>
          <w:i/>
          <w:iCs/>
          <w:sz w:val="28"/>
          <w:szCs w:val="28"/>
          <w:lang w:val="be-BY"/>
        </w:rPr>
        <w:t>(Праверка)</w:t>
      </w:r>
    </w:p>
    <w:p w14:paraId="65167D7B" w14:textId="7982162A" w:rsidR="00B641A4" w:rsidRDefault="00B641A4" w:rsidP="00B641A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ІІІ.Заключная частка </w:t>
      </w:r>
      <w:r>
        <w:rPr>
          <w:rFonts w:ascii="Times New Roman" w:hAnsi="Times New Roman" w:cs="Times New Roman"/>
          <w:sz w:val="28"/>
          <w:szCs w:val="28"/>
          <w:lang w:val="be-BY"/>
        </w:rPr>
        <w:t>(развіваць рэфлексіўныяўменні вучняў)</w:t>
      </w:r>
    </w:p>
    <w:p w14:paraId="2A33BF26" w14:textId="7B6DC665" w:rsidR="00B641A4" w:rsidRDefault="00B641A4" w:rsidP="00B641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B641A4">
        <w:rPr>
          <w:rFonts w:ascii="Times New Roman" w:hAnsi="Times New Roman" w:cs="Times New Roman"/>
          <w:b/>
          <w:bCs/>
          <w:sz w:val="28"/>
          <w:szCs w:val="28"/>
          <w:lang w:val="be-BY"/>
        </w:rPr>
        <w:t>(Слайд 21-22)</w:t>
      </w:r>
    </w:p>
    <w:p w14:paraId="4E4264D7" w14:textId="2B07180B" w:rsidR="00B641A4" w:rsidRDefault="00B641A4" w:rsidP="00B641A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вось наша падарожжа падыходзіць да канца мы з вамі дабраліся да вострава “Прыметнікаў”. Выканалі ўсе заданні пірата, справіліся з яго чарамі, вызвалілі жыхароў вострава. А самі навучыліся ўтвараць прыметнікі ад назоўнікаў. Мне хочацца пажадаць вам любіць сваю мову, разумець мову тых людзей , каторыя жывуць побач. І я думаю, што граматнае ўжыванне розных часцін мовы дапаможа вам у гэтым.</w:t>
      </w:r>
    </w:p>
    <w:p w14:paraId="7EC3B5E4" w14:textId="465BAF9B" w:rsidR="00B641A4" w:rsidRDefault="00B641A4" w:rsidP="00B641A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-Вы – малайцы. Добра папрацавалі на нашым занятку. У вашу чэсць гучыць салют.</w:t>
      </w:r>
    </w:p>
    <w:p w14:paraId="4ED2BB58" w14:textId="68866301" w:rsidR="00B641A4" w:rsidRDefault="00B641A4" w:rsidP="00B641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B641A4">
        <w:rPr>
          <w:rFonts w:ascii="Times New Roman" w:hAnsi="Times New Roman" w:cs="Times New Roman"/>
          <w:b/>
          <w:bCs/>
          <w:sz w:val="28"/>
          <w:szCs w:val="28"/>
          <w:lang w:val="be-BY"/>
        </w:rPr>
        <w:t>(Слайд 23)</w:t>
      </w:r>
    </w:p>
    <w:p w14:paraId="045F60EF" w14:textId="63624941" w:rsidR="00B641A4" w:rsidRDefault="00B641A4" w:rsidP="00B641A4">
      <w:pPr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B641A4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Рэфлексія </w:t>
      </w:r>
    </w:p>
    <w:p w14:paraId="5CD8B3C9" w14:textId="7323E551" w:rsidR="00B641A4" w:rsidRDefault="00B641A4" w:rsidP="00B641A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спадабаўся вам занятак?</w:t>
      </w:r>
    </w:p>
    <w:p w14:paraId="70457B68" w14:textId="1D82F1AB" w:rsidR="00B641A4" w:rsidRDefault="00B641A4" w:rsidP="00B641A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Чаму мы сёння з вамі вучыліся?</w:t>
      </w:r>
    </w:p>
    <w:p w14:paraId="527C7875" w14:textId="3595D6C5" w:rsidR="00B641A4" w:rsidRDefault="00B641A4" w:rsidP="00B641A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вам спадабаўся наш занятак, то падыміце картку жоўтага колеру, а калі не спадабаўся, то картку сіняга колеру.</w:t>
      </w:r>
    </w:p>
    <w:p w14:paraId="1F40D053" w14:textId="7AA34CED" w:rsidR="00B641A4" w:rsidRPr="00B641A4" w:rsidRDefault="00B641A4" w:rsidP="00B641A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-На гэтым наш занятак завершаны. Да пабачэння.</w:t>
      </w:r>
    </w:p>
    <w:p w14:paraId="3A5381EA" w14:textId="77777777" w:rsidR="001D4C67" w:rsidRPr="001D4C67" w:rsidRDefault="001D4C67" w:rsidP="001D4C6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D86C786" w14:textId="77777777" w:rsidR="0086761F" w:rsidRPr="00EC3B51" w:rsidRDefault="0086761F" w:rsidP="00EC3B5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6C9646A" w14:textId="77777777" w:rsidR="00C446A4" w:rsidRDefault="00C446A4" w:rsidP="00C446A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E5923C6" w14:textId="77777777" w:rsidR="00C446A4" w:rsidRPr="00C446A4" w:rsidRDefault="00C446A4" w:rsidP="00C446A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C446A4" w:rsidRPr="00C4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A4"/>
    <w:rsid w:val="0001230C"/>
    <w:rsid w:val="000D4204"/>
    <w:rsid w:val="001D4C67"/>
    <w:rsid w:val="00275AA2"/>
    <w:rsid w:val="002A43FF"/>
    <w:rsid w:val="002A64FF"/>
    <w:rsid w:val="00497BD4"/>
    <w:rsid w:val="005901C1"/>
    <w:rsid w:val="00635AB6"/>
    <w:rsid w:val="006D1C4A"/>
    <w:rsid w:val="0086761F"/>
    <w:rsid w:val="00B641A4"/>
    <w:rsid w:val="00C446A4"/>
    <w:rsid w:val="00C74030"/>
    <w:rsid w:val="00E625F7"/>
    <w:rsid w:val="00E722D1"/>
    <w:rsid w:val="00E809E7"/>
    <w:rsid w:val="00EC3B51"/>
    <w:rsid w:val="00F706E7"/>
    <w:rsid w:val="00F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48CD"/>
  <w15:chartTrackingRefBased/>
  <w15:docId w15:val="{598318BA-954D-4C34-B83B-75D22FE9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4</cp:revision>
  <dcterms:created xsi:type="dcterms:W3CDTF">2023-03-13T18:26:00Z</dcterms:created>
  <dcterms:modified xsi:type="dcterms:W3CDTF">2023-03-13T21:20:00Z</dcterms:modified>
</cp:coreProperties>
</file>