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811FD" w14:textId="77777777" w:rsidR="00BB6CD4" w:rsidRDefault="00BB6CD4" w:rsidP="00EA627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156BBC0B" w14:textId="77777777" w:rsidR="00BB6CD4" w:rsidRDefault="00BB6CD4" w:rsidP="00902D22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июнь 2025</w:t>
      </w:r>
    </w:p>
    <w:p w14:paraId="6119BA26" w14:textId="1E81837E" w:rsidR="00BB6CD4" w:rsidRPr="00BB6CD4" w:rsidRDefault="00BB6CD4" w:rsidP="00BB6CD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6CD4">
        <w:rPr>
          <w:rFonts w:ascii="Times New Roman" w:hAnsi="Times New Roman" w:cs="Times New Roman"/>
          <w:b/>
          <w:sz w:val="28"/>
          <w:szCs w:val="28"/>
          <w:lang w:val="ru-RU"/>
        </w:rPr>
        <w:t>Программа действий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B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воспитательной работы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 детьми, нуждающимися в оздоровлении школьного воспитательного-оздоровительного лагеря с дневным пребыванием «Солнышко» при ГУО</w:t>
      </w:r>
      <w:r w:rsidR="00902D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«Борковичская </w:t>
      </w:r>
      <w:r w:rsidRPr="00EB2B6B">
        <w:rPr>
          <w:rFonts w:ascii="Times New Roman" w:hAnsi="Times New Roman" w:cs="Times New Roman"/>
          <w:b/>
          <w:sz w:val="28"/>
          <w:szCs w:val="28"/>
          <w:lang w:val="ru-RU"/>
        </w:rPr>
        <w:t>средняя школа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Верхнедвинского района</w:t>
      </w:r>
      <w:r w:rsidRPr="00EB2B6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330740F0" w14:textId="77777777" w:rsidR="00BB6CD4" w:rsidRDefault="00BB6CD4" w:rsidP="00BB6C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3852F7B4" w14:textId="77777777" w:rsidR="003947EF" w:rsidRDefault="003947EF" w:rsidP="009A29A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B6B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4065">
        <w:rPr>
          <w:rFonts w:ascii="Times New Roman" w:hAnsi="Times New Roman" w:cs="Times New Roman"/>
          <w:sz w:val="28"/>
          <w:szCs w:val="28"/>
          <w:lang w:val="ru-RU"/>
        </w:rPr>
        <w:t>организация отдыха и оздоровления детей в летний период; создание благоприятных условий для формирования гражданско-патриотических качеств воспитанников, их активной гражданской позиции; приобщение к истории и культуре родного края, местным достопримечательностям.</w:t>
      </w:r>
    </w:p>
    <w:p w14:paraId="61F576ED" w14:textId="77777777" w:rsidR="00650EA3" w:rsidRDefault="00CF61E4" w:rsidP="009A29A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B6B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r w:rsidR="00464065">
        <w:rPr>
          <w:rFonts w:ascii="Times New Roman" w:hAnsi="Times New Roman" w:cs="Times New Roman"/>
          <w:sz w:val="28"/>
          <w:szCs w:val="28"/>
          <w:lang w:val="ru-RU"/>
        </w:rPr>
        <w:t xml:space="preserve">   формировать уважительное отношение к историческому наследию и традициям нашего народа, к государственной символике;</w:t>
      </w:r>
      <w:r w:rsidR="00195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4065">
        <w:rPr>
          <w:rFonts w:ascii="Times New Roman" w:hAnsi="Times New Roman" w:cs="Times New Roman"/>
          <w:sz w:val="28"/>
          <w:szCs w:val="28"/>
          <w:lang w:val="ru-RU"/>
        </w:rPr>
        <w:t>стимулировать познавательный интерес, творческую активность воспитанников; сформировать основы культуры общения и взаимопонимания;</w:t>
      </w:r>
      <w:r w:rsidR="00195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4065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чувства ответственности и гордости за достижения своей страны; </w:t>
      </w:r>
      <w:r w:rsidR="00650EA3">
        <w:rPr>
          <w:rFonts w:ascii="Times New Roman" w:hAnsi="Times New Roman" w:cs="Times New Roman"/>
          <w:sz w:val="28"/>
          <w:szCs w:val="28"/>
          <w:lang w:val="ru-RU"/>
        </w:rPr>
        <w:t>осуществить ознакомление детей с историческим, культурным, географическим, природно-экологическим своеобразием родного региона;</w:t>
      </w:r>
      <w:r w:rsidR="00195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0EA3">
        <w:rPr>
          <w:rFonts w:ascii="Times New Roman" w:hAnsi="Times New Roman" w:cs="Times New Roman"/>
          <w:sz w:val="28"/>
          <w:szCs w:val="28"/>
          <w:lang w:val="ru-RU"/>
        </w:rPr>
        <w:t>создать благоприятную, комфортную атмосферу для формирования навыков здорового образа жизни.</w:t>
      </w:r>
    </w:p>
    <w:p w14:paraId="20E04754" w14:textId="77777777" w:rsidR="003947EF" w:rsidRPr="00C373BE" w:rsidRDefault="00CF61E4" w:rsidP="003947EF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14:paraId="571D2433" w14:textId="77777777" w:rsidR="00C373BE" w:rsidRPr="00C373BE" w:rsidRDefault="00C373BE">
      <w:pPr>
        <w:rPr>
          <w:lang w:val="ru-RU"/>
        </w:rPr>
      </w:pPr>
      <w:r>
        <w:rPr>
          <w:lang w:val="ru-RU"/>
        </w:rPr>
        <w:t xml:space="preserve">  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2513"/>
        <w:gridCol w:w="6098"/>
        <w:gridCol w:w="2575"/>
      </w:tblGrid>
      <w:tr w:rsidR="00C373BE" w:rsidRPr="00C373BE" w14:paraId="22CF6BF9" w14:textId="77777777" w:rsidTr="00782175">
        <w:tc>
          <w:tcPr>
            <w:tcW w:w="2127" w:type="dxa"/>
          </w:tcPr>
          <w:p w14:paraId="1402ABB2" w14:textId="77777777" w:rsidR="00C373BE" w:rsidRPr="003B6D86" w:rsidRDefault="00C373BE" w:rsidP="00782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6D8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6237" w:type="dxa"/>
          </w:tcPr>
          <w:p w14:paraId="4581861C" w14:textId="77777777" w:rsidR="00C373BE" w:rsidRPr="003B6D86" w:rsidRDefault="00C373BE" w:rsidP="00782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6D8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596" w:type="dxa"/>
          </w:tcPr>
          <w:p w14:paraId="1502ADBA" w14:textId="77777777" w:rsidR="00C373BE" w:rsidRPr="003B6D86" w:rsidRDefault="00C373BE" w:rsidP="00782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6D8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C373BE" w:rsidRPr="002D1536" w14:paraId="06FD08BD" w14:textId="77777777" w:rsidTr="00782175">
        <w:tc>
          <w:tcPr>
            <w:tcW w:w="2127" w:type="dxa"/>
          </w:tcPr>
          <w:p w14:paraId="0A6DFA2A" w14:textId="77777777" w:rsidR="00C373BE" w:rsidRDefault="00C17A5E" w:rsidP="00C17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02.06</w:t>
            </w:r>
          </w:p>
          <w:p w14:paraId="3822D468" w14:textId="77777777" w:rsidR="00195C46" w:rsidRDefault="00C17A5E" w:rsidP="00C17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7A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открытия лагеря </w:t>
            </w:r>
          </w:p>
          <w:p w14:paraId="2B3B67A2" w14:textId="77777777" w:rsidR="00C17A5E" w:rsidRPr="00C17A5E" w:rsidRDefault="00C17A5E" w:rsidP="00C17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7A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здорово, что все сегодня собрались»</w:t>
            </w:r>
          </w:p>
        </w:tc>
        <w:tc>
          <w:tcPr>
            <w:tcW w:w="6237" w:type="dxa"/>
          </w:tcPr>
          <w:p w14:paraId="21038121" w14:textId="77777777" w:rsidR="009A29AB" w:rsidRDefault="009A29AB" w:rsidP="00C17A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Инструктаж по технике безопасности во время пребывания </w:t>
            </w:r>
            <w:r w:rsid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оздоровительном лагере «Солнышко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1E7D8936" w14:textId="77777777" w:rsidR="00C373BE" w:rsidRDefault="00195C46" w:rsidP="00C17A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Открытие лагеря </w:t>
            </w:r>
            <w:r w:rsidR="009A2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 w:rsidR="009A2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51059543" w14:textId="77777777" w:rsidR="00DF3FC5" w:rsidRDefault="00DF3FC5" w:rsidP="00C17A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Спортивный час «Здоровый я – здоровая страна» </w:t>
            </w:r>
          </w:p>
          <w:p w14:paraId="5E3C1177" w14:textId="77777777" w:rsidR="00C17A5E" w:rsidRDefault="00C17A5E" w:rsidP="00C17A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Тематический мастер-класс «Наши герои» (изготовление значков)</w:t>
            </w:r>
          </w:p>
          <w:p w14:paraId="4176F22C" w14:textId="77777777" w:rsidR="00DF3FC5" w:rsidRDefault="00DF3FC5" w:rsidP="00DF3FC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 на знакомство</w:t>
            </w:r>
          </w:p>
          <w:p w14:paraId="0B356A10" w14:textId="77777777" w:rsidR="00C17A5E" w:rsidRPr="00C17A5E" w:rsidRDefault="00C17A5E" w:rsidP="00DF3FC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6" w:type="dxa"/>
          </w:tcPr>
          <w:p w14:paraId="1B32A6C1" w14:textId="77777777" w:rsidR="002D1536" w:rsidRPr="002D1536" w:rsidRDefault="00C17A5E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D1536"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лагеря</w:t>
            </w:r>
          </w:p>
          <w:p w14:paraId="013403C6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381653F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160312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14:paraId="25809F09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Физинструктор</w:t>
            </w:r>
            <w:proofErr w:type="spellEnd"/>
          </w:p>
          <w:p w14:paraId="5261D969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Педагог-организатор</w:t>
            </w:r>
          </w:p>
          <w:p w14:paraId="0EDE7361" w14:textId="77777777" w:rsidR="00C373BE" w:rsidRPr="003B6D8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373BE" w:rsidRPr="002D1536" w14:paraId="381AAA94" w14:textId="77777777" w:rsidTr="00782175">
        <w:tc>
          <w:tcPr>
            <w:tcW w:w="2127" w:type="dxa"/>
          </w:tcPr>
          <w:p w14:paraId="3444EC7D" w14:textId="77777777" w:rsidR="00C373BE" w:rsidRDefault="00C17A5E" w:rsidP="00C17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03.06</w:t>
            </w:r>
          </w:p>
          <w:p w14:paraId="6D927600" w14:textId="77777777" w:rsidR="00902D22" w:rsidRDefault="00900E0D" w:rsidP="00C17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родно</w:t>
            </w:r>
            <w:r w:rsidR="00902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</w:p>
          <w:p w14:paraId="5331493B" w14:textId="0250B73E" w:rsidR="00C17A5E" w:rsidRPr="003B6D86" w:rsidRDefault="00902D22" w:rsidP="00C17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земли</w:t>
            </w:r>
            <w:r w:rsidR="00900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</w:t>
            </w:r>
            <w:proofErr w:type="spellStart"/>
            <w:proofErr w:type="gramEnd"/>
            <w:r w:rsidR="00900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Верхнедвинщина</w:t>
            </w:r>
            <w:proofErr w:type="spellEnd"/>
            <w:r w:rsidR="00C17A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край мой и твой»</w:t>
            </w:r>
          </w:p>
        </w:tc>
        <w:tc>
          <w:tcPr>
            <w:tcW w:w="6237" w:type="dxa"/>
          </w:tcPr>
          <w:p w14:paraId="24D343C3" w14:textId="77777777" w:rsidR="009A29AB" w:rsidRDefault="009A29AB" w:rsidP="00C17A5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Минутка безопасности «</w:t>
            </w:r>
            <w:r w:rsidR="004B1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Микробы и вирусы»</w:t>
            </w:r>
          </w:p>
          <w:p w14:paraId="57DB55D2" w14:textId="77777777" w:rsidR="00C373BE" w:rsidRDefault="00860641" w:rsidP="00C17A5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Игра-конкурс «Земля – наш дом родной»</w:t>
            </w:r>
          </w:p>
          <w:p w14:paraId="14784C28" w14:textId="77777777" w:rsidR="00860641" w:rsidRDefault="00860641" w:rsidP="00C17A5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E302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аочное путешествие «Родная моя деревня Борковичи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660E5F77" w14:textId="77777777" w:rsidR="00860641" w:rsidRDefault="00860641" w:rsidP="00C17A5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9A54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алые Олимпийские игры</w:t>
            </w:r>
          </w:p>
          <w:p w14:paraId="50713644" w14:textId="77777777" w:rsidR="009A5473" w:rsidRPr="00C17A5E" w:rsidRDefault="00E30296" w:rsidP="00C17A5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«Что я знаю о Беларуси</w:t>
            </w:r>
            <w:r w:rsidR="009A54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596" w:type="dxa"/>
          </w:tcPr>
          <w:p w14:paraId="223BA6F9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лагеря</w:t>
            </w:r>
          </w:p>
          <w:p w14:paraId="658150E2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D08D14F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14:paraId="46528A0F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 организатор</w:t>
            </w:r>
          </w:p>
          <w:p w14:paraId="67872A6D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Физинструктор</w:t>
            </w:r>
            <w:proofErr w:type="spellEnd"/>
          </w:p>
          <w:p w14:paraId="477394A7" w14:textId="77777777" w:rsidR="00C373BE" w:rsidRPr="003B6D8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373BE" w:rsidRPr="00EA6278" w14:paraId="45EBEA27" w14:textId="77777777" w:rsidTr="00782175">
        <w:tc>
          <w:tcPr>
            <w:tcW w:w="2127" w:type="dxa"/>
          </w:tcPr>
          <w:p w14:paraId="720EB66C" w14:textId="77777777" w:rsidR="00C373BE" w:rsidRDefault="009A5473" w:rsidP="009A54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04.06</w:t>
            </w:r>
          </w:p>
          <w:p w14:paraId="39793217" w14:textId="77777777" w:rsidR="009A5473" w:rsidRPr="003B6D86" w:rsidRDefault="009A5473" w:rsidP="009A54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День театра «Театр! Чудесный мир иллюзий! Мир волшебства и мир красот»</w:t>
            </w:r>
          </w:p>
        </w:tc>
        <w:tc>
          <w:tcPr>
            <w:tcW w:w="6237" w:type="dxa"/>
          </w:tcPr>
          <w:p w14:paraId="798362B6" w14:textId="77777777" w:rsidR="00C373BE" w:rsidRDefault="009A29AB" w:rsidP="009A54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Минутка </w:t>
            </w:r>
            <w:r w:rsidR="009A54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 «</w:t>
            </w:r>
            <w:r w:rsidR="004B1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Острые </w:t>
            </w:r>
            <w:r w:rsidR="004B1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предметы</w:t>
            </w:r>
            <w:r w:rsidR="009A54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406ECF76" w14:textId="77777777" w:rsidR="009A29AB" w:rsidRDefault="009A29AB" w:rsidP="009A29A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2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«История возникновения театра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театры города Минска</w:t>
            </w:r>
            <w:r w:rsidRPr="009A2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7619B8B5" w14:textId="77777777" w:rsidR="009A5473" w:rsidRDefault="009A5473" w:rsidP="009A54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игра «</w:t>
            </w:r>
            <w:r w:rsidR="009E2B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Любимому городу – наши спортивные достижения»</w:t>
            </w:r>
          </w:p>
          <w:p w14:paraId="53CFE599" w14:textId="77777777" w:rsidR="009E2B65" w:rsidRPr="009A5473" w:rsidRDefault="009A29AB" w:rsidP="009A54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Мастер-класс по изготовлению театральных декораций «В мире театра»</w:t>
            </w:r>
          </w:p>
        </w:tc>
        <w:tc>
          <w:tcPr>
            <w:tcW w:w="2596" w:type="dxa"/>
          </w:tcPr>
          <w:p w14:paraId="69A80382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Начальник лагеря</w:t>
            </w:r>
          </w:p>
          <w:p w14:paraId="6D9B85C3" w14:textId="77777777" w:rsid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2678D7E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 организатор</w:t>
            </w:r>
          </w:p>
          <w:p w14:paraId="59ABD3CB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Физинструктор</w:t>
            </w:r>
            <w:proofErr w:type="spellEnd"/>
          </w:p>
          <w:p w14:paraId="2FE8F55B" w14:textId="77777777" w:rsid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19700A" w14:textId="77777777" w:rsidR="00C373BE" w:rsidRPr="003B6D8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373BE" w:rsidRPr="002D1536" w14:paraId="623A8701" w14:textId="77777777" w:rsidTr="00782175">
        <w:tc>
          <w:tcPr>
            <w:tcW w:w="2127" w:type="dxa"/>
          </w:tcPr>
          <w:p w14:paraId="0682AEB1" w14:textId="77777777" w:rsidR="00C373BE" w:rsidRDefault="009E2B65" w:rsidP="009E2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05.06</w:t>
            </w:r>
          </w:p>
          <w:p w14:paraId="5E746B94" w14:textId="77777777" w:rsidR="009E2B65" w:rsidRDefault="009E2B65" w:rsidP="009E2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памяти о В</w:t>
            </w:r>
            <w:r w:rsidR="00AC0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еликой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AC0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течественной войне</w:t>
            </w:r>
          </w:p>
          <w:p w14:paraId="334FFE35" w14:textId="77777777" w:rsidR="009E2B65" w:rsidRPr="003B6D86" w:rsidRDefault="009E2B65" w:rsidP="009E2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«Наша память хранит те мгновения о прошлом»</w:t>
            </w:r>
          </w:p>
        </w:tc>
        <w:tc>
          <w:tcPr>
            <w:tcW w:w="6237" w:type="dxa"/>
          </w:tcPr>
          <w:p w14:paraId="1ED8113F" w14:textId="77777777" w:rsidR="009A29AB" w:rsidRDefault="009A29AB" w:rsidP="009E2B6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Минутка безопасности «Огонь друг – огонь враг»</w:t>
            </w:r>
          </w:p>
          <w:p w14:paraId="621A5721" w14:textId="77777777" w:rsidR="00462ECF" w:rsidRDefault="009E2B65" w:rsidP="009E2B6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Акция «Память благодарных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сердец»(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посвящена 80-летию Победы советского народа в Великой Отечественной войне)</w:t>
            </w:r>
            <w:r w:rsidR="00AC0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посещение памятника воинам-земляка</w:t>
            </w:r>
            <w:r w:rsidR="00E302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 и памятник</w:t>
            </w:r>
            <w:r w:rsidR="00AC0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78D8480" w14:textId="77777777" w:rsidR="00462ECF" w:rsidRDefault="00AC00DE" w:rsidP="009E2B6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рисунков</w:t>
            </w:r>
            <w:r w:rsidR="00462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«Родина в сердце»</w:t>
            </w:r>
          </w:p>
          <w:p w14:paraId="7B20F179" w14:textId="77777777" w:rsidR="00462ECF" w:rsidRDefault="00462ECF" w:rsidP="009E2B6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</w:t>
            </w:r>
            <w:r w:rsidR="001900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DF3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 игра «Наркотикам скажем своё здоровое - нет</w:t>
            </w:r>
            <w:r w:rsidR="001900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39DC9A08" w14:textId="77777777" w:rsidR="00C373BE" w:rsidRPr="009E2B65" w:rsidRDefault="009E2B65" w:rsidP="009E2B6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351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документального фильма</w:t>
            </w:r>
            <w:r w:rsidR="00462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«Так начиналась война»</w:t>
            </w:r>
          </w:p>
        </w:tc>
        <w:tc>
          <w:tcPr>
            <w:tcW w:w="2596" w:type="dxa"/>
          </w:tcPr>
          <w:p w14:paraId="5F0DEE1C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лагеря</w:t>
            </w:r>
          </w:p>
          <w:p w14:paraId="347493C5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755C01C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14:paraId="2FB7E051" w14:textId="77777777" w:rsid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C255DDD" w14:textId="77777777" w:rsid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08ECA58" w14:textId="77777777" w:rsid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0F54A65" w14:textId="77777777" w:rsid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D33AF8D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 организатор</w:t>
            </w:r>
          </w:p>
          <w:p w14:paraId="22E295AB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Физинструктор</w:t>
            </w:r>
            <w:proofErr w:type="spellEnd"/>
          </w:p>
          <w:p w14:paraId="69947964" w14:textId="77777777" w:rsid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001DAFB" w14:textId="77777777" w:rsidR="00C373BE" w:rsidRPr="003B6D8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373BE" w:rsidRPr="002D1536" w14:paraId="795A0C8F" w14:textId="77777777" w:rsidTr="00782175">
        <w:tc>
          <w:tcPr>
            <w:tcW w:w="2127" w:type="dxa"/>
          </w:tcPr>
          <w:p w14:paraId="7A5A1790" w14:textId="77777777" w:rsidR="00C373BE" w:rsidRDefault="00462ECF" w:rsidP="00462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06.06</w:t>
            </w:r>
          </w:p>
          <w:p w14:paraId="6D46F415" w14:textId="77777777" w:rsidR="00462ECF" w:rsidRDefault="00462ECF" w:rsidP="00462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Поэтический день</w:t>
            </w:r>
          </w:p>
          <w:p w14:paraId="560EC4BC" w14:textId="77777777" w:rsidR="00462ECF" w:rsidRPr="003B6D86" w:rsidRDefault="00462ECF" w:rsidP="00462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«Поэзии волшебная строка»</w:t>
            </w:r>
          </w:p>
        </w:tc>
        <w:tc>
          <w:tcPr>
            <w:tcW w:w="6237" w:type="dxa"/>
          </w:tcPr>
          <w:p w14:paraId="0F9E4AEC" w14:textId="77777777" w:rsidR="00235163" w:rsidRDefault="00235163" w:rsidP="00462E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Минутка безопасности «Дорога не место для игр»</w:t>
            </w:r>
          </w:p>
          <w:p w14:paraId="46AD056B" w14:textId="77777777" w:rsidR="00C373BE" w:rsidRDefault="00462ECF" w:rsidP="00462E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Фабрика поэтических звёзд «Мой родны кут»</w:t>
            </w:r>
          </w:p>
          <w:p w14:paraId="76B5B0DC" w14:textId="77777777" w:rsidR="00462ECF" w:rsidRDefault="00462ECF" w:rsidP="00462E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«</w:t>
            </w:r>
            <w:r w:rsidR="002351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 для книг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334EE3B4" w14:textId="77777777" w:rsidR="00462ECF" w:rsidRDefault="00462ECF" w:rsidP="00462E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Спортивные игры (футбол, волейбол)</w:t>
            </w:r>
          </w:p>
          <w:p w14:paraId="74824CED" w14:textId="77777777" w:rsidR="00462ECF" w:rsidRPr="00235163" w:rsidRDefault="00235163" w:rsidP="0023516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1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Литературный глобус «От Хоттабыча до Салтана»</w:t>
            </w:r>
          </w:p>
        </w:tc>
        <w:tc>
          <w:tcPr>
            <w:tcW w:w="2596" w:type="dxa"/>
          </w:tcPr>
          <w:p w14:paraId="45CE0673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лагеря</w:t>
            </w:r>
          </w:p>
          <w:p w14:paraId="0BDA486A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018CDCB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14:paraId="629BC2EE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 организатор</w:t>
            </w:r>
          </w:p>
          <w:p w14:paraId="0C920AAB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Физинструктор</w:t>
            </w:r>
            <w:proofErr w:type="spellEnd"/>
          </w:p>
          <w:p w14:paraId="59AFEC4E" w14:textId="77777777" w:rsid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D09504A" w14:textId="77777777" w:rsidR="00C373BE" w:rsidRPr="003B6D8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17A5E" w:rsidRPr="0019009E" w14:paraId="74BA345B" w14:textId="77777777" w:rsidTr="00782175">
        <w:tc>
          <w:tcPr>
            <w:tcW w:w="2127" w:type="dxa"/>
          </w:tcPr>
          <w:p w14:paraId="0EA0B673" w14:textId="77777777" w:rsidR="00C17A5E" w:rsidRDefault="00462ECF" w:rsidP="00462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07.06</w:t>
            </w:r>
          </w:p>
          <w:p w14:paraId="46840DDA" w14:textId="77777777" w:rsidR="00195C46" w:rsidRDefault="00195C46" w:rsidP="00462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знатока</w:t>
            </w:r>
          </w:p>
          <w:p w14:paraId="53144740" w14:textId="77777777" w:rsidR="00462ECF" w:rsidRPr="003B6D86" w:rsidRDefault="00195C46" w:rsidP="00462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 мире много интересного, нам порою неизвестного…»</w:t>
            </w:r>
            <w:r w:rsidR="00462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14:paraId="4BFE4109" w14:textId="77777777" w:rsidR="009A29AB" w:rsidRDefault="009A29AB" w:rsidP="009A29A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2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Минутка безопасности «Безопасные игры и приключения»</w:t>
            </w:r>
          </w:p>
          <w:p w14:paraId="7411C77D" w14:textId="77777777" w:rsidR="007B7E4E" w:rsidRDefault="007B7E4E" w:rsidP="00462EC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Интерактивная игра «Что? Где? Когда?»</w:t>
            </w:r>
          </w:p>
          <w:p w14:paraId="691F02B7" w14:textId="77777777" w:rsidR="00195C46" w:rsidRDefault="00195C46" w:rsidP="00462EC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«100 вопросов и их ответы»</w:t>
            </w:r>
          </w:p>
          <w:p w14:paraId="65B80D81" w14:textId="77777777" w:rsidR="00195C46" w:rsidRDefault="00195C46" w:rsidP="00462EC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 час «Богатырский турнир»</w:t>
            </w:r>
          </w:p>
          <w:p w14:paraId="60EB04B3" w14:textId="77777777" w:rsidR="00195C46" w:rsidRPr="00235163" w:rsidRDefault="0019009E" w:rsidP="0023516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</w:t>
            </w:r>
            <w:r w:rsidR="009403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Сделай свой правильный выбор: мы выбираем ЗОЖ»</w:t>
            </w:r>
          </w:p>
        </w:tc>
        <w:tc>
          <w:tcPr>
            <w:tcW w:w="2596" w:type="dxa"/>
          </w:tcPr>
          <w:p w14:paraId="33202404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лагеря</w:t>
            </w:r>
          </w:p>
          <w:p w14:paraId="731270E3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581A097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14:paraId="78FA7886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 организатор</w:t>
            </w:r>
          </w:p>
          <w:p w14:paraId="3BEEAB4F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Физинструктор</w:t>
            </w:r>
            <w:proofErr w:type="spellEnd"/>
          </w:p>
          <w:p w14:paraId="4E2ECEA3" w14:textId="77777777" w:rsidR="00C17A5E" w:rsidRPr="003B6D8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17A5E" w:rsidRPr="00464065" w14:paraId="4FC81B6B" w14:textId="77777777" w:rsidTr="00782175">
        <w:tc>
          <w:tcPr>
            <w:tcW w:w="2127" w:type="dxa"/>
          </w:tcPr>
          <w:p w14:paraId="26776B8A" w14:textId="77777777" w:rsidR="00C17A5E" w:rsidRDefault="007B7E4E" w:rsidP="007B7E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09.06</w:t>
            </w:r>
          </w:p>
          <w:p w14:paraId="4E6556F0" w14:textId="77777777" w:rsidR="007B7E4E" w:rsidRDefault="007B7E4E" w:rsidP="007B7E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друзей</w:t>
            </w:r>
          </w:p>
          <w:p w14:paraId="20C50BCF" w14:textId="77777777" w:rsidR="007B7E4E" w:rsidRPr="003B6D86" w:rsidRDefault="007B7E4E" w:rsidP="007B7E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«Дружба – главное чудо всегда, сто открытий для всех нас таящее…»</w:t>
            </w:r>
          </w:p>
        </w:tc>
        <w:tc>
          <w:tcPr>
            <w:tcW w:w="6237" w:type="dxa"/>
          </w:tcPr>
          <w:p w14:paraId="4262B6C7" w14:textId="77777777" w:rsidR="00235163" w:rsidRDefault="00235163" w:rsidP="007B7E4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Минутка безопасности «Один дома»</w:t>
            </w:r>
          </w:p>
          <w:p w14:paraId="600ABB12" w14:textId="77777777" w:rsidR="00C17A5E" w:rsidRDefault="007B7E4E" w:rsidP="007B7E4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«Эстафета полезных дел, или Каждый день необыкновенный» (посвящена Году благоустройства)</w:t>
            </w:r>
            <w:r w:rsidR="002351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уборка школьной территории </w:t>
            </w:r>
          </w:p>
          <w:p w14:paraId="16B78605" w14:textId="77777777" w:rsidR="007B7E4E" w:rsidRDefault="007B7E4E" w:rsidP="007B7E4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Рисование-фантазия «Я и мой лучший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друг»</w:t>
            </w:r>
          </w:p>
          <w:p w14:paraId="199D378C" w14:textId="77777777" w:rsidR="007B7E4E" w:rsidRDefault="007B7E4E" w:rsidP="007B7E4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Спортивное развлечение «Вместе с другом веселей»</w:t>
            </w:r>
          </w:p>
          <w:p w14:paraId="3F68C582" w14:textId="77777777" w:rsidR="007B7E4E" w:rsidRPr="007B7E4E" w:rsidRDefault="007B7E4E" w:rsidP="007B7E4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Игровое занятие «Дружба крепкая»</w:t>
            </w:r>
          </w:p>
        </w:tc>
        <w:tc>
          <w:tcPr>
            <w:tcW w:w="2596" w:type="dxa"/>
          </w:tcPr>
          <w:p w14:paraId="316DE94A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Начальник лагеря</w:t>
            </w:r>
          </w:p>
          <w:p w14:paraId="609B8649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97B8685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14:paraId="22E47AA7" w14:textId="77777777" w:rsid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2422672" w14:textId="77777777" w:rsid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EC9ABB9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организатор</w:t>
            </w:r>
          </w:p>
          <w:p w14:paraId="09CD968D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Физинструктор</w:t>
            </w:r>
            <w:proofErr w:type="spellEnd"/>
          </w:p>
          <w:p w14:paraId="2F15577F" w14:textId="77777777" w:rsid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0CA666C" w14:textId="77777777" w:rsidR="00C17A5E" w:rsidRPr="003B6D8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17A5E" w:rsidRPr="002D1536" w14:paraId="3FD29FD6" w14:textId="77777777" w:rsidTr="00782175">
        <w:tc>
          <w:tcPr>
            <w:tcW w:w="2127" w:type="dxa"/>
          </w:tcPr>
          <w:p w14:paraId="4AD0BE13" w14:textId="77777777" w:rsidR="00C17A5E" w:rsidRDefault="007B7E4E" w:rsidP="007B7E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10.06</w:t>
            </w:r>
          </w:p>
          <w:p w14:paraId="4518AF73" w14:textId="77777777" w:rsidR="007B7E4E" w:rsidRDefault="007B7E4E" w:rsidP="007B7E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книги </w:t>
            </w:r>
          </w:p>
          <w:p w14:paraId="5F0FB2BB" w14:textId="77777777" w:rsidR="007B7E4E" w:rsidRPr="003B6D86" w:rsidRDefault="007B7E4E" w:rsidP="007B7E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«Пусть книги друзьями заходят в дома! Читайте всю жизнь – набирайтесь ума!»</w:t>
            </w:r>
          </w:p>
        </w:tc>
        <w:tc>
          <w:tcPr>
            <w:tcW w:w="6237" w:type="dxa"/>
          </w:tcPr>
          <w:p w14:paraId="7848959C" w14:textId="77777777" w:rsidR="00235163" w:rsidRDefault="00235163" w:rsidP="007B7E4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Минутка безопасности «</w:t>
            </w:r>
            <w:r w:rsidR="004B1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Насекомые – польза и вред»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13A06E2C" w14:textId="77777777" w:rsidR="007B7E4E" w:rsidRDefault="00CD08D5" w:rsidP="007B7E4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 час «Эстафета приключений»</w:t>
            </w:r>
          </w:p>
          <w:p w14:paraId="0CAF4210" w14:textId="77777777" w:rsidR="00CD08D5" w:rsidRDefault="00CD08D5" w:rsidP="007B7E4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 на асфальте «Мой любимый герой из сказки»</w:t>
            </w:r>
          </w:p>
          <w:p w14:paraId="3A861C81" w14:textId="77777777" w:rsidR="00CD08D5" w:rsidRDefault="00CD08D5" w:rsidP="007B7E4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Информационная минутка «У дорожных правил нет каникул»</w:t>
            </w:r>
          </w:p>
          <w:p w14:paraId="46005FA6" w14:textId="77777777" w:rsidR="00CD08D5" w:rsidRPr="007B7E4E" w:rsidRDefault="00235163" w:rsidP="0023516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1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Арт-мастерская. Создание книжки-малышки</w:t>
            </w:r>
          </w:p>
        </w:tc>
        <w:tc>
          <w:tcPr>
            <w:tcW w:w="2596" w:type="dxa"/>
          </w:tcPr>
          <w:p w14:paraId="17623488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лагеря</w:t>
            </w:r>
          </w:p>
          <w:p w14:paraId="2D85F4FD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7144E81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Физинструктор</w:t>
            </w:r>
            <w:proofErr w:type="spellEnd"/>
          </w:p>
          <w:p w14:paraId="31144E02" w14:textId="77777777" w:rsidR="002D1536" w:rsidRPr="002D153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 организатор</w:t>
            </w:r>
          </w:p>
          <w:p w14:paraId="73015D78" w14:textId="77777777" w:rsidR="00DD540C" w:rsidRDefault="00DD540C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66BAE05" w14:textId="77777777" w:rsidR="002D1536" w:rsidRPr="002D1536" w:rsidRDefault="00DD540C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14:paraId="3BFFBF2C" w14:textId="77777777" w:rsidR="00DD540C" w:rsidRDefault="00DD540C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D55CE27" w14:textId="77777777" w:rsidR="00C17A5E" w:rsidRPr="003B6D86" w:rsidRDefault="002D1536" w:rsidP="002D15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17A5E" w:rsidRPr="002D1536" w14:paraId="298F8C19" w14:textId="77777777" w:rsidTr="00782175">
        <w:tc>
          <w:tcPr>
            <w:tcW w:w="2127" w:type="dxa"/>
          </w:tcPr>
          <w:p w14:paraId="0E4A9D47" w14:textId="77777777" w:rsidR="00C17A5E" w:rsidRDefault="00CD08D5" w:rsidP="00CD0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11.06</w:t>
            </w:r>
          </w:p>
          <w:p w14:paraId="5F8059AC" w14:textId="77777777" w:rsidR="00CD08D5" w:rsidRDefault="00CD08D5" w:rsidP="00CD0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Беларуси</w:t>
            </w:r>
          </w:p>
          <w:p w14:paraId="59FD141E" w14:textId="77777777" w:rsidR="00CD08D5" w:rsidRPr="003B6D86" w:rsidRDefault="00CD08D5" w:rsidP="00CD0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«Моя родная Беларусь! Я здесь живу, тобой горжусь»</w:t>
            </w:r>
          </w:p>
        </w:tc>
        <w:tc>
          <w:tcPr>
            <w:tcW w:w="6237" w:type="dxa"/>
          </w:tcPr>
          <w:p w14:paraId="5CF9ADAB" w14:textId="77777777" w:rsidR="00235163" w:rsidRDefault="00235163" w:rsidP="00CD08D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Минутка безопасности «Солнечный удар и его последствия»</w:t>
            </w:r>
          </w:p>
          <w:p w14:paraId="7188731A" w14:textId="77777777" w:rsidR="00C17A5E" w:rsidRDefault="00CD08D5" w:rsidP="00CD08D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Креатив-лаборатория «Моя родина – Беларусь!»</w:t>
            </w:r>
            <w:r w:rsidR="002351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(из </w:t>
            </w:r>
            <w:proofErr w:type="spellStart"/>
            <w:r w:rsidR="002351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пазлов</w:t>
            </w:r>
            <w:proofErr w:type="spellEnd"/>
            <w:r w:rsidR="002351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собрать карту Беларуси)</w:t>
            </w:r>
          </w:p>
          <w:p w14:paraId="1AB4A190" w14:textId="77777777" w:rsidR="00CD08D5" w:rsidRDefault="00CD08D5" w:rsidP="00CD08D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Информационный ринг «</w:t>
            </w:r>
            <w:proofErr w:type="spellStart"/>
            <w:r w:rsidR="00CC6B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Няма</w:t>
            </w:r>
            <w:proofErr w:type="spellEnd"/>
            <w:r w:rsidR="00CC6B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C6B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прыгажэй</w:t>
            </w:r>
            <w:proofErr w:type="spellEnd"/>
            <w:r w:rsidR="00CC6B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маю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</w:t>
            </w:r>
            <w:r w:rsidR="00CC6B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ларусь»</w:t>
            </w:r>
            <w:r w:rsidR="002351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(викторина)</w:t>
            </w:r>
          </w:p>
          <w:p w14:paraId="1EA6C132" w14:textId="77777777" w:rsidR="00CC6B78" w:rsidRDefault="00CC6B78" w:rsidP="00CD08D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спорта «Все свои победы тебе, родная Беларусь!»</w:t>
            </w:r>
          </w:p>
          <w:p w14:paraId="7E4E5142" w14:textId="77777777" w:rsidR="00CC6B78" w:rsidRPr="00CD08D5" w:rsidRDefault="00CC6B78" w:rsidP="00CD08D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Видеопрезентация «Замки</w:t>
            </w:r>
            <w:r w:rsidR="00DD54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церкви и костёлы Беларуси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596" w:type="dxa"/>
          </w:tcPr>
          <w:p w14:paraId="1D9056BA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лагеря</w:t>
            </w:r>
          </w:p>
          <w:p w14:paraId="455BD9E3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FC2BBC5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14:paraId="1CAA5A65" w14:textId="77777777" w:rsidR="00DD540C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E5AA8D6" w14:textId="77777777" w:rsidR="00DD540C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70BF2E9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 организатор</w:t>
            </w:r>
          </w:p>
          <w:p w14:paraId="70728DF6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Физинструктор</w:t>
            </w:r>
            <w:proofErr w:type="spellEnd"/>
          </w:p>
          <w:p w14:paraId="75BD14D8" w14:textId="77777777" w:rsidR="00DD540C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1D593AF" w14:textId="77777777" w:rsidR="00C17A5E" w:rsidRPr="003B6D8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17A5E" w:rsidRPr="002D1536" w14:paraId="7BDED61F" w14:textId="77777777" w:rsidTr="00782175">
        <w:tc>
          <w:tcPr>
            <w:tcW w:w="2127" w:type="dxa"/>
          </w:tcPr>
          <w:p w14:paraId="02FE67BD" w14:textId="77777777" w:rsidR="00C17A5E" w:rsidRDefault="00CC6B78" w:rsidP="00CC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12.06</w:t>
            </w:r>
          </w:p>
          <w:p w14:paraId="74DE6A2A" w14:textId="77777777" w:rsidR="00CC6B78" w:rsidRDefault="00CC6B78" w:rsidP="00CC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семьи </w:t>
            </w:r>
          </w:p>
          <w:p w14:paraId="139BC96B" w14:textId="77777777" w:rsidR="00CC6B78" w:rsidRPr="003B6D86" w:rsidRDefault="00CC6B78" w:rsidP="00CC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«Когда семья вместе – так и душа на месте!»</w:t>
            </w:r>
          </w:p>
        </w:tc>
        <w:tc>
          <w:tcPr>
            <w:tcW w:w="6237" w:type="dxa"/>
          </w:tcPr>
          <w:p w14:paraId="5A8AD786" w14:textId="77777777" w:rsidR="00DD540C" w:rsidRPr="00DD540C" w:rsidRDefault="00C87179" w:rsidP="00DD540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Минутка безопасности «</w:t>
            </w:r>
            <w:r w:rsidR="004B1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Электроприборы»</w:t>
            </w:r>
          </w:p>
          <w:p w14:paraId="1B7B1EBA" w14:textId="77777777" w:rsidR="00C87179" w:rsidRDefault="00C87179" w:rsidP="00CC6B7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генеалогического древа «Моя семья»</w:t>
            </w:r>
          </w:p>
          <w:p w14:paraId="5D568063" w14:textId="77777777" w:rsidR="00CC6B78" w:rsidRDefault="00CC6B78" w:rsidP="00CC6B7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Весёлые старты «Мама, папа, я – спортивная семья»</w:t>
            </w:r>
          </w:p>
          <w:p w14:paraId="5A88465B" w14:textId="77777777" w:rsidR="00CC6B78" w:rsidRDefault="00655F77" w:rsidP="00CC6B7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рисунков «Моя дружная семья»</w:t>
            </w:r>
          </w:p>
          <w:p w14:paraId="38FFFC95" w14:textId="77777777" w:rsidR="00655F77" w:rsidRPr="00CC6B78" w:rsidRDefault="00655F77" w:rsidP="00CC6B7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Дебаты «Моя мама самая лучшая»</w:t>
            </w:r>
          </w:p>
        </w:tc>
        <w:tc>
          <w:tcPr>
            <w:tcW w:w="2596" w:type="dxa"/>
          </w:tcPr>
          <w:p w14:paraId="4F89ACB4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лагеря</w:t>
            </w:r>
          </w:p>
          <w:p w14:paraId="6FB367A7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 организатор</w:t>
            </w:r>
          </w:p>
          <w:p w14:paraId="509C71F2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Физинструктор</w:t>
            </w:r>
            <w:proofErr w:type="spellEnd"/>
          </w:p>
          <w:p w14:paraId="1CCC298F" w14:textId="77777777" w:rsidR="00DD540C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F6301DA" w14:textId="77777777" w:rsidR="00C17A5E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14:paraId="744AFD28" w14:textId="77777777" w:rsidR="00DD540C" w:rsidRPr="003B6D8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17A5E" w:rsidRPr="00464065" w14:paraId="4094A790" w14:textId="77777777" w:rsidTr="00782175">
        <w:tc>
          <w:tcPr>
            <w:tcW w:w="2127" w:type="dxa"/>
          </w:tcPr>
          <w:p w14:paraId="2EC9675D" w14:textId="77777777" w:rsidR="00C17A5E" w:rsidRDefault="00655F77" w:rsidP="00655F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13.06</w:t>
            </w:r>
          </w:p>
          <w:p w14:paraId="7F8F1740" w14:textId="77777777" w:rsidR="00655F77" w:rsidRDefault="00655F77" w:rsidP="00655F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пешехода</w:t>
            </w:r>
          </w:p>
          <w:p w14:paraId="2F7BE27E" w14:textId="77777777" w:rsidR="00655F77" w:rsidRPr="003B6D86" w:rsidRDefault="00655F77" w:rsidP="00655F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«Правила дорожные соблюдать положено!»</w:t>
            </w:r>
          </w:p>
        </w:tc>
        <w:tc>
          <w:tcPr>
            <w:tcW w:w="6237" w:type="dxa"/>
          </w:tcPr>
          <w:p w14:paraId="3EACD982" w14:textId="77777777" w:rsidR="00C87179" w:rsidRDefault="00C87179" w:rsidP="00655F7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Минутка безопасности «</w:t>
            </w:r>
            <w:r w:rsidR="004B1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Незнакомец. Правила безопасного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082132FC" w14:textId="77777777" w:rsidR="00C17A5E" w:rsidRDefault="00655F77" w:rsidP="00655F7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Познавательный квест-игра «Я-пешеход»</w:t>
            </w:r>
          </w:p>
          <w:p w14:paraId="7CADB074" w14:textId="77777777" w:rsidR="00655F77" w:rsidRDefault="00655F77" w:rsidP="00655F7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Спортивные игры (футбол, волейбол)</w:t>
            </w:r>
          </w:p>
          <w:p w14:paraId="2E575A36" w14:textId="77777777" w:rsidR="00DD540C" w:rsidRPr="00DF3FC5" w:rsidRDefault="00E30296" w:rsidP="00DF3FC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«Любимый Полоцк</w:t>
            </w:r>
            <w:r w:rsidR="00782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682C9E0F" w14:textId="77777777" w:rsidR="00DF3FC5" w:rsidRDefault="00DF3FC5" w:rsidP="00DF3FC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2B89A7E" w14:textId="77777777" w:rsidR="00782175" w:rsidRPr="00655F77" w:rsidRDefault="00782175" w:rsidP="00655F7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«Дорожные ситуации»</w:t>
            </w:r>
          </w:p>
        </w:tc>
        <w:tc>
          <w:tcPr>
            <w:tcW w:w="2596" w:type="dxa"/>
          </w:tcPr>
          <w:p w14:paraId="4F0B7C9C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лагеря</w:t>
            </w:r>
          </w:p>
          <w:p w14:paraId="06B8464A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66D41A6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14:paraId="087C6310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Физинструктор</w:t>
            </w:r>
            <w:proofErr w:type="spellEnd"/>
          </w:p>
          <w:p w14:paraId="26F1038D" w14:textId="77777777" w:rsidR="00DD540C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Педагог-организатор</w:t>
            </w:r>
          </w:p>
          <w:p w14:paraId="07220E8B" w14:textId="77777777" w:rsidR="00C17A5E" w:rsidRPr="003B6D8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17A5E" w:rsidRPr="00BB6CD4" w14:paraId="57FBB49E" w14:textId="77777777" w:rsidTr="00782175">
        <w:tc>
          <w:tcPr>
            <w:tcW w:w="2127" w:type="dxa"/>
          </w:tcPr>
          <w:p w14:paraId="21ED1A94" w14:textId="77777777" w:rsidR="00C17A5E" w:rsidRDefault="00782175" w:rsidP="007821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14.06</w:t>
            </w:r>
          </w:p>
          <w:p w14:paraId="20215C63" w14:textId="77777777" w:rsidR="004B1C51" w:rsidRDefault="00782175" w:rsidP="007821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охраны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окружающей среды</w:t>
            </w:r>
          </w:p>
          <w:p w14:paraId="3AE1F36B" w14:textId="77777777" w:rsidR="00782175" w:rsidRPr="003B6D86" w:rsidRDefault="00782175" w:rsidP="007821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«Береги свою планету – ведь другой похожей нету!»</w:t>
            </w:r>
          </w:p>
        </w:tc>
        <w:tc>
          <w:tcPr>
            <w:tcW w:w="6237" w:type="dxa"/>
          </w:tcPr>
          <w:p w14:paraId="09442538" w14:textId="77777777" w:rsidR="00C87179" w:rsidRDefault="00C87179" w:rsidP="0078217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Минутка безопасности «Как песок может стать опасным»</w:t>
            </w:r>
          </w:p>
          <w:p w14:paraId="1654848D" w14:textId="77777777" w:rsidR="00C17A5E" w:rsidRDefault="00782175" w:rsidP="0078217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Эк</w:t>
            </w:r>
            <w:r w:rsidR="00DF3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ологическая акция «Светлая деревня – чистая деревня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436DD955" w14:textId="77777777" w:rsidR="00782175" w:rsidRDefault="00782175" w:rsidP="0078217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спорта «Вместе мы – сила!»</w:t>
            </w:r>
          </w:p>
          <w:p w14:paraId="68376FFD" w14:textId="77777777" w:rsidR="00782175" w:rsidRDefault="00782175" w:rsidP="0078217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рисунков на асфальте «Я рисую Беларусь»</w:t>
            </w:r>
          </w:p>
          <w:p w14:paraId="31D01C25" w14:textId="77777777" w:rsidR="00782175" w:rsidRPr="00782175" w:rsidRDefault="00C87179" w:rsidP="00C8717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Заочное </w:t>
            </w:r>
            <w:r w:rsidR="00782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экологическое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путешествие </w:t>
            </w:r>
            <w:r w:rsidR="00782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«Природа тайн своих не прячет»</w:t>
            </w:r>
          </w:p>
        </w:tc>
        <w:tc>
          <w:tcPr>
            <w:tcW w:w="2596" w:type="dxa"/>
          </w:tcPr>
          <w:p w14:paraId="17D48C1D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Начальник лагеря</w:t>
            </w:r>
          </w:p>
          <w:p w14:paraId="500FF1C0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EBA3BF4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Воспитатели</w:t>
            </w:r>
          </w:p>
          <w:p w14:paraId="199AB405" w14:textId="77777777" w:rsidR="00DD540C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EF8D604" w14:textId="77777777" w:rsidR="00DD540C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Физинструктор</w:t>
            </w:r>
            <w:proofErr w:type="spellEnd"/>
          </w:p>
          <w:p w14:paraId="0B374C1F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 организатор</w:t>
            </w:r>
          </w:p>
          <w:p w14:paraId="636FED9E" w14:textId="77777777" w:rsidR="00C17A5E" w:rsidRPr="003B6D8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17A5E" w:rsidRPr="00BB6CD4" w14:paraId="0CBB0CDA" w14:textId="77777777" w:rsidTr="00782175">
        <w:tc>
          <w:tcPr>
            <w:tcW w:w="2127" w:type="dxa"/>
          </w:tcPr>
          <w:p w14:paraId="6E4CF2A7" w14:textId="77777777" w:rsidR="00C17A5E" w:rsidRDefault="00782175" w:rsidP="007821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16.06</w:t>
            </w:r>
          </w:p>
          <w:p w14:paraId="1905E808" w14:textId="77777777" w:rsidR="00782175" w:rsidRDefault="00782175" w:rsidP="007821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здоровья</w:t>
            </w:r>
          </w:p>
          <w:p w14:paraId="12A33C06" w14:textId="77777777" w:rsidR="00782175" w:rsidRPr="003B6D86" w:rsidRDefault="00782175" w:rsidP="007821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«Каждый твёрдо должен знать: здоровье надо сохранять»</w:t>
            </w:r>
          </w:p>
        </w:tc>
        <w:tc>
          <w:tcPr>
            <w:tcW w:w="6237" w:type="dxa"/>
          </w:tcPr>
          <w:p w14:paraId="1B425FBD" w14:textId="77777777" w:rsidR="00C87179" w:rsidRDefault="00C87179" w:rsidP="0078217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Минутка безопасности «Если ты потерялся или заблудился»</w:t>
            </w:r>
          </w:p>
          <w:p w14:paraId="5C5F99EB" w14:textId="77777777" w:rsidR="00C17A5E" w:rsidRDefault="003A1626" w:rsidP="0078217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«Полезные витамины»</w:t>
            </w:r>
          </w:p>
          <w:p w14:paraId="5AA0B86B" w14:textId="77777777" w:rsidR="003A1626" w:rsidRDefault="003A1626" w:rsidP="0078217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Подвижная игра «Съедобное несъедобное»</w:t>
            </w:r>
          </w:p>
          <w:p w14:paraId="62CFB7DC" w14:textId="77777777" w:rsidR="00DD540C" w:rsidRPr="0019009E" w:rsidRDefault="003A1626" w:rsidP="0019009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«Полезные привычки»</w:t>
            </w:r>
          </w:p>
          <w:p w14:paraId="55CD6EB4" w14:textId="77777777" w:rsidR="003A1626" w:rsidRPr="00782175" w:rsidRDefault="003A1626" w:rsidP="0078217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мастерская «Заботимся о здоровье»</w:t>
            </w:r>
          </w:p>
        </w:tc>
        <w:tc>
          <w:tcPr>
            <w:tcW w:w="2596" w:type="dxa"/>
          </w:tcPr>
          <w:p w14:paraId="451CCBED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лагеря</w:t>
            </w:r>
          </w:p>
          <w:p w14:paraId="7CC82972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5EAFF44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14:paraId="434F8921" w14:textId="77777777" w:rsidR="00DD540C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Физинструктор</w:t>
            </w:r>
            <w:proofErr w:type="spellEnd"/>
          </w:p>
          <w:p w14:paraId="5D4C7E05" w14:textId="77777777" w:rsidR="00DD540C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8B6726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 организатор</w:t>
            </w:r>
          </w:p>
          <w:p w14:paraId="3100F4C6" w14:textId="77777777" w:rsidR="00C17A5E" w:rsidRPr="003B6D8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17A5E" w:rsidRPr="00DD540C" w14:paraId="60FFE560" w14:textId="77777777" w:rsidTr="00782175">
        <w:tc>
          <w:tcPr>
            <w:tcW w:w="2127" w:type="dxa"/>
          </w:tcPr>
          <w:p w14:paraId="7EE8AE28" w14:textId="77777777" w:rsidR="00C17A5E" w:rsidRDefault="003A1626" w:rsidP="003A16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17.06</w:t>
            </w:r>
          </w:p>
          <w:p w14:paraId="3F6E1FC1" w14:textId="77777777" w:rsidR="003A1626" w:rsidRDefault="003A1626" w:rsidP="003A16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толерантности</w:t>
            </w:r>
          </w:p>
          <w:p w14:paraId="7EC50640" w14:textId="77777777" w:rsidR="003A1626" w:rsidRPr="003B6D86" w:rsidRDefault="003A1626" w:rsidP="003A16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разные, но мы вместе!»</w:t>
            </w:r>
          </w:p>
        </w:tc>
        <w:tc>
          <w:tcPr>
            <w:tcW w:w="6237" w:type="dxa"/>
          </w:tcPr>
          <w:p w14:paraId="678DCEF7" w14:textId="77777777" w:rsidR="00C87179" w:rsidRDefault="00C87179" w:rsidP="003A162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Минутка безопасности «</w:t>
            </w:r>
            <w:r w:rsidR="004B1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Волшебные телефоны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B1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(01,02,03,04)</w:t>
            </w:r>
          </w:p>
          <w:p w14:paraId="4649D48A" w14:textId="77777777" w:rsidR="00C87179" w:rsidRDefault="00C87179" w:rsidP="003A162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Мастер=класс по изготовлению открыток для пожилых людей</w:t>
            </w:r>
          </w:p>
          <w:p w14:paraId="196B80CF" w14:textId="77777777" w:rsidR="003A1626" w:rsidRDefault="003A1626" w:rsidP="003A162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эстафета добра «От сердца к сердцу»</w:t>
            </w:r>
          </w:p>
          <w:p w14:paraId="4C395466" w14:textId="77777777" w:rsidR="003A1626" w:rsidRDefault="003A1626" w:rsidP="003A162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Волонтерский проект «Закрутим доброе дело»</w:t>
            </w:r>
            <w:r w:rsidR="00C87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(помощь пожилым людям)</w:t>
            </w:r>
          </w:p>
          <w:p w14:paraId="4E67A6AB" w14:textId="77777777" w:rsidR="003A1626" w:rsidRPr="003A1626" w:rsidRDefault="003A1626" w:rsidP="003A162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«География нашей планеты»</w:t>
            </w:r>
          </w:p>
        </w:tc>
        <w:tc>
          <w:tcPr>
            <w:tcW w:w="2596" w:type="dxa"/>
          </w:tcPr>
          <w:p w14:paraId="7971D13F" w14:textId="77777777" w:rsidR="00DD540C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лагеря</w:t>
            </w:r>
          </w:p>
          <w:p w14:paraId="1E756A01" w14:textId="77777777" w:rsidR="00DD540C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970759E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14:paraId="0A5CEC4B" w14:textId="77777777" w:rsidR="00DD540C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9E1AE12" w14:textId="77777777" w:rsidR="00DD540C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Физинструктор</w:t>
            </w:r>
            <w:proofErr w:type="spellEnd"/>
          </w:p>
          <w:p w14:paraId="51DFC48D" w14:textId="77777777" w:rsidR="00DD540C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084312A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 организатор</w:t>
            </w:r>
          </w:p>
          <w:p w14:paraId="3A5EC6DD" w14:textId="77777777" w:rsidR="00C17A5E" w:rsidRPr="003B6D8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373BE" w:rsidRPr="002D1536" w14:paraId="3E5EC4CE" w14:textId="77777777" w:rsidTr="00782175">
        <w:tc>
          <w:tcPr>
            <w:tcW w:w="2127" w:type="dxa"/>
          </w:tcPr>
          <w:p w14:paraId="540F6C97" w14:textId="77777777" w:rsidR="00C373BE" w:rsidRDefault="003A1626" w:rsidP="003A16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16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18.06</w:t>
            </w:r>
          </w:p>
          <w:p w14:paraId="6EC5B917" w14:textId="77777777" w:rsidR="003A1626" w:rsidRDefault="003A1626" w:rsidP="003A16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закрытия лагеря </w:t>
            </w:r>
          </w:p>
          <w:p w14:paraId="325A9833" w14:textId="77777777" w:rsidR="003A1626" w:rsidRPr="003A1626" w:rsidRDefault="003A1626" w:rsidP="003A16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вместе прожили не зря»</w:t>
            </w:r>
          </w:p>
        </w:tc>
        <w:tc>
          <w:tcPr>
            <w:tcW w:w="6237" w:type="dxa"/>
          </w:tcPr>
          <w:p w14:paraId="588DA548" w14:textId="77777777" w:rsidR="00C87179" w:rsidRDefault="00C87179" w:rsidP="003A162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Минутка безопасности «</w:t>
            </w:r>
            <w:r w:rsidR="004B1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Лекарства – друзья или враги»</w:t>
            </w:r>
          </w:p>
          <w:p w14:paraId="4D0AA34E" w14:textId="77777777" w:rsidR="00C373BE" w:rsidRDefault="00330D83" w:rsidP="003A162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Торжественная линейка «Наши символы – наша гордость»</w:t>
            </w:r>
          </w:p>
          <w:p w14:paraId="2C27D39C" w14:textId="77777777" w:rsidR="00330D83" w:rsidRDefault="00330D83" w:rsidP="003A162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Устн</w:t>
            </w:r>
            <w:r w:rsidR="00E302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ый журнал «Легенды Беларуси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0EEDCD35" w14:textId="77777777" w:rsidR="00330D83" w:rsidRDefault="00DD540C" w:rsidP="003A162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30D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«Лето без границ»</w:t>
            </w:r>
          </w:p>
          <w:p w14:paraId="53E6334F" w14:textId="77777777" w:rsidR="00330D83" w:rsidRPr="003A1626" w:rsidRDefault="00330D83" w:rsidP="003A162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«Запас счастья»</w:t>
            </w:r>
            <w:r w:rsidR="00C87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(изготовление и дарение сердечек)</w:t>
            </w:r>
          </w:p>
        </w:tc>
        <w:tc>
          <w:tcPr>
            <w:tcW w:w="2596" w:type="dxa"/>
          </w:tcPr>
          <w:p w14:paraId="414B3B5C" w14:textId="77777777" w:rsidR="00DD540C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лагеря</w:t>
            </w:r>
          </w:p>
          <w:p w14:paraId="7E311435" w14:textId="77777777" w:rsidR="00DD540C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BE122A6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14:paraId="46FB1BA3" w14:textId="77777777" w:rsidR="00DD540C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A60142F" w14:textId="77777777" w:rsidR="00DD540C" w:rsidRPr="002D153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 организатор</w:t>
            </w:r>
          </w:p>
          <w:p w14:paraId="42F30BFE" w14:textId="77777777" w:rsidR="00DD540C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Физинструктор</w:t>
            </w:r>
            <w:proofErr w:type="spellEnd"/>
          </w:p>
          <w:p w14:paraId="011FDC9B" w14:textId="77777777" w:rsidR="00C373BE" w:rsidRPr="003B6D86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DD540C" w:rsidRPr="00396700" w14:paraId="7C4C8EA0" w14:textId="77777777" w:rsidTr="00782175">
        <w:tc>
          <w:tcPr>
            <w:tcW w:w="2127" w:type="dxa"/>
          </w:tcPr>
          <w:p w14:paraId="54B0E9E7" w14:textId="77777777" w:rsidR="00DD540C" w:rsidRDefault="00396700" w:rsidP="003A16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19.06</w:t>
            </w:r>
          </w:p>
          <w:p w14:paraId="220A2AC5" w14:textId="77777777" w:rsidR="00396700" w:rsidRPr="003A1626" w:rsidRDefault="00396700" w:rsidP="003A16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эрудита</w:t>
            </w:r>
          </w:p>
        </w:tc>
        <w:tc>
          <w:tcPr>
            <w:tcW w:w="6237" w:type="dxa"/>
          </w:tcPr>
          <w:p w14:paraId="7B1797F6" w14:textId="77777777" w:rsidR="00DD540C" w:rsidRDefault="00396700" w:rsidP="003A162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60D8B"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  <w:proofErr w:type="spellEnd"/>
            <w:r w:rsidRPr="00360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D8B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spellEnd"/>
          </w:p>
          <w:p w14:paraId="532DB4BF" w14:textId="77777777" w:rsidR="00396700" w:rsidRDefault="00396700" w:rsidP="003967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«Профилактика отравлений».</w:t>
            </w:r>
          </w:p>
          <w:p w14:paraId="1B7BF14F" w14:textId="77777777" w:rsidR="00396700" w:rsidRDefault="00396700" w:rsidP="003A162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«Неизвестное в известном»</w:t>
            </w:r>
          </w:p>
          <w:p w14:paraId="7CE52914" w14:textId="77777777" w:rsidR="00396700" w:rsidRDefault="00396700" w:rsidP="003A162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F70A1">
              <w:rPr>
                <w:rFonts w:ascii="Times New Roman" w:hAnsi="Times New Roman" w:cs="Times New Roman"/>
                <w:sz w:val="28"/>
                <w:szCs w:val="28"/>
              </w:rPr>
              <w:t>Игра-эстафета</w:t>
            </w:r>
            <w:proofErr w:type="spellEnd"/>
            <w:r w:rsidRPr="00EF70A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F70A1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spellEnd"/>
            <w:r w:rsidRPr="00EF7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70A1">
              <w:rPr>
                <w:rFonts w:ascii="Times New Roman" w:hAnsi="Times New Roman" w:cs="Times New Roman"/>
                <w:sz w:val="28"/>
                <w:szCs w:val="28"/>
              </w:rPr>
              <w:t>быстрее</w:t>
            </w:r>
            <w:proofErr w:type="spellEnd"/>
            <w:r w:rsidRPr="00EF70A1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proofErr w:type="gramEnd"/>
          </w:p>
          <w:p w14:paraId="7E65EC1B" w14:textId="77777777" w:rsidR="00396700" w:rsidRDefault="00396700" w:rsidP="003A162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Интелектуальное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шоу</w:t>
            </w:r>
          </w:p>
          <w:p w14:paraId="271FD427" w14:textId="77777777" w:rsidR="00396700" w:rsidRDefault="00396700" w:rsidP="003967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«Эрудит марафон»</w:t>
            </w:r>
          </w:p>
          <w:p w14:paraId="0B1A97E4" w14:textId="77777777" w:rsidR="00396700" w:rsidRPr="00396700" w:rsidRDefault="00396700" w:rsidP="0039670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Брейн-ринг «Умники и умницы».</w:t>
            </w:r>
          </w:p>
        </w:tc>
        <w:tc>
          <w:tcPr>
            <w:tcW w:w="2596" w:type="dxa"/>
          </w:tcPr>
          <w:p w14:paraId="1641B064" w14:textId="77777777" w:rsidR="00396700" w:rsidRPr="00396700" w:rsidRDefault="00396700" w:rsidP="003967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лагеря</w:t>
            </w:r>
          </w:p>
          <w:p w14:paraId="7118A665" w14:textId="77777777" w:rsidR="00396700" w:rsidRPr="00396700" w:rsidRDefault="00396700" w:rsidP="003967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B46820" w14:textId="77777777" w:rsidR="00396700" w:rsidRPr="00396700" w:rsidRDefault="00396700" w:rsidP="003967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14:paraId="790B8224" w14:textId="77777777" w:rsidR="00396700" w:rsidRPr="00396700" w:rsidRDefault="00396700" w:rsidP="003967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6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Физинструктор</w:t>
            </w:r>
            <w:proofErr w:type="spellEnd"/>
          </w:p>
          <w:p w14:paraId="498C9C35" w14:textId="77777777" w:rsidR="00396700" w:rsidRPr="00396700" w:rsidRDefault="00396700" w:rsidP="003967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Педагог-организатор</w:t>
            </w:r>
          </w:p>
          <w:p w14:paraId="32518448" w14:textId="77777777" w:rsidR="00DD540C" w:rsidRDefault="00396700" w:rsidP="003967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38B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DD540C" w:rsidRPr="00396700" w14:paraId="63516AA5" w14:textId="77777777" w:rsidTr="00782175">
        <w:tc>
          <w:tcPr>
            <w:tcW w:w="2127" w:type="dxa"/>
          </w:tcPr>
          <w:p w14:paraId="2008937A" w14:textId="77777777" w:rsidR="00DD540C" w:rsidRDefault="00396700" w:rsidP="003A16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20.06</w:t>
            </w:r>
          </w:p>
          <w:p w14:paraId="040E72D6" w14:textId="77777777" w:rsidR="00EB4541" w:rsidRPr="00100F75" w:rsidRDefault="00EB4541" w:rsidP="00EB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F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</w:t>
            </w:r>
            <w:proofErr w:type="spellEnd"/>
            <w:r w:rsidRPr="00100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F75">
              <w:rPr>
                <w:rFonts w:ascii="Times New Roman" w:hAnsi="Times New Roman" w:cs="Times New Roman"/>
                <w:sz w:val="28"/>
                <w:szCs w:val="28"/>
              </w:rPr>
              <w:t>прощания</w:t>
            </w:r>
            <w:proofErr w:type="spellEnd"/>
            <w:r w:rsidRPr="00100F7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00F75">
              <w:rPr>
                <w:rFonts w:ascii="Times New Roman" w:hAnsi="Times New Roman" w:cs="Times New Roman"/>
                <w:sz w:val="28"/>
                <w:szCs w:val="28"/>
              </w:rPr>
              <w:t>пожеланий</w:t>
            </w:r>
            <w:proofErr w:type="spellEnd"/>
          </w:p>
          <w:p w14:paraId="3958221B" w14:textId="77777777" w:rsidR="00EB4541" w:rsidRPr="003A1626" w:rsidRDefault="00EB4541" w:rsidP="003A16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14:paraId="05213FA7" w14:textId="77777777" w:rsidR="00396700" w:rsidRPr="00396700" w:rsidRDefault="00396700" w:rsidP="0039670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Минутка здоровья «Смех здоровье </w:t>
            </w:r>
            <w:r w:rsidRPr="00396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бережёт!».</w:t>
            </w:r>
          </w:p>
          <w:p w14:paraId="679394F9" w14:textId="77777777" w:rsidR="00396700" w:rsidRPr="00396700" w:rsidRDefault="00396700" w:rsidP="0039670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Торжественная линейка, </w:t>
            </w:r>
            <w:proofErr w:type="spellStart"/>
            <w:r w:rsidRPr="00396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Pr="00396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закрытию лагеря.</w:t>
            </w:r>
          </w:p>
          <w:p w14:paraId="23C71436" w14:textId="77777777" w:rsidR="00396700" w:rsidRPr="00396700" w:rsidRDefault="00396700" w:rsidP="0039670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Игра-развлечение «Не забудем это лето!».</w:t>
            </w:r>
          </w:p>
          <w:p w14:paraId="275F29D8" w14:textId="77777777" w:rsidR="00396700" w:rsidRPr="00396700" w:rsidRDefault="00396700" w:rsidP="0039670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Фотосессия участников лагеря «Улыбнись».</w:t>
            </w:r>
          </w:p>
          <w:p w14:paraId="08D50F3A" w14:textId="77777777" w:rsidR="00396700" w:rsidRPr="00396700" w:rsidRDefault="00396700" w:rsidP="0039670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«Ладошки пожеланий».</w:t>
            </w:r>
          </w:p>
          <w:p w14:paraId="70B5C9AF" w14:textId="77777777" w:rsidR="00396700" w:rsidRPr="00396700" w:rsidRDefault="00396700" w:rsidP="0039670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6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Спортландия</w:t>
            </w:r>
            <w:proofErr w:type="spellEnd"/>
            <w:r w:rsidRPr="00396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«Весёлая эстафета».</w:t>
            </w:r>
          </w:p>
          <w:p w14:paraId="09071F76" w14:textId="77777777" w:rsidR="00396700" w:rsidRPr="00396700" w:rsidRDefault="00396700" w:rsidP="0039670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7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Праздничная программа «Дружба каждому нужна, дружба каждому важна».</w:t>
            </w:r>
          </w:p>
          <w:p w14:paraId="714EA018" w14:textId="77777777" w:rsidR="00DD540C" w:rsidRDefault="00396700" w:rsidP="00396700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C45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  <w:proofErr w:type="spellEnd"/>
            <w:r w:rsidRPr="00EC45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EC45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Оранжевое</w:t>
            </w:r>
            <w:proofErr w:type="spellEnd"/>
            <w:r w:rsidRPr="00EC45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45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настроение</w:t>
            </w:r>
            <w:proofErr w:type="spellEnd"/>
            <w:r w:rsidRPr="00EC45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96" w:type="dxa"/>
          </w:tcPr>
          <w:p w14:paraId="7060BBB1" w14:textId="77777777" w:rsidR="00396700" w:rsidRDefault="00396700" w:rsidP="0039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proofErr w:type="spellEnd"/>
          </w:p>
          <w:p w14:paraId="4A0D629F" w14:textId="77777777" w:rsidR="00396700" w:rsidRDefault="00396700" w:rsidP="00396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D4832" w14:textId="77777777" w:rsidR="00396700" w:rsidRPr="007038B6" w:rsidRDefault="00396700" w:rsidP="00396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7AF96" w14:textId="77777777" w:rsidR="00396700" w:rsidRDefault="00396700" w:rsidP="00396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7C610" w14:textId="77777777" w:rsidR="00396700" w:rsidRDefault="00396700" w:rsidP="0039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3632FA" w14:textId="77777777" w:rsidR="00396700" w:rsidRDefault="00396700" w:rsidP="00396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E4829" w14:textId="77777777" w:rsidR="00396700" w:rsidRDefault="00396700" w:rsidP="00396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30E3B" w14:textId="77777777" w:rsidR="00396700" w:rsidRDefault="00396700" w:rsidP="00396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5D643" w14:textId="77777777" w:rsidR="00396700" w:rsidRPr="007038B6" w:rsidRDefault="00396700" w:rsidP="0039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Pr="007038B6"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proofErr w:type="spellEnd"/>
          </w:p>
          <w:p w14:paraId="34E9803D" w14:textId="77777777" w:rsidR="00396700" w:rsidRDefault="00396700" w:rsidP="00396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96AF7" w14:textId="77777777" w:rsidR="00396700" w:rsidRPr="007038B6" w:rsidRDefault="00396700" w:rsidP="0039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8B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proofErr w:type="spellEnd"/>
          </w:p>
          <w:p w14:paraId="21B97886" w14:textId="77777777" w:rsidR="00DD540C" w:rsidRDefault="00DD540C" w:rsidP="00DD54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5751E19" w14:textId="77777777" w:rsidR="00C373BE" w:rsidRDefault="00C373BE">
      <w:pPr>
        <w:rPr>
          <w:lang w:val="ru-RU"/>
        </w:rPr>
      </w:pPr>
    </w:p>
    <w:p w14:paraId="39107CF9" w14:textId="77777777" w:rsidR="00EB4541" w:rsidRDefault="00EB4541">
      <w:pPr>
        <w:rPr>
          <w:lang w:val="ru-RU"/>
        </w:rPr>
      </w:pPr>
    </w:p>
    <w:p w14:paraId="489738C5" w14:textId="77777777" w:rsidR="00EB4541" w:rsidRPr="00EB4541" w:rsidRDefault="00EB4541">
      <w:pPr>
        <w:rPr>
          <w:lang w:val="ru-RU"/>
        </w:rPr>
      </w:pPr>
      <w:r w:rsidRPr="00EB4541">
        <w:rPr>
          <w:rFonts w:ascii="Times New Roman" w:hAnsi="Times New Roman" w:cs="Times New Roman"/>
          <w:sz w:val="28"/>
          <w:szCs w:val="28"/>
          <w:lang w:val="ru-RU"/>
        </w:rPr>
        <w:t>Начальник оздоровительного лагеря ____________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С.А.Синельникова</w:t>
      </w:r>
      <w:proofErr w:type="spellEnd"/>
    </w:p>
    <w:sectPr w:rsidR="00EB4541" w:rsidRPr="00EB45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235D"/>
    <w:multiLevelType w:val="hybridMultilevel"/>
    <w:tmpl w:val="AFD4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8C2"/>
    <w:multiLevelType w:val="hybridMultilevel"/>
    <w:tmpl w:val="494EA6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24CF0"/>
    <w:multiLevelType w:val="hybridMultilevel"/>
    <w:tmpl w:val="B368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441B"/>
    <w:multiLevelType w:val="hybridMultilevel"/>
    <w:tmpl w:val="2840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39FE"/>
    <w:multiLevelType w:val="hybridMultilevel"/>
    <w:tmpl w:val="2FAE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78BB"/>
    <w:multiLevelType w:val="hybridMultilevel"/>
    <w:tmpl w:val="CE86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E49F8"/>
    <w:multiLevelType w:val="hybridMultilevel"/>
    <w:tmpl w:val="DD10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72D0A"/>
    <w:multiLevelType w:val="hybridMultilevel"/>
    <w:tmpl w:val="2BEA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820D0"/>
    <w:multiLevelType w:val="hybridMultilevel"/>
    <w:tmpl w:val="FACA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C2226"/>
    <w:multiLevelType w:val="hybridMultilevel"/>
    <w:tmpl w:val="9278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41E7F"/>
    <w:multiLevelType w:val="hybridMultilevel"/>
    <w:tmpl w:val="2CE4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13A46"/>
    <w:multiLevelType w:val="hybridMultilevel"/>
    <w:tmpl w:val="A556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A6135"/>
    <w:multiLevelType w:val="hybridMultilevel"/>
    <w:tmpl w:val="E06C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A19F5"/>
    <w:multiLevelType w:val="hybridMultilevel"/>
    <w:tmpl w:val="0774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11635"/>
    <w:multiLevelType w:val="hybridMultilevel"/>
    <w:tmpl w:val="E398F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02EF3"/>
    <w:multiLevelType w:val="hybridMultilevel"/>
    <w:tmpl w:val="D940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84F52"/>
    <w:multiLevelType w:val="hybridMultilevel"/>
    <w:tmpl w:val="631EE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0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4"/>
  </w:num>
  <w:num w:numId="15">
    <w:abstractNumId w:val="3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3BE"/>
    <w:rsid w:val="00080748"/>
    <w:rsid w:val="0019009E"/>
    <w:rsid w:val="00195C46"/>
    <w:rsid w:val="00235163"/>
    <w:rsid w:val="002D1536"/>
    <w:rsid w:val="00330D83"/>
    <w:rsid w:val="003947EF"/>
    <w:rsid w:val="00396700"/>
    <w:rsid w:val="003A1626"/>
    <w:rsid w:val="00462ECF"/>
    <w:rsid w:val="00464065"/>
    <w:rsid w:val="004B1C51"/>
    <w:rsid w:val="00650EA3"/>
    <w:rsid w:val="00655F77"/>
    <w:rsid w:val="00782175"/>
    <w:rsid w:val="007B7E4E"/>
    <w:rsid w:val="00860641"/>
    <w:rsid w:val="00900E0D"/>
    <w:rsid w:val="00902D22"/>
    <w:rsid w:val="00940391"/>
    <w:rsid w:val="00953438"/>
    <w:rsid w:val="009A29AB"/>
    <w:rsid w:val="009A5473"/>
    <w:rsid w:val="009E2B65"/>
    <w:rsid w:val="00AC00DE"/>
    <w:rsid w:val="00BB6CD4"/>
    <w:rsid w:val="00C17A5E"/>
    <w:rsid w:val="00C373BE"/>
    <w:rsid w:val="00C87179"/>
    <w:rsid w:val="00CC6B78"/>
    <w:rsid w:val="00CD08D5"/>
    <w:rsid w:val="00CF61E4"/>
    <w:rsid w:val="00DD540C"/>
    <w:rsid w:val="00DF3FC5"/>
    <w:rsid w:val="00E30296"/>
    <w:rsid w:val="00EA6278"/>
    <w:rsid w:val="00EB2B6B"/>
    <w:rsid w:val="00EB4541"/>
    <w:rsid w:val="00EE297D"/>
    <w:rsid w:val="00F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B9AA"/>
  <w15:docId w15:val="{959267B5-1A08-4CA5-8F4D-7422A959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73B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7A5E"/>
    <w:pPr>
      <w:ind w:left="720"/>
      <w:contextualSpacing/>
    </w:pPr>
  </w:style>
  <w:style w:type="character" w:styleId="a6">
    <w:name w:val="Emphasis"/>
    <w:basedOn w:val="a0"/>
    <w:uiPriority w:val="20"/>
    <w:qFormat/>
    <w:rsid w:val="003967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0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2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2025-05-28T09:26:00Z</cp:lastPrinted>
  <dcterms:created xsi:type="dcterms:W3CDTF">2025-05-07T11:56:00Z</dcterms:created>
  <dcterms:modified xsi:type="dcterms:W3CDTF">2025-05-29T05:15:00Z</dcterms:modified>
</cp:coreProperties>
</file>