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402" w:rsidRDefault="00066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31.10.2024 </w:t>
      </w:r>
      <w:r w:rsidR="00E42695" w:rsidRPr="00E42695">
        <w:rPr>
          <w:rFonts w:ascii="Times New Roman" w:hAnsi="Times New Roman" w:cs="Times New Roman"/>
          <w:sz w:val="28"/>
          <w:szCs w:val="28"/>
        </w:rPr>
        <w:t>Профориентационная экскурсия в Полоцкий государственный университет имени Евфросинии Полоцкой</w:t>
      </w:r>
    </w:p>
    <w:p w:rsidR="00E42695" w:rsidRDefault="00E4269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552791" cy="1914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518" cy="19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552700" cy="1914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237" cy="19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64553" cy="1923415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07" cy="195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695" w:rsidRDefault="00E426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90892" cy="194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126" cy="194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41693" cy="19812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630" cy="198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695" w:rsidRDefault="00E426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3593" cy="19526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455" cy="19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12371" cy="195920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80" cy="197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695" w:rsidRPr="00E42695" w:rsidRDefault="00E42695" w:rsidP="00E426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07272" cy="24098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226" cy="242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92986" cy="2390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294" cy="240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695" w:rsidRPr="00E42695" w:rsidSect="00677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D341A"/>
    <w:rsid w:val="0006652F"/>
    <w:rsid w:val="006779B6"/>
    <w:rsid w:val="006D0402"/>
    <w:rsid w:val="00AD341A"/>
    <w:rsid w:val="00E42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Конон Игорь</dc:creator>
  <cp:keywords/>
  <dc:description/>
  <cp:lastModifiedBy>Пользователь</cp:lastModifiedBy>
  <cp:revision>3</cp:revision>
  <dcterms:created xsi:type="dcterms:W3CDTF">2025-01-25T20:51:00Z</dcterms:created>
  <dcterms:modified xsi:type="dcterms:W3CDTF">2025-01-27T07:41:00Z</dcterms:modified>
</cp:coreProperties>
</file>