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69642E" w14:textId="3141729E" w:rsidR="00AD5AE3" w:rsidRDefault="009C5C28" w:rsidP="009C5C28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Профилактические беседы </w:t>
      </w:r>
      <w:r>
        <w:rPr>
          <w:rFonts w:ascii="Times New Roman" w:hAnsi="Times New Roman" w:cs="Times New Roman"/>
          <w:i/>
          <w:sz w:val="24"/>
          <w:szCs w:val="24"/>
        </w:rPr>
        <w:t>(ко Дню прав человека)</w:t>
      </w:r>
      <w:r>
        <w:rPr>
          <w:rFonts w:ascii="Times New Roman" w:hAnsi="Times New Roman" w:cs="Times New Roman"/>
          <w:sz w:val="28"/>
          <w:szCs w:val="28"/>
        </w:rPr>
        <w:t xml:space="preserve"> «Я в ответе за свои поступки»</w:t>
      </w:r>
      <w:r w:rsidR="0083743D">
        <w:rPr>
          <w:rFonts w:ascii="Times New Roman" w:hAnsi="Times New Roman" w:cs="Times New Roman"/>
          <w:sz w:val="28"/>
          <w:szCs w:val="28"/>
        </w:rPr>
        <w:t xml:space="preserve"> (шестой школьный день)</w:t>
      </w:r>
      <w:bookmarkStart w:id="0" w:name="_GoBack"/>
      <w:bookmarkEnd w:id="0"/>
    </w:p>
    <w:p w14:paraId="26ACB865" w14:textId="77777777" w:rsidR="00851D6F" w:rsidRDefault="00851D6F" w:rsidP="009C5C28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29EEA031" w14:textId="4A78B813" w:rsidR="003B5A50" w:rsidRDefault="00851D6F" w:rsidP="009C5C28">
      <w:pPr>
        <w:spacing w:after="0" w:line="240" w:lineRule="auto"/>
        <w:contextualSpacing/>
        <w:jc w:val="both"/>
      </w:pPr>
      <w:r>
        <w:rPr>
          <w:noProof/>
        </w:rPr>
        <w:t xml:space="preserve"> </w:t>
      </w:r>
      <w:r w:rsidR="003B5A50">
        <w:rPr>
          <w:noProof/>
        </w:rPr>
        <w:drawing>
          <wp:inline distT="0" distB="0" distL="0" distR="0" wp14:anchorId="68D5423E" wp14:editId="3EA495C1">
            <wp:extent cx="2667095" cy="20002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670711" cy="2002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559D8D6D" wp14:editId="5165D3BC">
            <wp:extent cx="2730598" cy="20478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734693" cy="2050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B5A5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16AE"/>
    <w:rsid w:val="000B096B"/>
    <w:rsid w:val="003416AE"/>
    <w:rsid w:val="003B5A50"/>
    <w:rsid w:val="0083743D"/>
    <w:rsid w:val="00851D6F"/>
    <w:rsid w:val="009C5C28"/>
    <w:rsid w:val="00AD5A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B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DE0482"/>
  <w15:chartTrackingRefBased/>
  <w15:docId w15:val="{9C2D045F-480F-4BC8-A2AA-CBB7E7E083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BY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9C5C28"/>
    <w:pPr>
      <w:spacing w:after="200" w:line="276" w:lineRule="auto"/>
    </w:pPr>
    <w:rPr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916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60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15</Words>
  <Characters>91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Конон Игорь</dc:creator>
  <cp:keywords/>
  <dc:description/>
  <cp:lastModifiedBy>Конон Игорь</cp:lastModifiedBy>
  <cp:revision>4</cp:revision>
  <dcterms:created xsi:type="dcterms:W3CDTF">2025-01-25T20:00:00Z</dcterms:created>
  <dcterms:modified xsi:type="dcterms:W3CDTF">2025-01-25T21:00:00Z</dcterms:modified>
</cp:coreProperties>
</file>