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02" w:rsidRPr="00FB4E38" w:rsidRDefault="00FB4E3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>17.09.2024</w:t>
      </w:r>
      <w:r w:rsidR="00E93190">
        <w:rPr>
          <w:noProof/>
        </w:rPr>
        <w:t xml:space="preserve"> </w:t>
      </w:r>
      <w:r w:rsidRPr="00FB4E38">
        <w:rPr>
          <w:rFonts w:ascii="Times New Roman" w:hAnsi="Times New Roman" w:cs="Times New Roman"/>
          <w:noProof/>
          <w:sz w:val="28"/>
          <w:szCs w:val="28"/>
        </w:rPr>
        <w:t>Единый урок «Беларусь единая»</w:t>
      </w:r>
      <w:r w:rsidR="00E93190" w:rsidRPr="00FB4E38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AC6C57" w:rsidRPr="00AC6C57" w:rsidRDefault="00A00C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FB4E38">
        <w:rPr>
          <w:rFonts w:ascii="Times New Roman" w:hAnsi="Times New Roman" w:cs="Times New Roman"/>
          <w:sz w:val="28"/>
          <w:szCs w:val="28"/>
        </w:rPr>
        <w:t xml:space="preserve">.09.2024 </w:t>
      </w:r>
      <w:r w:rsidR="00AC6C57" w:rsidRPr="00AC6C57">
        <w:rPr>
          <w:rFonts w:ascii="Times New Roman" w:hAnsi="Times New Roman" w:cs="Times New Roman"/>
          <w:sz w:val="28"/>
          <w:szCs w:val="28"/>
        </w:rPr>
        <w:t xml:space="preserve">Шестой школьный день </w:t>
      </w:r>
      <w:r w:rsidR="00AC6C57">
        <w:rPr>
          <w:rFonts w:ascii="Times New Roman" w:hAnsi="Times New Roman" w:cs="Times New Roman"/>
          <w:sz w:val="28"/>
          <w:szCs w:val="28"/>
        </w:rPr>
        <w:t>«Две сестры», ко Дню народного единства</w:t>
      </w:r>
      <w:bookmarkStart w:id="0" w:name="_GoBack"/>
      <w:bookmarkEnd w:id="0"/>
      <w:r w:rsidR="00AC6C57" w:rsidRPr="00AC6C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6C57" w:rsidRPr="00AC6C57" w:rsidRDefault="00FB4E38">
      <w:r>
        <w:rPr>
          <w:noProof/>
          <w:lang w:eastAsia="ru-RU"/>
        </w:rPr>
        <w:drawing>
          <wp:inline distT="0" distB="0" distL="0" distR="0">
            <wp:extent cx="2721261" cy="3628542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853" cy="366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5907" cy="3581400"/>
            <wp:effectExtent l="0" t="0" r="63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388" cy="3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C57">
        <w:rPr>
          <w:noProof/>
          <w:lang w:eastAsia="ru-RU"/>
        </w:rPr>
        <w:drawing>
          <wp:inline distT="0" distB="0" distL="0" distR="0">
            <wp:extent cx="2787118" cy="2266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t="13798" b="23750"/>
                    <a:stretch/>
                  </pic:blipFill>
                  <pic:spPr bwMode="auto">
                    <a:xfrm>
                      <a:off x="0" y="0"/>
                      <a:ext cx="2800266" cy="22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6C57" w:rsidRPr="00AC6C57" w:rsidSect="00D35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7C0E"/>
    <w:rsid w:val="003C1CE2"/>
    <w:rsid w:val="006D0402"/>
    <w:rsid w:val="00A00C74"/>
    <w:rsid w:val="00AC6C57"/>
    <w:rsid w:val="00B14CE1"/>
    <w:rsid w:val="00D356A6"/>
    <w:rsid w:val="00DD6650"/>
    <w:rsid w:val="00DF7C0E"/>
    <w:rsid w:val="00E93190"/>
    <w:rsid w:val="00FB4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Конон Игорь</dc:creator>
  <cp:keywords/>
  <dc:description/>
  <cp:lastModifiedBy>Пользователь</cp:lastModifiedBy>
  <cp:revision>5</cp:revision>
  <dcterms:created xsi:type="dcterms:W3CDTF">2025-01-25T20:07:00Z</dcterms:created>
  <dcterms:modified xsi:type="dcterms:W3CDTF">2025-01-27T07:37:00Z</dcterms:modified>
</cp:coreProperties>
</file>