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DCB" w:rsidRPr="00512DCB" w:rsidRDefault="00512DCB" w:rsidP="00A712A9">
      <w:pPr>
        <w:spacing w:after="0" w:line="240" w:lineRule="auto"/>
        <w:ind w:left="4820"/>
        <w:jc w:val="both"/>
        <w:rPr>
          <w:rFonts w:ascii="Times New Roman" w:eastAsia="Calibri" w:hAnsi="Times New Roman" w:cs="Times New Roman"/>
          <w:sz w:val="28"/>
          <w:lang w:val="be-BY" w:eastAsia="zh-CN"/>
        </w:rPr>
      </w:pPr>
      <w:bookmarkStart w:id="0" w:name="_GoBack"/>
      <w:bookmarkEnd w:id="0"/>
      <w:r w:rsidRPr="00512DCB">
        <w:rPr>
          <w:rFonts w:ascii="Times New Roman" w:eastAsia="Calibri" w:hAnsi="Times New Roman" w:cs="Times New Roman"/>
          <w:sz w:val="28"/>
          <w:lang w:val="be-BY" w:eastAsia="zh-CN"/>
        </w:rPr>
        <w:t>ЗАЦВЯРДЖАЮ</w:t>
      </w:r>
    </w:p>
    <w:p w:rsidR="00512DCB" w:rsidRPr="00512DCB" w:rsidRDefault="00512DCB" w:rsidP="00A712A9">
      <w:pPr>
        <w:spacing w:after="0" w:line="240" w:lineRule="auto"/>
        <w:ind w:left="4820"/>
        <w:jc w:val="both"/>
        <w:rPr>
          <w:rFonts w:ascii="Times New Roman" w:eastAsia="Calibri" w:hAnsi="Times New Roman" w:cs="Times New Roman"/>
          <w:sz w:val="28"/>
          <w:lang w:val="be-BY" w:eastAsia="zh-CN"/>
        </w:rPr>
      </w:pPr>
      <w:r w:rsidRPr="00512DCB">
        <w:rPr>
          <w:rFonts w:ascii="Times New Roman" w:eastAsia="Calibri" w:hAnsi="Times New Roman" w:cs="Times New Roman"/>
          <w:sz w:val="28"/>
          <w:lang w:val="be-BY" w:eastAsia="zh-CN"/>
        </w:rPr>
        <w:t xml:space="preserve">Дырэктар Дзяржаўнай установы адукацыі “Багушэвіцкі навучальна-педагагічны  комплекс дзіцячы сад – сярэдняя школа” </w:t>
      </w:r>
    </w:p>
    <w:p w:rsidR="00512DCB" w:rsidRPr="00512DCB" w:rsidRDefault="00512DCB" w:rsidP="00A712A9">
      <w:pPr>
        <w:spacing w:after="0" w:line="240" w:lineRule="auto"/>
        <w:ind w:left="4820"/>
        <w:jc w:val="both"/>
        <w:rPr>
          <w:rFonts w:ascii="Times New Roman" w:eastAsia="Calibri" w:hAnsi="Times New Roman" w:cs="Times New Roman"/>
          <w:sz w:val="28"/>
          <w:lang w:val="be-BY" w:eastAsia="zh-CN"/>
        </w:rPr>
      </w:pPr>
      <w:r w:rsidRPr="00512DCB">
        <w:rPr>
          <w:rFonts w:ascii="Times New Roman" w:eastAsia="Calibri" w:hAnsi="Times New Roman" w:cs="Times New Roman"/>
          <w:sz w:val="28"/>
          <w:lang w:val="be-BY" w:eastAsia="zh-CN"/>
        </w:rPr>
        <w:t>______________ А.А.Путрык</w:t>
      </w:r>
    </w:p>
    <w:p w:rsidR="00512DCB" w:rsidRPr="00512DCB" w:rsidRDefault="00512DCB" w:rsidP="00A712A9">
      <w:pPr>
        <w:spacing w:after="0" w:line="240" w:lineRule="auto"/>
        <w:ind w:left="4820"/>
        <w:jc w:val="both"/>
        <w:rPr>
          <w:rFonts w:ascii="Times New Roman" w:eastAsia="Calibri" w:hAnsi="Times New Roman" w:cs="Times New Roman"/>
          <w:sz w:val="28"/>
          <w:lang w:val="be-BY" w:eastAsia="zh-CN"/>
        </w:rPr>
      </w:pPr>
      <w:r w:rsidRPr="00512DCB">
        <w:rPr>
          <w:rFonts w:ascii="Times New Roman" w:eastAsia="Calibri" w:hAnsi="Times New Roman" w:cs="Times New Roman"/>
          <w:sz w:val="28"/>
          <w:lang w:val="be-BY" w:eastAsia="zh-CN"/>
        </w:rPr>
        <w:t>______________ 20</w:t>
      </w:r>
      <w:r w:rsidR="009F1844">
        <w:rPr>
          <w:rFonts w:ascii="Times New Roman" w:eastAsia="Calibri" w:hAnsi="Times New Roman" w:cs="Times New Roman"/>
          <w:sz w:val="28"/>
          <w:lang w:val="be-BY" w:eastAsia="zh-CN"/>
        </w:rPr>
        <w:t>21</w:t>
      </w:r>
      <w:r w:rsidRPr="00512DCB">
        <w:rPr>
          <w:rFonts w:ascii="Times New Roman" w:eastAsia="Calibri" w:hAnsi="Times New Roman" w:cs="Times New Roman"/>
          <w:sz w:val="28"/>
          <w:lang w:val="be-BY" w:eastAsia="zh-CN"/>
        </w:rPr>
        <w:t xml:space="preserve"> </w:t>
      </w:r>
    </w:p>
    <w:p w:rsidR="00BD736F" w:rsidRPr="00A45557" w:rsidRDefault="00BD736F" w:rsidP="00A45557">
      <w:pPr>
        <w:spacing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D6271B" w:rsidRPr="00A45557" w:rsidRDefault="00512DCB" w:rsidP="00512DCB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                                       </w:t>
      </w:r>
      <w:r w:rsidR="00BD736F" w:rsidRPr="00A45557">
        <w:rPr>
          <w:rFonts w:ascii="Times New Roman" w:hAnsi="Times New Roman" w:cs="Times New Roman"/>
          <w:sz w:val="30"/>
          <w:szCs w:val="30"/>
          <w:lang w:val="be-BY"/>
        </w:rPr>
        <w:t>План</w:t>
      </w:r>
      <w:r w:rsidR="00D6271B" w:rsidRPr="00A45557">
        <w:rPr>
          <w:rFonts w:ascii="Times New Roman" w:hAnsi="Times New Roman" w:cs="Times New Roman"/>
          <w:sz w:val="30"/>
          <w:szCs w:val="30"/>
          <w:lang w:val="be-BY"/>
        </w:rPr>
        <w:t xml:space="preserve"> выхаваўчай работы</w:t>
      </w:r>
    </w:p>
    <w:p w:rsidR="00BD736F" w:rsidRDefault="00390C77" w:rsidP="009F688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A45557">
        <w:rPr>
          <w:rFonts w:ascii="Times New Roman" w:hAnsi="Times New Roman" w:cs="Times New Roman"/>
          <w:sz w:val="30"/>
          <w:szCs w:val="30"/>
          <w:lang w:val="be-BY"/>
        </w:rPr>
        <w:t>ў</w:t>
      </w:r>
      <w:r w:rsidR="00C57D49" w:rsidRPr="00A45557">
        <w:rPr>
          <w:rFonts w:ascii="Times New Roman" w:hAnsi="Times New Roman" w:cs="Times New Roman"/>
          <w:sz w:val="30"/>
          <w:szCs w:val="30"/>
          <w:lang w:val="be-BY"/>
        </w:rPr>
        <w:t xml:space="preserve"> перыяд </w:t>
      </w:r>
      <w:r w:rsidR="0088607B">
        <w:rPr>
          <w:rFonts w:ascii="Times New Roman" w:hAnsi="Times New Roman" w:cs="Times New Roman"/>
          <w:sz w:val="30"/>
          <w:szCs w:val="30"/>
          <w:lang w:val="be-BY"/>
        </w:rPr>
        <w:t>вясенніх</w:t>
      </w:r>
      <w:r w:rsidR="00BD736F" w:rsidRPr="00A45557">
        <w:rPr>
          <w:rFonts w:ascii="Times New Roman" w:hAnsi="Times New Roman" w:cs="Times New Roman"/>
          <w:sz w:val="30"/>
          <w:szCs w:val="30"/>
          <w:lang w:val="be-BY"/>
        </w:rPr>
        <w:t xml:space="preserve"> канікул </w:t>
      </w:r>
      <w:r w:rsidR="0088607B">
        <w:rPr>
          <w:rFonts w:ascii="Times New Roman" w:hAnsi="Times New Roman" w:cs="Times New Roman"/>
          <w:sz w:val="30"/>
          <w:szCs w:val="30"/>
          <w:lang w:val="be-BY"/>
        </w:rPr>
        <w:t>з 30</w:t>
      </w:r>
      <w:r w:rsidR="00C57D49" w:rsidRPr="00A45557">
        <w:rPr>
          <w:rFonts w:ascii="Times New Roman" w:hAnsi="Times New Roman" w:cs="Times New Roman"/>
          <w:sz w:val="30"/>
          <w:szCs w:val="30"/>
          <w:lang w:val="be-BY"/>
        </w:rPr>
        <w:t>.</w:t>
      </w:r>
      <w:r w:rsidR="0088607B">
        <w:rPr>
          <w:rFonts w:ascii="Times New Roman" w:hAnsi="Times New Roman" w:cs="Times New Roman"/>
          <w:sz w:val="30"/>
          <w:szCs w:val="30"/>
          <w:lang w:val="be-BY"/>
        </w:rPr>
        <w:t>03</w:t>
      </w:r>
      <w:r w:rsidR="00C57D49" w:rsidRPr="00A45557">
        <w:rPr>
          <w:rFonts w:ascii="Times New Roman" w:hAnsi="Times New Roman" w:cs="Times New Roman"/>
          <w:sz w:val="30"/>
          <w:szCs w:val="30"/>
          <w:lang w:val="be-BY"/>
        </w:rPr>
        <w:t>.20</w:t>
      </w:r>
      <w:r w:rsidR="0088607B">
        <w:rPr>
          <w:rFonts w:ascii="Times New Roman" w:hAnsi="Times New Roman" w:cs="Times New Roman"/>
          <w:sz w:val="30"/>
          <w:szCs w:val="30"/>
          <w:lang w:val="be-BY"/>
        </w:rPr>
        <w:t>2</w:t>
      </w:r>
      <w:r w:rsidR="006C1EBB">
        <w:rPr>
          <w:rFonts w:ascii="Times New Roman" w:hAnsi="Times New Roman" w:cs="Times New Roman"/>
          <w:sz w:val="30"/>
          <w:szCs w:val="30"/>
          <w:lang w:val="be-BY"/>
        </w:rPr>
        <w:t>1</w:t>
      </w:r>
      <w:r w:rsidR="00C57D49" w:rsidRPr="00A45557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4E1F7D" w:rsidRPr="00A45557">
        <w:rPr>
          <w:rFonts w:ascii="Times New Roman" w:hAnsi="Times New Roman" w:cs="Times New Roman"/>
          <w:sz w:val="30"/>
          <w:szCs w:val="30"/>
          <w:lang w:val="be-BY"/>
        </w:rPr>
        <w:t xml:space="preserve">па </w:t>
      </w:r>
      <w:r w:rsidR="0088607B">
        <w:rPr>
          <w:rFonts w:ascii="Times New Roman" w:hAnsi="Times New Roman" w:cs="Times New Roman"/>
          <w:sz w:val="30"/>
          <w:szCs w:val="30"/>
          <w:lang w:val="be-BY"/>
        </w:rPr>
        <w:t>04</w:t>
      </w:r>
      <w:r w:rsidR="00E774DE" w:rsidRPr="00A45557">
        <w:rPr>
          <w:rFonts w:ascii="Times New Roman" w:hAnsi="Times New Roman" w:cs="Times New Roman"/>
          <w:sz w:val="30"/>
          <w:szCs w:val="30"/>
          <w:lang w:val="be-BY"/>
        </w:rPr>
        <w:t>.</w:t>
      </w:r>
      <w:r w:rsidR="0025671D">
        <w:rPr>
          <w:rFonts w:ascii="Times New Roman" w:hAnsi="Times New Roman" w:cs="Times New Roman"/>
          <w:sz w:val="30"/>
          <w:szCs w:val="30"/>
          <w:lang w:val="be-BY"/>
        </w:rPr>
        <w:t>0</w:t>
      </w:r>
      <w:r w:rsidR="0088607B">
        <w:rPr>
          <w:rFonts w:ascii="Times New Roman" w:hAnsi="Times New Roman" w:cs="Times New Roman"/>
          <w:sz w:val="30"/>
          <w:szCs w:val="30"/>
          <w:lang w:val="be-BY"/>
        </w:rPr>
        <w:t>4</w:t>
      </w:r>
      <w:r w:rsidR="0025671D">
        <w:rPr>
          <w:rFonts w:ascii="Times New Roman" w:hAnsi="Times New Roman" w:cs="Times New Roman"/>
          <w:sz w:val="30"/>
          <w:szCs w:val="30"/>
          <w:lang w:val="be-BY"/>
        </w:rPr>
        <w:t>.202</w:t>
      </w:r>
      <w:r w:rsidR="006C1EBB">
        <w:rPr>
          <w:rFonts w:ascii="Times New Roman" w:hAnsi="Times New Roman" w:cs="Times New Roman"/>
          <w:sz w:val="30"/>
          <w:szCs w:val="30"/>
          <w:lang w:val="be-BY"/>
        </w:rPr>
        <w:t>1</w:t>
      </w:r>
      <w:r w:rsidR="00D6271B" w:rsidRPr="00A45557">
        <w:rPr>
          <w:rFonts w:ascii="Times New Roman" w:hAnsi="Times New Roman" w:cs="Times New Roman"/>
          <w:sz w:val="30"/>
          <w:szCs w:val="30"/>
          <w:lang w:val="be-BY"/>
        </w:rPr>
        <w:t xml:space="preserve"> года </w:t>
      </w:r>
    </w:p>
    <w:p w:rsidR="008E1597" w:rsidRPr="00A45557" w:rsidRDefault="008E1597" w:rsidP="009F688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tbl>
      <w:tblPr>
        <w:tblStyle w:val="a3"/>
        <w:tblW w:w="10774" w:type="dxa"/>
        <w:tblInd w:w="-1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3260"/>
        <w:gridCol w:w="1276"/>
        <w:gridCol w:w="1196"/>
        <w:gridCol w:w="505"/>
        <w:gridCol w:w="992"/>
        <w:gridCol w:w="1985"/>
      </w:tblGrid>
      <w:tr w:rsidR="00D6271B" w:rsidRPr="0025671D" w:rsidTr="008E1597">
        <w:trPr>
          <w:trHeight w:val="291"/>
        </w:trPr>
        <w:tc>
          <w:tcPr>
            <w:tcW w:w="1560" w:type="dxa"/>
            <w:tcMar>
              <w:left w:w="28" w:type="dxa"/>
              <w:right w:w="28" w:type="dxa"/>
            </w:tcMar>
            <w:hideMark/>
          </w:tcPr>
          <w:p w:rsidR="00D6271B" w:rsidRPr="0025671D" w:rsidRDefault="00D6271B" w:rsidP="006D73A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5671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Дата правядзення</w:t>
            </w:r>
          </w:p>
        </w:tc>
        <w:tc>
          <w:tcPr>
            <w:tcW w:w="3260" w:type="dxa"/>
            <w:tcMar>
              <w:left w:w="28" w:type="dxa"/>
              <w:right w:w="28" w:type="dxa"/>
            </w:tcMar>
            <w:hideMark/>
          </w:tcPr>
          <w:p w:rsidR="00D6271B" w:rsidRPr="0025671D" w:rsidRDefault="00D6271B" w:rsidP="006D73A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5671D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Мерапрыемства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hideMark/>
          </w:tcPr>
          <w:p w:rsidR="00D6271B" w:rsidRPr="0025671D" w:rsidRDefault="00D6271B" w:rsidP="006D73A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5671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Удзельнікі (клас)</w:t>
            </w:r>
          </w:p>
        </w:tc>
        <w:tc>
          <w:tcPr>
            <w:tcW w:w="1701" w:type="dxa"/>
            <w:gridSpan w:val="2"/>
            <w:tcMar>
              <w:left w:w="28" w:type="dxa"/>
              <w:right w:w="28" w:type="dxa"/>
            </w:tcMar>
            <w:hideMark/>
          </w:tcPr>
          <w:p w:rsidR="00D6271B" w:rsidRPr="0025671D" w:rsidRDefault="00D6271B" w:rsidP="006D73A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5671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Месца </w:t>
            </w:r>
          </w:p>
          <w:p w:rsidR="00D6271B" w:rsidRPr="0025671D" w:rsidRDefault="00D6271B" w:rsidP="006D73A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5671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правядзення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hideMark/>
          </w:tcPr>
          <w:p w:rsidR="00D6271B" w:rsidRPr="0025671D" w:rsidRDefault="00D6271B" w:rsidP="006D73A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5671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Час правя</w:t>
            </w:r>
          </w:p>
          <w:p w:rsidR="00D6271B" w:rsidRPr="0025671D" w:rsidRDefault="00D6271B" w:rsidP="006D73A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5671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дзення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hideMark/>
          </w:tcPr>
          <w:p w:rsidR="00D6271B" w:rsidRPr="00C37504" w:rsidRDefault="00D6271B" w:rsidP="006D73A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C3750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Адказныя</w:t>
            </w:r>
          </w:p>
        </w:tc>
      </w:tr>
      <w:tr w:rsidR="00FD4DA6" w:rsidRPr="0043573C" w:rsidTr="008E1597">
        <w:trPr>
          <w:trHeight w:val="846"/>
        </w:trPr>
        <w:tc>
          <w:tcPr>
            <w:tcW w:w="1560" w:type="dxa"/>
            <w:vMerge w:val="restart"/>
            <w:tcMar>
              <w:left w:w="28" w:type="dxa"/>
              <w:right w:w="28" w:type="dxa"/>
            </w:tcMar>
          </w:tcPr>
          <w:p w:rsidR="00FD4DA6" w:rsidRDefault="0088607B" w:rsidP="006D73A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Панядзелак</w:t>
            </w:r>
          </w:p>
          <w:p w:rsidR="00FD4DA6" w:rsidRPr="0043573C" w:rsidRDefault="009F1844" w:rsidP="006D73A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29</w:t>
            </w:r>
            <w:r w:rsidR="0088607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.03</w:t>
            </w:r>
          </w:p>
        </w:tc>
        <w:tc>
          <w:tcPr>
            <w:tcW w:w="3260" w:type="dxa"/>
            <w:tcMar>
              <w:left w:w="28" w:type="dxa"/>
              <w:right w:w="28" w:type="dxa"/>
            </w:tcMar>
            <w:hideMark/>
          </w:tcPr>
          <w:p w:rsidR="00667521" w:rsidRDefault="00667521" w:rsidP="006D73A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val="be-BY"/>
              </w:rPr>
              <w:t xml:space="preserve">Відэамарафон </w:t>
            </w:r>
          </w:p>
          <w:p w:rsidR="00FD4DA6" w:rsidRDefault="00667521" w:rsidP="006D73A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val="be-BY"/>
              </w:rPr>
              <w:t>“Бяспечныя канікулы”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hideMark/>
          </w:tcPr>
          <w:p w:rsidR="00FD4DA6" w:rsidRDefault="008D7829" w:rsidP="006D73A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1-7</w:t>
            </w:r>
          </w:p>
        </w:tc>
        <w:tc>
          <w:tcPr>
            <w:tcW w:w="1701" w:type="dxa"/>
            <w:gridSpan w:val="2"/>
            <w:tcMar>
              <w:left w:w="28" w:type="dxa"/>
              <w:right w:w="28" w:type="dxa"/>
            </w:tcMar>
            <w:hideMark/>
          </w:tcPr>
          <w:p w:rsidR="00FD4DA6" w:rsidRDefault="008D7829" w:rsidP="006D73A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Фае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hideMark/>
          </w:tcPr>
          <w:p w:rsidR="00FD4DA6" w:rsidRDefault="00E678F0" w:rsidP="006D73A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10.00-11.00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hideMark/>
          </w:tcPr>
          <w:p w:rsidR="00FD4DA6" w:rsidRPr="00C37504" w:rsidRDefault="00EF4356" w:rsidP="00F61A5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 xml:space="preserve">Бурая В.М., </w:t>
            </w:r>
            <w:r w:rsidR="00A610C9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 xml:space="preserve">класны кіраўнік </w:t>
            </w:r>
            <w:r w:rsidR="00F61A50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4</w:t>
            </w:r>
            <w:r w:rsidR="00A610C9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 xml:space="preserve"> класа</w:t>
            </w:r>
          </w:p>
        </w:tc>
      </w:tr>
      <w:tr w:rsidR="00EF4356" w:rsidRPr="0043573C" w:rsidTr="008E1597">
        <w:trPr>
          <w:trHeight w:val="846"/>
        </w:trPr>
        <w:tc>
          <w:tcPr>
            <w:tcW w:w="1560" w:type="dxa"/>
            <w:vMerge/>
            <w:tcMar>
              <w:left w:w="28" w:type="dxa"/>
              <w:right w:w="28" w:type="dxa"/>
            </w:tcMar>
          </w:tcPr>
          <w:p w:rsidR="00EF4356" w:rsidRDefault="00EF4356" w:rsidP="006D73A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260" w:type="dxa"/>
            <w:tcMar>
              <w:left w:w="28" w:type="dxa"/>
              <w:right w:w="28" w:type="dxa"/>
            </w:tcMar>
            <w:hideMark/>
          </w:tcPr>
          <w:p w:rsidR="008D7829" w:rsidRDefault="00EF4356" w:rsidP="006D73A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val="be-BY"/>
              </w:rPr>
              <w:t xml:space="preserve">Спартыўныя гульні </w:t>
            </w:r>
          </w:p>
          <w:p w:rsidR="008D7829" w:rsidRDefault="00EF4356" w:rsidP="006D73A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val="be-BY"/>
              </w:rPr>
              <w:t xml:space="preserve">“Спорт любіць – </w:t>
            </w:r>
          </w:p>
          <w:p w:rsidR="00EF4356" w:rsidRDefault="00EF4356" w:rsidP="006D73A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val="be-BY"/>
              </w:rPr>
              <w:t>здаровым быць!”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hideMark/>
          </w:tcPr>
          <w:p w:rsidR="00EF4356" w:rsidRDefault="008D7829" w:rsidP="006D73A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1-11</w:t>
            </w:r>
          </w:p>
        </w:tc>
        <w:tc>
          <w:tcPr>
            <w:tcW w:w="1701" w:type="dxa"/>
            <w:gridSpan w:val="2"/>
            <w:tcMar>
              <w:left w:w="28" w:type="dxa"/>
              <w:right w:w="28" w:type="dxa"/>
            </w:tcMar>
            <w:hideMark/>
          </w:tcPr>
          <w:p w:rsidR="00EF4356" w:rsidRDefault="008D7829" w:rsidP="006D73A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Спартыўная зала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hideMark/>
          </w:tcPr>
          <w:p w:rsidR="00EF4356" w:rsidRDefault="00E678F0" w:rsidP="006D73A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11.00-12.00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hideMark/>
          </w:tcPr>
          <w:p w:rsidR="00EF4356" w:rsidRPr="00C37504" w:rsidRDefault="00EF4356" w:rsidP="006D73A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C37504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Багамаз А.С., настаўнік фізічнай культуры і здароўя</w:t>
            </w:r>
          </w:p>
        </w:tc>
      </w:tr>
      <w:tr w:rsidR="00981912" w:rsidRPr="0043573C" w:rsidTr="008E1597">
        <w:trPr>
          <w:trHeight w:val="846"/>
        </w:trPr>
        <w:tc>
          <w:tcPr>
            <w:tcW w:w="1560" w:type="dxa"/>
            <w:vMerge/>
            <w:tcMar>
              <w:left w:w="28" w:type="dxa"/>
              <w:right w:w="28" w:type="dxa"/>
            </w:tcMar>
          </w:tcPr>
          <w:p w:rsidR="00981912" w:rsidRDefault="00981912" w:rsidP="006D73A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260" w:type="dxa"/>
            <w:tcMar>
              <w:left w:w="28" w:type="dxa"/>
              <w:right w:w="28" w:type="dxa"/>
            </w:tcMar>
            <w:hideMark/>
          </w:tcPr>
          <w:p w:rsidR="00981912" w:rsidRDefault="00981912" w:rsidP="0021664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val="be-BY"/>
              </w:rPr>
              <w:t xml:space="preserve">Прававы веснік </w:t>
            </w:r>
          </w:p>
          <w:p w:rsidR="00981912" w:rsidRDefault="00981912" w:rsidP="0021664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val="be-BY"/>
              </w:rPr>
              <w:t>“Маё жыццё ў маіх руках”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hideMark/>
          </w:tcPr>
          <w:p w:rsidR="00981912" w:rsidRDefault="00981912" w:rsidP="0021664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8-11</w:t>
            </w:r>
          </w:p>
        </w:tc>
        <w:tc>
          <w:tcPr>
            <w:tcW w:w="1701" w:type="dxa"/>
            <w:gridSpan w:val="2"/>
            <w:tcMar>
              <w:left w:w="28" w:type="dxa"/>
              <w:right w:w="28" w:type="dxa"/>
            </w:tcMar>
            <w:hideMark/>
          </w:tcPr>
          <w:p w:rsidR="00981912" w:rsidRDefault="00981912" w:rsidP="0021664D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Аўд. №8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hideMark/>
          </w:tcPr>
          <w:p w:rsidR="00981912" w:rsidRDefault="00981912" w:rsidP="0021664D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12.00-13.00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hideMark/>
          </w:tcPr>
          <w:p w:rsidR="00981912" w:rsidRPr="00C37504" w:rsidRDefault="00981912" w:rsidP="0021664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C37504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 xml:space="preserve">Лепяшко С.А., класны кіраўнік </w:t>
            </w:r>
          </w:p>
          <w:p w:rsidR="00981912" w:rsidRPr="00C37504" w:rsidRDefault="00F61A50" w:rsidP="0021664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9</w:t>
            </w:r>
            <w:r w:rsidR="00981912" w:rsidRPr="00C37504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 xml:space="preserve"> класа</w:t>
            </w:r>
          </w:p>
        </w:tc>
      </w:tr>
      <w:tr w:rsidR="00CE5EF4" w:rsidRPr="006C1EBB" w:rsidTr="008E1597">
        <w:trPr>
          <w:trHeight w:val="846"/>
        </w:trPr>
        <w:tc>
          <w:tcPr>
            <w:tcW w:w="1560" w:type="dxa"/>
            <w:vMerge/>
            <w:tcMar>
              <w:left w:w="28" w:type="dxa"/>
              <w:right w:w="28" w:type="dxa"/>
            </w:tcMar>
          </w:tcPr>
          <w:p w:rsidR="00CE5EF4" w:rsidRDefault="00CE5EF4" w:rsidP="006D73A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260" w:type="dxa"/>
            <w:tcMar>
              <w:left w:w="28" w:type="dxa"/>
              <w:right w:w="28" w:type="dxa"/>
            </w:tcMar>
            <w:hideMark/>
          </w:tcPr>
          <w:p w:rsidR="00CE5EF4" w:rsidRPr="0043573C" w:rsidRDefault="00CE5EF4" w:rsidP="00627D7D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Прафілактычная акцыя “</w:t>
            </w:r>
            <w:r w:rsidR="00627D7D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Дом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 xml:space="preserve"> без гвалту” (наведванне сем’яў навучэнцаў)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hideMark/>
          </w:tcPr>
          <w:p w:rsidR="00CE5EF4" w:rsidRPr="0043573C" w:rsidRDefault="00CE5EF4" w:rsidP="00FC01C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701" w:type="dxa"/>
            <w:gridSpan w:val="2"/>
            <w:tcMar>
              <w:left w:w="28" w:type="dxa"/>
              <w:right w:w="28" w:type="dxa"/>
            </w:tcMar>
            <w:hideMark/>
          </w:tcPr>
          <w:p w:rsidR="00CE5EF4" w:rsidRPr="0043573C" w:rsidRDefault="00CE5EF4" w:rsidP="00FC01C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hideMark/>
          </w:tcPr>
          <w:p w:rsidR="00CE5EF4" w:rsidRPr="0043573C" w:rsidRDefault="00CE5EF4" w:rsidP="00FC01C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13.00-14.00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hideMark/>
          </w:tcPr>
          <w:p w:rsidR="00CE5EF4" w:rsidRPr="00903A65" w:rsidRDefault="00CE5EF4" w:rsidP="00FC01C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Класныя кіраўнікі 1-11 класаў, педагог сацыяльны</w:t>
            </w:r>
          </w:p>
        </w:tc>
      </w:tr>
      <w:tr w:rsidR="00981912" w:rsidRPr="006C1EBB" w:rsidTr="008E1597">
        <w:tc>
          <w:tcPr>
            <w:tcW w:w="1560" w:type="dxa"/>
            <w:vMerge/>
            <w:tcMar>
              <w:left w:w="28" w:type="dxa"/>
              <w:right w:w="28" w:type="dxa"/>
            </w:tcMar>
            <w:hideMark/>
          </w:tcPr>
          <w:p w:rsidR="00981912" w:rsidRPr="0043573C" w:rsidRDefault="00981912" w:rsidP="006D73A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260" w:type="dxa"/>
            <w:tcMar>
              <w:left w:w="28" w:type="dxa"/>
              <w:right w:w="28" w:type="dxa"/>
            </w:tcMar>
            <w:hideMark/>
          </w:tcPr>
          <w:p w:rsidR="00981912" w:rsidRPr="0043573C" w:rsidRDefault="00981912" w:rsidP="006D73AF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hideMark/>
          </w:tcPr>
          <w:p w:rsidR="00981912" w:rsidRPr="0043573C" w:rsidRDefault="00981912" w:rsidP="006D73A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701" w:type="dxa"/>
            <w:gridSpan w:val="2"/>
            <w:tcMar>
              <w:left w:w="28" w:type="dxa"/>
              <w:right w:w="28" w:type="dxa"/>
            </w:tcMar>
            <w:hideMark/>
          </w:tcPr>
          <w:p w:rsidR="00981912" w:rsidRPr="0043573C" w:rsidRDefault="00981912" w:rsidP="006D73A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hideMark/>
          </w:tcPr>
          <w:p w:rsidR="00981912" w:rsidRPr="0043573C" w:rsidRDefault="00981912" w:rsidP="006D73A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  <w:hideMark/>
          </w:tcPr>
          <w:p w:rsidR="00981912" w:rsidRPr="00C37504" w:rsidRDefault="00981912" w:rsidP="006D73A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</w:tr>
      <w:tr w:rsidR="00981912" w:rsidRPr="006C1EBB" w:rsidTr="008E1597">
        <w:trPr>
          <w:trHeight w:val="767"/>
        </w:trPr>
        <w:tc>
          <w:tcPr>
            <w:tcW w:w="1560" w:type="dxa"/>
            <w:vMerge w:val="restart"/>
            <w:tcMar>
              <w:left w:w="28" w:type="dxa"/>
              <w:right w:w="28" w:type="dxa"/>
            </w:tcMar>
          </w:tcPr>
          <w:p w:rsidR="00981912" w:rsidRDefault="00981912" w:rsidP="006D73A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Аўторак</w:t>
            </w:r>
          </w:p>
          <w:p w:rsidR="00981912" w:rsidRPr="0043573C" w:rsidRDefault="00981912" w:rsidP="009F184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30.03</w:t>
            </w:r>
          </w:p>
        </w:tc>
        <w:tc>
          <w:tcPr>
            <w:tcW w:w="3260" w:type="dxa"/>
            <w:tcMar>
              <w:left w:w="28" w:type="dxa"/>
              <w:right w:w="28" w:type="dxa"/>
            </w:tcMar>
            <w:hideMark/>
          </w:tcPr>
          <w:p w:rsidR="00627D7D" w:rsidRDefault="00981912" w:rsidP="00F53B28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212121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color w:val="212121"/>
                <w:sz w:val="26"/>
                <w:szCs w:val="26"/>
                <w:lang w:val="be-BY"/>
              </w:rPr>
              <w:t>Агульнашкольны бацькоўскі сход</w:t>
            </w:r>
            <w:r w:rsidR="00CE5EF4">
              <w:rPr>
                <w:rFonts w:ascii="Times New Roman" w:hAnsi="Times New Roman" w:cs="Times New Roman"/>
                <w:color w:val="212121"/>
                <w:sz w:val="26"/>
                <w:szCs w:val="26"/>
                <w:lang w:val="be-BY"/>
              </w:rPr>
              <w:t xml:space="preserve"> </w:t>
            </w:r>
          </w:p>
          <w:p w:rsidR="00981912" w:rsidRPr="0043573C" w:rsidRDefault="00CE5EF4" w:rsidP="00F53B28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212121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color w:val="212121"/>
                <w:sz w:val="26"/>
                <w:szCs w:val="26"/>
                <w:lang w:val="be-BY"/>
              </w:rPr>
              <w:t>“</w:t>
            </w:r>
            <w:r w:rsidR="00F53B28">
              <w:rPr>
                <w:rFonts w:ascii="Times New Roman" w:hAnsi="Times New Roman" w:cs="Times New Roman"/>
                <w:color w:val="212121"/>
                <w:sz w:val="26"/>
                <w:szCs w:val="26"/>
                <w:lang w:val="be-BY"/>
              </w:rPr>
              <w:t>Адказнае бацькоўства</w:t>
            </w:r>
            <w:r>
              <w:rPr>
                <w:rFonts w:ascii="Times New Roman" w:hAnsi="Times New Roman" w:cs="Times New Roman"/>
                <w:color w:val="212121"/>
                <w:sz w:val="26"/>
                <w:szCs w:val="26"/>
                <w:lang w:val="be-BY"/>
              </w:rPr>
              <w:t>”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hideMark/>
          </w:tcPr>
          <w:p w:rsidR="00981912" w:rsidRPr="0043573C" w:rsidRDefault="00981912" w:rsidP="00A610C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701" w:type="dxa"/>
            <w:gridSpan w:val="2"/>
            <w:tcMar>
              <w:left w:w="28" w:type="dxa"/>
              <w:right w:w="28" w:type="dxa"/>
            </w:tcMar>
            <w:hideMark/>
          </w:tcPr>
          <w:p w:rsidR="00981912" w:rsidRPr="0043573C" w:rsidRDefault="00981912" w:rsidP="006D73AF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Аўд. №8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hideMark/>
          </w:tcPr>
          <w:p w:rsidR="00981912" w:rsidRDefault="00981912" w:rsidP="00341E5D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10.00-11.00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hideMark/>
          </w:tcPr>
          <w:p w:rsidR="00981912" w:rsidRPr="00C37504" w:rsidRDefault="00981912" w:rsidP="001068F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 xml:space="preserve">Путрык А.А., </w:t>
            </w:r>
            <w:r w:rsidR="00451ED4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 xml:space="preserve">дырэктар;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Малашкевіч</w:t>
            </w:r>
            <w:r w:rsidR="001068F8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Т.А.</w:t>
            </w:r>
            <w:r w:rsidR="00451ED4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нам</w:t>
            </w:r>
            <w:r w:rsidR="001068F8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еснік</w:t>
            </w:r>
            <w:r w:rsidR="00451ED4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 xml:space="preserve"> дырэктара</w:t>
            </w:r>
          </w:p>
        </w:tc>
      </w:tr>
      <w:tr w:rsidR="00981912" w:rsidRPr="006D73AF" w:rsidTr="008E1597">
        <w:trPr>
          <w:trHeight w:val="767"/>
        </w:trPr>
        <w:tc>
          <w:tcPr>
            <w:tcW w:w="1560" w:type="dxa"/>
            <w:vMerge/>
            <w:tcMar>
              <w:left w:w="28" w:type="dxa"/>
              <w:right w:w="28" w:type="dxa"/>
            </w:tcMar>
          </w:tcPr>
          <w:p w:rsidR="00981912" w:rsidRDefault="00981912" w:rsidP="006D73A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260" w:type="dxa"/>
            <w:tcMar>
              <w:left w:w="28" w:type="dxa"/>
              <w:right w:w="28" w:type="dxa"/>
            </w:tcMar>
            <w:hideMark/>
          </w:tcPr>
          <w:p w:rsidR="00981912" w:rsidRDefault="00981912" w:rsidP="004E7A9B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212121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color w:val="212121"/>
                <w:sz w:val="26"/>
                <w:szCs w:val="26"/>
                <w:lang w:val="be-BY"/>
              </w:rPr>
              <w:t xml:space="preserve">Забаўляльная праграма </w:t>
            </w:r>
          </w:p>
          <w:p w:rsidR="00981912" w:rsidRPr="0043573C" w:rsidRDefault="00981912" w:rsidP="004E7A9B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212121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color w:val="212121"/>
                <w:sz w:val="26"/>
                <w:szCs w:val="26"/>
                <w:lang w:val="be-BY"/>
              </w:rPr>
              <w:t>“Спартыўны калейдаскоп”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hideMark/>
          </w:tcPr>
          <w:p w:rsidR="00981912" w:rsidRDefault="00981912" w:rsidP="004E7A9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1-11</w:t>
            </w:r>
          </w:p>
        </w:tc>
        <w:tc>
          <w:tcPr>
            <w:tcW w:w="1701" w:type="dxa"/>
            <w:gridSpan w:val="2"/>
            <w:tcMar>
              <w:left w:w="28" w:type="dxa"/>
              <w:right w:w="28" w:type="dxa"/>
            </w:tcMar>
            <w:hideMark/>
          </w:tcPr>
          <w:p w:rsidR="00981912" w:rsidRDefault="00981912" w:rsidP="004E7A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Спартыўная зала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hideMark/>
          </w:tcPr>
          <w:p w:rsidR="00981912" w:rsidRPr="0043573C" w:rsidRDefault="00981912" w:rsidP="004E7A9B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11.00-12.00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hideMark/>
          </w:tcPr>
          <w:p w:rsidR="00981912" w:rsidRPr="00C37504" w:rsidRDefault="00981912" w:rsidP="004E7A9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C3750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Багамаз А.С., настаўнік </w:t>
            </w:r>
            <w:r w:rsidRPr="00C37504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фізічнай культуры і здароўя</w:t>
            </w:r>
          </w:p>
        </w:tc>
      </w:tr>
      <w:tr w:rsidR="00981912" w:rsidRPr="006D73AF" w:rsidTr="008E1597">
        <w:trPr>
          <w:trHeight w:val="767"/>
        </w:trPr>
        <w:tc>
          <w:tcPr>
            <w:tcW w:w="1560" w:type="dxa"/>
            <w:vMerge/>
            <w:tcMar>
              <w:left w:w="28" w:type="dxa"/>
              <w:right w:w="28" w:type="dxa"/>
            </w:tcMar>
          </w:tcPr>
          <w:p w:rsidR="00981912" w:rsidRDefault="00981912" w:rsidP="006D73A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260" w:type="dxa"/>
            <w:tcMar>
              <w:left w:w="28" w:type="dxa"/>
              <w:right w:w="28" w:type="dxa"/>
            </w:tcMar>
            <w:hideMark/>
          </w:tcPr>
          <w:p w:rsidR="00981912" w:rsidRDefault="00981912" w:rsidP="000B5597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212121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color w:val="212121"/>
                <w:sz w:val="26"/>
                <w:szCs w:val="26"/>
                <w:lang w:val="be-BY"/>
              </w:rPr>
              <w:t xml:space="preserve">Вусны часопіс </w:t>
            </w:r>
          </w:p>
          <w:p w:rsidR="00981912" w:rsidRPr="0043573C" w:rsidRDefault="00981912" w:rsidP="000B5597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212121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color w:val="212121"/>
                <w:sz w:val="26"/>
                <w:szCs w:val="26"/>
                <w:lang w:val="be-BY"/>
              </w:rPr>
              <w:t>“Падарожжа ў краіну Эканоміку”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hideMark/>
          </w:tcPr>
          <w:p w:rsidR="00981912" w:rsidRPr="0043573C" w:rsidRDefault="00981912" w:rsidP="000B559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1-7</w:t>
            </w:r>
          </w:p>
        </w:tc>
        <w:tc>
          <w:tcPr>
            <w:tcW w:w="1701" w:type="dxa"/>
            <w:gridSpan w:val="2"/>
            <w:tcMar>
              <w:left w:w="28" w:type="dxa"/>
              <w:right w:w="28" w:type="dxa"/>
            </w:tcMar>
            <w:hideMark/>
          </w:tcPr>
          <w:p w:rsidR="00981912" w:rsidRPr="0043573C" w:rsidRDefault="00981912" w:rsidP="000B5597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Аўд. №11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hideMark/>
          </w:tcPr>
          <w:p w:rsidR="00981912" w:rsidRDefault="00981912" w:rsidP="00F61A50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3573C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1</w:t>
            </w:r>
            <w:r w:rsidR="00F61A50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2</w:t>
            </w:r>
            <w:r w:rsidRPr="0043573C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.00-1</w:t>
            </w:r>
            <w:r w:rsidR="00F61A50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3</w:t>
            </w:r>
            <w:r w:rsidRPr="0043573C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.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00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hideMark/>
          </w:tcPr>
          <w:p w:rsidR="00981912" w:rsidRPr="00C37504" w:rsidRDefault="00981912" w:rsidP="00A2483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Казачонак І.М</w:t>
            </w:r>
            <w:r w:rsidRPr="00C37504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 xml:space="preserve">., класны кіраўнік </w:t>
            </w:r>
          </w:p>
          <w:p w:rsidR="00981912" w:rsidRPr="00C37504" w:rsidRDefault="00981912" w:rsidP="00A2483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7</w:t>
            </w:r>
            <w:r w:rsidRPr="00C37504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 xml:space="preserve"> класа</w:t>
            </w:r>
          </w:p>
        </w:tc>
      </w:tr>
      <w:tr w:rsidR="00981912" w:rsidRPr="00A610C9" w:rsidTr="008E1597">
        <w:trPr>
          <w:trHeight w:val="767"/>
        </w:trPr>
        <w:tc>
          <w:tcPr>
            <w:tcW w:w="1560" w:type="dxa"/>
            <w:vMerge/>
            <w:tcMar>
              <w:left w:w="28" w:type="dxa"/>
              <w:right w:w="28" w:type="dxa"/>
            </w:tcMar>
          </w:tcPr>
          <w:p w:rsidR="00981912" w:rsidRDefault="00981912" w:rsidP="006D73A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260" w:type="dxa"/>
            <w:tcMar>
              <w:left w:w="28" w:type="dxa"/>
              <w:right w:w="28" w:type="dxa"/>
            </w:tcMar>
            <w:hideMark/>
          </w:tcPr>
          <w:p w:rsidR="00981912" w:rsidRDefault="00981912" w:rsidP="00C91131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212121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color w:val="212121"/>
                <w:sz w:val="26"/>
                <w:szCs w:val="26"/>
                <w:lang w:val="be-BY"/>
              </w:rPr>
              <w:t xml:space="preserve">Прафарыентацыйная гутарка-прэзентацыя </w:t>
            </w:r>
          </w:p>
          <w:p w:rsidR="00981912" w:rsidRPr="0043573C" w:rsidRDefault="00981912" w:rsidP="00C91131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212121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color w:val="212121"/>
                <w:sz w:val="26"/>
                <w:szCs w:val="26"/>
                <w:lang w:val="be-BY"/>
              </w:rPr>
              <w:t>“Сто дарог – адна твая”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hideMark/>
          </w:tcPr>
          <w:p w:rsidR="00981912" w:rsidRPr="0043573C" w:rsidRDefault="00981912" w:rsidP="006D73A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8-11</w:t>
            </w:r>
          </w:p>
        </w:tc>
        <w:tc>
          <w:tcPr>
            <w:tcW w:w="1701" w:type="dxa"/>
            <w:gridSpan w:val="2"/>
            <w:tcMar>
              <w:left w:w="28" w:type="dxa"/>
              <w:right w:w="28" w:type="dxa"/>
            </w:tcMar>
            <w:hideMark/>
          </w:tcPr>
          <w:p w:rsidR="00981912" w:rsidRPr="0043573C" w:rsidRDefault="00981912" w:rsidP="006D73AF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Аўд. №8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hideMark/>
          </w:tcPr>
          <w:p w:rsidR="00981912" w:rsidRPr="0043573C" w:rsidRDefault="00981912" w:rsidP="00F61A50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1</w:t>
            </w:r>
            <w:r w:rsidR="00F61A50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3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.00-1</w:t>
            </w:r>
            <w:r w:rsidR="00F61A50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4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.00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hideMark/>
          </w:tcPr>
          <w:p w:rsidR="00981912" w:rsidRPr="00C37504" w:rsidRDefault="00981912" w:rsidP="00F61A50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Дубовік Т.А., класны кіраўнік 1</w:t>
            </w:r>
            <w:r w:rsidR="00F61A5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класа</w:t>
            </w:r>
          </w:p>
        </w:tc>
      </w:tr>
      <w:tr w:rsidR="00981912" w:rsidRPr="0043573C" w:rsidTr="008E1597">
        <w:trPr>
          <w:trHeight w:val="684"/>
        </w:trPr>
        <w:tc>
          <w:tcPr>
            <w:tcW w:w="1560" w:type="dxa"/>
            <w:vMerge w:val="restart"/>
            <w:tcMar>
              <w:left w:w="28" w:type="dxa"/>
              <w:right w:w="28" w:type="dxa"/>
            </w:tcMar>
          </w:tcPr>
          <w:p w:rsidR="00981912" w:rsidRDefault="00981912" w:rsidP="006D73A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lastRenderedPageBreak/>
              <w:t>Серада</w:t>
            </w:r>
          </w:p>
          <w:p w:rsidR="00981912" w:rsidRPr="00B13FE1" w:rsidRDefault="00981912" w:rsidP="006D73A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31.03</w:t>
            </w:r>
          </w:p>
          <w:p w:rsidR="00981912" w:rsidRPr="0043573C" w:rsidRDefault="00981912" w:rsidP="006D73A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</w:p>
          <w:p w:rsidR="00981912" w:rsidRPr="0043573C" w:rsidRDefault="00981912" w:rsidP="006D73A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</w:p>
          <w:p w:rsidR="00981912" w:rsidRPr="0043573C" w:rsidRDefault="00981912" w:rsidP="006D73A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260" w:type="dxa"/>
            <w:tcMar>
              <w:left w:w="28" w:type="dxa"/>
              <w:right w:w="28" w:type="dxa"/>
            </w:tcMar>
            <w:hideMark/>
          </w:tcPr>
          <w:p w:rsidR="00981912" w:rsidRDefault="00CE2EE7" w:rsidP="006D73A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val="be-BY"/>
              </w:rPr>
              <w:t>Віртуальнае падарожжа</w:t>
            </w:r>
            <w:r w:rsidR="002E5564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val="be-BY"/>
              </w:rPr>
              <w:t xml:space="preserve"> па Рэспубліцы Беларусь</w:t>
            </w:r>
          </w:p>
          <w:p w:rsidR="00981912" w:rsidRPr="0043573C" w:rsidRDefault="00981912" w:rsidP="002E556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val="be-BY"/>
              </w:rPr>
              <w:t>“</w:t>
            </w:r>
            <w:r w:rsidR="002E5564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val="be-BY"/>
              </w:rPr>
              <w:t xml:space="preserve">Гісторыя і сучаснасць </w:t>
            </w:r>
            <w:r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val="be-BY"/>
              </w:rPr>
              <w:t>”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hideMark/>
          </w:tcPr>
          <w:p w:rsidR="00981912" w:rsidRPr="0043573C" w:rsidRDefault="00CE2EE7" w:rsidP="00D4049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5</w:t>
            </w:r>
            <w:r w:rsidR="00981912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 xml:space="preserve">-11 </w:t>
            </w:r>
          </w:p>
        </w:tc>
        <w:tc>
          <w:tcPr>
            <w:tcW w:w="1701" w:type="dxa"/>
            <w:gridSpan w:val="2"/>
            <w:tcMar>
              <w:left w:w="28" w:type="dxa"/>
              <w:right w:w="28" w:type="dxa"/>
            </w:tcMar>
            <w:hideMark/>
          </w:tcPr>
          <w:p w:rsidR="00981912" w:rsidRPr="0043573C" w:rsidRDefault="00981912" w:rsidP="00D4049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Аўд. №6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hideMark/>
          </w:tcPr>
          <w:p w:rsidR="00981912" w:rsidRPr="0043573C" w:rsidRDefault="00981912" w:rsidP="00D4049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10.00-11</w:t>
            </w:r>
            <w:r w:rsidRPr="0043573C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00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hideMark/>
          </w:tcPr>
          <w:p w:rsidR="00981912" w:rsidRPr="00C37504" w:rsidRDefault="00981912" w:rsidP="00D40498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C37504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 xml:space="preserve">Галуза Л.П., класны кіраўнік </w:t>
            </w:r>
          </w:p>
          <w:p w:rsidR="00981912" w:rsidRPr="00C37504" w:rsidRDefault="00F61A50" w:rsidP="00D4049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5</w:t>
            </w:r>
            <w:r w:rsidR="00981912" w:rsidRPr="00C37504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 xml:space="preserve"> класа</w:t>
            </w:r>
          </w:p>
        </w:tc>
      </w:tr>
      <w:tr w:rsidR="00981912" w:rsidRPr="0043573C" w:rsidTr="008E1597">
        <w:trPr>
          <w:trHeight w:val="131"/>
        </w:trPr>
        <w:tc>
          <w:tcPr>
            <w:tcW w:w="1560" w:type="dxa"/>
            <w:vMerge/>
            <w:tcMar>
              <w:left w:w="28" w:type="dxa"/>
              <w:right w:w="28" w:type="dxa"/>
            </w:tcMar>
          </w:tcPr>
          <w:p w:rsidR="00981912" w:rsidRDefault="00981912" w:rsidP="006D73A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260" w:type="dxa"/>
            <w:tcMar>
              <w:left w:w="28" w:type="dxa"/>
              <w:right w:w="28" w:type="dxa"/>
            </w:tcMar>
            <w:hideMark/>
          </w:tcPr>
          <w:p w:rsidR="00981912" w:rsidRDefault="00981912" w:rsidP="006D73A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A927C3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Вясёлыя старты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</w:p>
          <w:p w:rsidR="00981912" w:rsidRDefault="00981912" w:rsidP="006D73A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“Хутчэй за ўсіх”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hideMark/>
          </w:tcPr>
          <w:p w:rsidR="00981912" w:rsidRDefault="00981912" w:rsidP="00D4049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1-11</w:t>
            </w:r>
          </w:p>
        </w:tc>
        <w:tc>
          <w:tcPr>
            <w:tcW w:w="1701" w:type="dxa"/>
            <w:gridSpan w:val="2"/>
            <w:tcMar>
              <w:left w:w="28" w:type="dxa"/>
              <w:right w:w="28" w:type="dxa"/>
            </w:tcMar>
            <w:hideMark/>
          </w:tcPr>
          <w:p w:rsidR="00981912" w:rsidRPr="00B13FE1" w:rsidRDefault="00981912" w:rsidP="00817A3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43573C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Спартыўная зала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hideMark/>
          </w:tcPr>
          <w:p w:rsidR="00981912" w:rsidRPr="0043573C" w:rsidRDefault="00981912" w:rsidP="00E678F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43573C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1.00-12</w:t>
            </w:r>
            <w:r w:rsidRPr="0043573C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.00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hideMark/>
          </w:tcPr>
          <w:p w:rsidR="00981912" w:rsidRPr="00C37504" w:rsidRDefault="00981912" w:rsidP="00817A3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C3750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Багамаз А.С., настаўнік </w:t>
            </w:r>
            <w:r w:rsidRPr="00C37504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фізічнай культуры і здароўя</w:t>
            </w:r>
          </w:p>
        </w:tc>
      </w:tr>
      <w:tr w:rsidR="00981912" w:rsidRPr="001812CC" w:rsidTr="008E1597">
        <w:trPr>
          <w:trHeight w:val="684"/>
        </w:trPr>
        <w:tc>
          <w:tcPr>
            <w:tcW w:w="1560" w:type="dxa"/>
            <w:vMerge/>
            <w:tcMar>
              <w:left w:w="28" w:type="dxa"/>
              <w:right w:w="28" w:type="dxa"/>
            </w:tcMar>
          </w:tcPr>
          <w:p w:rsidR="00981912" w:rsidRDefault="00981912" w:rsidP="006D73A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260" w:type="dxa"/>
            <w:tcMar>
              <w:left w:w="28" w:type="dxa"/>
              <w:right w:w="28" w:type="dxa"/>
            </w:tcMar>
            <w:hideMark/>
          </w:tcPr>
          <w:p w:rsidR="00981912" w:rsidRDefault="00CE2EE7" w:rsidP="006D73A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val="be-BY"/>
              </w:rPr>
              <w:t>Мульт-караоке</w:t>
            </w:r>
            <w:r w:rsidR="00981912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val="be-BY"/>
              </w:rPr>
              <w:t xml:space="preserve"> </w:t>
            </w:r>
          </w:p>
          <w:p w:rsidR="00981912" w:rsidRPr="0043573C" w:rsidRDefault="00981912" w:rsidP="00CE2EE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val="be-BY"/>
              </w:rPr>
              <w:t>“</w:t>
            </w:r>
            <w:r w:rsidR="00CE2EE7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val="be-BY"/>
              </w:rPr>
              <w:t>Спяваем разам з героямі</w:t>
            </w:r>
            <w:r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val="be-BY"/>
              </w:rPr>
              <w:t>”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hideMark/>
          </w:tcPr>
          <w:p w:rsidR="00981912" w:rsidRPr="0043573C" w:rsidRDefault="00981912" w:rsidP="00CE2EE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1-</w:t>
            </w:r>
            <w:r w:rsidR="00CE2EE7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4</w:t>
            </w:r>
          </w:p>
        </w:tc>
        <w:tc>
          <w:tcPr>
            <w:tcW w:w="1701" w:type="dxa"/>
            <w:gridSpan w:val="2"/>
            <w:tcMar>
              <w:left w:w="28" w:type="dxa"/>
              <w:right w:w="28" w:type="dxa"/>
            </w:tcMar>
            <w:hideMark/>
          </w:tcPr>
          <w:p w:rsidR="00981912" w:rsidRPr="0043573C" w:rsidRDefault="00981912" w:rsidP="006D73A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Аўд. №3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hideMark/>
          </w:tcPr>
          <w:p w:rsidR="00981912" w:rsidRPr="0043573C" w:rsidRDefault="00981912" w:rsidP="00CE56C2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12.00-13.00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hideMark/>
          </w:tcPr>
          <w:p w:rsidR="00981912" w:rsidRPr="00C37504" w:rsidRDefault="00981912" w:rsidP="00CE56C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C37504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 xml:space="preserve">Несцярэнка А.Д., класны кіраўнік </w:t>
            </w:r>
          </w:p>
          <w:p w:rsidR="00981912" w:rsidRPr="00C37504" w:rsidRDefault="00F61A50" w:rsidP="00CE56C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1</w:t>
            </w:r>
            <w:r w:rsidR="00981912" w:rsidRPr="00C37504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 xml:space="preserve"> класа</w:t>
            </w:r>
          </w:p>
        </w:tc>
      </w:tr>
      <w:tr w:rsidR="00143C82" w:rsidRPr="00451ED4" w:rsidTr="008E1597">
        <w:trPr>
          <w:trHeight w:val="684"/>
        </w:trPr>
        <w:tc>
          <w:tcPr>
            <w:tcW w:w="1560" w:type="dxa"/>
            <w:vMerge/>
            <w:tcMar>
              <w:left w:w="28" w:type="dxa"/>
              <w:right w:w="28" w:type="dxa"/>
            </w:tcMar>
          </w:tcPr>
          <w:p w:rsidR="00143C82" w:rsidRDefault="00143C82" w:rsidP="006D73A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260" w:type="dxa"/>
            <w:tcMar>
              <w:left w:w="28" w:type="dxa"/>
              <w:right w:w="28" w:type="dxa"/>
            </w:tcMar>
            <w:hideMark/>
          </w:tcPr>
          <w:p w:rsidR="00143C82" w:rsidRDefault="00451ED4" w:rsidP="006D73A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val="be-BY"/>
              </w:rPr>
              <w:t>Падрыхтоўка да раённага этапу ІІ рэспубліканскага конкурсу “Суперзорачка”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hideMark/>
          </w:tcPr>
          <w:p w:rsidR="00143C82" w:rsidRDefault="00451ED4" w:rsidP="00CE2EE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2-4</w:t>
            </w:r>
          </w:p>
        </w:tc>
        <w:tc>
          <w:tcPr>
            <w:tcW w:w="1701" w:type="dxa"/>
            <w:gridSpan w:val="2"/>
            <w:tcMar>
              <w:left w:w="28" w:type="dxa"/>
              <w:right w:w="28" w:type="dxa"/>
            </w:tcMar>
            <w:hideMark/>
          </w:tcPr>
          <w:p w:rsidR="00143C82" w:rsidRDefault="00451ED4" w:rsidP="006D73A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Аўд.№1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hideMark/>
          </w:tcPr>
          <w:p w:rsidR="00143C82" w:rsidRDefault="00212250" w:rsidP="00CE56C2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13.00-14.00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hideMark/>
          </w:tcPr>
          <w:p w:rsidR="00143C82" w:rsidRPr="00C37504" w:rsidRDefault="00451ED4" w:rsidP="00CE56C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Бурая В.М., педагог-арганізатар</w:t>
            </w:r>
          </w:p>
        </w:tc>
      </w:tr>
      <w:tr w:rsidR="00981912" w:rsidRPr="00451ED4" w:rsidTr="008E1597">
        <w:tc>
          <w:tcPr>
            <w:tcW w:w="1560" w:type="dxa"/>
            <w:vMerge/>
            <w:tcMar>
              <w:left w:w="28" w:type="dxa"/>
              <w:right w:w="28" w:type="dxa"/>
            </w:tcMar>
            <w:hideMark/>
          </w:tcPr>
          <w:p w:rsidR="00981912" w:rsidRPr="0043573C" w:rsidRDefault="00981912" w:rsidP="006D73A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260" w:type="dxa"/>
            <w:tcMar>
              <w:left w:w="28" w:type="dxa"/>
              <w:right w:w="28" w:type="dxa"/>
            </w:tcMar>
            <w:hideMark/>
          </w:tcPr>
          <w:p w:rsidR="00981912" w:rsidRPr="0043573C" w:rsidRDefault="00981912" w:rsidP="006D73A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hideMark/>
          </w:tcPr>
          <w:p w:rsidR="00981912" w:rsidRPr="0043573C" w:rsidRDefault="00981912" w:rsidP="006D73A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701" w:type="dxa"/>
            <w:gridSpan w:val="2"/>
            <w:tcMar>
              <w:left w:w="28" w:type="dxa"/>
              <w:right w:w="28" w:type="dxa"/>
            </w:tcMar>
            <w:hideMark/>
          </w:tcPr>
          <w:p w:rsidR="00981912" w:rsidRPr="00B13FE1" w:rsidRDefault="00981912" w:rsidP="006D73A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hideMark/>
          </w:tcPr>
          <w:p w:rsidR="00981912" w:rsidRPr="0043573C" w:rsidRDefault="00981912" w:rsidP="006D73A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  <w:hideMark/>
          </w:tcPr>
          <w:p w:rsidR="00981912" w:rsidRPr="00C37504" w:rsidRDefault="00981912" w:rsidP="006D73A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</w:p>
        </w:tc>
      </w:tr>
      <w:tr w:rsidR="00F91580" w:rsidRPr="006C1EBB" w:rsidTr="008E1597">
        <w:trPr>
          <w:trHeight w:val="318"/>
        </w:trPr>
        <w:tc>
          <w:tcPr>
            <w:tcW w:w="1560" w:type="dxa"/>
            <w:vMerge w:val="restart"/>
            <w:tcMar>
              <w:left w:w="28" w:type="dxa"/>
              <w:right w:w="28" w:type="dxa"/>
            </w:tcMar>
            <w:hideMark/>
          </w:tcPr>
          <w:p w:rsidR="00F91580" w:rsidRDefault="00F91580" w:rsidP="006D73A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Чацвер</w:t>
            </w:r>
          </w:p>
          <w:p w:rsidR="00F91580" w:rsidRPr="0043573C" w:rsidRDefault="00F91580" w:rsidP="009F184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01.04</w:t>
            </w:r>
          </w:p>
        </w:tc>
        <w:tc>
          <w:tcPr>
            <w:tcW w:w="3260" w:type="dxa"/>
            <w:tcMar>
              <w:left w:w="28" w:type="dxa"/>
              <w:right w:w="28" w:type="dxa"/>
            </w:tcMar>
            <w:hideMark/>
          </w:tcPr>
          <w:p w:rsidR="00F91580" w:rsidRDefault="00F91580" w:rsidP="00985D3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Удзел у раённых спаборніцтвах па летнім шматбор’і “Абаронца Айчыны”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hideMark/>
          </w:tcPr>
          <w:p w:rsidR="00F91580" w:rsidRDefault="00F91580" w:rsidP="00985D3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10-11</w:t>
            </w:r>
          </w:p>
        </w:tc>
        <w:tc>
          <w:tcPr>
            <w:tcW w:w="1701" w:type="dxa"/>
            <w:gridSpan w:val="2"/>
            <w:tcMar>
              <w:left w:w="28" w:type="dxa"/>
              <w:right w:w="28" w:type="dxa"/>
            </w:tcMar>
            <w:hideMark/>
          </w:tcPr>
          <w:p w:rsidR="00F91580" w:rsidRPr="0043573C" w:rsidRDefault="00F91580" w:rsidP="00985D3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ДУ “Бярэзінская СДЮШАР”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hideMark/>
          </w:tcPr>
          <w:p w:rsidR="00F91580" w:rsidRDefault="00F91580" w:rsidP="00985D3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9.30-14.00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hideMark/>
          </w:tcPr>
          <w:p w:rsidR="00F91580" w:rsidRPr="00C37504" w:rsidRDefault="00F91580" w:rsidP="00985D3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C37504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Багамаз А.С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.</w:t>
            </w:r>
            <w:r w:rsidRPr="00C3750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кіраўнік </w:t>
            </w:r>
            <w:r w:rsidRPr="00C37504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фізічна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га выхавання</w:t>
            </w:r>
          </w:p>
        </w:tc>
      </w:tr>
      <w:tr w:rsidR="005D2146" w:rsidRPr="005D2146" w:rsidTr="008E1597">
        <w:trPr>
          <w:trHeight w:val="318"/>
        </w:trPr>
        <w:tc>
          <w:tcPr>
            <w:tcW w:w="1560" w:type="dxa"/>
            <w:vMerge/>
            <w:tcMar>
              <w:left w:w="28" w:type="dxa"/>
              <w:right w:w="28" w:type="dxa"/>
            </w:tcMar>
            <w:hideMark/>
          </w:tcPr>
          <w:p w:rsidR="005D2146" w:rsidRDefault="005D2146" w:rsidP="006D73A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260" w:type="dxa"/>
            <w:tcMar>
              <w:left w:w="28" w:type="dxa"/>
              <w:right w:w="28" w:type="dxa"/>
            </w:tcMar>
            <w:hideMark/>
          </w:tcPr>
          <w:p w:rsidR="005D2146" w:rsidRPr="0043573C" w:rsidRDefault="005D2146" w:rsidP="0000713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Хвілінка здароўя “Актуальныя пытанні прафілактыкі захворванняў”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hideMark/>
          </w:tcPr>
          <w:p w:rsidR="005D2146" w:rsidRPr="0043573C" w:rsidRDefault="005D2146" w:rsidP="000071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1-11</w:t>
            </w:r>
          </w:p>
        </w:tc>
        <w:tc>
          <w:tcPr>
            <w:tcW w:w="1701" w:type="dxa"/>
            <w:gridSpan w:val="2"/>
            <w:tcMar>
              <w:left w:w="28" w:type="dxa"/>
              <w:right w:w="28" w:type="dxa"/>
            </w:tcMar>
            <w:hideMark/>
          </w:tcPr>
          <w:p w:rsidR="005D2146" w:rsidRPr="0043573C" w:rsidRDefault="005D2146" w:rsidP="0000713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Аўд. № 1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hideMark/>
          </w:tcPr>
          <w:p w:rsidR="005D2146" w:rsidRPr="0043573C" w:rsidRDefault="005D2146" w:rsidP="00ED6C1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43573C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10.00-1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1</w:t>
            </w:r>
            <w:r w:rsidRPr="0043573C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00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hideMark/>
          </w:tcPr>
          <w:p w:rsidR="005D2146" w:rsidRPr="00C37504" w:rsidRDefault="005D2146" w:rsidP="0000713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 xml:space="preserve">Бурая В.М., класны </w:t>
            </w:r>
            <w:r w:rsidR="0074224C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кіраўнік 4 класа</w:t>
            </w:r>
          </w:p>
        </w:tc>
      </w:tr>
      <w:tr w:rsidR="005D2146" w:rsidRPr="005D2146" w:rsidTr="008E1597">
        <w:trPr>
          <w:trHeight w:val="318"/>
        </w:trPr>
        <w:tc>
          <w:tcPr>
            <w:tcW w:w="1560" w:type="dxa"/>
            <w:vMerge/>
            <w:tcMar>
              <w:left w:w="28" w:type="dxa"/>
              <w:right w:w="28" w:type="dxa"/>
            </w:tcMar>
            <w:hideMark/>
          </w:tcPr>
          <w:p w:rsidR="005D2146" w:rsidRDefault="005D2146" w:rsidP="006D73A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260" w:type="dxa"/>
            <w:tcMar>
              <w:left w:w="28" w:type="dxa"/>
              <w:right w:w="28" w:type="dxa"/>
            </w:tcMar>
            <w:hideMark/>
          </w:tcPr>
          <w:p w:rsidR="005D2146" w:rsidRDefault="005D2146" w:rsidP="00454BB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 xml:space="preserve">Гадзіна зносін </w:t>
            </w:r>
          </w:p>
          <w:p w:rsidR="005D2146" w:rsidRPr="0043573C" w:rsidRDefault="005D2146" w:rsidP="00454BB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“Яго вялікасць Этыкет”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hideMark/>
          </w:tcPr>
          <w:p w:rsidR="005D2146" w:rsidRPr="0043573C" w:rsidRDefault="005D2146" w:rsidP="00454BB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6-11</w:t>
            </w:r>
          </w:p>
        </w:tc>
        <w:tc>
          <w:tcPr>
            <w:tcW w:w="1701" w:type="dxa"/>
            <w:gridSpan w:val="2"/>
            <w:tcMar>
              <w:left w:w="28" w:type="dxa"/>
              <w:right w:w="28" w:type="dxa"/>
            </w:tcMar>
            <w:hideMark/>
          </w:tcPr>
          <w:p w:rsidR="005D2146" w:rsidRPr="0043573C" w:rsidRDefault="005D2146" w:rsidP="00454BB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Аўд. №10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hideMark/>
          </w:tcPr>
          <w:p w:rsidR="005D2146" w:rsidRPr="0043573C" w:rsidRDefault="005D2146" w:rsidP="00ED6C1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11.00-12.00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hideMark/>
          </w:tcPr>
          <w:p w:rsidR="005D2146" w:rsidRPr="00C37504" w:rsidRDefault="005D2146" w:rsidP="00454BB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A24832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Казачонак А.В., класны кіраўнік</w:t>
            </w:r>
            <w:r w:rsidRPr="00C37504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6</w:t>
            </w:r>
            <w:r w:rsidRPr="00C37504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 xml:space="preserve"> класа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</w:p>
        </w:tc>
      </w:tr>
      <w:tr w:rsidR="005D2146" w:rsidRPr="00B102BD" w:rsidTr="008E1597">
        <w:trPr>
          <w:trHeight w:val="318"/>
        </w:trPr>
        <w:tc>
          <w:tcPr>
            <w:tcW w:w="1560" w:type="dxa"/>
            <w:vMerge/>
            <w:tcMar>
              <w:left w:w="28" w:type="dxa"/>
              <w:right w:w="28" w:type="dxa"/>
            </w:tcMar>
            <w:hideMark/>
          </w:tcPr>
          <w:p w:rsidR="005D2146" w:rsidRDefault="005D2146" w:rsidP="006D73A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260" w:type="dxa"/>
            <w:tcMar>
              <w:left w:w="28" w:type="dxa"/>
              <w:right w:w="28" w:type="dxa"/>
            </w:tcMar>
            <w:hideMark/>
          </w:tcPr>
          <w:p w:rsidR="005D2146" w:rsidRPr="0043573C" w:rsidRDefault="005D2146" w:rsidP="005D214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Пазнавальнае мерапрыемства “Хто чытае, той шмат ведае”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hideMark/>
          </w:tcPr>
          <w:p w:rsidR="005D2146" w:rsidRDefault="005D2146" w:rsidP="003B5F7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1-5</w:t>
            </w:r>
          </w:p>
        </w:tc>
        <w:tc>
          <w:tcPr>
            <w:tcW w:w="1701" w:type="dxa"/>
            <w:gridSpan w:val="2"/>
            <w:tcMar>
              <w:left w:w="28" w:type="dxa"/>
              <w:right w:w="28" w:type="dxa"/>
            </w:tcMar>
            <w:hideMark/>
          </w:tcPr>
          <w:p w:rsidR="005D2146" w:rsidRDefault="005D2146" w:rsidP="005D214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Аўд. № 2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hideMark/>
          </w:tcPr>
          <w:p w:rsidR="005D2146" w:rsidRPr="0043573C" w:rsidRDefault="005D2146" w:rsidP="00ED6C1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12.00-13</w:t>
            </w:r>
            <w:r w:rsidRPr="0043573C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.00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hideMark/>
          </w:tcPr>
          <w:p w:rsidR="005D2146" w:rsidRPr="00C37504" w:rsidRDefault="005D2146" w:rsidP="003B5F7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C37504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 xml:space="preserve">Клевановіч Т.К., класны кіраўнік </w:t>
            </w:r>
          </w:p>
          <w:p w:rsidR="005D2146" w:rsidRPr="00C37504" w:rsidRDefault="005D2146" w:rsidP="003B5F7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2</w:t>
            </w:r>
            <w:r w:rsidRPr="00C37504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 xml:space="preserve"> класа</w:t>
            </w:r>
          </w:p>
        </w:tc>
      </w:tr>
      <w:tr w:rsidR="005D2146" w:rsidRPr="00B102BD" w:rsidTr="008E1597">
        <w:trPr>
          <w:trHeight w:val="318"/>
        </w:trPr>
        <w:tc>
          <w:tcPr>
            <w:tcW w:w="1560" w:type="dxa"/>
            <w:vMerge/>
            <w:tcMar>
              <w:left w:w="28" w:type="dxa"/>
              <w:right w:w="28" w:type="dxa"/>
            </w:tcMar>
            <w:hideMark/>
          </w:tcPr>
          <w:p w:rsidR="005D2146" w:rsidRDefault="005D2146" w:rsidP="006D73A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260" w:type="dxa"/>
            <w:tcMar>
              <w:left w:w="28" w:type="dxa"/>
              <w:right w:w="28" w:type="dxa"/>
            </w:tcMar>
            <w:hideMark/>
          </w:tcPr>
          <w:p w:rsidR="005D2146" w:rsidRDefault="005D2146" w:rsidP="007F7E9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val="be-BY"/>
              </w:rPr>
              <w:t xml:space="preserve">Конкурс-выстава малюнкаў “Дзве сястры – </w:t>
            </w:r>
          </w:p>
          <w:p w:rsidR="005D2146" w:rsidRDefault="005D2146" w:rsidP="007F7E9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val="be-BY"/>
              </w:rPr>
              <w:t>Беларусь і Расія”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hideMark/>
          </w:tcPr>
          <w:p w:rsidR="005D2146" w:rsidRDefault="005D2146" w:rsidP="007F7E9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1-11</w:t>
            </w:r>
          </w:p>
        </w:tc>
        <w:tc>
          <w:tcPr>
            <w:tcW w:w="1701" w:type="dxa"/>
            <w:gridSpan w:val="2"/>
            <w:tcMar>
              <w:left w:w="28" w:type="dxa"/>
              <w:right w:w="28" w:type="dxa"/>
            </w:tcMar>
            <w:hideMark/>
          </w:tcPr>
          <w:p w:rsidR="005D2146" w:rsidRDefault="005D2146" w:rsidP="007F7E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Вучэбныя аўдыторыі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hideMark/>
          </w:tcPr>
          <w:p w:rsidR="005D2146" w:rsidRPr="0043573C" w:rsidRDefault="005D2146" w:rsidP="007F7E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13.00-14.00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hideMark/>
          </w:tcPr>
          <w:p w:rsidR="005D2146" w:rsidRPr="00C37504" w:rsidRDefault="005D2146" w:rsidP="007F7E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Класныя кіраўнікі 1-11 класаў</w:t>
            </w:r>
          </w:p>
        </w:tc>
      </w:tr>
      <w:tr w:rsidR="005D2146" w:rsidRPr="000D0F4B" w:rsidTr="008E1597">
        <w:trPr>
          <w:trHeight w:val="617"/>
        </w:trPr>
        <w:tc>
          <w:tcPr>
            <w:tcW w:w="1560" w:type="dxa"/>
            <w:vMerge w:val="restart"/>
            <w:tcMar>
              <w:left w:w="28" w:type="dxa"/>
              <w:right w:w="28" w:type="dxa"/>
            </w:tcMar>
          </w:tcPr>
          <w:p w:rsidR="005D2146" w:rsidRDefault="005D2146" w:rsidP="006D73A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Пятніца</w:t>
            </w:r>
          </w:p>
          <w:p w:rsidR="005D2146" w:rsidRPr="0043573C" w:rsidRDefault="005D2146" w:rsidP="009F184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02.04</w:t>
            </w:r>
          </w:p>
        </w:tc>
        <w:tc>
          <w:tcPr>
            <w:tcW w:w="3260" w:type="dxa"/>
            <w:tcMar>
              <w:left w:w="28" w:type="dxa"/>
              <w:right w:w="28" w:type="dxa"/>
            </w:tcMar>
            <w:hideMark/>
          </w:tcPr>
          <w:p w:rsidR="005D2146" w:rsidRDefault="005D2146" w:rsidP="006D73AF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Экскурс у гісторыю</w:t>
            </w:r>
          </w:p>
          <w:p w:rsidR="005D2146" w:rsidRPr="0043573C" w:rsidRDefault="005D2146" w:rsidP="006D73AF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“Традыцыі і быт нашых продкаў”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hideMark/>
          </w:tcPr>
          <w:p w:rsidR="005D2146" w:rsidRPr="0043573C" w:rsidRDefault="005D2146" w:rsidP="00E430C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1-4</w:t>
            </w:r>
          </w:p>
        </w:tc>
        <w:tc>
          <w:tcPr>
            <w:tcW w:w="1701" w:type="dxa"/>
            <w:gridSpan w:val="2"/>
            <w:tcMar>
              <w:left w:w="28" w:type="dxa"/>
              <w:right w:w="28" w:type="dxa"/>
            </w:tcMar>
            <w:hideMark/>
          </w:tcPr>
          <w:p w:rsidR="005D2146" w:rsidRDefault="005D2146" w:rsidP="004305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Аўд. №2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hideMark/>
          </w:tcPr>
          <w:p w:rsidR="005D2146" w:rsidRPr="0043573C" w:rsidRDefault="005D2146" w:rsidP="004305B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10.00-11.00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hideMark/>
          </w:tcPr>
          <w:p w:rsidR="005D2146" w:rsidRPr="00C37504" w:rsidRDefault="005D2146" w:rsidP="00451E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C37504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 xml:space="preserve">Багамаз І.І., класны кіраўнік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3</w:t>
            </w:r>
            <w:r w:rsidRPr="00C37504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 xml:space="preserve"> класа</w:t>
            </w:r>
          </w:p>
        </w:tc>
      </w:tr>
      <w:tr w:rsidR="005D2146" w:rsidRPr="000D0F4B" w:rsidTr="008E1597">
        <w:trPr>
          <w:trHeight w:val="617"/>
        </w:trPr>
        <w:tc>
          <w:tcPr>
            <w:tcW w:w="1560" w:type="dxa"/>
            <w:vMerge/>
            <w:tcMar>
              <w:left w:w="28" w:type="dxa"/>
              <w:right w:w="28" w:type="dxa"/>
            </w:tcMar>
          </w:tcPr>
          <w:p w:rsidR="005D2146" w:rsidRDefault="005D2146" w:rsidP="006D73A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260" w:type="dxa"/>
            <w:tcMar>
              <w:left w:w="28" w:type="dxa"/>
              <w:right w:w="28" w:type="dxa"/>
            </w:tcMar>
            <w:hideMark/>
          </w:tcPr>
          <w:p w:rsidR="005D2146" w:rsidRDefault="005D2146" w:rsidP="001068F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Прэзентацыя з элементамі відэалекторыя</w:t>
            </w:r>
          </w:p>
          <w:p w:rsidR="005D2146" w:rsidRPr="0043573C" w:rsidRDefault="005D2146" w:rsidP="001068F8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3D089C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“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Алімпійскі рух Беларусі: гісторыя ў асобах</w:t>
            </w:r>
            <w:r w:rsidRPr="003D089C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”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hideMark/>
          </w:tcPr>
          <w:p w:rsidR="005D2146" w:rsidRPr="0043573C" w:rsidRDefault="005D2146" w:rsidP="00313AD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1-11</w:t>
            </w:r>
          </w:p>
        </w:tc>
        <w:tc>
          <w:tcPr>
            <w:tcW w:w="1701" w:type="dxa"/>
            <w:gridSpan w:val="2"/>
            <w:tcMar>
              <w:left w:w="28" w:type="dxa"/>
              <w:right w:w="28" w:type="dxa"/>
            </w:tcMar>
            <w:hideMark/>
          </w:tcPr>
          <w:p w:rsidR="005D2146" w:rsidRPr="0043573C" w:rsidRDefault="005D2146" w:rsidP="00313AD2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Фае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hideMark/>
          </w:tcPr>
          <w:p w:rsidR="005D2146" w:rsidRPr="0043573C" w:rsidRDefault="005D2146" w:rsidP="00313AD2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11.00-12.00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hideMark/>
          </w:tcPr>
          <w:p w:rsidR="005D2146" w:rsidRPr="00C37504" w:rsidRDefault="005D2146" w:rsidP="00451ED4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C37504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Багамаз А.С., настаўнік фізічнай культуры і здароўя</w:t>
            </w:r>
          </w:p>
        </w:tc>
      </w:tr>
      <w:tr w:rsidR="005D2146" w:rsidRPr="006C1EBB" w:rsidTr="008E1597">
        <w:trPr>
          <w:trHeight w:val="617"/>
        </w:trPr>
        <w:tc>
          <w:tcPr>
            <w:tcW w:w="1560" w:type="dxa"/>
            <w:vMerge/>
            <w:tcMar>
              <w:left w:w="28" w:type="dxa"/>
              <w:right w:w="28" w:type="dxa"/>
            </w:tcMar>
          </w:tcPr>
          <w:p w:rsidR="005D2146" w:rsidRDefault="005D2146" w:rsidP="006D73A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260" w:type="dxa"/>
            <w:tcMar>
              <w:left w:w="28" w:type="dxa"/>
              <w:right w:w="28" w:type="dxa"/>
            </w:tcMar>
            <w:hideMark/>
          </w:tcPr>
          <w:p w:rsidR="005D2146" w:rsidRDefault="005D2146" w:rsidP="00410592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Віктарына да Дня яднання народаў Беларусі і Расіі “Славянскія краіны </w:t>
            </w:r>
          </w:p>
          <w:p w:rsidR="005D2146" w:rsidRDefault="005D2146" w:rsidP="00410592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з агульнай гісторыяй” 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hideMark/>
          </w:tcPr>
          <w:p w:rsidR="005D2146" w:rsidRDefault="005D2146" w:rsidP="00313AD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5-11</w:t>
            </w:r>
          </w:p>
        </w:tc>
        <w:tc>
          <w:tcPr>
            <w:tcW w:w="1701" w:type="dxa"/>
            <w:gridSpan w:val="2"/>
            <w:tcMar>
              <w:left w:w="28" w:type="dxa"/>
              <w:right w:w="28" w:type="dxa"/>
            </w:tcMar>
            <w:hideMark/>
          </w:tcPr>
          <w:p w:rsidR="005D2146" w:rsidRDefault="005D2146" w:rsidP="00313AD2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Аўд. №8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hideMark/>
          </w:tcPr>
          <w:p w:rsidR="005D2146" w:rsidRDefault="005D2146" w:rsidP="00313AD2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12.00-13</w:t>
            </w:r>
            <w:r w:rsidRPr="0043573C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.00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hideMark/>
          </w:tcPr>
          <w:p w:rsidR="005D2146" w:rsidRPr="00C37504" w:rsidRDefault="005D2146" w:rsidP="00451E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Галуза Л.П., настаўнік гісторыі</w:t>
            </w:r>
          </w:p>
        </w:tc>
      </w:tr>
      <w:tr w:rsidR="005D2146" w:rsidRPr="006C1EBB" w:rsidTr="008E1597">
        <w:tc>
          <w:tcPr>
            <w:tcW w:w="1560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5D2146" w:rsidRPr="0043573C" w:rsidRDefault="005D2146" w:rsidP="006D73A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5D2146" w:rsidRPr="0043573C" w:rsidRDefault="005D2146" w:rsidP="00CD460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Кансультацыі “Як не трапіць у бяду”, “Каштоўнасці жыцця”, “Шляхі вырашэння канфліктаў”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5D2146" w:rsidRPr="0043573C" w:rsidRDefault="005D2146" w:rsidP="006D73A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1</w:t>
            </w:r>
            <w:r w:rsidRPr="0043573C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-11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5D2146" w:rsidRPr="0043573C" w:rsidRDefault="005D2146" w:rsidP="006D73A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Аўд. №8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5D2146" w:rsidRPr="0043573C" w:rsidRDefault="005D2146" w:rsidP="001A531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13.00-14.00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5D2146" w:rsidRPr="00C37504" w:rsidRDefault="005D2146" w:rsidP="006D73A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Дубовік Т.А., педагог сацыяльны</w:t>
            </w:r>
          </w:p>
        </w:tc>
      </w:tr>
      <w:tr w:rsidR="005D2146" w:rsidRPr="002D12CB" w:rsidTr="008E1597">
        <w:tc>
          <w:tcPr>
            <w:tcW w:w="1560" w:type="dxa"/>
            <w:vMerge w:val="restart"/>
            <w:tcBorders>
              <w:top w:val="single" w:sz="2" w:space="0" w:color="auto"/>
            </w:tcBorders>
            <w:tcMar>
              <w:left w:w="28" w:type="dxa"/>
              <w:right w:w="28" w:type="dxa"/>
            </w:tcMar>
          </w:tcPr>
          <w:p w:rsidR="005D2146" w:rsidRPr="0043573C" w:rsidRDefault="005D2146" w:rsidP="006D73A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Субота</w:t>
            </w:r>
          </w:p>
          <w:p w:rsidR="005D2146" w:rsidRPr="0043573C" w:rsidRDefault="005D2146" w:rsidP="009F184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lastRenderedPageBreak/>
              <w:t>03.04</w:t>
            </w:r>
          </w:p>
        </w:tc>
        <w:tc>
          <w:tcPr>
            <w:tcW w:w="3260" w:type="dxa"/>
            <w:tcBorders>
              <w:top w:val="single" w:sz="2" w:space="0" w:color="auto"/>
            </w:tcBorders>
            <w:tcMar>
              <w:left w:w="28" w:type="dxa"/>
              <w:right w:w="28" w:type="dxa"/>
            </w:tcMar>
            <w:hideMark/>
          </w:tcPr>
          <w:p w:rsidR="005D2146" w:rsidRPr="0043573C" w:rsidRDefault="005D2146" w:rsidP="006D73A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276" w:type="dxa"/>
            <w:tcBorders>
              <w:top w:val="single" w:sz="2" w:space="0" w:color="auto"/>
            </w:tcBorders>
            <w:tcMar>
              <w:left w:w="28" w:type="dxa"/>
              <w:right w:w="28" w:type="dxa"/>
            </w:tcMar>
            <w:hideMark/>
          </w:tcPr>
          <w:p w:rsidR="005D2146" w:rsidRPr="0043573C" w:rsidRDefault="005D2146" w:rsidP="006D73A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auto"/>
            </w:tcBorders>
            <w:tcMar>
              <w:left w:w="28" w:type="dxa"/>
              <w:right w:w="28" w:type="dxa"/>
            </w:tcMar>
            <w:hideMark/>
          </w:tcPr>
          <w:p w:rsidR="005D2146" w:rsidRPr="0043573C" w:rsidRDefault="005D2146" w:rsidP="006D73A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992" w:type="dxa"/>
            <w:tcBorders>
              <w:top w:val="single" w:sz="2" w:space="0" w:color="auto"/>
            </w:tcBorders>
            <w:tcMar>
              <w:left w:w="28" w:type="dxa"/>
              <w:right w:w="28" w:type="dxa"/>
            </w:tcMar>
            <w:hideMark/>
          </w:tcPr>
          <w:p w:rsidR="005D2146" w:rsidRPr="0043573C" w:rsidRDefault="005D2146" w:rsidP="006D73A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985" w:type="dxa"/>
            <w:tcBorders>
              <w:top w:val="single" w:sz="2" w:space="0" w:color="auto"/>
            </w:tcBorders>
            <w:tcMar>
              <w:left w:w="28" w:type="dxa"/>
              <w:right w:w="28" w:type="dxa"/>
            </w:tcMar>
            <w:hideMark/>
          </w:tcPr>
          <w:p w:rsidR="005D2146" w:rsidRPr="00C37504" w:rsidRDefault="005D2146" w:rsidP="006D73A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</w:p>
        </w:tc>
      </w:tr>
      <w:tr w:rsidR="005D2146" w:rsidRPr="006C1EBB" w:rsidTr="00CE5EF4">
        <w:trPr>
          <w:trHeight w:val="77"/>
        </w:trPr>
        <w:tc>
          <w:tcPr>
            <w:tcW w:w="1560" w:type="dxa"/>
            <w:vMerge/>
            <w:tcMar>
              <w:left w:w="28" w:type="dxa"/>
              <w:right w:w="28" w:type="dxa"/>
            </w:tcMar>
            <w:hideMark/>
          </w:tcPr>
          <w:p w:rsidR="005D2146" w:rsidRPr="0043573C" w:rsidRDefault="005D2146" w:rsidP="006D73A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260" w:type="dxa"/>
            <w:tcMar>
              <w:left w:w="28" w:type="dxa"/>
              <w:right w:w="28" w:type="dxa"/>
            </w:tcMar>
            <w:hideMark/>
          </w:tcPr>
          <w:p w:rsidR="005D2146" w:rsidRPr="004A5A2D" w:rsidRDefault="005D2146" w:rsidP="0033535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Камандныя эстафеты</w:t>
            </w:r>
          </w:p>
          <w:p w:rsidR="005D2146" w:rsidRDefault="005D2146" w:rsidP="0033535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4A5A2D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lastRenderedPageBreak/>
              <w:t xml:space="preserve"> “</w:t>
            </w: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 xml:space="preserve">Адзін – за ўсіх, </w:t>
            </w:r>
          </w:p>
          <w:p w:rsidR="005D2146" w:rsidRPr="0043573C" w:rsidRDefault="005D2146" w:rsidP="0033535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усе – за аднаго!</w:t>
            </w:r>
            <w:r w:rsidRPr="004A5A2D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”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hideMark/>
          </w:tcPr>
          <w:p w:rsidR="005D2146" w:rsidRPr="0043573C" w:rsidRDefault="005D2146" w:rsidP="0033535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lastRenderedPageBreak/>
              <w:t>1-11</w:t>
            </w:r>
          </w:p>
        </w:tc>
        <w:tc>
          <w:tcPr>
            <w:tcW w:w="1701" w:type="dxa"/>
            <w:gridSpan w:val="2"/>
            <w:tcMar>
              <w:left w:w="28" w:type="dxa"/>
              <w:right w:w="28" w:type="dxa"/>
            </w:tcMar>
            <w:hideMark/>
          </w:tcPr>
          <w:p w:rsidR="005D2146" w:rsidRPr="0043573C" w:rsidRDefault="005D2146" w:rsidP="00335355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 xml:space="preserve">Спартыўная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lastRenderedPageBreak/>
              <w:t>зала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hideMark/>
          </w:tcPr>
          <w:p w:rsidR="005D2146" w:rsidRDefault="005D2146" w:rsidP="009071A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lastRenderedPageBreak/>
              <w:t>10.00-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lastRenderedPageBreak/>
              <w:t>11</w:t>
            </w:r>
            <w:r w:rsidRPr="0043573C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.00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hideMark/>
          </w:tcPr>
          <w:p w:rsidR="005D2146" w:rsidRPr="00C37504" w:rsidRDefault="005D2146" w:rsidP="00CE5EF4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C37504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lastRenderedPageBreak/>
              <w:t xml:space="preserve">Багамаз А.С.,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lastRenderedPageBreak/>
              <w:t>кір</w:t>
            </w:r>
            <w:r w:rsidRPr="00C37504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аўнік фізічна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га</w:t>
            </w:r>
            <w:r w:rsidRPr="00C37504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выхавання</w:t>
            </w:r>
          </w:p>
        </w:tc>
      </w:tr>
      <w:tr w:rsidR="005D2146" w:rsidRPr="0086784C" w:rsidTr="008E1597">
        <w:trPr>
          <w:trHeight w:val="474"/>
        </w:trPr>
        <w:tc>
          <w:tcPr>
            <w:tcW w:w="1560" w:type="dxa"/>
            <w:vMerge/>
            <w:tcMar>
              <w:left w:w="28" w:type="dxa"/>
              <w:right w:w="28" w:type="dxa"/>
            </w:tcMar>
          </w:tcPr>
          <w:p w:rsidR="005D2146" w:rsidRPr="0043573C" w:rsidRDefault="005D2146" w:rsidP="006D73A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260" w:type="dxa"/>
            <w:tcMar>
              <w:left w:w="28" w:type="dxa"/>
              <w:right w:w="28" w:type="dxa"/>
            </w:tcMar>
          </w:tcPr>
          <w:p w:rsidR="005D2146" w:rsidRDefault="005D2146" w:rsidP="0033535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Урок здароўя</w:t>
            </w:r>
          </w:p>
          <w:p w:rsidR="005D2146" w:rsidRPr="0036281D" w:rsidRDefault="005D2146" w:rsidP="00903A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86784C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“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Уплыў алкаголю, курэння і наркотыкаў на здароўе падлетка</w:t>
            </w:r>
            <w:r w:rsidRPr="0086784C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”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5D2146" w:rsidRPr="0043573C" w:rsidRDefault="005D2146" w:rsidP="0033535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7-11</w:t>
            </w:r>
          </w:p>
        </w:tc>
        <w:tc>
          <w:tcPr>
            <w:tcW w:w="1701" w:type="dxa"/>
            <w:gridSpan w:val="2"/>
            <w:tcMar>
              <w:left w:w="28" w:type="dxa"/>
              <w:right w:w="28" w:type="dxa"/>
            </w:tcMar>
          </w:tcPr>
          <w:p w:rsidR="005D2146" w:rsidRPr="0043573C" w:rsidRDefault="005D2146" w:rsidP="0033535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Аўд. №9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D2146" w:rsidRPr="0043573C" w:rsidRDefault="005D2146" w:rsidP="006D73A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11.00-12.00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:rsidR="005D2146" w:rsidRPr="00C37504" w:rsidRDefault="005D2146" w:rsidP="008E1597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C37504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Бу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біч Н.А</w:t>
            </w:r>
            <w:r w:rsidRPr="00C37504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 xml:space="preserve">., класны кіраўнік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10</w:t>
            </w:r>
            <w:r w:rsidRPr="00C37504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 xml:space="preserve"> класа</w:t>
            </w:r>
          </w:p>
        </w:tc>
      </w:tr>
      <w:tr w:rsidR="005D2146" w:rsidRPr="0086784C" w:rsidTr="008E1597">
        <w:trPr>
          <w:trHeight w:val="781"/>
        </w:trPr>
        <w:tc>
          <w:tcPr>
            <w:tcW w:w="1560" w:type="dxa"/>
            <w:vMerge/>
            <w:tcMar>
              <w:left w:w="28" w:type="dxa"/>
              <w:right w:w="28" w:type="dxa"/>
            </w:tcMar>
          </w:tcPr>
          <w:p w:rsidR="005D2146" w:rsidRPr="0043573C" w:rsidRDefault="005D2146" w:rsidP="006D73A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260" w:type="dxa"/>
            <w:tcMar>
              <w:left w:w="28" w:type="dxa"/>
              <w:right w:w="28" w:type="dxa"/>
            </w:tcMar>
          </w:tcPr>
          <w:p w:rsidR="005D2146" w:rsidRPr="0043573C" w:rsidRDefault="005D2146" w:rsidP="00F02C6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Выпуск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школьн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а</w:t>
            </w:r>
            <w:proofErr w:type="spellStart"/>
            <w:r w:rsidRPr="0043573C">
              <w:rPr>
                <w:rFonts w:ascii="Times New Roman" w:eastAsia="Times New Roman" w:hAnsi="Times New Roman" w:cs="Times New Roman"/>
                <w:sz w:val="26"/>
                <w:szCs w:val="26"/>
              </w:rPr>
              <w:t>й</w:t>
            </w:r>
            <w:proofErr w:type="spellEnd"/>
            <w:r w:rsidRPr="0043573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газеты</w:t>
            </w:r>
          </w:p>
          <w:p w:rsidR="005D2146" w:rsidRPr="0043573C" w:rsidRDefault="005D2146" w:rsidP="00F02C6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3573C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“Нашы будні”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5D2146" w:rsidRDefault="005D2146" w:rsidP="00F02C6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43573C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 xml:space="preserve">ГА </w:t>
            </w:r>
          </w:p>
          <w:p w:rsidR="005D2146" w:rsidRDefault="005D2146" w:rsidP="00F02C6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“БРПА”</w:t>
            </w:r>
          </w:p>
          <w:p w:rsidR="005D2146" w:rsidRPr="0043573C" w:rsidRDefault="005D2146" w:rsidP="00F02C6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43573C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“БРСМ”</w:t>
            </w:r>
          </w:p>
        </w:tc>
        <w:tc>
          <w:tcPr>
            <w:tcW w:w="1701" w:type="dxa"/>
            <w:gridSpan w:val="2"/>
            <w:tcMar>
              <w:left w:w="28" w:type="dxa"/>
              <w:right w:w="28" w:type="dxa"/>
            </w:tcMar>
          </w:tcPr>
          <w:p w:rsidR="005D2146" w:rsidRPr="0043573C" w:rsidRDefault="005D2146" w:rsidP="00F02C6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43573C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Фае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D2146" w:rsidRPr="0043573C" w:rsidRDefault="005D2146" w:rsidP="00F02C6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12.00-13.00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:rsidR="005D2146" w:rsidRDefault="005D2146" w:rsidP="00F02C6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C37504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Педагог-арганізатар</w:t>
            </w:r>
            <w:r w:rsidRPr="00C375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5D2146" w:rsidRPr="00903A65" w:rsidRDefault="005D2146" w:rsidP="008E159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C37504">
              <w:rPr>
                <w:rFonts w:ascii="Times New Roman" w:eastAsia="Times New Roman" w:hAnsi="Times New Roman" w:cs="Times New Roman"/>
                <w:sz w:val="26"/>
                <w:szCs w:val="26"/>
              </w:rPr>
              <w:t>Бурая В.М.</w:t>
            </w:r>
          </w:p>
        </w:tc>
      </w:tr>
      <w:tr w:rsidR="005D2146" w:rsidRPr="008E1597" w:rsidTr="00CE5EF4">
        <w:trPr>
          <w:trHeight w:val="384"/>
        </w:trPr>
        <w:tc>
          <w:tcPr>
            <w:tcW w:w="1560" w:type="dxa"/>
            <w:vMerge/>
            <w:tcMar>
              <w:left w:w="28" w:type="dxa"/>
              <w:right w:w="28" w:type="dxa"/>
            </w:tcMar>
          </w:tcPr>
          <w:p w:rsidR="005D2146" w:rsidRPr="0043573C" w:rsidRDefault="005D2146" w:rsidP="006D73A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260" w:type="dxa"/>
            <w:tcMar>
              <w:left w:w="28" w:type="dxa"/>
              <w:right w:w="28" w:type="dxa"/>
            </w:tcMar>
          </w:tcPr>
          <w:p w:rsidR="005D2146" w:rsidRDefault="005D2146" w:rsidP="00FC01C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val="be-BY"/>
              </w:rPr>
              <w:t xml:space="preserve">Працоўны дэсант </w:t>
            </w:r>
          </w:p>
          <w:p w:rsidR="005D2146" w:rsidRDefault="005D2146" w:rsidP="00FC01C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val="be-BY"/>
              </w:rPr>
              <w:t>“Чысты клас”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5D2146" w:rsidRDefault="005D2146" w:rsidP="00FC01C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1-11</w:t>
            </w:r>
          </w:p>
        </w:tc>
        <w:tc>
          <w:tcPr>
            <w:tcW w:w="1701" w:type="dxa"/>
            <w:gridSpan w:val="2"/>
            <w:tcMar>
              <w:left w:w="28" w:type="dxa"/>
              <w:right w:w="28" w:type="dxa"/>
            </w:tcMar>
          </w:tcPr>
          <w:p w:rsidR="005D2146" w:rsidRDefault="005D2146" w:rsidP="00FC01CA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Вучэбныя аўдыторыі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D2146" w:rsidRDefault="005D2146" w:rsidP="00FC01CA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13.00-14.00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:rsidR="005D2146" w:rsidRPr="00C37504" w:rsidRDefault="005D2146" w:rsidP="00FC01C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Класныя кіраўнікі</w:t>
            </w:r>
          </w:p>
        </w:tc>
      </w:tr>
      <w:tr w:rsidR="005D2146" w:rsidRPr="006C1EBB" w:rsidTr="008E1597">
        <w:trPr>
          <w:trHeight w:val="1024"/>
        </w:trPr>
        <w:tc>
          <w:tcPr>
            <w:tcW w:w="1560" w:type="dxa"/>
            <w:vMerge w:val="restart"/>
            <w:tcMar>
              <w:left w:w="28" w:type="dxa"/>
              <w:right w:w="28" w:type="dxa"/>
            </w:tcMar>
            <w:hideMark/>
          </w:tcPr>
          <w:p w:rsidR="005D2146" w:rsidRPr="0043573C" w:rsidRDefault="005D2146" w:rsidP="00F61A5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29.03-03.04</w:t>
            </w:r>
          </w:p>
        </w:tc>
        <w:tc>
          <w:tcPr>
            <w:tcW w:w="5732" w:type="dxa"/>
            <w:gridSpan w:val="3"/>
            <w:tcMar>
              <w:left w:w="28" w:type="dxa"/>
              <w:right w:w="28" w:type="dxa"/>
            </w:tcMar>
            <w:hideMark/>
          </w:tcPr>
          <w:p w:rsidR="005D2146" w:rsidRPr="0043573C" w:rsidRDefault="005D2146" w:rsidP="006D73A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43573C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Работа настаўніцка-бацькоўскага патруля</w:t>
            </w:r>
          </w:p>
          <w:p w:rsidR="005D2146" w:rsidRPr="0043573C" w:rsidRDefault="005D2146" w:rsidP="006D73A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43573C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(згодна графіку)</w:t>
            </w:r>
          </w:p>
          <w:p w:rsidR="005D2146" w:rsidRPr="0043573C" w:rsidRDefault="005D2146" w:rsidP="006D73A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82" w:type="dxa"/>
            <w:gridSpan w:val="3"/>
            <w:tcMar>
              <w:left w:w="28" w:type="dxa"/>
              <w:right w:w="28" w:type="dxa"/>
            </w:tcMar>
            <w:hideMark/>
          </w:tcPr>
          <w:p w:rsidR="005D2146" w:rsidRPr="00C37504" w:rsidRDefault="005D2146" w:rsidP="006D73A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C37504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Малашкевіч Т.А</w:t>
            </w:r>
            <w:r w:rsidRPr="00C375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., </w:t>
            </w:r>
            <w:proofErr w:type="spellStart"/>
            <w:r w:rsidRPr="00C37504">
              <w:rPr>
                <w:rFonts w:ascii="Times New Roman" w:eastAsia="Times New Roman" w:hAnsi="Times New Roman" w:cs="Times New Roman"/>
                <w:sz w:val="26"/>
                <w:szCs w:val="26"/>
              </w:rPr>
              <w:t>намеснік</w:t>
            </w:r>
            <w:proofErr w:type="spellEnd"/>
            <w:r w:rsidRPr="00C375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37504">
              <w:rPr>
                <w:rFonts w:ascii="Times New Roman" w:eastAsia="Times New Roman" w:hAnsi="Times New Roman" w:cs="Times New Roman"/>
                <w:sz w:val="26"/>
                <w:szCs w:val="26"/>
              </w:rPr>
              <w:t>дырэктара</w:t>
            </w:r>
            <w:proofErr w:type="spellEnd"/>
            <w:r w:rsidRPr="00C375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па </w:t>
            </w:r>
            <w:r w:rsidRPr="00C37504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АД</w:t>
            </w:r>
            <w:r w:rsidRPr="00C37504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</w:p>
          <w:p w:rsidR="005D2146" w:rsidRPr="00C37504" w:rsidRDefault="005D2146" w:rsidP="006D73A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C37504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Дубовік Т.А.,педагог сацыяльны</w:t>
            </w:r>
          </w:p>
        </w:tc>
      </w:tr>
      <w:tr w:rsidR="005D2146" w:rsidRPr="009F1844" w:rsidTr="008E1597">
        <w:trPr>
          <w:trHeight w:val="558"/>
        </w:trPr>
        <w:tc>
          <w:tcPr>
            <w:tcW w:w="1560" w:type="dxa"/>
            <w:vMerge/>
            <w:tcMar>
              <w:left w:w="28" w:type="dxa"/>
              <w:right w:w="28" w:type="dxa"/>
            </w:tcMar>
            <w:hideMark/>
          </w:tcPr>
          <w:p w:rsidR="005D2146" w:rsidRDefault="005D2146" w:rsidP="00F61A5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5732" w:type="dxa"/>
            <w:gridSpan w:val="3"/>
            <w:tcMar>
              <w:left w:w="28" w:type="dxa"/>
              <w:right w:w="28" w:type="dxa"/>
            </w:tcMar>
            <w:hideMark/>
          </w:tcPr>
          <w:p w:rsidR="0074224C" w:rsidRDefault="005D2146" w:rsidP="006D73A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Падрыхтоўка </w:t>
            </w:r>
            <w:r w:rsidR="0074224C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вучняў 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да конкурсу </w:t>
            </w:r>
          </w:p>
          <w:p w:rsidR="0074224C" w:rsidRDefault="005D2146" w:rsidP="006D73A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работ даследчага характару </w:t>
            </w:r>
          </w:p>
          <w:p w:rsidR="005D2146" w:rsidRPr="0043573C" w:rsidRDefault="005D2146" w:rsidP="006D73A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(навукова-практычнай канферэнцыі)</w:t>
            </w:r>
          </w:p>
        </w:tc>
        <w:tc>
          <w:tcPr>
            <w:tcW w:w="3482" w:type="dxa"/>
            <w:gridSpan w:val="3"/>
            <w:tcMar>
              <w:left w:w="28" w:type="dxa"/>
              <w:right w:w="28" w:type="dxa"/>
            </w:tcMar>
            <w:hideMark/>
          </w:tcPr>
          <w:p w:rsidR="005D2146" w:rsidRPr="00C37504" w:rsidRDefault="005D2146" w:rsidP="006D73A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Настаўнікі-прадметнікі</w:t>
            </w:r>
          </w:p>
        </w:tc>
      </w:tr>
      <w:tr w:rsidR="005D2146" w:rsidRPr="0043573C" w:rsidTr="008E1597">
        <w:tc>
          <w:tcPr>
            <w:tcW w:w="1560" w:type="dxa"/>
            <w:vMerge/>
            <w:tcMar>
              <w:left w:w="28" w:type="dxa"/>
              <w:right w:w="28" w:type="dxa"/>
            </w:tcMar>
            <w:hideMark/>
          </w:tcPr>
          <w:p w:rsidR="005D2146" w:rsidRPr="0043573C" w:rsidRDefault="005D2146" w:rsidP="006D73A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5732" w:type="dxa"/>
            <w:gridSpan w:val="3"/>
            <w:tcMar>
              <w:left w:w="28" w:type="dxa"/>
              <w:right w:w="28" w:type="dxa"/>
            </w:tcMar>
            <w:hideMark/>
          </w:tcPr>
          <w:p w:rsidR="005D2146" w:rsidRDefault="005D2146" w:rsidP="006D73A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43573C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 xml:space="preserve">Работа спартыўнай залы </w:t>
            </w:r>
          </w:p>
          <w:p w:rsidR="005D2146" w:rsidRPr="0043573C" w:rsidRDefault="005D2146" w:rsidP="006D73A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573C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(згодна графіку работы)</w:t>
            </w:r>
          </w:p>
        </w:tc>
        <w:tc>
          <w:tcPr>
            <w:tcW w:w="3482" w:type="dxa"/>
            <w:gridSpan w:val="3"/>
            <w:tcMar>
              <w:left w:w="28" w:type="dxa"/>
              <w:right w:w="28" w:type="dxa"/>
            </w:tcMar>
            <w:hideMark/>
          </w:tcPr>
          <w:p w:rsidR="005D2146" w:rsidRPr="00C37504" w:rsidRDefault="005D2146" w:rsidP="006D73A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37504">
              <w:rPr>
                <w:rFonts w:ascii="Times New Roman" w:eastAsia="Times New Roman" w:hAnsi="Times New Roman" w:cs="Times New Roman"/>
                <w:sz w:val="26"/>
                <w:szCs w:val="26"/>
              </w:rPr>
              <w:t>Багамаз</w:t>
            </w:r>
            <w:proofErr w:type="spellEnd"/>
            <w:r w:rsidRPr="00C375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А.С.</w:t>
            </w:r>
          </w:p>
        </w:tc>
      </w:tr>
      <w:tr w:rsidR="005D2146" w:rsidRPr="0043573C" w:rsidTr="008E1597">
        <w:trPr>
          <w:trHeight w:val="318"/>
        </w:trPr>
        <w:tc>
          <w:tcPr>
            <w:tcW w:w="1560" w:type="dxa"/>
            <w:vMerge/>
            <w:tcMar>
              <w:left w:w="28" w:type="dxa"/>
              <w:right w:w="28" w:type="dxa"/>
            </w:tcMar>
            <w:hideMark/>
          </w:tcPr>
          <w:p w:rsidR="005D2146" w:rsidRPr="0043573C" w:rsidRDefault="005D2146" w:rsidP="006D73A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5732" w:type="dxa"/>
            <w:gridSpan w:val="3"/>
            <w:tcMar>
              <w:left w:w="28" w:type="dxa"/>
              <w:right w:w="28" w:type="dxa"/>
            </w:tcMar>
            <w:hideMark/>
          </w:tcPr>
          <w:p w:rsidR="005D2146" w:rsidRDefault="005D2146" w:rsidP="006D73A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43573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Работа </w:t>
            </w:r>
            <w:proofErr w:type="spellStart"/>
            <w:r w:rsidRPr="0043573C">
              <w:rPr>
                <w:rFonts w:ascii="Times New Roman" w:eastAsia="Times New Roman" w:hAnsi="Times New Roman" w:cs="Times New Roman"/>
                <w:sz w:val="26"/>
                <w:szCs w:val="26"/>
              </w:rPr>
              <w:t>аб'яднанняў</w:t>
            </w:r>
            <w:proofErr w:type="spellEnd"/>
            <w:r w:rsidRPr="0043573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па </w:t>
            </w:r>
            <w:proofErr w:type="spellStart"/>
            <w:r w:rsidRPr="0043573C">
              <w:rPr>
                <w:rFonts w:ascii="Times New Roman" w:eastAsia="Times New Roman" w:hAnsi="Times New Roman" w:cs="Times New Roman"/>
                <w:sz w:val="26"/>
                <w:szCs w:val="26"/>
              </w:rPr>
              <w:t>інтарэса</w:t>
            </w:r>
            <w:proofErr w:type="spellEnd"/>
            <w:r w:rsidRPr="0043573C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 xml:space="preserve">х </w:t>
            </w:r>
          </w:p>
          <w:p w:rsidR="005D2146" w:rsidRPr="0043573C" w:rsidRDefault="005D2146" w:rsidP="006D73A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43573C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(згодна графіку работы)</w:t>
            </w:r>
          </w:p>
        </w:tc>
        <w:tc>
          <w:tcPr>
            <w:tcW w:w="3482" w:type="dxa"/>
            <w:gridSpan w:val="3"/>
            <w:tcMar>
              <w:left w:w="28" w:type="dxa"/>
              <w:right w:w="28" w:type="dxa"/>
            </w:tcMar>
            <w:hideMark/>
          </w:tcPr>
          <w:p w:rsidR="005D2146" w:rsidRPr="00C37504" w:rsidRDefault="005D2146" w:rsidP="006D73A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C37504">
              <w:rPr>
                <w:rFonts w:ascii="Times New Roman" w:eastAsia="Times New Roman" w:hAnsi="Times New Roman" w:cs="Times New Roman"/>
                <w:sz w:val="26"/>
                <w:szCs w:val="26"/>
              </w:rPr>
              <w:t>Кір</w:t>
            </w:r>
            <w:proofErr w:type="spellEnd"/>
            <w:r w:rsidRPr="00C37504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 xml:space="preserve">аўнікі </w:t>
            </w:r>
            <w:proofErr w:type="spellStart"/>
            <w:r w:rsidRPr="00C37504">
              <w:rPr>
                <w:rFonts w:ascii="Times New Roman" w:eastAsia="Times New Roman" w:hAnsi="Times New Roman" w:cs="Times New Roman"/>
                <w:sz w:val="26"/>
                <w:szCs w:val="26"/>
              </w:rPr>
              <w:t>аб'яднанняў</w:t>
            </w:r>
            <w:proofErr w:type="spellEnd"/>
          </w:p>
          <w:p w:rsidR="005D2146" w:rsidRPr="00C37504" w:rsidRDefault="005D2146" w:rsidP="006D73A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7504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п</w:t>
            </w:r>
            <w:r w:rsidRPr="00C375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 </w:t>
            </w:r>
            <w:r w:rsidRPr="00C37504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і</w:t>
            </w:r>
            <w:proofErr w:type="spellStart"/>
            <w:r w:rsidRPr="00C37504">
              <w:rPr>
                <w:rFonts w:ascii="Times New Roman" w:eastAsia="Times New Roman" w:hAnsi="Times New Roman" w:cs="Times New Roman"/>
                <w:sz w:val="26"/>
                <w:szCs w:val="26"/>
              </w:rPr>
              <w:t>нтарэсах</w:t>
            </w:r>
            <w:proofErr w:type="spellEnd"/>
          </w:p>
        </w:tc>
      </w:tr>
      <w:tr w:rsidR="005D2146" w:rsidRPr="00846160" w:rsidTr="008E1597">
        <w:trPr>
          <w:trHeight w:val="318"/>
        </w:trPr>
        <w:tc>
          <w:tcPr>
            <w:tcW w:w="1560" w:type="dxa"/>
            <w:vMerge/>
            <w:tcMar>
              <w:left w:w="28" w:type="dxa"/>
              <w:right w:w="28" w:type="dxa"/>
            </w:tcMar>
            <w:hideMark/>
          </w:tcPr>
          <w:p w:rsidR="005D2146" w:rsidRDefault="005D2146" w:rsidP="006D73A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5732" w:type="dxa"/>
            <w:gridSpan w:val="3"/>
            <w:tcMar>
              <w:left w:w="28" w:type="dxa"/>
              <w:right w:w="28" w:type="dxa"/>
            </w:tcMar>
            <w:hideMark/>
          </w:tcPr>
          <w:p w:rsidR="005D2146" w:rsidRPr="00846160" w:rsidRDefault="005D2146" w:rsidP="006D73A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 xml:space="preserve">Заняткі са слабапаспяваючымі (па запытах) і высокаматываванымі вучнямі </w:t>
            </w:r>
          </w:p>
        </w:tc>
        <w:tc>
          <w:tcPr>
            <w:tcW w:w="3482" w:type="dxa"/>
            <w:gridSpan w:val="3"/>
            <w:tcMar>
              <w:left w:w="28" w:type="dxa"/>
              <w:right w:w="28" w:type="dxa"/>
            </w:tcMar>
            <w:hideMark/>
          </w:tcPr>
          <w:p w:rsidR="005D2146" w:rsidRPr="00C37504" w:rsidRDefault="005D2146" w:rsidP="006D73A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C37504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Настаўнікі-прадметнікі</w:t>
            </w:r>
          </w:p>
        </w:tc>
      </w:tr>
      <w:tr w:rsidR="005D2146" w:rsidRPr="00576CE1" w:rsidTr="008E1597">
        <w:trPr>
          <w:trHeight w:val="128"/>
        </w:trPr>
        <w:tc>
          <w:tcPr>
            <w:tcW w:w="1560" w:type="dxa"/>
            <w:vMerge/>
            <w:tcMar>
              <w:left w:w="28" w:type="dxa"/>
              <w:right w:w="28" w:type="dxa"/>
            </w:tcMar>
          </w:tcPr>
          <w:p w:rsidR="005D2146" w:rsidRPr="0043573C" w:rsidRDefault="005D2146" w:rsidP="006D73A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5732" w:type="dxa"/>
            <w:gridSpan w:val="3"/>
            <w:tcMar>
              <w:left w:w="28" w:type="dxa"/>
              <w:right w:w="28" w:type="dxa"/>
            </w:tcMar>
          </w:tcPr>
          <w:p w:rsidR="005D2146" w:rsidRPr="001A5396" w:rsidRDefault="005D2146" w:rsidP="006D73A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Работа валанцёрскага атрада ГА “БРСМ”</w:t>
            </w:r>
          </w:p>
        </w:tc>
        <w:tc>
          <w:tcPr>
            <w:tcW w:w="3482" w:type="dxa"/>
            <w:gridSpan w:val="3"/>
            <w:tcMar>
              <w:left w:w="28" w:type="dxa"/>
              <w:right w:w="28" w:type="dxa"/>
            </w:tcMar>
          </w:tcPr>
          <w:p w:rsidR="005D2146" w:rsidRPr="00C37504" w:rsidRDefault="005D2146" w:rsidP="006D73AF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C37504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Бурая В.М.</w:t>
            </w:r>
            <w:r w:rsidRPr="00C37504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,</w:t>
            </w:r>
          </w:p>
          <w:p w:rsidR="005D2146" w:rsidRPr="00C37504" w:rsidRDefault="005D2146" w:rsidP="006D73A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C37504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педагог-арганізатар</w:t>
            </w:r>
          </w:p>
        </w:tc>
      </w:tr>
      <w:tr w:rsidR="005D2146" w:rsidRPr="006C1EBB" w:rsidTr="008E1597">
        <w:trPr>
          <w:trHeight w:val="739"/>
        </w:trPr>
        <w:tc>
          <w:tcPr>
            <w:tcW w:w="1560" w:type="dxa"/>
            <w:vMerge/>
            <w:tcMar>
              <w:left w:w="28" w:type="dxa"/>
              <w:right w:w="28" w:type="dxa"/>
            </w:tcMar>
          </w:tcPr>
          <w:p w:rsidR="005D2146" w:rsidRDefault="005D2146" w:rsidP="006D73A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5732" w:type="dxa"/>
            <w:gridSpan w:val="3"/>
            <w:tcMar>
              <w:left w:w="28" w:type="dxa"/>
              <w:right w:w="28" w:type="dxa"/>
            </w:tcMar>
          </w:tcPr>
          <w:p w:rsidR="005D2146" w:rsidRDefault="005D2146" w:rsidP="006D73A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Рэйд “Падлетак”</w:t>
            </w:r>
          </w:p>
        </w:tc>
        <w:tc>
          <w:tcPr>
            <w:tcW w:w="3482" w:type="dxa"/>
            <w:gridSpan w:val="3"/>
            <w:tcMar>
              <w:left w:w="28" w:type="dxa"/>
              <w:right w:w="28" w:type="dxa"/>
            </w:tcMar>
          </w:tcPr>
          <w:p w:rsidR="005D2146" w:rsidRPr="00C37504" w:rsidRDefault="005D2146" w:rsidP="006D73A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C37504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Малашкевіч Т.А., намеснік дырэктара па АД, педагог сацыяльны, класныя кіраўнікі</w:t>
            </w:r>
          </w:p>
        </w:tc>
      </w:tr>
    </w:tbl>
    <w:p w:rsidR="00576CE1" w:rsidRDefault="00576CE1" w:rsidP="006D73AF">
      <w:pPr>
        <w:tabs>
          <w:tab w:val="left" w:pos="5812"/>
        </w:tabs>
        <w:spacing w:line="240" w:lineRule="auto"/>
        <w:rPr>
          <w:rFonts w:ascii="Times New Roman" w:hAnsi="Times New Roman" w:cs="Times New Roman"/>
          <w:sz w:val="26"/>
          <w:szCs w:val="26"/>
          <w:lang w:val="be-BY"/>
        </w:rPr>
      </w:pPr>
    </w:p>
    <w:p w:rsidR="00D6271B" w:rsidRPr="0043573C" w:rsidRDefault="004E1F7D" w:rsidP="004E1F7D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43573C">
        <w:rPr>
          <w:rFonts w:ascii="Times New Roman" w:hAnsi="Times New Roman" w:cs="Times New Roman"/>
          <w:sz w:val="28"/>
          <w:szCs w:val="28"/>
          <w:lang w:val="be-BY"/>
        </w:rPr>
        <w:t xml:space="preserve">Намеснік </w:t>
      </w:r>
      <w:r w:rsidR="00B13FE1">
        <w:rPr>
          <w:rFonts w:ascii="Times New Roman" w:hAnsi="Times New Roman" w:cs="Times New Roman"/>
          <w:sz w:val="28"/>
          <w:szCs w:val="28"/>
          <w:lang w:val="be-BY"/>
        </w:rPr>
        <w:t>дырэктара па асноўнай дзейнасці</w:t>
      </w:r>
      <w:r w:rsidR="00D6271B" w:rsidRPr="0043573C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</w:t>
      </w:r>
      <w:r w:rsidR="00B13FE1">
        <w:rPr>
          <w:rFonts w:ascii="Times New Roman" w:hAnsi="Times New Roman" w:cs="Times New Roman"/>
          <w:sz w:val="28"/>
          <w:szCs w:val="28"/>
          <w:lang w:val="be-BY"/>
        </w:rPr>
        <w:t xml:space="preserve">    Т.А.Малашкевіч</w:t>
      </w:r>
    </w:p>
    <w:p w:rsidR="00246033" w:rsidRPr="0043573C" w:rsidRDefault="00246033" w:rsidP="004E1F7D">
      <w:pPr>
        <w:ind w:left="-993" w:firstLine="993"/>
        <w:rPr>
          <w:sz w:val="28"/>
          <w:szCs w:val="28"/>
          <w:lang w:val="be-BY"/>
        </w:rPr>
      </w:pPr>
    </w:p>
    <w:sectPr w:rsidR="00246033" w:rsidRPr="0043573C" w:rsidSect="00903A65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6271B"/>
    <w:rsid w:val="0000082E"/>
    <w:rsid w:val="00031DB8"/>
    <w:rsid w:val="00072D44"/>
    <w:rsid w:val="000D0F4B"/>
    <w:rsid w:val="000F3377"/>
    <w:rsid w:val="001068F8"/>
    <w:rsid w:val="001114F7"/>
    <w:rsid w:val="00111D54"/>
    <w:rsid w:val="00143C82"/>
    <w:rsid w:val="00144E7B"/>
    <w:rsid w:val="0015599E"/>
    <w:rsid w:val="00161CF4"/>
    <w:rsid w:val="00176D3C"/>
    <w:rsid w:val="001812CC"/>
    <w:rsid w:val="00190498"/>
    <w:rsid w:val="001A531A"/>
    <w:rsid w:val="001A5396"/>
    <w:rsid w:val="001D107C"/>
    <w:rsid w:val="001F4F7C"/>
    <w:rsid w:val="001F6636"/>
    <w:rsid w:val="00204965"/>
    <w:rsid w:val="00212250"/>
    <w:rsid w:val="00246033"/>
    <w:rsid w:val="0025671D"/>
    <w:rsid w:val="002B2875"/>
    <w:rsid w:val="002B66E4"/>
    <w:rsid w:val="002D0878"/>
    <w:rsid w:val="002D12CB"/>
    <w:rsid w:val="002E5564"/>
    <w:rsid w:val="00360F1F"/>
    <w:rsid w:val="0036281D"/>
    <w:rsid w:val="00390C77"/>
    <w:rsid w:val="003A0FB9"/>
    <w:rsid w:val="003A621B"/>
    <w:rsid w:val="003B7396"/>
    <w:rsid w:val="003D089C"/>
    <w:rsid w:val="003D0AC6"/>
    <w:rsid w:val="00410592"/>
    <w:rsid w:val="00420C43"/>
    <w:rsid w:val="00426BEE"/>
    <w:rsid w:val="0043353E"/>
    <w:rsid w:val="0043573C"/>
    <w:rsid w:val="00451ED4"/>
    <w:rsid w:val="004827B4"/>
    <w:rsid w:val="004A5A2D"/>
    <w:rsid w:val="004A7547"/>
    <w:rsid w:val="004D1F85"/>
    <w:rsid w:val="004E1F7D"/>
    <w:rsid w:val="004E2790"/>
    <w:rsid w:val="00512DCB"/>
    <w:rsid w:val="00541BF2"/>
    <w:rsid w:val="00545775"/>
    <w:rsid w:val="00547B03"/>
    <w:rsid w:val="005658BC"/>
    <w:rsid w:val="00576CE1"/>
    <w:rsid w:val="0059360A"/>
    <w:rsid w:val="005B1F27"/>
    <w:rsid w:val="005D2146"/>
    <w:rsid w:val="005D6C1C"/>
    <w:rsid w:val="006263E9"/>
    <w:rsid w:val="00627D7D"/>
    <w:rsid w:val="00667521"/>
    <w:rsid w:val="006A1C70"/>
    <w:rsid w:val="006C1EBB"/>
    <w:rsid w:val="006C4FF1"/>
    <w:rsid w:val="006D73AF"/>
    <w:rsid w:val="00730744"/>
    <w:rsid w:val="0074224C"/>
    <w:rsid w:val="00757A06"/>
    <w:rsid w:val="007F2250"/>
    <w:rsid w:val="00800E5A"/>
    <w:rsid w:val="008037C4"/>
    <w:rsid w:val="008259C5"/>
    <w:rsid w:val="00825E60"/>
    <w:rsid w:val="00846160"/>
    <w:rsid w:val="0086139C"/>
    <w:rsid w:val="0086784C"/>
    <w:rsid w:val="00882356"/>
    <w:rsid w:val="0088607B"/>
    <w:rsid w:val="008869D1"/>
    <w:rsid w:val="008939DE"/>
    <w:rsid w:val="008D7829"/>
    <w:rsid w:val="008E1597"/>
    <w:rsid w:val="00903A65"/>
    <w:rsid w:val="009071A0"/>
    <w:rsid w:val="00912B85"/>
    <w:rsid w:val="00957461"/>
    <w:rsid w:val="009761EF"/>
    <w:rsid w:val="00981912"/>
    <w:rsid w:val="00983434"/>
    <w:rsid w:val="009871E6"/>
    <w:rsid w:val="009A52D3"/>
    <w:rsid w:val="009D6F96"/>
    <w:rsid w:val="009F0657"/>
    <w:rsid w:val="009F1844"/>
    <w:rsid w:val="009F4BD4"/>
    <w:rsid w:val="009F6882"/>
    <w:rsid w:val="00A03614"/>
    <w:rsid w:val="00A065F7"/>
    <w:rsid w:val="00A24832"/>
    <w:rsid w:val="00A329F6"/>
    <w:rsid w:val="00A45557"/>
    <w:rsid w:val="00A610C9"/>
    <w:rsid w:val="00A712A9"/>
    <w:rsid w:val="00A83A42"/>
    <w:rsid w:val="00A90E5A"/>
    <w:rsid w:val="00A927C3"/>
    <w:rsid w:val="00AA1118"/>
    <w:rsid w:val="00B102BD"/>
    <w:rsid w:val="00B13FE1"/>
    <w:rsid w:val="00B346D7"/>
    <w:rsid w:val="00B41482"/>
    <w:rsid w:val="00B479D2"/>
    <w:rsid w:val="00BA08B2"/>
    <w:rsid w:val="00BA47BC"/>
    <w:rsid w:val="00BB5E84"/>
    <w:rsid w:val="00BC3CFE"/>
    <w:rsid w:val="00BD1B72"/>
    <w:rsid w:val="00BD736F"/>
    <w:rsid w:val="00C37504"/>
    <w:rsid w:val="00C57D49"/>
    <w:rsid w:val="00C65796"/>
    <w:rsid w:val="00C87D47"/>
    <w:rsid w:val="00C91131"/>
    <w:rsid w:val="00CA59F8"/>
    <w:rsid w:val="00CD460B"/>
    <w:rsid w:val="00CE2EE7"/>
    <w:rsid w:val="00CE5EF4"/>
    <w:rsid w:val="00CE6CA1"/>
    <w:rsid w:val="00D04ED6"/>
    <w:rsid w:val="00D05426"/>
    <w:rsid w:val="00D05B81"/>
    <w:rsid w:val="00D13184"/>
    <w:rsid w:val="00D37AC4"/>
    <w:rsid w:val="00D504C8"/>
    <w:rsid w:val="00D55B5F"/>
    <w:rsid w:val="00D6271B"/>
    <w:rsid w:val="00DA1485"/>
    <w:rsid w:val="00DD481C"/>
    <w:rsid w:val="00E13821"/>
    <w:rsid w:val="00E430C6"/>
    <w:rsid w:val="00E438E9"/>
    <w:rsid w:val="00E52EEE"/>
    <w:rsid w:val="00E678F0"/>
    <w:rsid w:val="00E774DE"/>
    <w:rsid w:val="00EB1731"/>
    <w:rsid w:val="00EC4118"/>
    <w:rsid w:val="00ED23BB"/>
    <w:rsid w:val="00EE785F"/>
    <w:rsid w:val="00EF16CD"/>
    <w:rsid w:val="00EF4356"/>
    <w:rsid w:val="00F10090"/>
    <w:rsid w:val="00F12C6C"/>
    <w:rsid w:val="00F53B28"/>
    <w:rsid w:val="00F61A50"/>
    <w:rsid w:val="00F71106"/>
    <w:rsid w:val="00F823FB"/>
    <w:rsid w:val="00F91580"/>
    <w:rsid w:val="00FA0D75"/>
    <w:rsid w:val="00FA717F"/>
    <w:rsid w:val="00FD4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71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D627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6271B"/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D6271B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20C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0C43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1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4</cp:revision>
  <cp:lastPrinted>2019-10-30T07:56:00Z</cp:lastPrinted>
  <dcterms:created xsi:type="dcterms:W3CDTF">2021-03-26T03:17:00Z</dcterms:created>
  <dcterms:modified xsi:type="dcterms:W3CDTF">2021-03-26T09:14:00Z</dcterms:modified>
</cp:coreProperties>
</file>