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EF" w:rsidRDefault="003B6FEF" w:rsidP="001D31EA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3B6FEF" w:rsidRDefault="003B6FEF" w:rsidP="001D31EA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ДУА “Бачэйкаўская  сярэдняя  школа  Бешанковіцкага  раёна “</w:t>
      </w: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Monotype Corsiva" w:hAnsi="Monotype Corsiva"/>
          <w:b/>
          <w:sz w:val="40"/>
          <w:szCs w:val="40"/>
          <w:lang w:val="be-BY"/>
        </w:rPr>
      </w:pPr>
      <w:bookmarkStart w:id="0" w:name="_GoBack"/>
      <w:bookmarkEnd w:id="0"/>
      <w:r>
        <w:rPr>
          <w:rFonts w:ascii="Monotype Corsiva" w:hAnsi="Monotype Corsiva"/>
          <w:b/>
          <w:sz w:val="40"/>
          <w:szCs w:val="40"/>
          <w:lang w:val="be-BY"/>
        </w:rPr>
        <w:t xml:space="preserve">АБАГУЛЬНЕННЕ  ВЕДАЎ  </w:t>
      </w:r>
    </w:p>
    <w:p w:rsidR="003B6FEF" w:rsidRDefault="003B6FEF" w:rsidP="003B6FEF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Monotype Corsiva" w:hAnsi="Monotype Corsiva"/>
          <w:b/>
          <w:sz w:val="40"/>
          <w:szCs w:val="40"/>
          <w:lang w:val="be-BY"/>
        </w:rPr>
        <w:t xml:space="preserve">                  па  раздзеле  “ЗІМОВЫЯ  ПРЫГОДЫ”</w:t>
      </w: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(урок   літаратурнага  чытання  ў  2  класе)  </w:t>
      </w: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Падрыхтавала     Мясаедава  Таццяна  Генадзьеўна,</w:t>
      </w: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настаўнік  пачатковых  класаў</w:t>
      </w: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2017  год</w:t>
      </w:r>
    </w:p>
    <w:p w:rsidR="003B6FEF" w:rsidRDefault="003B6FEF" w:rsidP="003B6FEF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B6FEF" w:rsidRDefault="003B6FEF" w:rsidP="001D31EA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E3C0D" w:rsidRPr="002A3628" w:rsidRDefault="00BE3C0D" w:rsidP="001D31EA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A3628">
        <w:rPr>
          <w:rFonts w:ascii="Times New Roman" w:hAnsi="Times New Roman"/>
          <w:b/>
          <w:sz w:val="28"/>
          <w:szCs w:val="28"/>
          <w:lang w:val="be-BY"/>
        </w:rPr>
        <w:t xml:space="preserve">Абагульненне   ведаў  па  раздзеле </w:t>
      </w:r>
    </w:p>
    <w:p w:rsidR="00BE3C0D" w:rsidRDefault="00BE3C0D" w:rsidP="00A92E8C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A3628">
        <w:rPr>
          <w:rFonts w:ascii="Times New Roman" w:hAnsi="Times New Roman"/>
          <w:b/>
          <w:sz w:val="28"/>
          <w:szCs w:val="28"/>
          <w:lang w:val="be-BY"/>
        </w:rPr>
        <w:t>“Зімовыя  прыгоды”</w:t>
      </w:r>
    </w:p>
    <w:p w:rsidR="00BE3C0D" w:rsidRDefault="00BE3C0D" w:rsidP="00A92E8C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Мэта  і  задачы:  абагульніць веды  вучняў  па  раздзеле , фарміраваць  чытацкія   ўменні  называць  герояў  твораў, фарміраваць  вобразнае  ўяўленне   вучняў  аб  карысных  справах  дарослых  людзей  у  зімовы   перыяд, патрэбу  дапамагаць   птушкам  і  жывёлам  зімой.</w:t>
      </w:r>
    </w:p>
    <w:p w:rsidR="00BE3C0D" w:rsidRDefault="00BE3C0D" w:rsidP="00A92E8C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Абста</w:t>
      </w:r>
      <w:r w:rsidR="0093493F">
        <w:rPr>
          <w:rFonts w:ascii="Times New Roman" w:hAnsi="Times New Roman"/>
          <w:sz w:val="28"/>
          <w:szCs w:val="28"/>
          <w:lang w:val="be-BY"/>
        </w:rPr>
        <w:t>ляванне:  падручнікі ,сняжынкі, шары   чырвоныя,  жоўтыя, зялёныя   з  паперы, карціны  прыроды, зімовых  забаў  і  г.д.</w:t>
      </w:r>
    </w:p>
    <w:p w:rsidR="00BE3C0D" w:rsidRDefault="00BE3C0D" w:rsidP="002A362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Ход  урока</w:t>
      </w:r>
    </w:p>
    <w:p w:rsidR="00BE3C0D" w:rsidRDefault="00BE3C0D" w:rsidP="00EC3A6A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1.Арганізацыйны  момант.</w:t>
      </w:r>
    </w:p>
    <w:p w:rsidR="00BE3C0D" w:rsidRDefault="00BE3C0D" w:rsidP="00EC3A6A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Празвінеў  званок  і  зноў, </w:t>
      </w:r>
    </w:p>
    <w:p w:rsidR="00BE3C0D" w:rsidRDefault="00BE3C0D" w:rsidP="00EC3A6A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  клас  паклікаў  усіх  сяброў.</w:t>
      </w:r>
    </w:p>
    <w:p w:rsidR="00BE3C0D" w:rsidRDefault="00BE3C0D" w:rsidP="00EC3A6A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Будзем  дружна  працаваць , </w:t>
      </w:r>
    </w:p>
    <w:p w:rsidR="00BE3C0D" w:rsidRDefault="00BE3C0D" w:rsidP="00807A4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Будзем  веды  набываць.</w:t>
      </w:r>
    </w:p>
    <w:p w:rsidR="00BE3C0D" w:rsidRDefault="00BE3C0D" w:rsidP="00807A4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  гэтым  класе  -- усе  сябры, </w:t>
      </w:r>
    </w:p>
    <w:p w:rsidR="00BE3C0D" w:rsidRDefault="00BE3C0D" w:rsidP="00807A4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  гэтым  класе – я  і  ты.</w:t>
      </w:r>
    </w:p>
    <w:p w:rsidR="00BE3C0D" w:rsidRDefault="00BE3C0D" w:rsidP="00807A4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Усміхніся  ўсім, хто  справа,</w:t>
      </w:r>
    </w:p>
    <w:p w:rsidR="00BE3C0D" w:rsidRDefault="00BE3C0D" w:rsidP="00EC3A6A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Усміхніся  ўсім, хто  злева.</w:t>
      </w:r>
    </w:p>
    <w:p w:rsidR="00BE3C0D" w:rsidRDefault="00BE3C0D" w:rsidP="00EC3A6A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Усміхніцеся   таксама  і  гасцям, якія  прыйшлі   да  нас  на  ўрок, павітайце  іх  усмешкамі.</w:t>
      </w:r>
    </w:p>
    <w:p w:rsidR="00BE3C0D" w:rsidRDefault="00BE3C0D" w:rsidP="00EC3A6A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Кожны   з вас  жадае   на  ўроку   дабіцца   поспеху, я  прапаную  вам  самім  саставіць  формулу  поспеху.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   дошцы  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Стараннасць                       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гаворкі                          </w:t>
      </w:r>
    </w:p>
    <w:p w:rsidR="007E7FE2" w:rsidRDefault="007E7FE2" w:rsidP="007E7FE2">
      <w:pPr>
        <w:rPr>
          <w:rFonts w:ascii="Times New Roman" w:hAnsi="Times New Roman"/>
          <w:sz w:val="56"/>
          <w:szCs w:val="56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увага                         </w:t>
      </w:r>
      <w:r>
        <w:rPr>
          <w:rFonts w:ascii="Times New Roman" w:hAnsi="Times New Roman"/>
          <w:sz w:val="56"/>
          <w:szCs w:val="56"/>
          <w:lang w:val="be-BY"/>
        </w:rPr>
        <w:t>поспех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лянота 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Спачатку  давайце   прачытаем  іх   і   выберым  тое, што   нам  спатрэбіцца  для  паспяховай  працы. Чытаем  і    адразу   разважаем, ці  трэба  нам   ці  не.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Стараннасць—бяром  ,таму  што  вы  будзеце  старацца ,  пакідаем   гэта  слова,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гаворкі –трэба   нам  ці  не (не  трэба), таму  што  гаворки  перашкаджаюць  працы –убіраю  лісточак   са  словам ,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увага---патрэбна   нам   ці  не  для  працы (патрэбна), так  вы  будзеце   ўважлівымі, пакідаем   гэта  слова.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ляноту  будзем  браць   на  ўрок  ці  не, дапаможа  яна  нам (не), правільна, толькі  будзе  замінаць  нашай  працы--- убіраю  лісточак  і  гэты.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Такім    чынам , яшчэ  разок  зачытаем  тыя  словы,  што   нам  спатрэбяцца  для  працы  на   ўроку.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Стараннасць+ увага=поспех</w:t>
      </w:r>
    </w:p>
    <w:p w:rsidR="007E7FE2" w:rsidRDefault="007E7FE2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Жадаю  вам   выкарыстоўваць  гэтую  формулу  на  працягу  ўрока   і  быць   паспяховымі.</w:t>
      </w:r>
    </w:p>
    <w:p w:rsidR="00BE3C0D" w:rsidRPr="001C02AB" w:rsidRDefault="00BE3C0D" w:rsidP="00CD39C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Наш   урок  мне  хочацца  пачаць   радкамі   верша  П.Броўкі . Прачытаем  іх  разам (верш  на  партах ).</w:t>
      </w:r>
    </w:p>
    <w:p w:rsidR="00BE3C0D" w:rsidRPr="002A3628" w:rsidRDefault="00BE3C0D" w:rsidP="00CD39C2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2A3628">
        <w:rPr>
          <w:rFonts w:ascii="Times New Roman" w:hAnsi="Times New Roman"/>
          <w:sz w:val="28"/>
          <w:szCs w:val="28"/>
          <w:lang w:val="be-BY"/>
        </w:rPr>
        <w:t>Ой, зіма, зіма, зіма!</w:t>
      </w:r>
    </w:p>
    <w:p w:rsidR="00BE3C0D" w:rsidRPr="002A3628" w:rsidRDefault="00BE3C0D" w:rsidP="00CD39C2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2A3628">
        <w:rPr>
          <w:rFonts w:ascii="Times New Roman" w:hAnsi="Times New Roman"/>
          <w:sz w:val="28"/>
          <w:szCs w:val="28"/>
          <w:lang w:val="be-BY"/>
        </w:rPr>
        <w:t>Весялей  цябе  няма!</w:t>
      </w:r>
    </w:p>
    <w:p w:rsidR="00BE3C0D" w:rsidRPr="002A3628" w:rsidRDefault="00BE3C0D" w:rsidP="00CD39C2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2A3628">
        <w:rPr>
          <w:rFonts w:ascii="Times New Roman" w:hAnsi="Times New Roman"/>
          <w:sz w:val="28"/>
          <w:szCs w:val="28"/>
          <w:lang w:val="be-BY"/>
        </w:rPr>
        <w:t>Горка, санкі, гоман, смех.</w:t>
      </w:r>
    </w:p>
    <w:p w:rsidR="00BE3C0D" w:rsidRPr="002A3628" w:rsidRDefault="00BE3C0D" w:rsidP="00CD39C2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2A3628">
        <w:rPr>
          <w:rFonts w:ascii="Times New Roman" w:hAnsi="Times New Roman"/>
          <w:sz w:val="28"/>
          <w:szCs w:val="28"/>
          <w:lang w:val="be-BY"/>
        </w:rPr>
        <w:t>Сіні  вечар, белы  снег,</w:t>
      </w:r>
    </w:p>
    <w:p w:rsidR="00BE3C0D" w:rsidRPr="002A3628" w:rsidRDefault="00BE3C0D" w:rsidP="00CD39C2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2A3628">
        <w:rPr>
          <w:rFonts w:ascii="Times New Roman" w:hAnsi="Times New Roman"/>
          <w:sz w:val="28"/>
          <w:szCs w:val="28"/>
          <w:lang w:val="be-BY"/>
        </w:rPr>
        <w:t>Усе  дзеці  на  каньках</w:t>
      </w:r>
    </w:p>
    <w:p w:rsidR="00BE3C0D" w:rsidRDefault="00BE3C0D" w:rsidP="002A3628">
      <w:pPr>
        <w:rPr>
          <w:rFonts w:ascii="Times New Roman" w:hAnsi="Times New Roman"/>
          <w:sz w:val="28"/>
          <w:szCs w:val="28"/>
          <w:lang w:val="be-BY"/>
        </w:rPr>
      </w:pPr>
      <w:r w:rsidRPr="002A3628">
        <w:rPr>
          <w:rFonts w:ascii="Times New Roman" w:hAnsi="Times New Roman"/>
          <w:sz w:val="28"/>
          <w:szCs w:val="28"/>
          <w:lang w:val="be-BY"/>
        </w:rPr>
        <w:t>Колькі  радасці  ў  вачах!</w:t>
      </w:r>
    </w:p>
    <w:p w:rsidR="00BE3C0D" w:rsidRDefault="00BE3C0D" w:rsidP="007E7FE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40"/>
          <w:szCs w:val="40"/>
          <w:lang w:val="be-BY"/>
        </w:rPr>
        <w:t>--</w:t>
      </w:r>
      <w:r>
        <w:rPr>
          <w:rFonts w:ascii="Times New Roman" w:hAnsi="Times New Roman"/>
          <w:sz w:val="28"/>
          <w:szCs w:val="28"/>
          <w:lang w:val="be-BY"/>
        </w:rPr>
        <w:t>Як  вы  думаеце, чаму  іменна  гэты  верш  я  выбрала  для  таго, каб  пачаць  наш  урок?  Як  ён  звязаны  з  назвай  нашага  раздзела?</w:t>
      </w:r>
      <w:r w:rsidR="007E7FE2">
        <w:rPr>
          <w:rFonts w:ascii="Times New Roman" w:hAnsi="Times New Roman"/>
          <w:sz w:val="28"/>
          <w:szCs w:val="28"/>
          <w:lang w:val="be-BY"/>
        </w:rPr>
        <w:t>(Адказы  вучняў).</w:t>
      </w:r>
    </w:p>
    <w:p w:rsidR="007E7FE2" w:rsidRDefault="007E7FE2" w:rsidP="007E7FE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Чаму  радуюцца  дзеці?</w:t>
      </w:r>
    </w:p>
    <w:p w:rsidR="007E7FE2" w:rsidRDefault="007E7FE2" w:rsidP="007E7FE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 як  вы   адносіцеся  да   гэтай  пары  года? Ці  падабаецца  вам  зіма? Чаму?</w:t>
      </w:r>
    </w:p>
    <w:p w:rsidR="006D40D2" w:rsidRDefault="006D40D2" w:rsidP="007E7FE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Так, зіма  прыгожая  пара  года, а  яшчэ   зіма (якая?)--- халодная,  марозная,  снежная, суровая ) , а  снег (які?)—белы  ,  мяккі , пушысты, лёгкі, як  пух.</w:t>
      </w:r>
    </w:p>
    <w:p w:rsidR="006D40D2" w:rsidRDefault="006D40D2" w:rsidP="007E7FE2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Малайцы! </w:t>
      </w:r>
    </w:p>
    <w:p w:rsidR="00BE3C0D" w:rsidRDefault="00BE3C0D" w:rsidP="00C16AA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  якія  зімовыя  забавы  гаворыцца  ў  вершы?</w:t>
      </w:r>
    </w:p>
    <w:p w:rsidR="007E7FE2" w:rsidRDefault="00BE3C0D" w:rsidP="007E7FE2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Дзякуй  вам  за  вашы  адказы.</w:t>
      </w:r>
    </w:p>
    <w:p w:rsidR="005200ED" w:rsidRDefault="007E7FE2" w:rsidP="00080A4B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Як  вы  думаеце , дзеці </w:t>
      </w:r>
      <w:r w:rsidR="005200ED">
        <w:rPr>
          <w:rFonts w:ascii="Times New Roman" w:hAnsi="Times New Roman"/>
          <w:sz w:val="28"/>
          <w:szCs w:val="28"/>
          <w:lang w:val="be-BY"/>
        </w:rPr>
        <w:t xml:space="preserve">, што   </w:t>
      </w:r>
      <w:r>
        <w:rPr>
          <w:rFonts w:ascii="Times New Roman" w:hAnsi="Times New Roman"/>
          <w:sz w:val="28"/>
          <w:szCs w:val="28"/>
          <w:lang w:val="be-BY"/>
        </w:rPr>
        <w:t xml:space="preserve">мы  </w:t>
      </w:r>
      <w:r w:rsidR="005200ED">
        <w:rPr>
          <w:rFonts w:ascii="Times New Roman" w:hAnsi="Times New Roman"/>
          <w:sz w:val="28"/>
          <w:szCs w:val="28"/>
          <w:lang w:val="be-BY"/>
        </w:rPr>
        <w:t xml:space="preserve"> будзем  рабіць  на  ўроку.Так, правільна--  </w:t>
      </w:r>
      <w:r>
        <w:rPr>
          <w:rFonts w:ascii="Times New Roman" w:hAnsi="Times New Roman"/>
          <w:sz w:val="28"/>
          <w:szCs w:val="28"/>
          <w:lang w:val="be-BY"/>
        </w:rPr>
        <w:t xml:space="preserve">абагульнім   веды  па   раздзеле “Зімовыя  прыгоды”, успомнім  вершы , якія  чыталі, вучылі  на  памяць, будзем  чытаць  іх, а  таксама  будзем  называць   герояў, аўтараў  твораў </w:t>
      </w:r>
      <w:r w:rsidR="005200ED">
        <w:rPr>
          <w:rFonts w:ascii="Times New Roman" w:hAnsi="Times New Roman"/>
          <w:sz w:val="28"/>
          <w:szCs w:val="28"/>
          <w:lang w:val="be-BY"/>
        </w:rPr>
        <w:t xml:space="preserve"> і  іх  назвы. А для   таго, каб  мы   з  вамі 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200ED">
        <w:rPr>
          <w:rFonts w:ascii="Times New Roman" w:hAnsi="Times New Roman"/>
          <w:sz w:val="28"/>
          <w:szCs w:val="28"/>
          <w:lang w:val="be-BY"/>
        </w:rPr>
        <w:t xml:space="preserve">зрабілі  ўсё  </w:t>
      </w:r>
      <w:r w:rsidR="005200ED">
        <w:rPr>
          <w:rFonts w:ascii="Times New Roman" w:hAnsi="Times New Roman"/>
          <w:sz w:val="28"/>
          <w:szCs w:val="28"/>
          <w:lang w:val="be-BY"/>
        </w:rPr>
        <w:lastRenderedPageBreak/>
        <w:t xml:space="preserve">гэта, я  прапаную  вам   адправіцца (як  вы  думаеце,куды?), я  прапаную  вам  адправіцца  ў  паход  у  зімовы  лес.  </w:t>
      </w:r>
    </w:p>
    <w:p w:rsidR="00BE3C0D" w:rsidRDefault="006D40D2" w:rsidP="00080A4B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Каб  даведацца, </w:t>
      </w:r>
      <w:r w:rsidR="005200ED">
        <w:rPr>
          <w:rFonts w:ascii="Times New Roman" w:hAnsi="Times New Roman"/>
          <w:sz w:val="28"/>
          <w:szCs w:val="28"/>
          <w:lang w:val="be-BY"/>
        </w:rPr>
        <w:t xml:space="preserve"> на   чым   </w:t>
      </w:r>
      <w:r w:rsidR="00BE3C0D">
        <w:rPr>
          <w:rFonts w:ascii="Times New Roman" w:hAnsi="Times New Roman"/>
          <w:sz w:val="28"/>
          <w:szCs w:val="28"/>
          <w:lang w:val="be-BY"/>
        </w:rPr>
        <w:t xml:space="preserve">мы  </w:t>
      </w:r>
      <w:r w:rsidR="005200ED">
        <w:rPr>
          <w:rFonts w:ascii="Times New Roman" w:hAnsi="Times New Roman"/>
          <w:sz w:val="28"/>
          <w:szCs w:val="28"/>
          <w:lang w:val="be-BY"/>
        </w:rPr>
        <w:t xml:space="preserve"> адправімся  ў  паход , я  прапаную  вам  адгадаць  некалькі  загадак </w:t>
      </w:r>
      <w:r>
        <w:rPr>
          <w:rFonts w:ascii="Times New Roman" w:hAnsi="Times New Roman"/>
          <w:sz w:val="28"/>
          <w:szCs w:val="28"/>
          <w:lang w:val="be-BY"/>
        </w:rPr>
        <w:t xml:space="preserve"> і  выбраць  з  адгадак ,на  чым  жа  мы  адправімся  ў  паход. </w:t>
      </w:r>
      <w:r w:rsidR="00BE3C0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1.Ног  ад  радасці  не  чую!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  горкі  жудаснай  лячу  я.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Снег  сыпучы   палкі  ліжуць,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 завуцца  палкі …(лыжы).</w:t>
      </w:r>
    </w:p>
    <w:p w:rsidR="00B41E4F" w:rsidRDefault="00B41E4F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</w:t>
      </w:r>
      <w:r w:rsidR="00B41E4F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>--.Ой, насыпала  сняжку,--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Кажу  косю-сябруку.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  вяровачку-вузду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Косю-коніка  вяду.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 на  ім  з  гары  лячу,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 пад  горку  валачу.(Санкі.)</w:t>
      </w:r>
    </w:p>
    <w:p w:rsidR="00BE3C0D" w:rsidRDefault="00BE3C0D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E3C0D" w:rsidRDefault="00B41E4F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</w:t>
      </w:r>
      <w:r w:rsidR="00BE3C0D">
        <w:rPr>
          <w:rFonts w:ascii="Times New Roman" w:hAnsi="Times New Roman"/>
          <w:sz w:val="28"/>
          <w:szCs w:val="28"/>
          <w:lang w:val="be-BY"/>
        </w:rPr>
        <w:t>.Я  на  ім  качуся  з  горкі,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Не  выпісваю  васьмёркі.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Міма  дрэва, збоку—дом , 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 кірую  я  рулём.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Пралятае   поле, сад </w:t>
      </w:r>
    </w:p>
    <w:p w:rsidR="00B41E4F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Мой  імклівы …(снегакат).</w:t>
      </w:r>
    </w:p>
    <w:p w:rsidR="00BE3C0D" w:rsidRDefault="00BE3C0D" w:rsidP="001C02AB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1C02AB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E3C0D" w:rsidRDefault="00BE3C0D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Малайц</w:t>
      </w:r>
      <w:r w:rsidR="00B41E4F">
        <w:rPr>
          <w:rFonts w:ascii="Times New Roman" w:hAnsi="Times New Roman"/>
          <w:sz w:val="28"/>
          <w:szCs w:val="28"/>
          <w:lang w:val="be-BY"/>
        </w:rPr>
        <w:t>ы! Заданне  вы  выканалі  добра, загадкі  адгадалі,  а цяпер  скажыце, дык  што  мы  выбіраем  для  пахода. ( Магчымыя  адказы  вучняў: санкі (ці  зручна  нам    будзе   з  імі   адправіцца   ў  паход?—не, не  падыходзяць санкі, снегакат –рэч, канечне,  добрая, але  ж   мы  яшчэ  не   ўмее</w:t>
      </w:r>
      <w:r w:rsidR="006D40D2">
        <w:rPr>
          <w:rFonts w:ascii="Times New Roman" w:hAnsi="Times New Roman"/>
          <w:sz w:val="28"/>
          <w:szCs w:val="28"/>
          <w:lang w:val="be-BY"/>
        </w:rPr>
        <w:t>м  кіраваць  ім,</w:t>
      </w:r>
      <w:r w:rsidR="00036034">
        <w:rPr>
          <w:rFonts w:ascii="Times New Roman" w:hAnsi="Times New Roman"/>
          <w:sz w:val="28"/>
          <w:szCs w:val="28"/>
          <w:lang w:val="be-BY"/>
        </w:rPr>
        <w:t xml:space="preserve">а   паход  падразумявае  пешую  хадзьбу, а  не  на  транспарце, </w:t>
      </w:r>
      <w:r w:rsidR="006D40D2">
        <w:rPr>
          <w:rFonts w:ascii="Times New Roman" w:hAnsi="Times New Roman"/>
          <w:sz w:val="28"/>
          <w:szCs w:val="28"/>
          <w:lang w:val="be-BY"/>
        </w:rPr>
        <w:t xml:space="preserve"> зноў  адпадае).Значыць, </w:t>
      </w:r>
      <w:r w:rsidR="00B41E4F">
        <w:rPr>
          <w:rFonts w:ascii="Times New Roman" w:hAnsi="Times New Roman"/>
          <w:sz w:val="28"/>
          <w:szCs w:val="28"/>
          <w:lang w:val="be-BY"/>
        </w:rPr>
        <w:t xml:space="preserve"> застаюцца  толькі  лыжы, вось   на  іх  мы  адправімся  ў  зімовы  лес. </w:t>
      </w:r>
    </w:p>
    <w:p w:rsidR="002E0FB8" w:rsidRDefault="006D40D2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Адзяваем   лыжы  і   ў  дарогу  выпраўляемся.Усе  гатовы ? Паехалі</w:t>
      </w:r>
      <w:r w:rsidR="00036034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E702A">
        <w:rPr>
          <w:rFonts w:ascii="Times New Roman" w:hAnsi="Times New Roman"/>
          <w:sz w:val="28"/>
          <w:szCs w:val="28"/>
          <w:lang w:val="be-BY"/>
        </w:rPr>
        <w:t xml:space="preserve"> А  якое  паветра  ў  лесе, адчуваеце , так , яно  чыстае, свежае , марознае. </w:t>
      </w:r>
    </w:p>
    <w:p w:rsidR="002E0FB8" w:rsidRDefault="00AE702A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Давайце  і  мы  з  вамі   падыхаем  гэтым  паветрам.(дзеці  робяць  некалькі  разоў  удых –выдых) . </w:t>
      </w:r>
    </w:p>
    <w:p w:rsidR="00AE702A" w:rsidRDefault="002E0FB8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Які  настрой   вершаў   Юрася  Свіркі “З  першым  снегам”, Артура  Вольскага “Снежны  бой” і  Васіля  Жуковіча “З  гары”?( Бадзёры, радасны,вясёлы). </w:t>
      </w:r>
      <w:r w:rsidR="00AE702A">
        <w:rPr>
          <w:rFonts w:ascii="Times New Roman" w:hAnsi="Times New Roman"/>
          <w:sz w:val="28"/>
          <w:szCs w:val="28"/>
          <w:lang w:val="be-BY"/>
        </w:rPr>
        <w:t>Так</w:t>
      </w:r>
      <w:r>
        <w:rPr>
          <w:rFonts w:ascii="Times New Roman" w:hAnsi="Times New Roman"/>
          <w:sz w:val="28"/>
          <w:szCs w:val="28"/>
          <w:lang w:val="be-BY"/>
        </w:rPr>
        <w:t xml:space="preserve">, і  </w:t>
      </w:r>
      <w:r w:rsidR="00AE702A">
        <w:rPr>
          <w:rFonts w:ascii="Times New Roman" w:hAnsi="Times New Roman"/>
          <w:sz w:val="28"/>
          <w:szCs w:val="28"/>
          <w:lang w:val="be-BY"/>
        </w:rPr>
        <w:t xml:space="preserve">  мы  поўныя  сіл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="00AE702A">
        <w:rPr>
          <w:rFonts w:ascii="Times New Roman" w:hAnsi="Times New Roman"/>
          <w:sz w:val="28"/>
          <w:szCs w:val="28"/>
          <w:lang w:val="be-BY"/>
        </w:rPr>
        <w:t xml:space="preserve">  бадзёрыя  і  радасныя, хоць  і  шчыпле  нас  мароз , але  ён  нам  не  страшны.</w:t>
      </w:r>
    </w:p>
    <w:p w:rsidR="008D23B1" w:rsidRDefault="00AE702A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Мы   не  будзем  сумаваць,</w:t>
      </w:r>
    </w:p>
    <w:p w:rsidR="00AE702A" w:rsidRDefault="00AE702A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бо  мы  будзем  працаваць.</w:t>
      </w:r>
    </w:p>
    <w:p w:rsidR="002E0FB8" w:rsidRDefault="00AE702A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 давайце  мы   з  вамі  ўспомнім , у  якіх  творах   апісаны  зімовыя  карціны</w:t>
      </w:r>
      <w:r w:rsidR="008D23B1">
        <w:rPr>
          <w:rFonts w:ascii="Times New Roman" w:hAnsi="Times New Roman"/>
          <w:sz w:val="28"/>
          <w:szCs w:val="28"/>
          <w:lang w:val="be-BY"/>
        </w:rPr>
        <w:t>.</w:t>
      </w:r>
    </w:p>
    <w:p w:rsidR="00036034" w:rsidRDefault="008D23B1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</w:t>
      </w:r>
      <w:r w:rsidR="00AE702A">
        <w:rPr>
          <w:rFonts w:ascii="Times New Roman" w:hAnsi="Times New Roman"/>
          <w:sz w:val="28"/>
          <w:szCs w:val="28"/>
          <w:lang w:val="be-BY"/>
        </w:rPr>
        <w:t xml:space="preserve">е   забывайцеся   быць  стараннымі   і  ўважлівымі, каб  быць  паспяховымі  на  ўроку.  </w:t>
      </w:r>
    </w:p>
    <w:p w:rsidR="00036034" w:rsidRDefault="00036034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Маўленчая   размінка.</w:t>
      </w:r>
    </w:p>
    <w:p w:rsidR="00BE3C0D" w:rsidRDefault="00BE3C0D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Ра-ра-ра---зіме  рада  дзетвара.</w:t>
      </w:r>
    </w:p>
    <w:p w:rsidR="00036034" w:rsidRDefault="00036034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Ка-ка-ка—лепім  мы  снегавіка.</w:t>
      </w:r>
    </w:p>
    <w:p w:rsidR="00036034" w:rsidRDefault="00036034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Кі-кі-кі---надзяваем  мы  канькі.</w:t>
      </w:r>
    </w:p>
    <w:p w:rsidR="00036034" w:rsidRDefault="00BE3C0D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Ры-ры-ры—мы   ляцім  з  гары.</w:t>
      </w:r>
    </w:p>
    <w:p w:rsidR="008D23B1" w:rsidRDefault="008D23B1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Але  што   гэта  за  паперка  на  снезе? Так, дык  тут  заданне  да  вас.(С.133, зад.1.)</w:t>
      </w:r>
    </w:p>
    <w:p w:rsidR="008D23B1" w:rsidRDefault="008D23B1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Работа   з  падручнікам.</w:t>
      </w:r>
    </w:p>
    <w:p w:rsidR="008D23B1" w:rsidRDefault="008D23B1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а) “Ветлівая  сінічка” </w:t>
      </w:r>
      <w:r>
        <w:rPr>
          <w:rFonts w:ascii="Times New Roman" w:hAnsi="Times New Roman"/>
          <w:sz w:val="28"/>
          <w:szCs w:val="28"/>
          <w:lang w:val="be-BY"/>
        </w:rPr>
        <w:br/>
        <w:t>Так, згодна  з  вамі,  а  давайце  мы  адкажам , чаму  ж  гэты  твор  так  называецца, каму  і  за  што  дзякавала  сінічка?</w:t>
      </w:r>
    </w:p>
    <w:p w:rsidR="008D23B1" w:rsidRDefault="008D23B1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б) “Андрэйка-памочнік”.</w:t>
      </w:r>
    </w:p>
    <w:p w:rsidR="008D23B1" w:rsidRDefault="008D23B1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Вельмі  добра,  а   можа  вы  раскажаце </w:t>
      </w:r>
      <w:r w:rsidR="002E0FB8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 xml:space="preserve"> пра </w:t>
      </w:r>
      <w:r w:rsidR="002E0FB8">
        <w:rPr>
          <w:rFonts w:ascii="Times New Roman" w:hAnsi="Times New Roman"/>
          <w:sz w:val="28"/>
          <w:szCs w:val="28"/>
          <w:lang w:val="be-BY"/>
        </w:rPr>
        <w:t xml:space="preserve">  што  </w:t>
      </w:r>
      <w:r>
        <w:rPr>
          <w:rFonts w:ascii="Times New Roman" w:hAnsi="Times New Roman"/>
          <w:sz w:val="28"/>
          <w:szCs w:val="28"/>
          <w:lang w:val="be-BY"/>
        </w:rPr>
        <w:t xml:space="preserve">  гэты  твор.</w:t>
      </w:r>
    </w:p>
    <w:p w:rsidR="002E0FB8" w:rsidRDefault="002E0FB8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E3C0D" w:rsidRDefault="00FA1FCD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зараз  мы  з   вамі   пагуляем   у  снежкі.(фізкультмінутка)</w:t>
      </w:r>
    </w:p>
    <w:p w:rsidR="00FA1FCD" w:rsidRDefault="00FA1FCD" w:rsidP="00FA1FCD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   слухаеце  мяне  ўважліва  і  паказваеце.</w:t>
      </w:r>
    </w:p>
    <w:p w:rsidR="00FA1FCD" w:rsidRDefault="00FA1FCD" w:rsidP="00FA1FCD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Скачуць  дзеці. Шум  і  смех.</w:t>
      </w:r>
    </w:p>
    <w:p w:rsidR="00FA1FCD" w:rsidRDefault="00FA1FCD" w:rsidP="00FA1FCD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 камы  качаюць  снег.</w:t>
      </w:r>
    </w:p>
    <w:p w:rsidR="00FA1FCD" w:rsidRDefault="00FA1FCD" w:rsidP="00FA1FCD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І  з  вясёлаю  ўсмешкай </w:t>
      </w:r>
    </w:p>
    <w:p w:rsidR="00FA1FCD" w:rsidRDefault="00FA1FCD" w:rsidP="00FA1FCD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Б’юць  адзін  другога  снежкай.</w:t>
      </w:r>
    </w:p>
    <w:p w:rsidR="002E0FB8" w:rsidRDefault="002E0FB8" w:rsidP="00FA1FCD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FA1FCD" w:rsidRDefault="00FA1FCD" w:rsidP="00FA1FCD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Пагулялі  ў  снежкі, крочым  далей, наперадзе  нас  чакае   зімовы  лес, але </w:t>
      </w:r>
      <w:r w:rsidR="002E0FB8">
        <w:rPr>
          <w:rFonts w:ascii="Times New Roman" w:hAnsi="Times New Roman"/>
          <w:sz w:val="28"/>
          <w:szCs w:val="28"/>
          <w:lang w:val="be-BY"/>
        </w:rPr>
        <w:t xml:space="preserve"> стойце, наперадзе  сумёт, а</w:t>
      </w:r>
      <w:r>
        <w:rPr>
          <w:rFonts w:ascii="Times New Roman" w:hAnsi="Times New Roman"/>
          <w:sz w:val="28"/>
          <w:szCs w:val="28"/>
          <w:lang w:val="be-BY"/>
        </w:rPr>
        <w:t xml:space="preserve">  праз  яго  нам</w:t>
      </w:r>
      <w:r w:rsidR="002E0FB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E0FB8">
        <w:rPr>
          <w:rFonts w:ascii="Times New Roman" w:hAnsi="Times New Roman"/>
          <w:sz w:val="28"/>
          <w:szCs w:val="28"/>
          <w:lang w:val="be-BY"/>
        </w:rPr>
        <w:t xml:space="preserve">не </w:t>
      </w:r>
      <w:r>
        <w:rPr>
          <w:rFonts w:ascii="Times New Roman" w:hAnsi="Times New Roman"/>
          <w:sz w:val="28"/>
          <w:szCs w:val="28"/>
          <w:lang w:val="be-BY"/>
        </w:rPr>
        <w:t xml:space="preserve"> прабрацца  далей? Дзеці,</w:t>
      </w:r>
      <w:r w:rsidR="002E0FB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а  давайце  мы   з  вамі  ўспомнім  героя  з  аднаго  твора , які  дапамог  сваёй  суседцы  расчысціць  двор </w:t>
      </w:r>
      <w:r w:rsidR="008B035A">
        <w:rPr>
          <w:rFonts w:ascii="Times New Roman" w:hAnsi="Times New Roman"/>
          <w:sz w:val="28"/>
          <w:szCs w:val="28"/>
          <w:lang w:val="be-BY"/>
        </w:rPr>
        <w:t>?</w:t>
      </w:r>
      <w:r>
        <w:rPr>
          <w:rFonts w:ascii="Times New Roman" w:hAnsi="Times New Roman"/>
          <w:sz w:val="28"/>
          <w:szCs w:val="28"/>
          <w:lang w:val="be-BY"/>
        </w:rPr>
        <w:t xml:space="preserve"> Правільна,   гэта  </w:t>
      </w:r>
      <w:r w:rsidR="008B035A">
        <w:rPr>
          <w:rFonts w:ascii="Times New Roman" w:hAnsi="Times New Roman"/>
          <w:sz w:val="28"/>
          <w:szCs w:val="28"/>
          <w:lang w:val="be-BY"/>
        </w:rPr>
        <w:t xml:space="preserve">Андрэйка  з  апавядання “Андрэйка- памочнік”,  які  расчысціў  двор  не  толькі   свой, але  і   суседкі </w:t>
      </w:r>
      <w:r>
        <w:rPr>
          <w:rFonts w:ascii="Times New Roman" w:hAnsi="Times New Roman"/>
          <w:sz w:val="28"/>
          <w:szCs w:val="28"/>
          <w:lang w:val="be-BY"/>
        </w:rPr>
        <w:t>бабк</w:t>
      </w:r>
      <w:r w:rsidR="008B035A"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  <w:lang w:val="be-BY"/>
        </w:rPr>
        <w:t xml:space="preserve">  Агат</w:t>
      </w:r>
      <w:r w:rsidR="008B035A">
        <w:rPr>
          <w:rFonts w:ascii="Times New Roman" w:hAnsi="Times New Roman"/>
          <w:sz w:val="28"/>
          <w:szCs w:val="28"/>
          <w:lang w:val="be-BY"/>
        </w:rPr>
        <w:t>ы</w:t>
      </w:r>
      <w:r>
        <w:rPr>
          <w:rFonts w:ascii="Times New Roman" w:hAnsi="Times New Roman"/>
          <w:sz w:val="28"/>
          <w:szCs w:val="28"/>
          <w:lang w:val="be-BY"/>
        </w:rPr>
        <w:t xml:space="preserve">  , паслухайце, што  яна   сказала  яго  маці.</w:t>
      </w:r>
      <w:r w:rsidR="002E0FB8">
        <w:rPr>
          <w:rFonts w:ascii="Times New Roman" w:hAnsi="Times New Roman"/>
          <w:sz w:val="28"/>
          <w:szCs w:val="28"/>
          <w:lang w:val="be-BY"/>
        </w:rPr>
        <w:t>(зад.2</w:t>
      </w:r>
      <w:r w:rsidR="008B035A">
        <w:rPr>
          <w:rFonts w:ascii="Times New Roman" w:hAnsi="Times New Roman"/>
          <w:sz w:val="28"/>
          <w:szCs w:val="28"/>
          <w:lang w:val="be-BY"/>
        </w:rPr>
        <w:t xml:space="preserve">а , </w:t>
      </w:r>
      <w:r w:rsidR="002E0FB8">
        <w:rPr>
          <w:rFonts w:ascii="Times New Roman" w:hAnsi="Times New Roman"/>
          <w:sz w:val="28"/>
          <w:szCs w:val="28"/>
          <w:lang w:val="be-BY"/>
        </w:rPr>
        <w:t>с. 134)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FA1FCD" w:rsidRDefault="002E0FB8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Якая  асноўная  думка  гэтага  твора? </w:t>
      </w:r>
    </w:p>
    <w:p w:rsidR="00446E46" w:rsidRDefault="00446E46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8B035A" w:rsidRDefault="008B035A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Паехалі  далей ! Каб  весялей  было  ў  дарозе, я  прапаную  вам  прачытаць  свой  любімы  верш  або  ўрывак  з  гэтага  раздзела.(Вучні  чытаюць   вершы  на  памяць, выразна   чытаюць  урыўкі  з  твораў  раздзела, аднакласнікі  ацэньваюць  кожны  адказ ).</w:t>
      </w:r>
    </w:p>
    <w:p w:rsidR="008B035A" w:rsidRDefault="00481B76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Дзякуй, добра  працуеце, не  забывайцеся  быць  стараннымі  і  ўважлівымі.</w:t>
      </w:r>
    </w:p>
    <w:p w:rsidR="00481B76" w:rsidRDefault="00481B76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Але  адкуль  і  чые  гэта  сляды  на  снезе? Давайце  паспрабуем  здагадацца, у  якім  творы  мы  чыталі   пра  розных  жывёл  і  птушак , і  хто  ім  дапамагаў?</w:t>
      </w:r>
    </w:p>
    <w:p w:rsidR="00481B76" w:rsidRDefault="00481B76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Так, гэта  ж  Дзед  Мароз   з  казкі  “Пад  Новы  год”  Паўла  Ткачова.</w:t>
      </w:r>
    </w:p>
    <w:p w:rsidR="00481B76" w:rsidRDefault="00481B76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Вось  што  гаварыў  Дзед  Мароз  пра  сябе.(Зад .2б), с 134) .</w:t>
      </w:r>
    </w:p>
    <w:p w:rsidR="0093493F" w:rsidRDefault="00481B76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Чаму  ж  вучыць  на</w:t>
      </w:r>
      <w:r w:rsidR="0093493F">
        <w:rPr>
          <w:rFonts w:ascii="Times New Roman" w:hAnsi="Times New Roman"/>
          <w:sz w:val="28"/>
          <w:szCs w:val="28"/>
          <w:lang w:val="be-BY"/>
        </w:rPr>
        <w:t xml:space="preserve">с  </w:t>
      </w:r>
      <w:r>
        <w:rPr>
          <w:rFonts w:ascii="Times New Roman" w:hAnsi="Times New Roman"/>
          <w:sz w:val="28"/>
          <w:szCs w:val="28"/>
          <w:lang w:val="be-BY"/>
        </w:rPr>
        <w:t xml:space="preserve">  Дзед  Мароз  з  гэтай  казкі? </w:t>
      </w:r>
    </w:p>
    <w:p w:rsidR="00481B76" w:rsidRDefault="00481B76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/>
        <w:t xml:space="preserve">Так, і   мы   з  вамі   павінны  клапаціцца  пра  птушак  зімой , вось  і  ў  нашай  школе  праходзіць  акцыя “Кармушка”. </w:t>
      </w:r>
      <w:r w:rsidR="00F53B00">
        <w:rPr>
          <w:rFonts w:ascii="Times New Roman" w:hAnsi="Times New Roman"/>
          <w:sz w:val="28"/>
          <w:szCs w:val="28"/>
          <w:lang w:val="be-BY"/>
        </w:rPr>
        <w:t>Я  вам  і  на   ў</w:t>
      </w:r>
      <w:r>
        <w:rPr>
          <w:rFonts w:ascii="Times New Roman" w:hAnsi="Times New Roman"/>
          <w:sz w:val="28"/>
          <w:szCs w:val="28"/>
          <w:lang w:val="be-BY"/>
        </w:rPr>
        <w:t>року  “Чалавек  і  свет”  ужо  гаварыла  пра  кармушкі, паклапаціцеся  пра  птушак  зімой , яны  адплацяць  вам  вясной.</w:t>
      </w:r>
    </w:p>
    <w:p w:rsidR="001C1A12" w:rsidRDefault="001C1A12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Прапаную  дапамагчы  мастаку  навесці  парадак  і  разабрацца, хто   аўтар  твора  , да   якога  ім  зроблена  ілюстрацыя.</w:t>
      </w:r>
    </w:p>
    <w:p w:rsidR="001C1A12" w:rsidRDefault="001C1A12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(Заданне  на  с.136.)</w:t>
      </w:r>
    </w:p>
    <w:p w:rsidR="0093493F" w:rsidRDefault="0093493F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F53B00" w:rsidRDefault="00F53B00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Вось   і  ёлачка  наша, але   ніхто  яе  не  ўпрыгожыў, дык  давайце  зараз  вы  ўпрыгожыце  яе  сваімі  шарамі, толькі  выберыце  шар  таго   колеру,  які  вам  больш  падыходзіць:</w:t>
      </w:r>
    </w:p>
    <w:p w:rsidR="00F53B00" w:rsidRDefault="00F53B00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зялёны- калі  было  вельмі  лёгка    працаваць  на  ўроку, урок  спадабаўся;</w:t>
      </w:r>
    </w:p>
    <w:p w:rsidR="00F53B00" w:rsidRDefault="00F53B00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жоўты-  калі  патрэбна  была  дапамога , не  ведаеш,ці  спадабаўся;</w:t>
      </w:r>
    </w:p>
    <w:p w:rsidR="00F53B00" w:rsidRDefault="00F53B00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чырвоны- вельмі  цяжка было  працаваць, не  спадабаўся. </w:t>
      </w:r>
    </w:p>
    <w:p w:rsidR="001C1A12" w:rsidRDefault="001C1A12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Вось  якой  прыгожай  стала  наша  ёлачка, дзякуючы  вашым  шарам  яна  аж  зіхаціць  і   радуецца   таму, што  і  яе  не  забылі  ўпрыгожыць. </w:t>
      </w:r>
    </w:p>
    <w:p w:rsidR="0093493F" w:rsidRDefault="0093493F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E3C0D" w:rsidRDefault="001C1A12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 цяпер  надышоў  час   вяртацца  дадому. Да  пабачэння   ўсім   удзельнікам  нашага  пахода  ў  зімовы  лес .</w:t>
      </w:r>
      <w:r w:rsidR="0093493F">
        <w:rPr>
          <w:rFonts w:ascii="Times New Roman" w:hAnsi="Times New Roman"/>
          <w:sz w:val="28"/>
          <w:szCs w:val="28"/>
          <w:lang w:val="be-BY"/>
        </w:rPr>
        <w:t xml:space="preserve"> Дзякую вам  </w:t>
      </w:r>
      <w:r w:rsidR="00BE3C0D">
        <w:rPr>
          <w:rFonts w:ascii="Times New Roman" w:hAnsi="Times New Roman"/>
          <w:sz w:val="28"/>
          <w:szCs w:val="28"/>
          <w:lang w:val="be-BY"/>
        </w:rPr>
        <w:t xml:space="preserve">  за  працу,  з</w:t>
      </w:r>
      <w:r w:rsidR="0093493F">
        <w:rPr>
          <w:rFonts w:ascii="Times New Roman" w:hAnsi="Times New Roman"/>
          <w:sz w:val="28"/>
          <w:szCs w:val="28"/>
          <w:lang w:val="be-BY"/>
        </w:rPr>
        <w:t>а  тое, што  былі  стараннымі, уважлівымі , не  забываліся  пра   формулу  поспеху, дзякуючы  вашым  ведам , вы   дасягнулі , на  маю   думку, поспеху.Усяго  вам  добрага!</w:t>
      </w:r>
    </w:p>
    <w:p w:rsidR="00BE3C0D" w:rsidRPr="00FD6BA7" w:rsidRDefault="00BE3C0D" w:rsidP="0040153E">
      <w:pPr>
        <w:spacing w:after="0"/>
        <w:rPr>
          <w:rFonts w:ascii="Times New Roman" w:hAnsi="Times New Roman"/>
          <w:i/>
          <w:sz w:val="28"/>
          <w:szCs w:val="28"/>
          <w:lang w:val="be-BY"/>
        </w:rPr>
      </w:pPr>
    </w:p>
    <w:p w:rsidR="00BE3C0D" w:rsidRPr="00FD6BA7" w:rsidRDefault="00BE3C0D" w:rsidP="0040153E">
      <w:pPr>
        <w:spacing w:after="0"/>
        <w:rPr>
          <w:rFonts w:ascii="Times New Roman" w:hAnsi="Times New Roman"/>
          <w:i/>
          <w:sz w:val="28"/>
          <w:szCs w:val="28"/>
          <w:lang w:val="be-BY"/>
        </w:rPr>
      </w:pPr>
    </w:p>
    <w:p w:rsidR="00BE3C0D" w:rsidRDefault="00BE3C0D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E3C0D" w:rsidRDefault="00BE3C0D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E3C0D" w:rsidRDefault="00BE3C0D" w:rsidP="0040153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BE3C0D" w:rsidRDefault="00BE3C0D" w:rsidP="00080A4B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</w:t>
      </w:r>
    </w:p>
    <w:p w:rsidR="00BE3C0D" w:rsidRPr="00080A4B" w:rsidRDefault="00BE3C0D" w:rsidP="00080A4B">
      <w:pPr>
        <w:rPr>
          <w:rFonts w:ascii="Times New Roman" w:hAnsi="Times New Roman"/>
          <w:sz w:val="40"/>
          <w:szCs w:val="40"/>
          <w:lang w:val="be-BY"/>
        </w:rPr>
      </w:pPr>
    </w:p>
    <w:p w:rsidR="00BE3C0D" w:rsidRDefault="00BE3C0D" w:rsidP="00EC3A6A">
      <w:pPr>
        <w:rPr>
          <w:rFonts w:ascii="Times New Roman" w:hAnsi="Times New Roman"/>
          <w:sz w:val="28"/>
          <w:szCs w:val="28"/>
          <w:lang w:val="be-BY"/>
        </w:rPr>
      </w:pPr>
    </w:p>
    <w:p w:rsidR="00446E46" w:rsidRDefault="00446E46" w:rsidP="00EC3A6A">
      <w:pPr>
        <w:rPr>
          <w:rFonts w:ascii="Times New Roman" w:hAnsi="Times New Roman"/>
          <w:sz w:val="28"/>
          <w:szCs w:val="28"/>
          <w:lang w:val="be-BY"/>
        </w:rPr>
      </w:pPr>
    </w:p>
    <w:p w:rsidR="00446E46" w:rsidRDefault="00446E46" w:rsidP="00EC3A6A">
      <w:pPr>
        <w:rPr>
          <w:rFonts w:ascii="Times New Roman" w:hAnsi="Times New Roman"/>
          <w:sz w:val="28"/>
          <w:szCs w:val="28"/>
          <w:lang w:val="be-BY"/>
        </w:rPr>
      </w:pPr>
    </w:p>
    <w:p w:rsidR="00446E46" w:rsidRDefault="00446E46" w:rsidP="00EC3A6A">
      <w:pPr>
        <w:rPr>
          <w:rFonts w:ascii="Times New Roman" w:hAnsi="Times New Roman"/>
          <w:sz w:val="28"/>
          <w:szCs w:val="28"/>
          <w:lang w:val="be-BY"/>
        </w:rPr>
      </w:pPr>
    </w:p>
    <w:p w:rsidR="00BE3C0D" w:rsidRDefault="00BE3C0D" w:rsidP="00EC3A6A">
      <w:pPr>
        <w:rPr>
          <w:rFonts w:ascii="Times New Roman" w:hAnsi="Times New Roman"/>
          <w:sz w:val="28"/>
          <w:szCs w:val="28"/>
          <w:lang w:val="be-BY"/>
        </w:rPr>
      </w:pPr>
    </w:p>
    <w:p w:rsidR="008A03D2" w:rsidRDefault="008A03D2" w:rsidP="00982636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sectPr w:rsidR="008A03D2" w:rsidSect="002A3628">
      <w:footerReference w:type="even" r:id="rId9"/>
      <w:footerReference w:type="default" r:id="rId10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C2" w:rsidRDefault="00F03EC2">
      <w:r>
        <w:separator/>
      </w:r>
    </w:p>
  </w:endnote>
  <w:endnote w:type="continuationSeparator" w:id="0">
    <w:p w:rsidR="00F03EC2" w:rsidRDefault="00F0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0D" w:rsidRDefault="00BE3C0D" w:rsidP="00276F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3C0D" w:rsidRDefault="00BE3C0D" w:rsidP="002A36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0D" w:rsidRDefault="00BE3C0D" w:rsidP="00276F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6FEF">
      <w:rPr>
        <w:rStyle w:val="a6"/>
        <w:noProof/>
      </w:rPr>
      <w:t>1</w:t>
    </w:r>
    <w:r>
      <w:rPr>
        <w:rStyle w:val="a6"/>
      </w:rPr>
      <w:fldChar w:fldCharType="end"/>
    </w:r>
  </w:p>
  <w:p w:rsidR="00BE3C0D" w:rsidRDefault="00BE3C0D" w:rsidP="002A36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C2" w:rsidRDefault="00F03EC2">
      <w:r>
        <w:separator/>
      </w:r>
    </w:p>
  </w:footnote>
  <w:footnote w:type="continuationSeparator" w:id="0">
    <w:p w:rsidR="00F03EC2" w:rsidRDefault="00F0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65D4"/>
    <w:multiLevelType w:val="hybridMultilevel"/>
    <w:tmpl w:val="7756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E8C"/>
    <w:rsid w:val="00036034"/>
    <w:rsid w:val="00080A4B"/>
    <w:rsid w:val="0012324B"/>
    <w:rsid w:val="001C02AB"/>
    <w:rsid w:val="001C1A12"/>
    <w:rsid w:val="001C6C12"/>
    <w:rsid w:val="001D31EA"/>
    <w:rsid w:val="00206096"/>
    <w:rsid w:val="00214EB0"/>
    <w:rsid w:val="002371C2"/>
    <w:rsid w:val="00276F44"/>
    <w:rsid w:val="002A3628"/>
    <w:rsid w:val="002E0FB8"/>
    <w:rsid w:val="003A5AF9"/>
    <w:rsid w:val="003B6FEF"/>
    <w:rsid w:val="003D5AF8"/>
    <w:rsid w:val="003F15D0"/>
    <w:rsid w:val="0040153E"/>
    <w:rsid w:val="00446E46"/>
    <w:rsid w:val="00481B76"/>
    <w:rsid w:val="005200ED"/>
    <w:rsid w:val="00551B46"/>
    <w:rsid w:val="00671216"/>
    <w:rsid w:val="0069766A"/>
    <w:rsid w:val="006D40D2"/>
    <w:rsid w:val="00726671"/>
    <w:rsid w:val="00766314"/>
    <w:rsid w:val="007946AB"/>
    <w:rsid w:val="007E7FE2"/>
    <w:rsid w:val="00807A42"/>
    <w:rsid w:val="008A03D2"/>
    <w:rsid w:val="008B035A"/>
    <w:rsid w:val="008D23B1"/>
    <w:rsid w:val="0093493F"/>
    <w:rsid w:val="00982636"/>
    <w:rsid w:val="00A92E8C"/>
    <w:rsid w:val="00AE702A"/>
    <w:rsid w:val="00B32441"/>
    <w:rsid w:val="00B41E4F"/>
    <w:rsid w:val="00BE3C0D"/>
    <w:rsid w:val="00C16AAE"/>
    <w:rsid w:val="00CD39C2"/>
    <w:rsid w:val="00E14236"/>
    <w:rsid w:val="00EC3A6A"/>
    <w:rsid w:val="00ED42F4"/>
    <w:rsid w:val="00F03EC2"/>
    <w:rsid w:val="00F53B00"/>
    <w:rsid w:val="00FA1FCD"/>
    <w:rsid w:val="00FB3864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39C2"/>
    <w:pPr>
      <w:ind w:left="720"/>
      <w:contextualSpacing/>
    </w:pPr>
  </w:style>
  <w:style w:type="paragraph" w:styleId="a4">
    <w:name w:val="footer"/>
    <w:basedOn w:val="a"/>
    <w:link w:val="a5"/>
    <w:uiPriority w:val="99"/>
    <w:rsid w:val="002A36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7C6D8D"/>
    <w:rPr>
      <w:lang w:eastAsia="en-US"/>
    </w:rPr>
  </w:style>
  <w:style w:type="character" w:styleId="a6">
    <w:name w:val="page number"/>
    <w:uiPriority w:val="99"/>
    <w:rsid w:val="002A362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6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663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2BCE-ACAF-45B9-BF1B-9DBA586B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adminka</cp:lastModifiedBy>
  <cp:revision>13</cp:revision>
  <cp:lastPrinted>2017-02-15T09:36:00Z</cp:lastPrinted>
  <dcterms:created xsi:type="dcterms:W3CDTF">2017-01-22T18:30:00Z</dcterms:created>
  <dcterms:modified xsi:type="dcterms:W3CDTF">2017-03-31T20:45:00Z</dcterms:modified>
</cp:coreProperties>
</file>