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B4" w:rsidRPr="00707241" w:rsidRDefault="00C50B49" w:rsidP="0070724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41">
        <w:rPr>
          <w:rFonts w:ascii="Times New Roman" w:hAnsi="Times New Roman" w:cs="Times New Roman"/>
          <w:b/>
          <w:sz w:val="28"/>
          <w:szCs w:val="28"/>
        </w:rPr>
        <w:t xml:space="preserve">Свята </w:t>
      </w:r>
      <w:proofErr w:type="spellStart"/>
      <w:r w:rsidRPr="00707241">
        <w:rPr>
          <w:rFonts w:ascii="Times New Roman" w:hAnsi="Times New Roman" w:cs="Times New Roman"/>
          <w:b/>
          <w:sz w:val="28"/>
          <w:szCs w:val="28"/>
        </w:rPr>
        <w:t>бульбы</w:t>
      </w:r>
      <w:proofErr w:type="spellEnd"/>
    </w:p>
    <w:p w:rsidR="002B4071" w:rsidRPr="00707241" w:rsidRDefault="002B4071" w:rsidP="0070724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C50B49" w:rsidRPr="00707241" w:rsidRDefault="00C50B49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Мэта: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садзейнічаць развіццю цікавасці вучняў да беларускага фальклору,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сістэматызаваць веды пра бульбу, пазнаёміць з гісторыяй нацыянальнай кухні</w:t>
      </w:r>
    </w:p>
    <w:p w:rsidR="001F12BF" w:rsidRPr="00707241" w:rsidRDefault="001F12BF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Абсталяванне: бульбяное поле, на якім роўнымі радочкамі пасаджана б</w:t>
      </w:r>
      <w:r w:rsidR="002B4071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ульба ( на драўлянай рамцы 1,5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на 1,5 нацягнута  шэрая льняная тканіна, бульба намаляваная і выразаная з паперы</w:t>
      </w:r>
      <w:r w:rsidR="002B4071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), выстава работ “Арт- бульба“, кнігі “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250 страў з бульбы”, “ 500 страў з бульбы”, </w:t>
      </w:r>
      <w:r w:rsidR="004332EE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на лістах А- 4 назва бульбы ў розных краінах, медалі з бульбы, на сталах прыгатаваныя стравы з бульбы.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A0309" w:rsidRPr="00707241">
        <w:rPr>
          <w:rFonts w:ascii="Times New Roman" w:hAnsi="Times New Roman" w:cs="Times New Roman"/>
          <w:sz w:val="28"/>
          <w:szCs w:val="28"/>
          <w:lang w:val="be-BY"/>
        </w:rPr>
        <w:t>Вядучыя і удзельнікі свята апранутыя ў беларускія нацыянальныя касцюмы</w:t>
      </w:r>
      <w:r w:rsidR="006F14C8" w:rsidRPr="00707241">
        <w:rPr>
          <w:rFonts w:ascii="Times New Roman" w:hAnsi="Times New Roman" w:cs="Times New Roman"/>
          <w:sz w:val="28"/>
          <w:szCs w:val="28"/>
          <w:lang w:val="be-BY"/>
        </w:rPr>
        <w:t>, дзяўчынка- бульбінка, каларадскі жук, вінаград</w:t>
      </w:r>
    </w:p>
    <w:p w:rsidR="004332EE" w:rsidRPr="00707241" w:rsidRDefault="004332EE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Вядучы. Добры дзень усім, хто сабраўся ў нашай утульнай зале.Мы запрашаем вас на незвычайнае свята ў гонар дзівоснай іншаземкі- бульбы. Так, мы не памыліліся, бо гісторыя бульбы на Беларусі налічвае каля</w:t>
      </w:r>
      <w:r w:rsidR="00F21F58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трох стагоддзяў. 2008 год па рашэнні ААН быў аб’яўлены міжнародным годам бульбы. Чаму? Вось мы і паспрабуем у гэтым разабрацца. У лістападзе 2008 года ў Палацы Рэспублікі праходзіла выстава “ Арт – бульба”, дзе былі прадстаўлены розныя віды мастацкіх работ, прысвечаных бульбе ( увага на выставу )</w:t>
      </w:r>
      <w:r w:rsidR="009A58ED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9A58ED" w:rsidRPr="00707241" w:rsidRDefault="009A58ED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Вядучы.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Гучыць верш Эдзі Агняцвет “ Пасадзім бульбу”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Пасадзілі бульбіну вясною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У цёплую вільготную зямлю,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Воблака паіла дажджавое,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Вецер напяваў ёй “ Люлі- лю!”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Падрамала бульбіна ў зацішку, 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Як і сёстры меншыя яе.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Потым паднатужылася крышку-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І да сонца, ветру і хмурынак 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Распасцёрла парасткі свае.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lastRenderedPageBreak/>
        <w:t>Як яна запрэглася ў работу!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Сілы набіралася, расла.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Пад зямлей яе таўсцела цела,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Вопратка на версе зелянела-</w:t>
      </w:r>
    </w:p>
    <w:p w:rsidR="009A58ED" w:rsidRPr="00707241" w:rsidRDefault="009A58ED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Цветам светла- бэзавым цвіла</w:t>
      </w:r>
      <w:r w:rsidR="006A0309" w:rsidRPr="0070724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A0309" w:rsidRPr="00707241" w:rsidRDefault="006A0309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Адкапалі бульбіну пад восень.</w:t>
      </w:r>
    </w:p>
    <w:p w:rsidR="006A0309" w:rsidRPr="00707241" w:rsidRDefault="006A0309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Ну і дзіва! Важыць паўкіло.</w:t>
      </w:r>
    </w:p>
    <w:p w:rsidR="006A0309" w:rsidRPr="00707241" w:rsidRDefault="006A0309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Так ужо спрадвеку павялося:</w:t>
      </w:r>
    </w:p>
    <w:p w:rsidR="006A0309" w:rsidRPr="00707241" w:rsidRDefault="006A0309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Лепшай нашай бульбы беларускай</w:t>
      </w:r>
    </w:p>
    <w:p w:rsidR="006A0309" w:rsidRPr="00707241" w:rsidRDefault="006A0309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Анідзе на свеце не было!</w:t>
      </w:r>
    </w:p>
    <w:p w:rsidR="006A0309" w:rsidRPr="00707241" w:rsidRDefault="006A0309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Ля кастра прыемна ёй сагрэцца- </w:t>
      </w:r>
    </w:p>
    <w:p w:rsidR="006A0309" w:rsidRPr="00707241" w:rsidRDefault="006A0309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Вось ляжыць і млее на баку.</w:t>
      </w:r>
    </w:p>
    <w:p w:rsidR="006A0309" w:rsidRPr="00707241" w:rsidRDefault="006A0309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А калі на славу падпячэцца- </w:t>
      </w:r>
    </w:p>
    <w:p w:rsidR="006A0309" w:rsidRPr="00707241" w:rsidRDefault="006A0309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На далонь шырокую кладзецца</w:t>
      </w:r>
    </w:p>
    <w:p w:rsidR="006A0309" w:rsidRPr="00707241" w:rsidRDefault="006A0309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У рудавата- шэрым кажушку.</w:t>
      </w:r>
    </w:p>
    <w:p w:rsidR="006A0309" w:rsidRPr="00707241" w:rsidRDefault="006A0309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Дэкаратыўная кветка, лекі ад усіх хвароб, яд, харчовая сыравіна, з якой можна прыгатаваць хлеб, крухмал</w:t>
      </w:r>
      <w:r w:rsidR="00D75BAB" w:rsidRPr="00707241">
        <w:rPr>
          <w:rFonts w:ascii="Times New Roman" w:hAnsi="Times New Roman" w:cs="Times New Roman"/>
          <w:sz w:val="28"/>
          <w:szCs w:val="28"/>
          <w:lang w:val="be-BY"/>
        </w:rPr>
        <w:t>,дрожджы, кармавая культура, прадукт харчавання багаты на арганічныя і мінеральныя рэчывы- усё гэта наша бульба. Беларусы называюць бульбу другім хлебам і лічаць нацыянальным прадуктам.</w:t>
      </w:r>
    </w:p>
    <w:p w:rsidR="00D75BAB" w:rsidRPr="00707241" w:rsidRDefault="00D75BAB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Бульба сёння, </w:t>
      </w:r>
    </w:p>
    <w:p w:rsidR="00D75BAB" w:rsidRPr="00707241" w:rsidRDefault="00D75BAB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Бульба ўчора, </w:t>
      </w:r>
    </w:p>
    <w:p w:rsidR="00D75BAB" w:rsidRPr="00707241" w:rsidRDefault="00D75BAB" w:rsidP="00E3028A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А без бульбы будзе гора.</w:t>
      </w:r>
    </w:p>
    <w:p w:rsidR="00D75BAB" w:rsidRPr="00707241" w:rsidRDefault="00D75BAB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Вядучы. Гучыць беларуская народная песня “ Гарні, гарні бульбу з печы”ў выкананні ўдзельнікаў свята.</w:t>
      </w:r>
    </w:p>
    <w:p w:rsidR="00D75BAB" w:rsidRPr="00707241" w:rsidRDefault="00D75BAB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 Трэба зазначыць, што бульба не адразу ў нас прыжылася. Спачатку яна была гастранамічным прадуктам для панскага стала. Сяляне бачылі ў бульбе пракляты “ земляны яблык”, таму,</w:t>
      </w:r>
      <w:r w:rsidR="00EB1D7F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што вырошчваць яе пачалі нямецкія каланісты. На Магілёўшчыне генерал Гернгрос раздаваў сялянам карняплоды на пасадку. Нічога з гэтага не атрымлівалася. Сяляне раніцай </w:t>
      </w:r>
      <w:r w:rsidR="00EB1D7F" w:rsidRPr="00707241">
        <w:rPr>
          <w:rFonts w:ascii="Times New Roman" w:hAnsi="Times New Roman" w:cs="Times New Roman"/>
          <w:sz w:val="28"/>
          <w:szCs w:val="28"/>
          <w:lang w:val="be-BY"/>
        </w:rPr>
        <w:lastRenderedPageBreak/>
        <w:t>бульбу садзілі, а вечарам выкопвалі і неслі ў карчму. Тады генерал прыдумаў арыгінальнае выйсце. Як вы думаеце, якое? Так, ён пачаў даваць на пасадку парэзаныя карняплоды. Першы добры ўраджай перамяніў погляд сялян на бульбу.</w:t>
      </w:r>
    </w:p>
    <w:p w:rsidR="00EB1D7F" w:rsidRPr="00707241" w:rsidRDefault="00EB1D7F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 Сваю любімую бульбу беларусы ўслаўляюць у песнях, вершах, загадках, прыказках, прымаўках,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гульнях</w:t>
      </w:r>
      <w:r w:rsidR="00546557" w:rsidRPr="00707241">
        <w:rPr>
          <w:rFonts w:ascii="Times New Roman" w:hAnsi="Times New Roman" w:cs="Times New Roman"/>
          <w:sz w:val="28"/>
          <w:szCs w:val="28"/>
          <w:lang w:val="be-BY"/>
        </w:rPr>
        <w:t>. Як вы іх ведаеце, высветлім у гульні” Музычная бульба”.</w:t>
      </w:r>
    </w:p>
    <w:p w:rsidR="00546557" w:rsidRPr="00707241" w:rsidRDefault="00546557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Удзельнікі свята, госці і ўсе жадаючыя становяцца ў круг і пад музычнае суправаджэнне перадаюць бульбіну па кругу, калі музыка сціхае, той, у каго засталася бульбіна, адгадвае загадку, прадаўжае прыказку:</w:t>
      </w:r>
    </w:p>
    <w:p w:rsidR="00546557" w:rsidRPr="00707241" w:rsidRDefault="00E3028A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Вядучы.       </w:t>
      </w:r>
      <w:r w:rsidR="00546557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Адгадай загадку гэтую,</w:t>
      </w:r>
    </w:p>
    <w:p w:rsidR="00546557" w:rsidRPr="00707241" w:rsidRDefault="00546557" w:rsidP="00E3028A">
      <w:pPr>
        <w:pStyle w:val="a4"/>
        <w:spacing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У лазні парыцца ў вопрат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ы,</w:t>
      </w:r>
    </w:p>
    <w:p w:rsidR="00546557" w:rsidRPr="00707241" w:rsidRDefault="00546557" w:rsidP="00E3028A">
      <w:pPr>
        <w:pStyle w:val="a4"/>
        <w:spacing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Да стала ідзе раздзетаю. ( Бульба ў лушпінні )</w:t>
      </w:r>
    </w:p>
    <w:p w:rsidR="00546557" w:rsidRPr="00707241" w:rsidRDefault="00546557" w:rsidP="00E3028A">
      <w:pPr>
        <w:pStyle w:val="a4"/>
        <w:spacing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Гародніна- беларусачка, </w:t>
      </w:r>
    </w:p>
    <w:p w:rsidR="00546557" w:rsidRPr="00707241" w:rsidRDefault="00546557" w:rsidP="00E3028A">
      <w:pPr>
        <w:pStyle w:val="a4"/>
        <w:spacing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Пекная паненачка</w:t>
      </w:r>
      <w:r w:rsidR="008F7C10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</w:p>
    <w:p w:rsidR="008F7C10" w:rsidRPr="00707241" w:rsidRDefault="008F7C10" w:rsidP="00E3028A">
      <w:pPr>
        <w:pStyle w:val="a4"/>
        <w:spacing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Зялёная хустачка, </w:t>
      </w:r>
    </w:p>
    <w:p w:rsidR="008F7C10" w:rsidRPr="00707241" w:rsidRDefault="008F7C10" w:rsidP="00E3028A">
      <w:pPr>
        <w:pStyle w:val="a4"/>
        <w:spacing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Шэрая сукеначка. ( Бульба )</w:t>
      </w:r>
    </w:p>
    <w:p w:rsidR="008F7C10" w:rsidRPr="00707241" w:rsidRDefault="00E3028A" w:rsidP="00E3028A">
      <w:pPr>
        <w:pStyle w:val="a4"/>
        <w:spacing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Стаі</w:t>
      </w:r>
      <w:r w:rsidR="008F7C10" w:rsidRPr="00707241">
        <w:rPr>
          <w:rFonts w:ascii="Times New Roman" w:hAnsi="Times New Roman" w:cs="Times New Roman"/>
          <w:sz w:val="28"/>
          <w:szCs w:val="28"/>
          <w:lang w:val="be-BY"/>
        </w:rPr>
        <w:t>ць дуб, а пад дубам дзеці. ( Куст бульбы )</w:t>
      </w:r>
    </w:p>
    <w:p w:rsidR="008F7C10" w:rsidRPr="00707241" w:rsidRDefault="008F7C10" w:rsidP="00E3028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Прадоўжыце прыказку:</w:t>
      </w:r>
    </w:p>
    <w:p w:rsidR="008F7C10" w:rsidRPr="00707241" w:rsidRDefault="008F7C10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Хлеб- бацюхна, а бульба- … ( матухна ), бульба хлебу… ( падпора), галоднаму і бульба… ( суніцы), бульба і жаніцьба- дзве вельмі сур’ёзныя рэчы, каб з іх смяяцца… ( падказана жыццём ).</w:t>
      </w:r>
    </w:p>
    <w:p w:rsidR="006F14C8" w:rsidRPr="00707241" w:rsidRDefault="006F14C8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 Лепшыя знаўцы фальклору пра бульбу ўзнагароджваюцца медалямі з бульбы.</w:t>
      </w:r>
    </w:p>
    <w:p w:rsidR="008F7C10" w:rsidRPr="00707241" w:rsidRDefault="008F7C10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Вядучы. Гучыць верш Анатоля Грачанікава “ Беларускія краявіды”</w:t>
      </w:r>
    </w:p>
    <w:p w:rsidR="008F7C10" w:rsidRPr="00707241" w:rsidRDefault="008F7C10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Наша свята</w:t>
      </w:r>
      <w:r w:rsidR="00375733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сёння праходзіць у гонар Бульбачкі. Як жа мы будзем праводзіць св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>ята без яе? Давайце паклічам яе</w:t>
      </w:r>
      <w:r w:rsidR="00375733" w:rsidRPr="00707241">
        <w:rPr>
          <w:rFonts w:ascii="Times New Roman" w:hAnsi="Times New Roman" w:cs="Times New Roman"/>
          <w:sz w:val="28"/>
          <w:szCs w:val="28"/>
          <w:lang w:val="be-BY"/>
        </w:rPr>
        <w:t>! ( Дзеці клічуць)</w:t>
      </w:r>
    </w:p>
    <w:p w:rsidR="00375733" w:rsidRPr="00707241" w:rsidRDefault="00375733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Уваходзіць Бульбачка.</w:t>
      </w:r>
    </w:p>
    <w:p w:rsidR="00375733" w:rsidRPr="00707241" w:rsidRDefault="00375733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lastRenderedPageBreak/>
        <w:t>Бульбачка. Добры дзень усім вам! Вялікі дзякуй за запрашэнне на свята. Але я трошкі затрымалася, бо мяне гэты злодзей, жук Каларадскі, не пускаў на свята.</w:t>
      </w:r>
    </w:p>
    <w:p w:rsidR="00375733" w:rsidRPr="00707241" w:rsidRDefault="00375733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Вяддучы. Даражэнькая наша Бульбачка,супакойся! На нашым свяце цябе ніхто не пакрыўдзіць, бо яно ладзіцца ў твой гонар.Далучайся да дзяцей.</w:t>
      </w:r>
    </w:p>
    <w:p w:rsidR="009E5638" w:rsidRPr="00707241" w:rsidRDefault="009E5638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 Гучаць беларускія народныя прыпеўкі.</w:t>
      </w:r>
    </w:p>
    <w:p w:rsidR="009E5638" w:rsidRPr="00707241" w:rsidRDefault="009E5638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З’яўляецца Каларадскі жук.</w:t>
      </w:r>
      <w:r w:rsidR="006F14C8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 ( Ён даганяе Бульбінку )</w:t>
      </w:r>
    </w:p>
    <w:p w:rsidR="009E5638" w:rsidRPr="00707241" w:rsidRDefault="009E5638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Жук. Гам, гам, гам! Вось дзе ты. Але ж я цябе і тут знайшоў.</w:t>
      </w:r>
    </w:p>
    <w:p w:rsidR="009E5638" w:rsidRPr="00707241" w:rsidRDefault="003B17B7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E5638" w:rsidRPr="00707241">
        <w:rPr>
          <w:rFonts w:ascii="Times New Roman" w:hAnsi="Times New Roman" w:cs="Times New Roman"/>
          <w:sz w:val="28"/>
          <w:szCs w:val="28"/>
          <w:lang w:val="be-BY"/>
        </w:rPr>
        <w:t>Бульбінка. Ой, ой, ой! Што мне рабіць?</w:t>
      </w:r>
      <w:r w:rsidR="006F14C8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 ( Уцякае ад 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6F14C8" w:rsidRPr="00707241">
        <w:rPr>
          <w:rFonts w:ascii="Times New Roman" w:hAnsi="Times New Roman" w:cs="Times New Roman"/>
          <w:sz w:val="28"/>
          <w:szCs w:val="28"/>
          <w:lang w:val="be-BY"/>
        </w:rPr>
        <w:t>ука )</w:t>
      </w:r>
    </w:p>
    <w:p w:rsidR="009E5638" w:rsidRPr="00707241" w:rsidRDefault="009E5638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 Пачакайце, не бяжыце, што здарылася, раскажыце!</w:t>
      </w:r>
    </w:p>
    <w:p w:rsidR="003B17B7" w:rsidRPr="00707241" w:rsidRDefault="003B17B7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Бульбінка. Адчапіся ад мяне, 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ук! Ужо і зіма на двары, а ты ўсё не даеш мне спакою.</w:t>
      </w:r>
    </w:p>
    <w:p w:rsidR="003B17B7" w:rsidRPr="00707241" w:rsidRDefault="003B17B7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Жук. Жу- жу- жу, жу- жу- жу.</w:t>
      </w:r>
    </w:p>
    <w:p w:rsidR="003B17B7" w:rsidRPr="00707241" w:rsidRDefault="003B17B7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Я на бульбачцы сяджу.</w:t>
      </w:r>
    </w:p>
    <w:p w:rsidR="003B17B7" w:rsidRPr="00707241" w:rsidRDefault="003B17B7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Не жужжу, калі сяджу.</w:t>
      </w:r>
    </w:p>
    <w:p w:rsidR="003B17B7" w:rsidRPr="00707241" w:rsidRDefault="003B17B7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Усё на бульбачку гляджу.</w:t>
      </w:r>
    </w:p>
    <w:p w:rsidR="003B17B7" w:rsidRPr="00707241" w:rsidRDefault="003B17B7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А ў паветры закружуся, </w:t>
      </w:r>
    </w:p>
    <w:p w:rsidR="003B17B7" w:rsidRPr="00707241" w:rsidRDefault="003B17B7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То ўжо во як нажужжуся.</w:t>
      </w:r>
    </w:p>
    <w:p w:rsidR="003B17B7" w:rsidRPr="00707241" w:rsidRDefault="003B17B7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Вядучы. Давайце ўсе разам прагонім 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ука!</w:t>
      </w:r>
    </w:p>
    <w:p w:rsidR="003B17B7" w:rsidRPr="00707241" w:rsidRDefault="003B17B7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Жук. Не праганяйце мяне, прабачце, калі ласка, даруй, Бульбінка!</w:t>
      </w:r>
    </w:p>
    <w:p w:rsidR="003B17B7" w:rsidRPr="00707241" w:rsidRDefault="007F3B84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Вядучы. Можа даруем 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уку?</w:t>
      </w:r>
    </w:p>
    <w:p w:rsidR="007F3B84" w:rsidRPr="00707241" w:rsidRDefault="007F3B84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Бульбачка.Добра, на першы раз даруем.</w:t>
      </w:r>
    </w:p>
    <w:p w:rsidR="007F3B84" w:rsidRPr="00707241" w:rsidRDefault="007F3B84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Вядучы. Вось і добра. Тады будзем весяліцца. А ты, </w:t>
      </w:r>
      <w:r w:rsidR="00E3028A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ук, далучайся да нас.</w:t>
      </w:r>
    </w:p>
    <w:p w:rsidR="007F3B84" w:rsidRPr="00707241" w:rsidRDefault="007F3B84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 Беларусы ў гэтым годзе сабралі добры ўраджай бульбы.</w:t>
      </w:r>
    </w:p>
    <w:p w:rsidR="007F3B84" w:rsidRPr="00707241" w:rsidRDefault="007F3B84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Вядучы. Гарні, гарні бульбу з поля,</w:t>
      </w:r>
    </w:p>
    <w:p w:rsidR="007F3B84" w:rsidRPr="00707241" w:rsidRDefault="007F3B84" w:rsidP="008D35C0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Гарні бульбу як найболей.</w:t>
      </w:r>
    </w:p>
    <w:p w:rsidR="007F3B84" w:rsidRPr="00707241" w:rsidRDefault="007F3B84" w:rsidP="008D35C0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Бульба трэба для багацця</w:t>
      </w:r>
    </w:p>
    <w:p w:rsidR="007F3B84" w:rsidRPr="00707241" w:rsidRDefault="007F3B84" w:rsidP="008D35C0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У кожнай хаце, кожнай хаце</w:t>
      </w:r>
    </w:p>
    <w:p w:rsidR="007F3B84" w:rsidRPr="00707241" w:rsidRDefault="007F3B84" w:rsidP="008D35C0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Урадзіла бульба ўдала, </w:t>
      </w:r>
    </w:p>
    <w:p w:rsidR="007F3B84" w:rsidRPr="00707241" w:rsidRDefault="007F3B84" w:rsidP="008D35C0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lastRenderedPageBreak/>
        <w:t>Як ніколі не бывала</w:t>
      </w:r>
    </w:p>
    <w:p w:rsidR="007F3B84" w:rsidRPr="00707241" w:rsidRDefault="007F3B84" w:rsidP="008D35C0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А яе ўсё мала, мала.</w:t>
      </w:r>
    </w:p>
    <w:p w:rsidR="007F3B84" w:rsidRPr="00707241" w:rsidRDefault="007F3B84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Вядучая. </w:t>
      </w:r>
      <w:r w:rsidR="00A111EF" w:rsidRPr="00707241">
        <w:rPr>
          <w:rFonts w:ascii="Times New Roman" w:hAnsi="Times New Roman" w:cs="Times New Roman"/>
          <w:sz w:val="28"/>
          <w:szCs w:val="28"/>
          <w:lang w:val="be-BY"/>
        </w:rPr>
        <w:t>Павядзём гульню “ Збор ураджаю”, паглядзім, як дзеці умеюць  працаваць.</w:t>
      </w:r>
    </w:p>
    <w:p w:rsidR="00A111EF" w:rsidRPr="00707241" w:rsidRDefault="00A111EF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Рассыпаецца бульба па падлозе, і ўдзельнікам гульні з завязанымі вачамі пад музычнае суправаджэнне трэба сабраць яе ў кошык. Перамагае той, хто больш збярэ бульбін.</w:t>
      </w:r>
    </w:p>
    <w:p w:rsidR="00A111EF" w:rsidRPr="00707241" w:rsidRDefault="00A111EF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Вядучы. Папрацавалі добра,</w:t>
      </w:r>
      <w:r w:rsidR="006F14C8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атрымалі медалі з бульбы,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цяпер можна і адпачыць.</w:t>
      </w:r>
    </w:p>
    <w:p w:rsidR="00A111EF" w:rsidRPr="00707241" w:rsidRDefault="00A111EF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 Гучыць беларуская народная песня “ Чаму ж мне не пець”.</w:t>
      </w:r>
    </w:p>
    <w:p w:rsidR="004C4413" w:rsidRPr="00707241" w:rsidRDefault="004C4413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Вядучы. А зараз мы пазнаёмім вас з цікавымі фактамі з гісторыі бульбы. Ці ведаеце вы што? </w:t>
      </w:r>
    </w:p>
    <w:p w:rsidR="004C4413" w:rsidRPr="00707241" w:rsidRDefault="0070724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4C4413" w:rsidRPr="00707241">
        <w:rPr>
          <w:rFonts w:ascii="Times New Roman" w:hAnsi="Times New Roman" w:cs="Times New Roman"/>
          <w:sz w:val="28"/>
          <w:szCs w:val="28"/>
          <w:lang w:val="be-BY"/>
        </w:rPr>
        <w:t>Кожны ўдзельнік свята знаёміць прысутн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4C4413" w:rsidRPr="00707241">
        <w:rPr>
          <w:rFonts w:ascii="Times New Roman" w:hAnsi="Times New Roman" w:cs="Times New Roman"/>
          <w:sz w:val="28"/>
          <w:szCs w:val="28"/>
          <w:lang w:val="be-BY"/>
        </w:rPr>
        <w:t>х з цікавым фактам з гісторыі бульбы )</w:t>
      </w:r>
    </w:p>
    <w:p w:rsidR="004C4413" w:rsidRPr="00707241" w:rsidRDefault="004C4413" w:rsidP="006723DF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Сярэднестатычны беларус з’ядае за год 340 кг бульбы, расіянін- 140, украінец- 140</w:t>
      </w:r>
    </w:p>
    <w:p w:rsidR="004C4413" w:rsidRPr="00707241" w:rsidRDefault="004C4413" w:rsidP="006723DF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Існуе 4000 гатункаў бульбы на яе радзіме – Перу, што ў Амерыцы, а ў нас іх- 75.</w:t>
      </w:r>
    </w:p>
    <w:p w:rsidR="004C4413" w:rsidRPr="00707241" w:rsidRDefault="004C4413" w:rsidP="006723DF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Бульба бывае чырвонага, чорнага, фіялетавага, жоўтага, белага колеру.</w:t>
      </w:r>
    </w:p>
    <w:p w:rsidR="004C4413" w:rsidRPr="00707241" w:rsidRDefault="004C4413" w:rsidP="006723DF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У Бельгіі, у горадзе Бруселі, ёсць музей бульбы.</w:t>
      </w:r>
    </w:p>
    <w:p w:rsidR="004C4413" w:rsidRPr="00707241" w:rsidRDefault="004C4413" w:rsidP="006723DF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На Саламонавых астравах бульба выкарыстоўваецца </w:t>
      </w:r>
      <w:r w:rsidR="00707241">
        <w:rPr>
          <w:rFonts w:ascii="Times New Roman" w:hAnsi="Times New Roman" w:cs="Times New Roman"/>
          <w:sz w:val="28"/>
          <w:szCs w:val="28"/>
          <w:lang w:val="be-BY"/>
        </w:rPr>
        <w:t>ў якасці валюты. (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93600D" w:rsidRPr="00707241">
        <w:rPr>
          <w:rFonts w:ascii="Times New Roman" w:hAnsi="Times New Roman" w:cs="Times New Roman"/>
          <w:sz w:val="28"/>
          <w:szCs w:val="28"/>
          <w:lang w:val="be-BY"/>
        </w:rPr>
        <w:t>аведванне да ўрача каштуе адну бульбіну)</w:t>
      </w:r>
    </w:p>
    <w:p w:rsidR="0093600D" w:rsidRPr="00707241" w:rsidRDefault="0093600D" w:rsidP="006723DF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У перуанскіх індзейцаў ёсць св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й бульбяны бог. Яго малююць з кустамі бульбы ў абедзвюх руках, а на клубнях- абавязкова вочы.</w:t>
      </w:r>
    </w:p>
    <w:p w:rsidR="0093600D" w:rsidRPr="00707241" w:rsidRDefault="0093600D" w:rsidP="006723DF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Беларусь займае восьмае месца ў свеце па вырошчванні бульбы, а ўсяго яе вырошчваюць 130 краін.</w:t>
      </w:r>
    </w:p>
    <w:p w:rsidR="00204F1F" w:rsidRPr="00707241" w:rsidRDefault="00204F1F" w:rsidP="006723DF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У нямецкім горадзе Гарнц стаіць помнік бульбе. Гэта вялікая гранітная глыба , на якой высечаны словы: “ Тут упершыню была пасаджана бульба.1748 год.”.</w:t>
      </w:r>
    </w:p>
    <w:p w:rsidR="00204F1F" w:rsidRPr="00707241" w:rsidRDefault="00204F1F" w:rsidP="006723DF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У Кітаі бульба вядома з </w:t>
      </w:r>
      <w:r w:rsidR="008D35C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8D35C0" w:rsidRPr="008D35C0">
        <w:rPr>
          <w:rFonts w:ascii="Times New Roman" w:hAnsi="Times New Roman" w:cs="Times New Roman"/>
          <w:sz w:val="28"/>
          <w:szCs w:val="28"/>
        </w:rPr>
        <w:t xml:space="preserve">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ст., але да сённяшняга дня так і не пр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жылася.</w:t>
      </w:r>
    </w:p>
    <w:p w:rsidR="00204F1F" w:rsidRPr="00707241" w:rsidRDefault="00204F1F" w:rsidP="006723DF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Было дзве бульбяныя вайны . 1877 год паміж Аўстрыяй і Прусіяй ( варожыя бакі псавалі адна адной бульбяныя палі ). Вялікабрытанія адказалася ад імпарту ( увозу ) галандскай бульбы, што нанесла вялікі эканамічны ўрон Нідэрландам. Абедзве вайны былі бяскроўныя</w:t>
      </w:r>
      <w:r w:rsidR="004C7C71" w:rsidRPr="0070724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C7C71" w:rsidRPr="00707241" w:rsidRDefault="004C7C7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 Давайце звернемся да стэ</w:t>
      </w:r>
      <w:r w:rsidR="002B4071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нда і паглядзім, як называецца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бульба ў розных краінах.</w:t>
      </w:r>
    </w:p>
    <w:p w:rsidR="004C7C71" w:rsidRPr="00707241" w:rsidRDefault="004C7C7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en-US"/>
        </w:rPr>
        <w:t>PATATOES</w:t>
      </w:r>
      <w:r w:rsidRPr="008D35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8D35C0">
        <w:rPr>
          <w:rFonts w:ascii="Times New Roman" w:hAnsi="Times New Roman" w:cs="Times New Roman"/>
          <w:sz w:val="28"/>
          <w:szCs w:val="28"/>
          <w:lang w:val="be-BY"/>
        </w:rPr>
        <w:t xml:space="preserve">(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англ</w:t>
      </w:r>
      <w:proofErr w:type="gramEnd"/>
      <w:r w:rsidRPr="00707241">
        <w:rPr>
          <w:rFonts w:ascii="Times New Roman" w:hAnsi="Times New Roman" w:cs="Times New Roman"/>
          <w:sz w:val="28"/>
          <w:szCs w:val="28"/>
          <w:lang w:val="be-BY"/>
        </w:rPr>
        <w:t>.)</w:t>
      </w:r>
    </w:p>
    <w:p w:rsidR="004C7C71" w:rsidRPr="00707241" w:rsidRDefault="004C7C7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en-US"/>
        </w:rPr>
        <w:t>POMMES</w:t>
      </w:r>
      <w:r w:rsidRPr="008D35C0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proofErr w:type="gramStart"/>
      <w:r w:rsidRPr="008D35C0">
        <w:rPr>
          <w:rFonts w:ascii="Times New Roman" w:hAnsi="Times New Roman" w:cs="Times New Roman"/>
          <w:sz w:val="28"/>
          <w:szCs w:val="28"/>
          <w:lang w:val="be-BY"/>
        </w:rPr>
        <w:t xml:space="preserve">(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франц</w:t>
      </w:r>
      <w:proofErr w:type="gramEnd"/>
      <w:r w:rsidRPr="00707241">
        <w:rPr>
          <w:rFonts w:ascii="Times New Roman" w:hAnsi="Times New Roman" w:cs="Times New Roman"/>
          <w:sz w:val="28"/>
          <w:szCs w:val="28"/>
          <w:lang w:val="be-BY"/>
        </w:rPr>
        <w:t>.)</w:t>
      </w:r>
    </w:p>
    <w:p w:rsidR="004C7C71" w:rsidRPr="00707241" w:rsidRDefault="004C7C7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en-US"/>
        </w:rPr>
        <w:t>PATATE</w:t>
      </w:r>
      <w:r w:rsidRPr="008D35C0">
        <w:rPr>
          <w:rFonts w:ascii="Times New Roman" w:hAnsi="Times New Roman" w:cs="Times New Roman"/>
          <w:sz w:val="28"/>
          <w:szCs w:val="28"/>
          <w:lang w:val="be-BY"/>
        </w:rPr>
        <w:t xml:space="preserve">       (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італ.)</w:t>
      </w:r>
    </w:p>
    <w:p w:rsidR="004C7C71" w:rsidRPr="00707241" w:rsidRDefault="003142D4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en-US"/>
        </w:rPr>
        <w:t>BULVES</w:t>
      </w:r>
      <w:r w:rsidRPr="008D35C0">
        <w:rPr>
          <w:rFonts w:ascii="Times New Roman" w:hAnsi="Times New Roman" w:cs="Times New Roman"/>
          <w:sz w:val="28"/>
          <w:szCs w:val="28"/>
          <w:lang w:val="be-BY"/>
        </w:rPr>
        <w:t xml:space="preserve">         (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літ)</w:t>
      </w:r>
    </w:p>
    <w:p w:rsidR="003142D4" w:rsidRPr="00707241" w:rsidRDefault="003142D4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КАРТОПЛЯ   ( укр.)</w:t>
      </w:r>
    </w:p>
    <w:p w:rsidR="003142D4" w:rsidRDefault="003142D4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КАРТОФ</w:t>
      </w:r>
      <w:r w:rsidRPr="008D35C0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     ( балг.)</w:t>
      </w:r>
    </w:p>
    <w:p w:rsidR="008D35C0" w:rsidRPr="00707241" w:rsidRDefault="008D35C0" w:rsidP="008D35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KARTOFFEL</w:t>
      </w:r>
      <w:r w:rsidRPr="001826E2">
        <w:rPr>
          <w:rFonts w:ascii="Times New Roman" w:hAnsi="Times New Roman" w:cs="Times New Roman"/>
          <w:sz w:val="28"/>
          <w:szCs w:val="28"/>
          <w:lang w:val="be-BY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ням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.)</w:t>
      </w:r>
    </w:p>
    <w:p w:rsidR="004C7C71" w:rsidRPr="00707241" w:rsidRDefault="003142D4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Вучань. Немцы пераводзяць гэтую назву так “ крафт тайфель”- дз’ябльская сіла. Джэк Лондан у апавяданні “ Памылка Госпада Бога” расказаў аб тым, 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як мяшок бульбы ўратаваў цэлы пасёлак жыхароў ад цынгі. Людзі выратаваліся бульбяным сокам.</w:t>
      </w:r>
    </w:p>
    <w:p w:rsidR="003142D4" w:rsidRPr="00707241" w:rsidRDefault="003142D4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Вядучы. Гучаць цымбалы. Беларускі народны танец “ Крыжачок”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142D4" w:rsidRPr="00707241" w:rsidRDefault="0025293C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 Бульбінка наша вялікая падарожніца, бо беларусы імпартуюць кожны год больш за адзін млн. тон бульбы. Вось што адбылося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з ёй у Ташкенце. Калі туды везлі бульбу, наша Бульбінка звалілася з кузава і апынулася на дарозе.</w:t>
      </w:r>
    </w:p>
    <w:p w:rsidR="0025293C" w:rsidRPr="00707241" w:rsidRDefault="0025293C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Бульбінка.Ой, ой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>!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І так бакі баляць ад доўгай дарогі, а тут яшчэ </w:t>
      </w:r>
      <w:r w:rsidR="0089297A" w:rsidRPr="00707241">
        <w:rPr>
          <w:rFonts w:ascii="Times New Roman" w:hAnsi="Times New Roman" w:cs="Times New Roman"/>
          <w:sz w:val="28"/>
          <w:szCs w:val="28"/>
          <w:lang w:val="be-BY"/>
        </w:rPr>
        <w:t>аб камень стукнулася.</w:t>
      </w:r>
    </w:p>
    <w:p w:rsidR="0089297A" w:rsidRPr="00707241" w:rsidRDefault="0089297A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Вядучы.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Ніхто не звярнуў увагі на бульбінку. Толькі нейкі хлопчык узяў яе і шпурнуў за плот. І ўпала яна ў сад. Агледзелася і ўбачыла, каля слупка расце высокі вінаград.</w:t>
      </w:r>
    </w:p>
    <w:p w:rsidR="0089297A" w:rsidRPr="00707241" w:rsidRDefault="0089297A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Бульбінка. Ого, які ты высокі! Да цябе не дацягнуцца.</w:t>
      </w:r>
    </w:p>
    <w:p w:rsidR="0089297A" w:rsidRPr="00707241" w:rsidRDefault="0089297A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lastRenderedPageBreak/>
        <w:t>Вінаград. Хто гэта пішчыць?</w:t>
      </w:r>
    </w:p>
    <w:p w:rsidR="0089297A" w:rsidRPr="00707241" w:rsidRDefault="0089297A" w:rsidP="00707241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Бульбінка. Гэта я, Бульбінка.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br/>
        <w:t>Вінаград. Адкуль ты ўзялася?</w:t>
      </w:r>
    </w:p>
    <w:p w:rsidR="0089297A" w:rsidRPr="00707241" w:rsidRDefault="0089297A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Бульбінка.З Беларусі прыехала. Вельмі стамілася, цяпер адпачываю.</w:t>
      </w:r>
    </w:p>
    <w:p w:rsidR="0089297A" w:rsidRPr="00707241" w:rsidRDefault="0089297A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Вінаград. А чаму ты такая шэрая, непрыгожая?</w:t>
      </w:r>
    </w:p>
    <w:p w:rsidR="0089297A" w:rsidRPr="00707241" w:rsidRDefault="0089297A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Бульбінка. Я толькі зверху шэрая, бо жыву ў зямлі, А знімеш вопратку- я белая, чысценькая.</w:t>
      </w:r>
    </w:p>
    <w:p w:rsidR="0089297A" w:rsidRPr="00707241" w:rsidRDefault="0089297A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Вядучы. Вінаград не паверыў.</w:t>
      </w:r>
    </w:p>
    <w:p w:rsidR="0089297A" w:rsidRPr="00707241" w:rsidRDefault="0089297A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Вінаград.</w:t>
      </w:r>
      <w:r w:rsidR="009D3B8A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Не, ты шэрая! Не</w:t>
      </w:r>
      <w:r w:rsidR="006F14C8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D3B8A" w:rsidRPr="00707241">
        <w:rPr>
          <w:rFonts w:ascii="Times New Roman" w:hAnsi="Times New Roman" w:cs="Times New Roman"/>
          <w:sz w:val="28"/>
          <w:szCs w:val="28"/>
          <w:lang w:val="be-BY"/>
        </w:rPr>
        <w:t>тое, што мы, паўднёвыя расліны. Паглядзі сама: жоўтыя дыні, паласатыя кавуны, вінаград. Куды табе з намі раўняцца!</w:t>
      </w:r>
    </w:p>
    <w:p w:rsidR="009D3B8A" w:rsidRPr="00707241" w:rsidRDefault="009D3B8A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Вядучы. Бульбінка падумала і адказала.</w:t>
      </w:r>
    </w:p>
    <w:p w:rsidR="009D3B8A" w:rsidRPr="00707241" w:rsidRDefault="009D3B8A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Бульбінка. Праўда, вы ўсе прыгожыя. Але без вас можна абысціся. А без бульбы? І бабка, і каша, і дранікі – усё з бульбы.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А які смачны боршч, калі ў ім ёсць хоць адна бульбінка! У каго ні спытай, усе любяць бульбу. А вінаградам ласуюцца пасля, пад’еўшы. Цяпер ты разумееш, хт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>о з нас  болей патрэбен людзям?</w:t>
      </w:r>
    </w:p>
    <w:p w:rsidR="009D3B8A" w:rsidRPr="00707241" w:rsidRDefault="009D3B8A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 Беларусаў завуць бульбашамі. Ёсць бульба, ёсць і да бульбы. Бульба ў нас круглы год на стале. Яе вараць,</w:t>
      </w:r>
      <w:r w:rsidR="00FD0BB1" w:rsidRPr="00707241">
        <w:rPr>
          <w:rFonts w:ascii="Times New Roman" w:hAnsi="Times New Roman" w:cs="Times New Roman"/>
          <w:sz w:val="28"/>
          <w:szCs w:val="28"/>
          <w:lang w:val="be-BY"/>
        </w:rPr>
        <w:t>тушаць, смажаць, запякаюць, фаршыруюць. Ні з чым не параўнаць стравы з дранай бульбы: клёцкі, бліны, бабка.</w:t>
      </w:r>
    </w:p>
    <w:p w:rsidR="00FD0BB1" w:rsidRPr="00707241" w:rsidRDefault="00FD0BB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Вучань. Бульбу варым, бульбу смажым, </w:t>
      </w:r>
    </w:p>
    <w:p w:rsidR="00FD0BB1" w:rsidRPr="00707241" w:rsidRDefault="00FD0BB1" w:rsidP="008D35C0">
      <w:pPr>
        <w:pStyle w:val="a4"/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Бульбу печану ядзім.</w:t>
      </w:r>
    </w:p>
    <w:p w:rsidR="00FD0BB1" w:rsidRPr="00707241" w:rsidRDefault="00FD0BB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Вучань 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Смачна бульба з агурком.</w:t>
      </w:r>
    </w:p>
    <w:p w:rsidR="00FD0BB1" w:rsidRPr="00707241" w:rsidRDefault="00FD0BB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Вучаніца.Смачна бульба з селядцом.</w:t>
      </w:r>
    </w:p>
    <w:p w:rsidR="00FD0BB1" w:rsidRPr="00707241" w:rsidRDefault="00FD0BB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Вучань. 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Смачна бульбачка з капустай,</w:t>
      </w:r>
    </w:p>
    <w:p w:rsidR="00FD0BB1" w:rsidRPr="00707241" w:rsidRDefault="00FD0BB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Вучаніца. А яшчэ смачней з сальцом!</w:t>
      </w:r>
    </w:p>
    <w:p w:rsidR="00FD0BB1" w:rsidRPr="00707241" w:rsidRDefault="00FD0BB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Вядучы.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07241">
        <w:rPr>
          <w:rFonts w:ascii="Times New Roman" w:hAnsi="Times New Roman" w:cs="Times New Roman"/>
          <w:sz w:val="28"/>
          <w:szCs w:val="28"/>
          <w:lang w:val="be-BY"/>
        </w:rPr>
        <w:t>Колькі існуе страў з бульбы?</w:t>
      </w:r>
    </w:p>
    <w:p w:rsidR="00FD0BB1" w:rsidRPr="00707241" w:rsidRDefault="00FD0BB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Адказы з залы, ад удзельнікаў свята.</w:t>
      </w:r>
    </w:p>
    <w:p w:rsidR="00FD0BB1" w:rsidRPr="00707241" w:rsidRDefault="00FD0BB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 Прэзентацыя кніг “ 500 страў з бульбы” , “ 250 страў з бульбы”.</w:t>
      </w:r>
    </w:p>
    <w:p w:rsidR="002E63AB" w:rsidRPr="00707241" w:rsidRDefault="00FD0BB1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lastRenderedPageBreak/>
        <w:t>Вядучы. Хутка будзе выдадзена кніга “ 1000 страў з бульбы “.</w:t>
      </w:r>
      <w:r w:rsidR="002E63AB" w:rsidRPr="00707241">
        <w:rPr>
          <w:rFonts w:ascii="Times New Roman" w:hAnsi="Times New Roman" w:cs="Times New Roman"/>
          <w:sz w:val="28"/>
          <w:szCs w:val="28"/>
          <w:lang w:val="be-BY"/>
        </w:rPr>
        <w:t>.А сення , вярнуўшыся са свята, можаце паспр</w:t>
      </w:r>
      <w:r w:rsidR="008D35C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E63AB" w:rsidRPr="00707241">
        <w:rPr>
          <w:rFonts w:ascii="Times New Roman" w:hAnsi="Times New Roman" w:cs="Times New Roman"/>
          <w:sz w:val="28"/>
          <w:szCs w:val="28"/>
          <w:lang w:val="be-BY"/>
        </w:rPr>
        <w:t>баваць бульбу, якую ела наша шляхта амаль тры стагоддзі назад. Бульба пяклася ў попеле, потым яе чысцілі,  рэзалі на скрылёчкі, смажылі. Страва лічылася далікатэсам.</w:t>
      </w:r>
    </w:p>
    <w:p w:rsidR="002E63AB" w:rsidRPr="00707241" w:rsidRDefault="002E63AB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Гледачы з залы называюць любімыя стравы з бульбы.</w:t>
      </w:r>
    </w:p>
    <w:p w:rsidR="002E63AB" w:rsidRPr="00707241" w:rsidRDefault="002E63AB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Вядучы. Беларускі народны танец  “ Кракавяк “ па – бачэйкаўску.</w:t>
      </w:r>
    </w:p>
    <w:p w:rsidR="002E63AB" w:rsidRPr="00707241" w:rsidRDefault="002E63AB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Усе частуюцца стравамі з бульбы, якія прыгатавалі удзельнікі свята.</w:t>
      </w:r>
    </w:p>
    <w:p w:rsidR="006F14C8" w:rsidRPr="00707241" w:rsidRDefault="002E63AB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Вядучая. Ці спадабалася табе, Бульбачка, наша свята? А вам, дзеці? Бульба вартая таго, каб у яе гонар ладзіліся святы</w:t>
      </w:r>
      <w:r w:rsidR="006F14C8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3F24A9" w:rsidRDefault="006F14C8" w:rsidP="007072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Вядучы. На гэтым наша забаўляльна- пазнавальнае мерапрыемства </w:t>
      </w:r>
    </w:p>
    <w:p w:rsidR="00FD0BB1" w:rsidRPr="00707241" w:rsidRDefault="006F14C8" w:rsidP="003F24A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7241">
        <w:rPr>
          <w:rFonts w:ascii="Times New Roman" w:hAnsi="Times New Roman" w:cs="Times New Roman"/>
          <w:sz w:val="28"/>
          <w:szCs w:val="28"/>
          <w:lang w:val="be-BY"/>
        </w:rPr>
        <w:t>“ Свята бульбы “ закончана. Дзякуй усім за ўвагу. Да пабачэння.</w:t>
      </w:r>
      <w:r w:rsidR="002E63AB" w:rsidRPr="007072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9297A" w:rsidRPr="002B4071" w:rsidRDefault="0089297A" w:rsidP="00707241">
      <w:pPr>
        <w:pStyle w:val="a4"/>
        <w:rPr>
          <w:lang w:val="be-BY"/>
        </w:rPr>
      </w:pPr>
    </w:p>
    <w:p w:rsidR="0089297A" w:rsidRPr="002B4071" w:rsidRDefault="0089297A" w:rsidP="00707241">
      <w:pPr>
        <w:pStyle w:val="a4"/>
        <w:rPr>
          <w:lang w:val="be-BY"/>
        </w:rPr>
      </w:pPr>
    </w:p>
    <w:p w:rsidR="0089297A" w:rsidRPr="002B4071" w:rsidRDefault="0089297A" w:rsidP="00707241">
      <w:pPr>
        <w:pStyle w:val="a4"/>
        <w:rPr>
          <w:lang w:val="be-BY"/>
        </w:rPr>
      </w:pPr>
    </w:p>
    <w:p w:rsidR="0089297A" w:rsidRPr="002B4071" w:rsidRDefault="0089297A" w:rsidP="00707241">
      <w:pPr>
        <w:pStyle w:val="a4"/>
        <w:rPr>
          <w:lang w:val="be-BY"/>
        </w:rPr>
      </w:pPr>
    </w:p>
    <w:sectPr w:rsidR="0089297A" w:rsidRPr="002B4071" w:rsidSect="002B40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72BB"/>
    <w:multiLevelType w:val="hybridMultilevel"/>
    <w:tmpl w:val="446AE17C"/>
    <w:lvl w:ilvl="0" w:tplc="CDDCE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22FE4"/>
    <w:multiLevelType w:val="hybridMultilevel"/>
    <w:tmpl w:val="FF0C0E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49"/>
    <w:rsid w:val="001826E2"/>
    <w:rsid w:val="001F12BF"/>
    <w:rsid w:val="00204F1F"/>
    <w:rsid w:val="0025293C"/>
    <w:rsid w:val="002B4071"/>
    <w:rsid w:val="002E63AB"/>
    <w:rsid w:val="003142D4"/>
    <w:rsid w:val="00375733"/>
    <w:rsid w:val="003B17B7"/>
    <w:rsid w:val="003F24A9"/>
    <w:rsid w:val="004332EE"/>
    <w:rsid w:val="004C4413"/>
    <w:rsid w:val="004C7C71"/>
    <w:rsid w:val="00546557"/>
    <w:rsid w:val="00594929"/>
    <w:rsid w:val="006723DF"/>
    <w:rsid w:val="006A0309"/>
    <w:rsid w:val="006F14C8"/>
    <w:rsid w:val="00707241"/>
    <w:rsid w:val="00753045"/>
    <w:rsid w:val="007F3B84"/>
    <w:rsid w:val="0089297A"/>
    <w:rsid w:val="008D35C0"/>
    <w:rsid w:val="008F7C10"/>
    <w:rsid w:val="0093600D"/>
    <w:rsid w:val="009A58ED"/>
    <w:rsid w:val="009D3B8A"/>
    <w:rsid w:val="009E5638"/>
    <w:rsid w:val="00A111EF"/>
    <w:rsid w:val="00C50B49"/>
    <w:rsid w:val="00D75BAB"/>
    <w:rsid w:val="00DF0711"/>
    <w:rsid w:val="00E3028A"/>
    <w:rsid w:val="00EB1D7F"/>
    <w:rsid w:val="00F21F58"/>
    <w:rsid w:val="00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413"/>
    <w:pPr>
      <w:ind w:left="720"/>
      <w:contextualSpacing/>
    </w:pPr>
  </w:style>
  <w:style w:type="paragraph" w:styleId="a4">
    <w:name w:val="No Spacing"/>
    <w:uiPriority w:val="1"/>
    <w:qFormat/>
    <w:rsid w:val="007072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413"/>
    <w:pPr>
      <w:ind w:left="720"/>
      <w:contextualSpacing/>
    </w:pPr>
  </w:style>
  <w:style w:type="paragraph" w:styleId="a4">
    <w:name w:val="No Spacing"/>
    <w:uiPriority w:val="1"/>
    <w:qFormat/>
    <w:rsid w:val="00707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921F-42E5-4ABF-AD27-B1EAFE49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школа</cp:lastModifiedBy>
  <cp:revision>8</cp:revision>
  <dcterms:created xsi:type="dcterms:W3CDTF">2015-02-09T20:07:00Z</dcterms:created>
  <dcterms:modified xsi:type="dcterms:W3CDTF">2017-09-20T07:57:00Z</dcterms:modified>
</cp:coreProperties>
</file>