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12" w:rsidRDefault="00BC3C97" w:rsidP="00BC3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Сценарий фольклорного развлечения для детей с участием родителей </w:t>
      </w:r>
    </w:p>
    <w:p w:rsidR="00BC3C97" w:rsidRDefault="00BC3C97" w:rsidP="00BC3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«КАПУСТНЫЕ   ПОСИДЕЛКИ»</w:t>
      </w:r>
    </w:p>
    <w:p w:rsidR="003E2312" w:rsidRDefault="003E2312" w:rsidP="00BC3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Учителя начальных классов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Начиная с Воздвижения ( 27 сентября)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2-х недель продолжались Капустницы- посиделки во время которых заготавливали капусту на зиму.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Здравствуйте, гости дорогие! Милости просим к нам на праздник. Без гостей и праздник не праздник.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C97">
        <w:rPr>
          <w:rFonts w:ascii="Times New Roman" w:hAnsi="Times New Roman" w:cs="Times New Roman"/>
          <w:sz w:val="24"/>
          <w:szCs w:val="24"/>
        </w:rPr>
        <w:t>Хозяюшка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осень к нам пришла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Веселится детвора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Потому, что много Осень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сюрпризов принесла.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Ох и много праздников на Руси раньше было! Многие из них пришли из глубокой старины. Самые весёлые и щедрые праздники были осенью. Был обычай  у русских людей: как заканчивались полевые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был собран урожай  коротали осенние вечера, устраивали посиделки.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нас огородные хлопоты позади - убрали последний овощ, а  какой – отгадайте.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 грядке уродилась,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 одежек нарядилась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одежки без застежки, 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Кочерыжка вместо ножки.          (Капуста)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Хозяюшка: 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Капусту в бочки засолили, на хранение заложили.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решила я сегодня вас пригласить на капустные посиделки. 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песнями да хороводами славить  чудо - овощ!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«Музыканты заиграли».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народе говорят: «Сентябрь пахнет яблоком, а октябрь - капустой». Именинницей в октябре считалась «</w:t>
      </w:r>
      <w:r w:rsidR="00FB34C4">
        <w:rPr>
          <w:rFonts w:ascii="Times New Roman" w:hAnsi="Times New Roman" w:cs="Times New Roman"/>
          <w:sz w:val="24"/>
          <w:szCs w:val="24"/>
        </w:rPr>
        <w:t>первая барыня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B34C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капуста</w:t>
      </w:r>
      <w:r w:rsidR="00FB34C4">
        <w:rPr>
          <w:rFonts w:ascii="Times New Roman" w:hAnsi="Times New Roman" w:cs="Times New Roman"/>
          <w:sz w:val="24"/>
          <w:szCs w:val="24"/>
        </w:rPr>
        <w:t>. С окончанием бабьего лета начинался своеобразный праздник – пора «капустных вечеров», которые длились две недели.</w:t>
      </w:r>
    </w:p>
    <w:p w:rsidR="00FB34C4" w:rsidRDefault="00FB34C4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Хозяюшка:</w:t>
      </w:r>
    </w:p>
    <w:p w:rsidR="00FB34C4" w:rsidRDefault="00FB34C4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наехали «капустные вечера»</w:t>
      </w:r>
    </w:p>
    <w:p w:rsidR="00FB34C4" w:rsidRDefault="00FB34C4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конях, на соболях,</w:t>
      </w:r>
    </w:p>
    <w:p w:rsidR="00FB34C4" w:rsidRDefault="00FB34C4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лисицах, горностаях.</w:t>
      </w:r>
    </w:p>
    <w:p w:rsidR="00FB34C4" w:rsidRDefault="00FB34C4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вы, кумушки, подруженьки мои,</w:t>
      </w:r>
    </w:p>
    <w:p w:rsidR="00FB34C4" w:rsidRDefault="00FB34C4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придите поработать у меня,</w:t>
      </w:r>
    </w:p>
    <w:p w:rsidR="00FB34C4" w:rsidRDefault="00FB34C4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Подсобите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капусту порубить,</w:t>
      </w:r>
    </w:p>
    <w:p w:rsidR="00FB34C4" w:rsidRDefault="00FB34C4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Пособи-те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её мне усолить.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сейчас веселей 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Становись в хоровод!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Оживает на глазах </w:t>
      </w:r>
    </w:p>
    <w:p w:rsidR="00BC3C97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Мой весёлый огород!</w:t>
      </w:r>
    </w:p>
    <w:p w:rsidR="00FB34C4" w:rsidRDefault="00BC3C97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становятся в круг.</w:t>
      </w:r>
      <w:r w:rsidR="00FB3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исполняют «Весёлый хоровод»</w:t>
      </w:r>
      <w:r w:rsidR="00FB34C4">
        <w:rPr>
          <w:rFonts w:ascii="Times New Roman" w:hAnsi="Times New Roman" w:cs="Times New Roman"/>
          <w:sz w:val="24"/>
          <w:szCs w:val="24"/>
        </w:rPr>
        <w:t>.</w:t>
      </w:r>
    </w:p>
    <w:p w:rsidR="00FB34C4" w:rsidRDefault="00FB34C4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 Капустины именины</w:t>
      </w:r>
    </w:p>
    <w:p w:rsidR="00FB34C4" w:rsidRDefault="00FB34C4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Испекли мы каравай…</w:t>
      </w:r>
    </w:p>
    <w:p w:rsidR="00FB34C4" w:rsidRDefault="00FB34C4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такой вышины,</w:t>
      </w:r>
    </w:p>
    <w:p w:rsidR="00FB34C4" w:rsidRDefault="00FB34C4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Вот такой ширины,</w:t>
      </w:r>
    </w:p>
    <w:p w:rsidR="00FB34C4" w:rsidRDefault="00FB34C4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Вот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нижины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B34C4" w:rsidRDefault="00FB34C4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ужины.</w:t>
      </w:r>
    </w:p>
    <w:p w:rsidR="00FB34C4" w:rsidRDefault="00FB34C4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Каравай, каравай, </w:t>
      </w:r>
    </w:p>
    <w:p w:rsidR="00FB34C4" w:rsidRDefault="00FB34C4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выбирай.</w:t>
      </w:r>
    </w:p>
    <w:p w:rsidR="00FB34C4" w:rsidRDefault="00FB34C4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Хозяюшка:</w:t>
      </w:r>
    </w:p>
    <w:p w:rsidR="00FB34C4" w:rsidRDefault="00FB34C4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выбираю капусту.</w:t>
      </w:r>
      <w:r w:rsidR="00BC3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4C4" w:rsidRDefault="00FB34C4" w:rsidP="00FB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167114">
        <w:rPr>
          <w:rFonts w:ascii="Times New Roman" w:hAnsi="Times New Roman" w:cs="Times New Roman"/>
          <w:sz w:val="24"/>
          <w:szCs w:val="24"/>
        </w:rPr>
        <w:t xml:space="preserve">садятся на места, звучит </w:t>
      </w:r>
      <w:r>
        <w:rPr>
          <w:rFonts w:ascii="Times New Roman" w:hAnsi="Times New Roman" w:cs="Times New Roman"/>
          <w:sz w:val="24"/>
          <w:szCs w:val="24"/>
        </w:rPr>
        <w:t>« Во саду ли в огороде»</w:t>
      </w:r>
    </w:p>
    <w:p w:rsidR="002F3605" w:rsidRDefault="002F3605" w:rsidP="00FB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4C4" w:rsidRDefault="00FB34C4" w:rsidP="00FB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Капуста, напевая.</w:t>
      </w:r>
    </w:p>
    <w:p w:rsidR="00FB34C4" w:rsidRDefault="00FB34C4" w:rsidP="00FB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саду ли в огороде</w:t>
      </w:r>
    </w:p>
    <w:p w:rsidR="00FB34C4" w:rsidRDefault="00FB34C4" w:rsidP="00FB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грядке я стояла,</w:t>
      </w:r>
    </w:p>
    <w:p w:rsidR="00FB34C4" w:rsidRDefault="002F3605" w:rsidP="00FB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Белолица</w:t>
      </w:r>
      <w:r w:rsidR="00FB34C4">
        <w:rPr>
          <w:rFonts w:ascii="Times New Roman" w:hAnsi="Times New Roman" w:cs="Times New Roman"/>
          <w:sz w:val="24"/>
          <w:szCs w:val="24"/>
        </w:rPr>
        <w:t xml:space="preserve">, круглолица, </w:t>
      </w:r>
    </w:p>
    <w:p w:rsidR="00FB34C4" w:rsidRDefault="00FB34C4" w:rsidP="00FB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Весело плясала.</w:t>
      </w:r>
    </w:p>
    <w:p w:rsidR="002F3605" w:rsidRDefault="002F3605" w:rsidP="00FB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Капуста:</w:t>
      </w:r>
    </w:p>
    <w:p w:rsidR="00FB34C4" w:rsidRDefault="00FB34C4" w:rsidP="00FB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Здравствуйте! А вот и я!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Капустка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ждали вы меня?</w:t>
      </w:r>
    </w:p>
    <w:p w:rsidR="002F3605" w:rsidRDefault="002F3605" w:rsidP="00FB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Хозяюшка:</w:t>
      </w:r>
    </w:p>
    <w:p w:rsidR="00FB34C4" w:rsidRDefault="00FB34C4" w:rsidP="00FB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Ай-да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Капустонька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уродилась,</w:t>
      </w:r>
    </w:p>
    <w:p w:rsidR="00FB34C4" w:rsidRDefault="00FB34C4" w:rsidP="00FB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 дорого смотреть!</w:t>
      </w:r>
    </w:p>
    <w:p w:rsidR="00FB34C4" w:rsidRDefault="00FB34C4" w:rsidP="00FB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ты  опоздала?</w:t>
      </w:r>
    </w:p>
    <w:p w:rsidR="002F3605" w:rsidRDefault="002F3605" w:rsidP="00FB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Капуста:</w:t>
      </w:r>
    </w:p>
    <w:p w:rsidR="00FB34C4" w:rsidRDefault="00FB34C4" w:rsidP="00FB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наряды примеряла.</w:t>
      </w:r>
    </w:p>
    <w:p w:rsidR="00FB34C4" w:rsidRDefault="00FB34C4" w:rsidP="00FB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у меня сто одежек и все без застежек.</w:t>
      </w:r>
    </w:p>
    <w:p w:rsidR="00FB34C4" w:rsidRDefault="002F3605" w:rsidP="00FB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могу я удержаться</w:t>
      </w:r>
      <w:r w:rsidR="00FB34C4">
        <w:rPr>
          <w:rFonts w:ascii="Times New Roman" w:hAnsi="Times New Roman" w:cs="Times New Roman"/>
          <w:sz w:val="24"/>
          <w:szCs w:val="24"/>
        </w:rPr>
        <w:t>,</w:t>
      </w:r>
    </w:p>
    <w:p w:rsidR="00FB34C4" w:rsidRDefault="00FB34C4" w:rsidP="00FB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я очень наряжаться,</w:t>
      </w:r>
    </w:p>
    <w:p w:rsidR="00FB34C4" w:rsidRDefault="00FB34C4" w:rsidP="00FB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зря я огородница, </w:t>
      </w:r>
    </w:p>
    <w:p w:rsidR="00FB34C4" w:rsidRDefault="00FB34C4" w:rsidP="00FB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Зовусь  большою модницей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ружится) </w:t>
      </w:r>
    </w:p>
    <w:p w:rsidR="002F3605" w:rsidRDefault="002F3605" w:rsidP="00FB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Хозяюшка:</w:t>
      </w:r>
    </w:p>
    <w:p w:rsidR="002F3605" w:rsidRDefault="002F3605" w:rsidP="00FB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</w:t>
      </w:r>
      <w:r w:rsidR="00532122">
        <w:rPr>
          <w:rFonts w:ascii="Times New Roman" w:hAnsi="Times New Roman" w:cs="Times New Roman"/>
          <w:sz w:val="24"/>
          <w:szCs w:val="24"/>
        </w:rPr>
        <w:t>о хороша! Глаз не оторвать! А вот и сестрицы твои пожаловали. Встречай гостей!</w:t>
      </w:r>
    </w:p>
    <w:p w:rsidR="00532122" w:rsidRDefault="00532122" w:rsidP="00FB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Здравствуйте! А вот и мы!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ужасно торопились,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немного заблудились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без всякого вступления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выступленье.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2.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капуста русская,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Твердая и вкусная,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сочный мой кочан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подкачал.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капусты кочерыжки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любят грызть детишки.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3.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Познакомьтесь, вот не сельская,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капуста брюссельская.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4.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капуста брокколи,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сих пор не пробовали?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1.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кольраби - сорт капусты,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Сорт капусты не простой.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Состоит из кочерыжки –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Вкусной, сочной и большой.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2.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цветочков я, капуста,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Потому зовусь «цветная».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вкус –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уплетают!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3.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Наконец, капуста красная,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вкус она прекрасная.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на ваших грядках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аристократка.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4.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Согласитесь, без капусты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огороде грядки пусты.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1.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давно зовут в народе –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овощ в огороде!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2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 тому ж, скажу правдиво,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Имидж свой я подтвердила.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с моим нарядом пышным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нигде не буду лишней.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3.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замечу, мы - капусты -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Рождены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хорошим вкусом.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куда на бал,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Слышим тысячи похвал.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капусты: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росли, росли, старались, 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полезным запасались.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Хозяюшка: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весело играли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Настроение подняли.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 подняли настроенье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Будут танцы без сомненья!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с листочками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Капуста: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весело играли, а я хочу теперь соревнования для мам устроить.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Проводятся игры-аттракционы для мам.</w:t>
      </w:r>
    </w:p>
    <w:p w:rsidR="00035366" w:rsidRDefault="00035366" w:rsidP="00035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32122">
        <w:rPr>
          <w:rFonts w:ascii="Times New Roman" w:hAnsi="Times New Roman" w:cs="Times New Roman"/>
          <w:sz w:val="24"/>
          <w:szCs w:val="24"/>
        </w:rPr>
        <w:t>«Определи вес кочана»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53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(Капуста пускает по ряду кочан капусты </w:t>
      </w:r>
      <w:proofErr w:type="gramEnd"/>
    </w:p>
    <w:p w:rsidR="00035366" w:rsidRDefault="00035366" w:rsidP="00035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 предлагает родителям определить его вес.</w:t>
      </w:r>
    </w:p>
    <w:p w:rsidR="00035366" w:rsidRDefault="00035366" w:rsidP="00035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366" w:rsidRDefault="00035366" w:rsidP="00035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«Кто скорее нашинкует  капусту»   (Две мамы  или бабушки берут </w:t>
      </w:r>
      <w:proofErr w:type="gramEnd"/>
    </w:p>
    <w:p w:rsidR="00035366" w:rsidRDefault="00035366" w:rsidP="00035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кочану капусты и шинкуют её на скорость). </w:t>
      </w:r>
    </w:p>
    <w:p w:rsidR="00532122" w:rsidRDefault="00035366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 для детей</w:t>
      </w:r>
    </w:p>
    <w:p w:rsidR="00035366" w:rsidRDefault="00035366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Орехи в земле, листья на земле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артошка)</w:t>
      </w:r>
    </w:p>
    <w:p w:rsidR="00035366" w:rsidRDefault="00035366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землёй трава, под землёй – алая голова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векла)</w:t>
      </w:r>
    </w:p>
    <w:p w:rsidR="00035366" w:rsidRDefault="00035366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 девица росла в темнице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орковь)</w:t>
      </w:r>
    </w:p>
    <w:p w:rsidR="00035366" w:rsidRDefault="00035366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 ребёнок – не знал пелёнок, стал стариком – сто пелёнок на нём. (капуста)</w:t>
      </w:r>
    </w:p>
    <w:p w:rsidR="00035366" w:rsidRDefault="00035366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Сидит баба на грядках – вся в заплатках, кто заплатку оторвёт, тот заплачет и уйдёт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ук)</w:t>
      </w:r>
    </w:p>
    <w:p w:rsidR="00035366" w:rsidRDefault="00035366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Лежит Егор под межой, накрыт зелёной фатой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гурец)</w:t>
      </w:r>
    </w:p>
    <w:p w:rsidR="00C732CD" w:rsidRDefault="00C732CD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Растёт на грядке зелёная ветка, на ней – красные детки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омидор)</w:t>
      </w:r>
    </w:p>
    <w:p w:rsidR="00C732CD" w:rsidRDefault="00C732CD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Федосья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распустивши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волосья</w:t>
      </w:r>
      <w:proofErr w:type="spellEnd"/>
      <w:r>
        <w:rPr>
          <w:rFonts w:ascii="Times New Roman" w:hAnsi="Times New Roman" w:cs="Times New Roman"/>
          <w:sz w:val="24"/>
          <w:szCs w:val="24"/>
        </w:rPr>
        <w:t>. (лук)</w:t>
      </w:r>
    </w:p>
    <w:p w:rsidR="00C732CD" w:rsidRDefault="00C732CD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Кругла, да не луна, с хвостом, да не мышь, красна, а не девица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векла)</w:t>
      </w:r>
    </w:p>
    <w:p w:rsidR="00C732CD" w:rsidRDefault="00C732CD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Вопросы для детей:</w:t>
      </w:r>
    </w:p>
    <w:p w:rsidR="00C732CD" w:rsidRDefault="00C732CD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1.Ребята, а можно ли сразу, сорвав с грядки овощ, кушать его?</w:t>
      </w:r>
    </w:p>
    <w:p w:rsidR="00C732CD" w:rsidRDefault="00C732CD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нужно сначала сделать?</w:t>
      </w:r>
    </w:p>
    <w:p w:rsidR="00C732CD" w:rsidRDefault="00C732CD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 какой овощ говорят, что он от всех недуг?</w:t>
      </w:r>
    </w:p>
    <w:p w:rsidR="00C732CD" w:rsidRDefault="00C732CD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какие овощи используют для профилактики вирусных инфекций?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Хозяюшка: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Вот капуста и поспела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Все принимаемся за дело: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Будем квасить и солить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Чтоб зимой с припасом жить.</w:t>
      </w:r>
    </w:p>
    <w:p w:rsidR="00554F38" w:rsidRDefault="00554F38" w:rsidP="005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наехали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капустны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вечера»</w:t>
      </w:r>
    </w:p>
    <w:p w:rsidR="00554F38" w:rsidRDefault="00554F38" w:rsidP="005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конях, на соболях,</w:t>
      </w:r>
    </w:p>
    <w:p w:rsidR="00554F38" w:rsidRDefault="00554F38" w:rsidP="005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лисицах, горностаях.</w:t>
      </w:r>
    </w:p>
    <w:p w:rsidR="00554F38" w:rsidRDefault="00554F38" w:rsidP="005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вы, кумушки, подруженьки мои,</w:t>
      </w:r>
    </w:p>
    <w:p w:rsidR="00554F38" w:rsidRDefault="00554F38" w:rsidP="005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придите поработать у меня,</w:t>
      </w:r>
    </w:p>
    <w:p w:rsidR="00554F38" w:rsidRDefault="00554F38" w:rsidP="005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Подсобите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капусту порубить,</w:t>
      </w:r>
    </w:p>
    <w:p w:rsidR="00554F38" w:rsidRDefault="00554F38" w:rsidP="0055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Пособите-ка ее мне усолить.</w:t>
      </w:r>
    </w:p>
    <w:p w:rsidR="00554F38" w:rsidRDefault="00554F38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пальчиковая игра «Капуста»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Тук! ТУК! 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Раздается в доме стук.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капусту рубим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рубим,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морковку трём, трём,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капусту  солим, солим,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морковку жмем, жмем.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набили плотно в кадку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Всё теперь у нас в порядке!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Сценка «Конкурс красоты»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Капуста:</w:t>
      </w:r>
    </w:p>
    <w:p w:rsidR="00C732CD" w:rsidRDefault="00554F38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кучерява и пышна,</w:t>
      </w:r>
    </w:p>
    <w:p w:rsidR="00554F38" w:rsidRDefault="00554F38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изумрудно-зелена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54F38" w:rsidRDefault="00554F38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в огороде, господа,</w:t>
      </w:r>
    </w:p>
    <w:p w:rsidR="00554F38" w:rsidRDefault="00554F38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прекраснее, о да!</w:t>
      </w:r>
    </w:p>
    <w:p w:rsidR="00554F38" w:rsidRDefault="00554F38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Морковь:</w:t>
      </w:r>
    </w:p>
    <w:p w:rsidR="00554F38" w:rsidRDefault="00554F38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вы загнули, мадмуазель!</w:t>
      </w:r>
    </w:p>
    <w:p w:rsidR="00554F38" w:rsidRDefault="00554F38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королева всех земель.</w:t>
      </w:r>
    </w:p>
    <w:p w:rsidR="00554F38" w:rsidRDefault="00554F38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всем известно, я – краса, </w:t>
      </w:r>
    </w:p>
    <w:p w:rsidR="00554F38" w:rsidRDefault="00554F38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Прекрасней всех моя коса.</w:t>
      </w:r>
    </w:p>
    <w:p w:rsidR="00554F38" w:rsidRDefault="00554F38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Капуста:</w:t>
      </w:r>
    </w:p>
    <w:p w:rsidR="00554F38" w:rsidRDefault="00554F38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Подумаешь, коса торчит!</w:t>
      </w:r>
    </w:p>
    <w:p w:rsidR="00554F38" w:rsidRDefault="00554F38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Морковь всю жизнь в земле сидит, </w:t>
      </w:r>
    </w:p>
    <w:p w:rsidR="00554F38" w:rsidRDefault="00554F38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коль в ботве вся красота,</w:t>
      </w:r>
    </w:p>
    <w:p w:rsidR="00554F38" w:rsidRDefault="00554F38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я не знаю, господа…</w:t>
      </w:r>
    </w:p>
    <w:p w:rsidR="00554F38" w:rsidRDefault="00554F38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Морковь:</w:t>
      </w:r>
    </w:p>
    <w:p w:rsidR="00554F38" w:rsidRDefault="00554F38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Капуста, я красивей всех!</w:t>
      </w:r>
    </w:p>
    <w:p w:rsidR="00554F38" w:rsidRDefault="00554F38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Принадлежит лишь мне успех</w:t>
      </w:r>
    </w:p>
    <w:p w:rsidR="00554F38" w:rsidRDefault="00554F38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огородников всегда…</w:t>
      </w:r>
    </w:p>
    <w:p w:rsidR="00554F38" w:rsidRDefault="00554F38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Капуста (перебивая):</w:t>
      </w:r>
    </w:p>
    <w:p w:rsidR="00554F38" w:rsidRDefault="00554F38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Какая, </w:t>
      </w:r>
      <w:r w:rsidR="00902227">
        <w:rPr>
          <w:rFonts w:ascii="Times New Roman" w:hAnsi="Times New Roman" w:cs="Times New Roman"/>
          <w:sz w:val="24"/>
          <w:szCs w:val="24"/>
        </w:rPr>
        <w:t>право, ерунда!</w:t>
      </w:r>
    </w:p>
    <w:p w:rsidR="00902227" w:rsidRDefault="00902227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Красивей всех, конечно, я.</w:t>
      </w:r>
    </w:p>
    <w:p w:rsidR="00902227" w:rsidRDefault="00902227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Морковь:</w:t>
      </w:r>
    </w:p>
    <w:p w:rsidR="00902227" w:rsidRDefault="00902227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Нет, я!</w:t>
      </w:r>
    </w:p>
    <w:p w:rsidR="00902227" w:rsidRDefault="00902227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Капуста:</w:t>
      </w:r>
    </w:p>
    <w:p w:rsidR="00902227" w:rsidRDefault="00902227" w:rsidP="0090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я!</w:t>
      </w:r>
    </w:p>
    <w:p w:rsidR="00902227" w:rsidRDefault="00902227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Помидор:</w:t>
      </w:r>
    </w:p>
    <w:p w:rsidR="00902227" w:rsidRDefault="00902227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EF058F">
        <w:rPr>
          <w:rFonts w:ascii="Times New Roman" w:hAnsi="Times New Roman" w:cs="Times New Roman"/>
          <w:sz w:val="24"/>
          <w:szCs w:val="24"/>
        </w:rPr>
        <w:t>итормозите-ка, друзья!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Хорош</w:t>
      </w:r>
      <w:proofErr w:type="gramEnd"/>
      <w:r>
        <w:rPr>
          <w:rFonts w:ascii="Times New Roman" w:hAnsi="Times New Roman" w:cs="Times New Roman"/>
          <w:sz w:val="24"/>
          <w:szCs w:val="24"/>
        </w:rPr>
        <w:t>, сударыни, хорош!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Скандалом правды не найдёшь.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разрешить горячий спор,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тёмно-красный помидор,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предлагаю показать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Фигуру, рост, размеры, стать.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Рекомендую, дамы, вам -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Прислушайтесь к моим словам!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этот подиум войти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справедливо пронести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супер конкурс красоты.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победит – тому цветы!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красоты.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Помидор: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моделей завершён.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кто же нынче чемпион?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могу я вам сказать: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показали важность, стать,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красотой наделены,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блюда разные нужны.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Закономерен был успех: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победой поздравляю всех!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Капуста: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всем вам было пусто!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красивей всех, Капуста!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Хозяюшка: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скорее все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Навострили ушки.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капусточку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спою</w:t>
      </w:r>
    </w:p>
    <w:p w:rsidR="00EF058F" w:rsidRDefault="00EF058F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Весёлые частушки</w:t>
      </w:r>
      <w:r w:rsidR="003F7BD7">
        <w:rPr>
          <w:rFonts w:ascii="Times New Roman" w:hAnsi="Times New Roman" w:cs="Times New Roman"/>
          <w:sz w:val="24"/>
          <w:szCs w:val="24"/>
        </w:rPr>
        <w:t>.</w:t>
      </w:r>
    </w:p>
    <w:p w:rsidR="00035366" w:rsidRDefault="00035366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родителями поют «Капустные частушки»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1.Выходи  скорей, подружка,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 публике блеснём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задорные частушки 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капусту пропоём!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огород козла пустили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капусту сторожил.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Несознательный козёл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Съел  капусту и ушёл.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3.Я капусту полола,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Всё боялась не успеть.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 травы и не капусты-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Любо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орого смотреть!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4.Ах, подружки дорогие,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Дайте мне капусты.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Я всё лето загорала-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огороде пусто!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5.Положу- ка я в кадушку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капусту поскорей.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Буду петь я ей частушки,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Чтоб хрустела веселей.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Мы частушки вам пропели,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Хорошо ли плохо ли.</w:t>
      </w:r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мы вас попросим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C732CD" w:rsidRDefault="00C732CD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нам похлопали!</w:t>
      </w:r>
    </w:p>
    <w:p w:rsidR="003F7BD7" w:rsidRDefault="003F7BD7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BD7" w:rsidRDefault="003F7BD7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Сказочное представление «Посадил дед капусту».</w:t>
      </w:r>
    </w:p>
    <w:p w:rsidR="003F7BD7" w:rsidRDefault="003F7BD7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BD7" w:rsidRDefault="003F7BD7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Капуста выходит с пирогами:</w:t>
      </w:r>
    </w:p>
    <w:p w:rsidR="003F7BD7" w:rsidRDefault="003F7BD7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угощенье – всем на удивленье!</w:t>
      </w:r>
    </w:p>
    <w:p w:rsidR="003F7BD7" w:rsidRDefault="003F7BD7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Пирожки капустные – самые вкусные!</w:t>
      </w:r>
    </w:p>
    <w:p w:rsidR="003F7BD7" w:rsidRDefault="003F7BD7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Хозяюшка:</w:t>
      </w:r>
    </w:p>
    <w:p w:rsidR="003F7BD7" w:rsidRDefault="003F7BD7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ж, будем кушать, да хвалить,</w:t>
      </w:r>
    </w:p>
    <w:p w:rsidR="003F7BD7" w:rsidRDefault="003F7BD7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Капустка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спасибо говорить.</w:t>
      </w:r>
    </w:p>
    <w:p w:rsidR="003F7BD7" w:rsidRDefault="003F7BD7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приглашаем на угощенье вкусное, </w:t>
      </w:r>
    </w:p>
    <w:p w:rsidR="003F7BD7" w:rsidRDefault="003F7BD7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Пироги да салаты капустные!</w:t>
      </w:r>
    </w:p>
    <w:p w:rsidR="003F7BD7" w:rsidRDefault="003F7BD7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BD7" w:rsidRDefault="003F7BD7" w:rsidP="00C7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блюд с капусты.</w:t>
      </w:r>
    </w:p>
    <w:p w:rsidR="00532122" w:rsidRDefault="00532122" w:rsidP="0053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4C4" w:rsidRDefault="00FB34C4" w:rsidP="00BC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63B" w:rsidRDefault="00F3763B"/>
    <w:sectPr w:rsidR="00F3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97"/>
    <w:rsid w:val="00035366"/>
    <w:rsid w:val="00167114"/>
    <w:rsid w:val="002F3605"/>
    <w:rsid w:val="003E2312"/>
    <w:rsid w:val="003F7BD7"/>
    <w:rsid w:val="00512135"/>
    <w:rsid w:val="00532122"/>
    <w:rsid w:val="00554F38"/>
    <w:rsid w:val="00902227"/>
    <w:rsid w:val="00A44E05"/>
    <w:rsid w:val="00BC3C97"/>
    <w:rsid w:val="00C732CD"/>
    <w:rsid w:val="00EF058F"/>
    <w:rsid w:val="00F3763B"/>
    <w:rsid w:val="00FB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2019-02-25T18:02:00Z</dcterms:created>
  <dcterms:modified xsi:type="dcterms:W3CDTF">2019-02-25T18:02:00Z</dcterms:modified>
</cp:coreProperties>
</file>