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25" w:rsidRPr="00644C25" w:rsidRDefault="00644C25" w:rsidP="00644C25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44C25">
        <w:rPr>
          <w:rFonts w:ascii="Times New Roman" w:hAnsi="Times New Roman" w:cs="Times New Roman"/>
          <w:b/>
          <w:sz w:val="40"/>
          <w:szCs w:val="40"/>
        </w:rPr>
        <w:t>Начало большого пути</w:t>
      </w:r>
    </w:p>
    <w:p w:rsidR="00644C25" w:rsidRDefault="00644C25" w:rsidP="00644C25">
      <w:pPr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0" w:name="bookmark12"/>
      <w:r w:rsidRPr="00644C25">
        <w:rPr>
          <w:rFonts w:ascii="Times New Roman" w:hAnsi="Times New Roman" w:cs="Times New Roman"/>
          <w:i/>
          <w:sz w:val="28"/>
          <w:szCs w:val="28"/>
        </w:rPr>
        <w:t>Сценарий выпускного вечера для учащихся XI класса</w:t>
      </w:r>
      <w:bookmarkEnd w:id="0"/>
    </w:p>
    <w:p w:rsidR="00644C25" w:rsidRPr="00644C25" w:rsidRDefault="00644C25" w:rsidP="00644C25">
      <w:pPr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Цель и задачи: создать торжественно-празд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ничную атмосферу для выпускников школы и их родителей, способствовать поддержанию те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плого эмоционального отношения учащихся к школе, воспитанию чувства благодарности к пе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дагогам, ответственности за принятие решений в будущей взрослой жизни.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Оборудование: актовый зал украшен компо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 xml:space="preserve">зициями из воздушных шаров, цветов; на сцене </w:t>
      </w:r>
      <w:r>
        <w:rPr>
          <w:rFonts w:ascii="Times New Roman" w:hAnsi="Times New Roman" w:cs="Times New Roman"/>
          <w:sz w:val="28"/>
          <w:szCs w:val="28"/>
        </w:rPr>
        <w:t xml:space="preserve"> надпись</w:t>
      </w:r>
      <w:r w:rsidRPr="00FF0E3D">
        <w:rPr>
          <w:rFonts w:ascii="Times New Roman" w:hAnsi="Times New Roman" w:cs="Times New Roman"/>
          <w:sz w:val="28"/>
          <w:szCs w:val="28"/>
        </w:rPr>
        <w:t xml:space="preserve"> “Выпускник-2015”, мультимедий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ная презента</w:t>
      </w:r>
      <w:r>
        <w:rPr>
          <w:rFonts w:ascii="Times New Roman" w:hAnsi="Times New Roman" w:cs="Times New Roman"/>
          <w:sz w:val="28"/>
          <w:szCs w:val="28"/>
        </w:rPr>
        <w:t>ция “А помнишь, как это было?”.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Сопровождение: номера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C25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44C25" w:rsidRPr="00644C25" w:rsidRDefault="00644C25" w:rsidP="0064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На сцену выходят ведущие и обращают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>ся к педагогам и родителям, сидящим в зале. Выпускники стоят у входных дверей.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ведущий. Добрый вечер, уважаемые педа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гоги, родители, а также гости нашего праздника!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В школьной жизни нет более волнующего момента, чем тот, когда ты в по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следний раз входишь в стены родной школы как ее воспитанник, а выходишь самостоятельным, взрослым человеком, принадлежащим уже со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всем другой, более ответственной и серьезной жизни.</w:t>
      </w:r>
    </w:p>
    <w:p w:rsidR="00644C25" w:rsidRDefault="00644C25" w:rsidP="00644C25">
      <w:pPr>
        <w:tabs>
          <w:tab w:val="left" w:pos="7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7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Событие это радостное и грустное одновременно. Радостное потому, что в самостоятельную жизнь вступает новое по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коление выпускников, а грустное потому, что они сегодня попрощаются с детством.</w:t>
      </w:r>
    </w:p>
    <w:p w:rsidR="00644C25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Выросли наши дети! Сегодня, как и все 11 школьных лет, с ними их самые вер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ные и надежные друзья — родители и учителя.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ведущий.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Вы — в начале большого пути.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откроется вам он сейчас.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 школьный зал поспешите войти —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Начинается праздник для вас!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Под аплодисменты всех присутствующих и му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>зыкальный аккомпанемент в зал входят выпуск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 xml:space="preserve">ники и рассаживаются на заготовленные для них места, </w:t>
      </w:r>
      <w:r w:rsidRPr="00644C25">
        <w:rPr>
          <w:rFonts w:ascii="Times New Roman" w:hAnsi="Times New Roman" w:cs="Times New Roman"/>
          <w:i/>
          <w:sz w:val="28"/>
          <w:szCs w:val="28"/>
        </w:rPr>
        <w:lastRenderedPageBreak/>
        <w:t>декорированные воздушными шарами.</w:t>
      </w:r>
    </w:p>
    <w:p w:rsidR="00644C25" w:rsidRPr="00FF0E3D" w:rsidRDefault="00644C25" w:rsidP="00644C25">
      <w:pPr>
        <w:tabs>
          <w:tab w:val="left" w:pos="6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Время неумолимо идет вперед, отсчитывая минуты, часы, недели, годы. Совсем скоро вы отправитесь в увлекательное путеше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ствие по просторам взрослой жизни, полной от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крытий и новых приобретений.</w:t>
      </w:r>
    </w:p>
    <w:p w:rsidR="00644C25" w:rsidRDefault="00644C25" w:rsidP="00644C25">
      <w:pPr>
        <w:tabs>
          <w:tab w:val="left" w:pos="65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Взрослая жизнь — это и са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мостоятельное преодоление препятствий и не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 xml:space="preserve">взгод, без которых — </w:t>
      </w:r>
      <w:proofErr w:type="gramStart"/>
      <w:r w:rsidRPr="00FF0E3D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>! — не обходится ни один жизненный маршрут.</w:t>
      </w:r>
    </w:p>
    <w:p w:rsidR="00644C25" w:rsidRDefault="00644C25" w:rsidP="00644C25">
      <w:pPr>
        <w:tabs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Знайте, мы уверены в ва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ших силах! Ведь в течение 11 лет вы учились в школе, девиз которой: “</w:t>
      </w:r>
      <w:r>
        <w:rPr>
          <w:rFonts w:ascii="Times New Roman" w:hAnsi="Times New Roman" w:cs="Times New Roman"/>
          <w:sz w:val="28"/>
          <w:szCs w:val="28"/>
        </w:rPr>
        <w:t>Сотвори себя как личность</w:t>
      </w:r>
      <w:r w:rsidRPr="00FF0E3D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FF0E3D">
        <w:rPr>
          <w:rFonts w:ascii="Times New Roman" w:hAnsi="Times New Roman" w:cs="Times New Roman"/>
          <w:sz w:val="28"/>
          <w:szCs w:val="28"/>
        </w:rPr>
        <w:t xml:space="preserve"> качества помогут вам справить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ся с любыми обстоятельствами и не изменить себе в достижении поставленной цели.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ведущий. Говорят, как корабль назовешь, так он и поплывет. И сегодня под всеми пару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сами готов к отплытию корабль, который носит гордое название “Выпускник-2015”.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Звучат фанфары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4C25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Прекрасен путь учебы и познания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0E3D">
        <w:rPr>
          <w:rFonts w:ascii="Times New Roman" w:hAnsi="Times New Roman" w:cs="Times New Roman"/>
          <w:sz w:val="28"/>
          <w:szCs w:val="28"/>
        </w:rPr>
        <w:t xml:space="preserve">т школьной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E3D">
        <w:rPr>
          <w:rFonts w:ascii="Times New Roman" w:hAnsi="Times New Roman" w:cs="Times New Roman"/>
          <w:sz w:val="28"/>
          <w:szCs w:val="28"/>
        </w:rPr>
        <w:t>арты до больших высот,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От букваря до тайны мироздания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 С одним девизом пламенным: “Вперед!”.</w:t>
      </w:r>
    </w:p>
    <w:p w:rsidR="00644C25" w:rsidRDefault="00644C25" w:rsidP="00644C25">
      <w:pPr>
        <w:tabs>
          <w:tab w:val="left" w:pos="6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Торжественный вечер, посвя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щенный празднованию окончания школы и вру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чению аттестатов о среднем образовании, про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шу считать открытым!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Звучит гимн Республики Беларусь.</w:t>
      </w:r>
    </w:p>
    <w:p w:rsidR="00644C25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Прозвенел последний звонок,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На пронзительной ноте замер.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Только самый главный урок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Впереди, где вся жизнь — экзамен.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Пусть не смолкнет в сердцах у вас,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Пусть звучит и волнует снова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Нестареющий вальс,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Как эхо вечера выпускного.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 xml:space="preserve">Музыкальный сувенир: </w:t>
      </w:r>
      <w:r w:rsidRPr="00644C25">
        <w:rPr>
          <w:rFonts w:ascii="Times New Roman" w:hAnsi="Times New Roman" w:cs="Times New Roman"/>
          <w:i/>
          <w:sz w:val="28"/>
          <w:szCs w:val="28"/>
        </w:rPr>
        <w:t>школьный вальс, в исполнении выпускников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 ведущий.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Вот и время расставанья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 детской сказкой подоспело...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В жизнь большую, непростую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Предстоит войти вам смело.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Смело побеждать сомненья!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Смело принимать решенья!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Без проблем и без потерь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 Открывать свою лишь дверь —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Дверь профессий, новых знаний,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Новых встреч и расставаний.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Это ждет вас впереди. А сейчас...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А сейчас я на мгновение задер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жу бег времени и верну всех в замечательный и неповторимый мир школьного детства. Мы от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крываем наш школьный альбом.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Демонстрируется мультимедийная презента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>ция</w:t>
      </w: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 xml:space="preserve"> “А помнишь, как это было?”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4C25" w:rsidRDefault="00644C25" w:rsidP="00644C25">
      <w:pPr>
        <w:tabs>
          <w:tab w:val="left" w:pos="7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7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 ведущий. Вот вы идете в школу. С огром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ными букетами цветов, бантами, портфелями... Вы такие радостные! Кто бы мог подумать, что когда-то вы ждали звонка на урок с нетерпением! Помните? А чтобы освежить в вашей памяти те мгновения, мы пригласили на наш праздник пер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воклашек. Такими малышами были и вы 11 лет на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зад. Встречайте!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На сцену выходят первоклассники.</w:t>
      </w:r>
    </w:p>
    <w:p w:rsidR="00644C25" w:rsidRDefault="00644C25" w:rsidP="00644C25">
      <w:pPr>
        <w:tabs>
          <w:tab w:val="left" w:pos="544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644C25" w:rsidRPr="00FF0E3D" w:rsidRDefault="00644C25" w:rsidP="00644C25">
      <w:pPr>
        <w:tabs>
          <w:tab w:val="left" w:pos="544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1"/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В жизнь одиннадцатый класс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Провожаем мы сейчас.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даем вам на прощанье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Первоклассный наш наказ.</w:t>
      </w:r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644C25" w:rsidRPr="00FF0E3D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2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Вы уже большими стали,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А когда-то много раз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Стать большими лишь мечтали,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Как мечтаем мы сейчас.</w:t>
      </w:r>
    </w:p>
    <w:p w:rsidR="00644C25" w:rsidRDefault="00644C25" w:rsidP="00644C25">
      <w:pPr>
        <w:tabs>
          <w:tab w:val="left" w:pos="55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644C25" w:rsidRPr="00FF0E3D" w:rsidRDefault="00644C25" w:rsidP="00644C25">
      <w:pPr>
        <w:tabs>
          <w:tab w:val="left" w:pos="55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3-й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3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lastRenderedPageBreak/>
        <w:t>Набрались не сразу силы,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Были крошками </w:t>
      </w:r>
      <w:proofErr w:type="gramStart"/>
      <w:r w:rsidRPr="00FF0E3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>.</w:t>
      </w:r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4-й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4"/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Лет одиннадцать назад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 Вас водили в детский сад,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обидно было вам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От наказов ваших мам...</w:t>
      </w:r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644C25" w:rsidRPr="00FF0E3D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5-й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5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“На дорогу не ходите —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Под машину угодите!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Шарф затягивайте туже!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не бегайте по лужам!”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первоклассник.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Было многое запретно,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Сами помните, друзья: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Есть мороженое вредно,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Много сладкого нельзя.</w:t>
      </w:r>
    </w:p>
    <w:p w:rsidR="00644C25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644C25" w:rsidRPr="00FF0E3D" w:rsidRDefault="00644C25" w:rsidP="00644C25">
      <w:pPr>
        <w:tabs>
          <w:tab w:val="left" w:pos="55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первоклассник.</w:t>
      </w:r>
      <w:bookmarkEnd w:id="6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Но вы, народ отважный,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За дело брались важно!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Закончили у нас Одиннадцатый класс.</w:t>
      </w:r>
    </w:p>
    <w:p w:rsidR="00644C25" w:rsidRDefault="00644C25" w:rsidP="00644C25">
      <w:pPr>
        <w:tabs>
          <w:tab w:val="left" w:pos="51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644C25" w:rsidRPr="00FF0E3D" w:rsidRDefault="00644C25" w:rsidP="00644C25">
      <w:pPr>
        <w:tabs>
          <w:tab w:val="left" w:pos="51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3-й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7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мы вас поздравляем,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Успехов вам желаем,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Чтоб, выбрав верный путь,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С него уж не свернуть!</w:t>
      </w:r>
    </w:p>
    <w:p w:rsidR="00644C25" w:rsidRDefault="00644C25" w:rsidP="00644C25">
      <w:pPr>
        <w:tabs>
          <w:tab w:val="left" w:pos="51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8"/>
    </w:p>
    <w:p w:rsidR="00644C25" w:rsidRPr="00FF0E3D" w:rsidRDefault="00644C25" w:rsidP="00644C25">
      <w:pPr>
        <w:tabs>
          <w:tab w:val="left" w:pos="518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4-й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8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еще, друзья, для вас</w:t>
      </w:r>
      <w:proofErr w:type="gramStart"/>
      <w:r w:rsidRPr="00FF0E3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>сть у нас такой наказ: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Чтобы дружно дальше жили,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Школьной дружбой дорожили...</w:t>
      </w:r>
    </w:p>
    <w:p w:rsidR="00644C25" w:rsidRDefault="00644C25" w:rsidP="00644C25">
      <w:pPr>
        <w:tabs>
          <w:tab w:val="left" w:pos="51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bookmark9"/>
    </w:p>
    <w:p w:rsidR="00644C25" w:rsidRPr="00FF0E3D" w:rsidRDefault="00644C25" w:rsidP="00644C25">
      <w:pPr>
        <w:tabs>
          <w:tab w:val="left" w:pos="513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5-й</w:t>
      </w:r>
      <w:r w:rsidRPr="00FF0E3D">
        <w:rPr>
          <w:rFonts w:ascii="Times New Roman" w:hAnsi="Times New Roman" w:cs="Times New Roman"/>
          <w:sz w:val="28"/>
          <w:szCs w:val="28"/>
        </w:rPr>
        <w:tab/>
        <w:t>первоклассник.</w:t>
      </w:r>
      <w:bookmarkEnd w:id="9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Учителей не забывали.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Чтобы каждый знал из вас: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Школа — дом, где примут вас!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lastRenderedPageBreak/>
        <w:t>Музыкальный сувенир: номер художествен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ной самодеятельности, в ходе которого дети бросают в зал воздушные шары.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И еще на минуту задержу я бег времени. Незабываемое школьное детство, где каждый день — открытие...</w:t>
      </w:r>
    </w:p>
    <w:p w:rsidR="00644C25" w:rsidRDefault="00644C25" w:rsidP="00644C25">
      <w:pPr>
        <w:tabs>
          <w:tab w:val="left" w:pos="504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bookmark10"/>
    </w:p>
    <w:p w:rsidR="00644C25" w:rsidRDefault="00644C25" w:rsidP="00644C25">
      <w:pPr>
        <w:tabs>
          <w:tab w:val="left" w:pos="504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504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</w:t>
      </w:r>
      <w:bookmarkEnd w:id="10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Все стало так, как вы хотели,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И вот настал желанный час: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Наряды выпускные вы надели,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Цветы и музыка для вас.</w:t>
      </w:r>
    </w:p>
    <w:p w:rsidR="00644C25" w:rsidRDefault="00644C25" w:rsidP="00644C25">
      <w:pPr>
        <w:tabs>
          <w:tab w:val="left" w:pos="7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7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Кем стать? Что в жизни главное? Как построить свою жизнь, чтобы быть счастли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вым? — для вас, ребята, эти вопросы сейчас очень актуальны. Ответив на них, вы определите свою судьбу, жизненную дорогу. Найти ответы на эти главные вопросы поможет и напутственное слово директора школы. Приглашаем его к микрофону.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Выступление директора школы, затем музы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 xml:space="preserve">кальный сувенир: </w:t>
      </w:r>
    </w:p>
    <w:p w:rsidR="00644C25" w:rsidRPr="00644C25" w:rsidRDefault="00644C25" w:rsidP="00644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C25">
        <w:rPr>
          <w:rFonts w:ascii="Times New Roman" w:hAnsi="Times New Roman" w:cs="Times New Roman"/>
          <w:i/>
          <w:sz w:val="28"/>
          <w:szCs w:val="28"/>
        </w:rPr>
        <w:t>номер художественной само</w:t>
      </w:r>
      <w:r w:rsidRPr="00644C25">
        <w:rPr>
          <w:rFonts w:ascii="Times New Roman" w:hAnsi="Times New Roman" w:cs="Times New Roman"/>
          <w:i/>
          <w:sz w:val="28"/>
          <w:szCs w:val="28"/>
        </w:rPr>
        <w:softHyphen/>
        <w:t>деятельности.</w:t>
      </w:r>
    </w:p>
    <w:p w:rsidR="00644C25" w:rsidRDefault="00644C25" w:rsidP="00644C25">
      <w:pPr>
        <w:tabs>
          <w:tab w:val="left" w:pos="7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 ведущий. Последний школьный вечер... Пусть будет он вечером благодарности и свет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лой грусти, вечером желанного, долгожданного, безоговорочного единения учеников, учителей, родителей. 11 лет всех нас объединяла школа. А школу невозможно представить без учите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лей — трудолюбивых и требовательных, заботя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щихся о детях, отдающих им свои знания.</w:t>
      </w: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960B59" w:rsidRDefault="00644C25" w:rsidP="0096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B59">
        <w:rPr>
          <w:rFonts w:ascii="Times New Roman" w:hAnsi="Times New Roman" w:cs="Times New Roman"/>
          <w:i/>
          <w:sz w:val="28"/>
          <w:szCs w:val="28"/>
        </w:rPr>
        <w:t xml:space="preserve">Вручение дипломов </w:t>
      </w:r>
      <w:r w:rsidR="00960B59" w:rsidRPr="00960B59">
        <w:rPr>
          <w:rFonts w:ascii="Times New Roman" w:hAnsi="Times New Roman" w:cs="Times New Roman"/>
          <w:i/>
          <w:sz w:val="28"/>
          <w:szCs w:val="28"/>
        </w:rPr>
        <w:t>учителям</w:t>
      </w: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А сейчас я приглашаю к микро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фону классн</w:t>
      </w:r>
      <w:r w:rsidR="00960B59">
        <w:rPr>
          <w:rFonts w:ascii="Times New Roman" w:hAnsi="Times New Roman" w:cs="Times New Roman"/>
          <w:sz w:val="28"/>
          <w:szCs w:val="28"/>
        </w:rPr>
        <w:t>ого</w:t>
      </w:r>
      <w:r w:rsidRPr="00FF0E3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60B5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960B59">
        <w:rPr>
          <w:rFonts w:ascii="Times New Roman" w:hAnsi="Times New Roman" w:cs="Times New Roman"/>
          <w:sz w:val="28"/>
          <w:szCs w:val="28"/>
        </w:rPr>
        <w:t xml:space="preserve"> </w:t>
      </w:r>
      <w:r w:rsidRPr="00FF0E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 xml:space="preserve"> </w:t>
      </w:r>
      <w:r w:rsidR="00960B59">
        <w:rPr>
          <w:rFonts w:ascii="Times New Roman" w:hAnsi="Times New Roman" w:cs="Times New Roman"/>
          <w:sz w:val="28"/>
          <w:szCs w:val="28"/>
        </w:rPr>
        <w:t xml:space="preserve">Её </w:t>
      </w:r>
      <w:r w:rsidRPr="00FF0E3D">
        <w:rPr>
          <w:rFonts w:ascii="Times New Roman" w:hAnsi="Times New Roman" w:cs="Times New Roman"/>
          <w:sz w:val="28"/>
          <w:szCs w:val="28"/>
        </w:rPr>
        <w:t>жизнь неразрывно связана с ва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шими, выпускники, победами и неудачами, с ва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шим творчеством, личностным ростом.</w:t>
      </w: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960B59" w:rsidRDefault="00644C25" w:rsidP="0096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B59">
        <w:rPr>
          <w:rFonts w:ascii="Times New Roman" w:hAnsi="Times New Roman" w:cs="Times New Roman"/>
          <w:i/>
          <w:sz w:val="28"/>
          <w:szCs w:val="28"/>
        </w:rPr>
        <w:t>Напутственное слово классных руководите</w:t>
      </w:r>
      <w:r w:rsidRPr="00960B59">
        <w:rPr>
          <w:rFonts w:ascii="Times New Roman" w:hAnsi="Times New Roman" w:cs="Times New Roman"/>
          <w:i/>
          <w:sz w:val="28"/>
          <w:szCs w:val="28"/>
        </w:rPr>
        <w:softHyphen/>
        <w:t>лей. Затем с ответным словом выступают вы</w:t>
      </w:r>
      <w:r w:rsidRPr="00960B59">
        <w:rPr>
          <w:rFonts w:ascii="Times New Roman" w:hAnsi="Times New Roman" w:cs="Times New Roman"/>
          <w:i/>
          <w:sz w:val="28"/>
          <w:szCs w:val="28"/>
        </w:rPr>
        <w:softHyphen/>
        <w:t>пускники.</w:t>
      </w:r>
    </w:p>
    <w:p w:rsidR="00960B59" w:rsidRPr="00FF0E3D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5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Вот и подошла самая долго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жданная, самая волнующая минута, которую с нетерпением ждали все. Именно она — итог школьной жизни.</w:t>
      </w:r>
    </w:p>
    <w:p w:rsidR="00960B59" w:rsidRDefault="00960B59" w:rsidP="00644C25">
      <w:pPr>
        <w:tabs>
          <w:tab w:val="left" w:pos="5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tabs>
          <w:tab w:val="left" w:pos="5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"Право поздравить выпускни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ков и зачитать приказ о выдаче аттестатов об об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щем средн</w:t>
      </w:r>
      <w:r w:rsidR="00960B59">
        <w:rPr>
          <w:rFonts w:ascii="Times New Roman" w:hAnsi="Times New Roman" w:cs="Times New Roman"/>
          <w:sz w:val="28"/>
          <w:szCs w:val="28"/>
        </w:rPr>
        <w:t xml:space="preserve">ем образовании предоставляется </w:t>
      </w:r>
      <w:r w:rsidRPr="00FF0E3D">
        <w:rPr>
          <w:rFonts w:ascii="Times New Roman" w:hAnsi="Times New Roman" w:cs="Times New Roman"/>
          <w:sz w:val="28"/>
          <w:szCs w:val="28"/>
        </w:rPr>
        <w:t>директор</w:t>
      </w:r>
      <w:r w:rsidR="00960B59">
        <w:rPr>
          <w:rFonts w:ascii="Times New Roman" w:hAnsi="Times New Roman" w:cs="Times New Roman"/>
          <w:sz w:val="28"/>
          <w:szCs w:val="28"/>
        </w:rPr>
        <w:t>у</w:t>
      </w:r>
      <w:r w:rsidRPr="00FF0E3D">
        <w:rPr>
          <w:rFonts w:ascii="Times New Roman" w:hAnsi="Times New Roman" w:cs="Times New Roman"/>
          <w:sz w:val="28"/>
          <w:szCs w:val="28"/>
        </w:rPr>
        <w:t xml:space="preserve"> </w:t>
      </w:r>
      <w:r w:rsidR="00960B5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60B59">
        <w:rPr>
          <w:rFonts w:ascii="Times New Roman" w:hAnsi="Times New Roman" w:cs="Times New Roman"/>
          <w:sz w:val="28"/>
          <w:szCs w:val="28"/>
        </w:rPr>
        <w:lastRenderedPageBreak/>
        <w:t>Терещенко О.А..</w:t>
      </w:r>
    </w:p>
    <w:p w:rsidR="00960B59" w:rsidRPr="00FF0E3D" w:rsidRDefault="00960B59" w:rsidP="00644C25">
      <w:pPr>
        <w:tabs>
          <w:tab w:val="left" w:pos="5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96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B59">
        <w:rPr>
          <w:rFonts w:ascii="Times New Roman" w:hAnsi="Times New Roman" w:cs="Times New Roman"/>
          <w:i/>
          <w:sz w:val="28"/>
          <w:szCs w:val="28"/>
        </w:rPr>
        <w:t>Проходит торжественная церемония вручения аттестатов</w:t>
      </w:r>
      <w:r w:rsidR="00960B59" w:rsidRPr="00960B59">
        <w:rPr>
          <w:rFonts w:ascii="Times New Roman" w:hAnsi="Times New Roman" w:cs="Times New Roman"/>
          <w:i/>
          <w:sz w:val="28"/>
          <w:szCs w:val="28"/>
        </w:rPr>
        <w:t>.</w:t>
      </w:r>
    </w:p>
    <w:p w:rsidR="00960B59" w:rsidRPr="00960B59" w:rsidRDefault="00960B59" w:rsidP="00960B5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B59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ведущий.</w:t>
      </w:r>
      <w:r w:rsidR="00960B59">
        <w:rPr>
          <w:rFonts w:ascii="Times New Roman" w:hAnsi="Times New Roman" w:cs="Times New Roman"/>
          <w:sz w:val="28"/>
          <w:szCs w:val="28"/>
        </w:rPr>
        <w:t xml:space="preserve"> Школа славна своими ученика</w:t>
      </w:r>
      <w:r w:rsidR="00960B59">
        <w:rPr>
          <w:rFonts w:ascii="Times New Roman" w:hAnsi="Times New Roman" w:cs="Times New Roman"/>
          <w:sz w:val="28"/>
          <w:szCs w:val="28"/>
        </w:rPr>
        <w:softHyphen/>
        <w:t>ми.</w:t>
      </w:r>
      <w:r w:rsidRPr="00FF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Лицо школы — ее выпускники, их достиже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ния и победы.</w:t>
      </w: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 Сегодня выпускники получили свой первый документ, который откроет им путь в большую жизнь. Так давайте же еще раз апло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дисментами поздравим ребят!</w:t>
      </w:r>
    </w:p>
    <w:p w:rsidR="00960B59" w:rsidRPr="00FF0E3D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1 -й ведущий. Ребята, хотя вы </w:t>
      </w:r>
      <w:proofErr w:type="gramStart"/>
      <w:r w:rsidRPr="00FF0E3D">
        <w:rPr>
          <w:rFonts w:ascii="Times New Roman" w:hAnsi="Times New Roman" w:cs="Times New Roman"/>
          <w:sz w:val="28"/>
          <w:szCs w:val="28"/>
        </w:rPr>
        <w:t>закончили шко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лу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>, помните: здесь всегда вас ждут, чтобы помочь в трудную минуту или порадоваться вашим до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стижениям.</w:t>
      </w: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Родителям не дано предугадать,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Что детей их ждет на свете,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Но каждые отец и мать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Желают только счастья своим детям.</w:t>
      </w:r>
    </w:p>
    <w:p w:rsidR="00960B59" w:rsidRDefault="00960B59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1 -й ведущий.</w:t>
      </w:r>
    </w:p>
    <w:p w:rsidR="00960B59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Выпускники! Вы 11 лет проучились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Многое узнали и увидели.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Но вряд ли вы б таких побед добились,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E3D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FF0E3D">
        <w:rPr>
          <w:rFonts w:ascii="Times New Roman" w:hAnsi="Times New Roman" w:cs="Times New Roman"/>
          <w:sz w:val="28"/>
          <w:szCs w:val="28"/>
        </w:rPr>
        <w:t xml:space="preserve"> помогали вам родители.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Они задач, быть может, не решали,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Быть может, в алгебре и химии слабы,</w:t>
      </w:r>
    </w:p>
    <w:p w:rsidR="00960B59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Но всей душою вас оберегали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От неудач, несчастий и беды.</w:t>
      </w:r>
    </w:p>
    <w:p w:rsidR="00960B59" w:rsidRDefault="00960B59" w:rsidP="00644C25">
      <w:pPr>
        <w:tabs>
          <w:tab w:val="left" w:pos="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5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 ведущий.</w:t>
      </w:r>
    </w:p>
    <w:p w:rsidR="00960B59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И вот теперь они глядят взволнованно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На повзрослевших, выросших ребят</w:t>
      </w:r>
    </w:p>
    <w:p w:rsidR="00960B59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И вам свое родительское слово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В торжественный момент сказать хотят.</w:t>
      </w:r>
    </w:p>
    <w:p w:rsidR="00960B59" w:rsidRDefault="00960B59" w:rsidP="00644C25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Default="00644C25" w:rsidP="00644C25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От и</w:t>
      </w:r>
      <w:r w:rsidR="00743CE3">
        <w:rPr>
          <w:rFonts w:ascii="Times New Roman" w:hAnsi="Times New Roman" w:cs="Times New Roman"/>
          <w:sz w:val="28"/>
          <w:szCs w:val="28"/>
        </w:rPr>
        <w:t>мени родителей вас по</w:t>
      </w:r>
      <w:r w:rsidR="00743CE3">
        <w:rPr>
          <w:rFonts w:ascii="Times New Roman" w:hAnsi="Times New Roman" w:cs="Times New Roman"/>
          <w:sz w:val="28"/>
          <w:szCs w:val="28"/>
        </w:rPr>
        <w:softHyphen/>
        <w:t>здрави</w:t>
      </w:r>
      <w:r w:rsidR="00960B59">
        <w:rPr>
          <w:rFonts w:ascii="Times New Roman" w:hAnsi="Times New Roman" w:cs="Times New Roman"/>
          <w:sz w:val="28"/>
          <w:szCs w:val="28"/>
        </w:rPr>
        <w:t>т</w:t>
      </w:r>
      <w:r w:rsidRPr="00FF0E3D">
        <w:rPr>
          <w:rFonts w:ascii="Times New Roman" w:hAnsi="Times New Roman" w:cs="Times New Roman"/>
          <w:sz w:val="28"/>
          <w:szCs w:val="28"/>
        </w:rPr>
        <w:t xml:space="preserve"> </w:t>
      </w:r>
      <w:r w:rsidR="00743CE3">
        <w:rPr>
          <w:rFonts w:ascii="Times New Roman" w:hAnsi="Times New Roman" w:cs="Times New Roman"/>
          <w:sz w:val="28"/>
          <w:szCs w:val="28"/>
        </w:rPr>
        <w:t>Тихонова Татьяна Николаевна.</w:t>
      </w:r>
    </w:p>
    <w:p w:rsidR="00743CE3" w:rsidRPr="00FF0E3D" w:rsidRDefault="00743CE3" w:rsidP="00644C25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CE3" w:rsidRDefault="00743CE3" w:rsidP="00743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CE3">
        <w:rPr>
          <w:rFonts w:ascii="Times New Roman" w:hAnsi="Times New Roman" w:cs="Times New Roman"/>
          <w:i/>
          <w:sz w:val="28"/>
          <w:szCs w:val="28"/>
        </w:rPr>
        <w:t>Выступление родителей.</w:t>
      </w:r>
      <w:r w:rsidR="00644C25" w:rsidRPr="00FF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25" w:rsidRPr="00FF0E3D" w:rsidRDefault="00743CE3" w:rsidP="0074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и выпускники </w:t>
      </w:r>
      <w:r w:rsidR="00644C25" w:rsidRPr="00FF0E3D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644C25" w:rsidRPr="00FF0E3D">
        <w:rPr>
          <w:rFonts w:ascii="Times New Roman" w:hAnsi="Times New Roman" w:cs="Times New Roman"/>
          <w:sz w:val="28"/>
          <w:szCs w:val="28"/>
        </w:rPr>
        <w:softHyphen/>
        <w:t xml:space="preserve">носят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C25" w:rsidRPr="00FF0E3D">
        <w:rPr>
          <w:rFonts w:ascii="Times New Roman" w:hAnsi="Times New Roman" w:cs="Times New Roman"/>
          <w:sz w:val="28"/>
          <w:szCs w:val="28"/>
        </w:rPr>
        <w:t>“Клятв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4C25" w:rsidRPr="00FF0E3D">
        <w:rPr>
          <w:rFonts w:ascii="Times New Roman" w:hAnsi="Times New Roman" w:cs="Times New Roman"/>
          <w:sz w:val="28"/>
          <w:szCs w:val="28"/>
        </w:rPr>
        <w:t xml:space="preserve"> выпускника”. </w:t>
      </w:r>
    </w:p>
    <w:p w:rsidR="00743CE3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“Мы, выпускники 2015 года, перед лицом сво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их учителей, родителей и школьных товарищей клянемся: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горячо любить свою Родину;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высоко нести звание 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44C25" w:rsidRPr="00FF0E3D">
        <w:rPr>
          <w:rFonts w:ascii="Times New Roman" w:hAnsi="Times New Roman" w:cs="Times New Roman"/>
          <w:sz w:val="28"/>
          <w:szCs w:val="28"/>
        </w:rPr>
        <w:t>;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никогда не забывать своих учителей;</w:t>
      </w:r>
    </w:p>
    <w:p w:rsidR="00644C25" w:rsidRPr="00FF0E3D" w:rsidRDefault="00743CE3" w:rsidP="00644C25">
      <w:pPr>
        <w:tabs>
          <w:tab w:val="left" w:pos="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44C25" w:rsidRPr="00FF0E3D">
        <w:rPr>
          <w:rFonts w:ascii="Times New Roman" w:hAnsi="Times New Roman" w:cs="Times New Roman"/>
          <w:sz w:val="28"/>
          <w:szCs w:val="28"/>
        </w:rPr>
        <w:t>ежегодно, в первую субботу февраля, встре</w:t>
      </w:r>
      <w:r w:rsidR="00644C25" w:rsidRPr="00FF0E3D">
        <w:rPr>
          <w:rFonts w:ascii="Times New Roman" w:hAnsi="Times New Roman" w:cs="Times New Roman"/>
          <w:sz w:val="28"/>
          <w:szCs w:val="28"/>
        </w:rPr>
        <w:softHyphen/>
        <w:t>чаться со своими одноклассниками и педаго</w:t>
      </w:r>
      <w:r w:rsidR="00644C25" w:rsidRPr="00FF0E3D">
        <w:rPr>
          <w:rFonts w:ascii="Times New Roman" w:hAnsi="Times New Roman" w:cs="Times New Roman"/>
          <w:sz w:val="28"/>
          <w:szCs w:val="28"/>
        </w:rPr>
        <w:softHyphen/>
        <w:t>гами в стенах школы;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стремиться к получению знаний на протяже</w:t>
      </w:r>
      <w:r w:rsidR="00644C25" w:rsidRPr="00FF0E3D">
        <w:rPr>
          <w:rFonts w:ascii="Times New Roman" w:hAnsi="Times New Roman" w:cs="Times New Roman"/>
          <w:sz w:val="28"/>
          <w:szCs w:val="28"/>
        </w:rPr>
        <w:softHyphen/>
        <w:t>нии всей своей жизни;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помнить о своих родителях и помогать им;</w:t>
      </w:r>
    </w:p>
    <w:p w:rsidR="00644C25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принципом «Моя семья — мое богатство!»</w:t>
      </w:r>
    </w:p>
    <w:p w:rsidR="00644C25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4C25" w:rsidRPr="00FF0E3D">
        <w:rPr>
          <w:rFonts w:ascii="Times New Roman" w:hAnsi="Times New Roman" w:cs="Times New Roman"/>
          <w:sz w:val="28"/>
          <w:szCs w:val="28"/>
        </w:rPr>
        <w:t>добиться успехов в жизни, чт</w:t>
      </w:r>
      <w:r>
        <w:rPr>
          <w:rFonts w:ascii="Times New Roman" w:hAnsi="Times New Roman" w:cs="Times New Roman"/>
          <w:sz w:val="28"/>
          <w:szCs w:val="28"/>
        </w:rPr>
        <w:t>обы школа могла нами гордиться.</w:t>
      </w:r>
    </w:p>
    <w:p w:rsidR="00743CE3" w:rsidRDefault="00743CE3" w:rsidP="00743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Клянёмся! </w:t>
      </w:r>
      <w:r>
        <w:rPr>
          <w:rFonts w:ascii="Times New Roman" w:hAnsi="Times New Roman" w:cs="Times New Roman"/>
          <w:sz w:val="28"/>
          <w:szCs w:val="28"/>
        </w:rPr>
        <w:t xml:space="preserve">Клянёмся! Клянёмся! </w:t>
      </w:r>
    </w:p>
    <w:p w:rsidR="00743CE3" w:rsidRPr="00FF0E3D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6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 Входите в жизнь смело! Будьте в жизни творцами! Любите мир и людей, окружаю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щих вас! Не забывайте тех, кому вы обязаны свои</w:t>
      </w:r>
      <w:r w:rsidRPr="00FF0E3D">
        <w:rPr>
          <w:rFonts w:ascii="Times New Roman" w:hAnsi="Times New Roman" w:cs="Times New Roman"/>
          <w:sz w:val="28"/>
          <w:szCs w:val="28"/>
        </w:rPr>
        <w:softHyphen/>
        <w:t>ми знаниями! Будьте благодарны тем, кто подарил вам жизнь! И тогда счастье само найдет вас!</w:t>
      </w:r>
    </w:p>
    <w:p w:rsidR="00743CE3" w:rsidRDefault="00743CE3" w:rsidP="00644C25">
      <w:pPr>
        <w:tabs>
          <w:tab w:val="left" w:pos="4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4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1-й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Не желаю покоя, желаю борьбы и сраженья. 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Не хочу равнодушия вашим упрямым сердцам. 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Не страшитесь преград, беспокойств,</w:t>
      </w:r>
      <w:r w:rsidR="00743CE3">
        <w:rPr>
          <w:rFonts w:ascii="Times New Roman" w:hAnsi="Times New Roman" w:cs="Times New Roman"/>
          <w:sz w:val="28"/>
          <w:szCs w:val="28"/>
        </w:rPr>
        <w:t xml:space="preserve"> </w:t>
      </w:r>
      <w:r w:rsidRPr="00FF0E3D">
        <w:rPr>
          <w:rFonts w:ascii="Times New Roman" w:hAnsi="Times New Roman" w:cs="Times New Roman"/>
          <w:sz w:val="28"/>
          <w:szCs w:val="28"/>
        </w:rPr>
        <w:t xml:space="preserve">неудач и сомнений. 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Только, честное слово, поменьше желаю их вам!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Будет все: море радости, море печали,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Будет смех сыновей и потеря любимых людей.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Только к пристани школы корабль ваш уже</w:t>
      </w:r>
      <w:r w:rsidR="00743CE3">
        <w:rPr>
          <w:rFonts w:ascii="Times New Roman" w:hAnsi="Times New Roman" w:cs="Times New Roman"/>
          <w:sz w:val="28"/>
          <w:szCs w:val="28"/>
        </w:rPr>
        <w:t xml:space="preserve"> </w:t>
      </w:r>
      <w:r w:rsidRPr="00FF0E3D">
        <w:rPr>
          <w:rFonts w:ascii="Times New Roman" w:hAnsi="Times New Roman" w:cs="Times New Roman"/>
          <w:sz w:val="28"/>
          <w:szCs w:val="28"/>
        </w:rPr>
        <w:t>не причалит,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Не зальется звонок, созывая подруг и друзей.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Расставаясь, о встрече мечтайте на школьном</w:t>
      </w:r>
      <w:r w:rsidR="00743CE3">
        <w:rPr>
          <w:rFonts w:ascii="Times New Roman" w:hAnsi="Times New Roman" w:cs="Times New Roman"/>
          <w:sz w:val="28"/>
          <w:szCs w:val="28"/>
        </w:rPr>
        <w:t xml:space="preserve"> </w:t>
      </w:r>
      <w:r w:rsidRPr="00FF0E3D">
        <w:rPr>
          <w:rFonts w:ascii="Times New Roman" w:hAnsi="Times New Roman" w:cs="Times New Roman"/>
          <w:sz w:val="28"/>
          <w:szCs w:val="28"/>
        </w:rPr>
        <w:t>пороге.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 xml:space="preserve">Разъезжаясь, спешите друг друга скорее найти. 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Пусть промчатся года, не страшны вам любые</w:t>
      </w:r>
      <w:r w:rsidR="00743CE3">
        <w:rPr>
          <w:rFonts w:ascii="Times New Roman" w:hAnsi="Times New Roman" w:cs="Times New Roman"/>
          <w:sz w:val="28"/>
          <w:szCs w:val="28"/>
        </w:rPr>
        <w:t xml:space="preserve"> </w:t>
      </w:r>
      <w:r w:rsidRPr="00FF0E3D">
        <w:rPr>
          <w:rFonts w:ascii="Times New Roman" w:hAnsi="Times New Roman" w:cs="Times New Roman"/>
          <w:sz w:val="28"/>
          <w:szCs w:val="28"/>
        </w:rPr>
        <w:t>тревоги,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Если школьную дружбу сумеете вы пронести!</w:t>
      </w:r>
    </w:p>
    <w:p w:rsidR="00743CE3" w:rsidRDefault="00743CE3" w:rsidP="00644C25">
      <w:pPr>
        <w:tabs>
          <w:tab w:val="left" w:pos="4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FF0E3D" w:rsidRDefault="00644C25" w:rsidP="00644C25">
      <w:pPr>
        <w:tabs>
          <w:tab w:val="left" w:pos="4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2-й</w:t>
      </w:r>
      <w:r w:rsidRPr="00FF0E3D">
        <w:rPr>
          <w:rFonts w:ascii="Times New Roman" w:hAnsi="Times New Roman" w:cs="Times New Roman"/>
          <w:sz w:val="28"/>
          <w:szCs w:val="28"/>
        </w:rPr>
        <w:tab/>
        <w:t>ведущий.</w:t>
      </w:r>
    </w:p>
    <w:p w:rsidR="00644C25" w:rsidRPr="00FF0E3D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Несите в мир добро и человечность.</w:t>
      </w:r>
    </w:p>
    <w:p w:rsidR="00743CE3" w:rsidRDefault="00644C25" w:rsidP="00644C25">
      <w:pPr>
        <w:jc w:val="both"/>
        <w:rPr>
          <w:rFonts w:ascii="Times New Roman" w:hAnsi="Times New Roman" w:cs="Times New Roman"/>
          <w:sz w:val="28"/>
          <w:szCs w:val="28"/>
        </w:rPr>
      </w:pPr>
      <w:r w:rsidRPr="00FF0E3D">
        <w:rPr>
          <w:rFonts w:ascii="Times New Roman" w:hAnsi="Times New Roman" w:cs="Times New Roman"/>
          <w:sz w:val="28"/>
          <w:szCs w:val="28"/>
        </w:rPr>
        <w:t>Пусть в жизни вам сопутствует успех!</w:t>
      </w:r>
    </w:p>
    <w:p w:rsidR="00743CE3" w:rsidRDefault="00743CE3" w:rsidP="00644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C25" w:rsidRPr="00743CE3" w:rsidRDefault="00644C25" w:rsidP="00743C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CE3">
        <w:rPr>
          <w:rFonts w:ascii="Times New Roman" w:hAnsi="Times New Roman" w:cs="Times New Roman"/>
          <w:i/>
          <w:sz w:val="28"/>
          <w:szCs w:val="28"/>
        </w:rPr>
        <w:t>Музыкальный сувенир: совместный танец ро</w:t>
      </w:r>
      <w:r w:rsidRPr="00743CE3">
        <w:rPr>
          <w:rFonts w:ascii="Times New Roman" w:hAnsi="Times New Roman" w:cs="Times New Roman"/>
          <w:i/>
          <w:sz w:val="28"/>
          <w:szCs w:val="28"/>
        </w:rPr>
        <w:softHyphen/>
        <w:t>дителей, выпускников, педагогов.</w:t>
      </w:r>
    </w:p>
    <w:p w:rsidR="00C516DF" w:rsidRDefault="00C516DF"/>
    <w:sectPr w:rsidR="00C516DF" w:rsidSect="00644C25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40" w:rsidRDefault="004B1D40" w:rsidP="00743CE3">
      <w:r>
        <w:separator/>
      </w:r>
    </w:p>
  </w:endnote>
  <w:endnote w:type="continuationSeparator" w:id="0">
    <w:p w:rsidR="004B1D40" w:rsidRDefault="004B1D40" w:rsidP="007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056300"/>
      <w:docPartObj>
        <w:docPartGallery w:val="Page Numbers (Bottom of Page)"/>
        <w:docPartUnique/>
      </w:docPartObj>
    </w:sdtPr>
    <w:sdtContent>
      <w:p w:rsidR="00743CE3" w:rsidRDefault="00743C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43CE3" w:rsidRDefault="00743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40" w:rsidRDefault="004B1D40" w:rsidP="00743CE3">
      <w:r>
        <w:separator/>
      </w:r>
    </w:p>
  </w:footnote>
  <w:footnote w:type="continuationSeparator" w:id="0">
    <w:p w:rsidR="004B1D40" w:rsidRDefault="004B1D40" w:rsidP="007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25"/>
    <w:rsid w:val="0000022A"/>
    <w:rsid w:val="00000A5A"/>
    <w:rsid w:val="00001384"/>
    <w:rsid w:val="00001973"/>
    <w:rsid w:val="000022A1"/>
    <w:rsid w:val="000030D6"/>
    <w:rsid w:val="00003BED"/>
    <w:rsid w:val="00004600"/>
    <w:rsid w:val="000047CA"/>
    <w:rsid w:val="00006BBC"/>
    <w:rsid w:val="00007443"/>
    <w:rsid w:val="0000748A"/>
    <w:rsid w:val="00007CF1"/>
    <w:rsid w:val="00010D38"/>
    <w:rsid w:val="00010FD3"/>
    <w:rsid w:val="00011831"/>
    <w:rsid w:val="000120A9"/>
    <w:rsid w:val="000129F4"/>
    <w:rsid w:val="00012ECF"/>
    <w:rsid w:val="00015691"/>
    <w:rsid w:val="00015957"/>
    <w:rsid w:val="00017371"/>
    <w:rsid w:val="00020A63"/>
    <w:rsid w:val="00020B05"/>
    <w:rsid w:val="0002214E"/>
    <w:rsid w:val="000240F8"/>
    <w:rsid w:val="0002410A"/>
    <w:rsid w:val="0002446C"/>
    <w:rsid w:val="00025F1B"/>
    <w:rsid w:val="000269C6"/>
    <w:rsid w:val="00031958"/>
    <w:rsid w:val="00031A1F"/>
    <w:rsid w:val="00033DF5"/>
    <w:rsid w:val="00035579"/>
    <w:rsid w:val="00036877"/>
    <w:rsid w:val="00036DC5"/>
    <w:rsid w:val="00037FB7"/>
    <w:rsid w:val="00040045"/>
    <w:rsid w:val="00040296"/>
    <w:rsid w:val="00040C7A"/>
    <w:rsid w:val="0004185E"/>
    <w:rsid w:val="000418CF"/>
    <w:rsid w:val="0004215C"/>
    <w:rsid w:val="0004224B"/>
    <w:rsid w:val="00042A3A"/>
    <w:rsid w:val="00043217"/>
    <w:rsid w:val="00043D32"/>
    <w:rsid w:val="00043E44"/>
    <w:rsid w:val="00043F5D"/>
    <w:rsid w:val="00043FEF"/>
    <w:rsid w:val="0004671D"/>
    <w:rsid w:val="00046B47"/>
    <w:rsid w:val="00046E65"/>
    <w:rsid w:val="00047358"/>
    <w:rsid w:val="000521E0"/>
    <w:rsid w:val="000528D4"/>
    <w:rsid w:val="000537CF"/>
    <w:rsid w:val="0005426E"/>
    <w:rsid w:val="000545BA"/>
    <w:rsid w:val="000550A1"/>
    <w:rsid w:val="00055248"/>
    <w:rsid w:val="000569A7"/>
    <w:rsid w:val="00057573"/>
    <w:rsid w:val="0005798C"/>
    <w:rsid w:val="0006004F"/>
    <w:rsid w:val="000608BF"/>
    <w:rsid w:val="00060D0C"/>
    <w:rsid w:val="00061110"/>
    <w:rsid w:val="0006178A"/>
    <w:rsid w:val="00061905"/>
    <w:rsid w:val="00061E7F"/>
    <w:rsid w:val="000623D2"/>
    <w:rsid w:val="00062F1D"/>
    <w:rsid w:val="00064B7E"/>
    <w:rsid w:val="00064DC3"/>
    <w:rsid w:val="00064E9B"/>
    <w:rsid w:val="00065564"/>
    <w:rsid w:val="00065918"/>
    <w:rsid w:val="00065BEA"/>
    <w:rsid w:val="00065F2E"/>
    <w:rsid w:val="000661F1"/>
    <w:rsid w:val="00066AE7"/>
    <w:rsid w:val="00067271"/>
    <w:rsid w:val="000673BF"/>
    <w:rsid w:val="000709AE"/>
    <w:rsid w:val="0007130B"/>
    <w:rsid w:val="0007252B"/>
    <w:rsid w:val="00073831"/>
    <w:rsid w:val="00074376"/>
    <w:rsid w:val="0007448A"/>
    <w:rsid w:val="000745D5"/>
    <w:rsid w:val="0007574B"/>
    <w:rsid w:val="00077002"/>
    <w:rsid w:val="00077179"/>
    <w:rsid w:val="000775D5"/>
    <w:rsid w:val="0007764E"/>
    <w:rsid w:val="00077981"/>
    <w:rsid w:val="00081719"/>
    <w:rsid w:val="0008321F"/>
    <w:rsid w:val="00083BEC"/>
    <w:rsid w:val="0008563D"/>
    <w:rsid w:val="00086665"/>
    <w:rsid w:val="00087375"/>
    <w:rsid w:val="00090005"/>
    <w:rsid w:val="000907B6"/>
    <w:rsid w:val="000907CC"/>
    <w:rsid w:val="00090CC3"/>
    <w:rsid w:val="00090ED5"/>
    <w:rsid w:val="0009100B"/>
    <w:rsid w:val="00091C9A"/>
    <w:rsid w:val="00092677"/>
    <w:rsid w:val="00092DA5"/>
    <w:rsid w:val="00095206"/>
    <w:rsid w:val="0009604E"/>
    <w:rsid w:val="000968EB"/>
    <w:rsid w:val="0009691D"/>
    <w:rsid w:val="000A001F"/>
    <w:rsid w:val="000A2629"/>
    <w:rsid w:val="000A2FC1"/>
    <w:rsid w:val="000A30A4"/>
    <w:rsid w:val="000A319B"/>
    <w:rsid w:val="000A39B5"/>
    <w:rsid w:val="000A3F2A"/>
    <w:rsid w:val="000A4505"/>
    <w:rsid w:val="000A47CD"/>
    <w:rsid w:val="000A52C1"/>
    <w:rsid w:val="000A5CBF"/>
    <w:rsid w:val="000A5D35"/>
    <w:rsid w:val="000A5F96"/>
    <w:rsid w:val="000B0282"/>
    <w:rsid w:val="000B03BA"/>
    <w:rsid w:val="000B0796"/>
    <w:rsid w:val="000B2EA1"/>
    <w:rsid w:val="000B48C1"/>
    <w:rsid w:val="000B6C3E"/>
    <w:rsid w:val="000C1106"/>
    <w:rsid w:val="000C1AA6"/>
    <w:rsid w:val="000C2149"/>
    <w:rsid w:val="000C38F9"/>
    <w:rsid w:val="000C51AB"/>
    <w:rsid w:val="000C5281"/>
    <w:rsid w:val="000C5F0E"/>
    <w:rsid w:val="000C6376"/>
    <w:rsid w:val="000C64D8"/>
    <w:rsid w:val="000C71A1"/>
    <w:rsid w:val="000C73F0"/>
    <w:rsid w:val="000C759C"/>
    <w:rsid w:val="000D033A"/>
    <w:rsid w:val="000D0945"/>
    <w:rsid w:val="000D09C3"/>
    <w:rsid w:val="000D1345"/>
    <w:rsid w:val="000D1B3D"/>
    <w:rsid w:val="000D1C33"/>
    <w:rsid w:val="000D2403"/>
    <w:rsid w:val="000D3451"/>
    <w:rsid w:val="000D3A65"/>
    <w:rsid w:val="000D3E36"/>
    <w:rsid w:val="000D456E"/>
    <w:rsid w:val="000D53A5"/>
    <w:rsid w:val="000D6076"/>
    <w:rsid w:val="000D68D0"/>
    <w:rsid w:val="000D73C3"/>
    <w:rsid w:val="000E0506"/>
    <w:rsid w:val="000E2510"/>
    <w:rsid w:val="000E4A1C"/>
    <w:rsid w:val="000E5533"/>
    <w:rsid w:val="000E57A3"/>
    <w:rsid w:val="000E5BCA"/>
    <w:rsid w:val="000E7759"/>
    <w:rsid w:val="000F113D"/>
    <w:rsid w:val="000F1446"/>
    <w:rsid w:val="000F23C8"/>
    <w:rsid w:val="000F2A44"/>
    <w:rsid w:val="000F2F60"/>
    <w:rsid w:val="000F3E30"/>
    <w:rsid w:val="000F4761"/>
    <w:rsid w:val="000F48ED"/>
    <w:rsid w:val="000F606E"/>
    <w:rsid w:val="000F6757"/>
    <w:rsid w:val="000F71C6"/>
    <w:rsid w:val="000F7615"/>
    <w:rsid w:val="000F782D"/>
    <w:rsid w:val="000F7CC4"/>
    <w:rsid w:val="001004C2"/>
    <w:rsid w:val="00100C76"/>
    <w:rsid w:val="00100FFE"/>
    <w:rsid w:val="00101AD6"/>
    <w:rsid w:val="00102B3B"/>
    <w:rsid w:val="00102E97"/>
    <w:rsid w:val="00103C22"/>
    <w:rsid w:val="00105031"/>
    <w:rsid w:val="00105B06"/>
    <w:rsid w:val="00106041"/>
    <w:rsid w:val="00106677"/>
    <w:rsid w:val="001069EE"/>
    <w:rsid w:val="0010756A"/>
    <w:rsid w:val="001075D5"/>
    <w:rsid w:val="00110296"/>
    <w:rsid w:val="00110982"/>
    <w:rsid w:val="00111DEB"/>
    <w:rsid w:val="0011287C"/>
    <w:rsid w:val="0011349D"/>
    <w:rsid w:val="001155C1"/>
    <w:rsid w:val="001159F6"/>
    <w:rsid w:val="00116180"/>
    <w:rsid w:val="00117C89"/>
    <w:rsid w:val="00120BE8"/>
    <w:rsid w:val="00120C5C"/>
    <w:rsid w:val="00120E17"/>
    <w:rsid w:val="001253E4"/>
    <w:rsid w:val="00125E3B"/>
    <w:rsid w:val="0012611A"/>
    <w:rsid w:val="00126B23"/>
    <w:rsid w:val="00127940"/>
    <w:rsid w:val="00127A00"/>
    <w:rsid w:val="0013014D"/>
    <w:rsid w:val="001303B1"/>
    <w:rsid w:val="00130F47"/>
    <w:rsid w:val="00132BC8"/>
    <w:rsid w:val="00134190"/>
    <w:rsid w:val="001345F6"/>
    <w:rsid w:val="00135BFD"/>
    <w:rsid w:val="00137DDC"/>
    <w:rsid w:val="001413EF"/>
    <w:rsid w:val="00141644"/>
    <w:rsid w:val="001434C0"/>
    <w:rsid w:val="00143F0F"/>
    <w:rsid w:val="00144328"/>
    <w:rsid w:val="0014449E"/>
    <w:rsid w:val="00144D8C"/>
    <w:rsid w:val="00145D49"/>
    <w:rsid w:val="001470BD"/>
    <w:rsid w:val="00147585"/>
    <w:rsid w:val="0015052B"/>
    <w:rsid w:val="00150662"/>
    <w:rsid w:val="00150C4A"/>
    <w:rsid w:val="00150DF4"/>
    <w:rsid w:val="00152582"/>
    <w:rsid w:val="00154664"/>
    <w:rsid w:val="0015542C"/>
    <w:rsid w:val="0015624C"/>
    <w:rsid w:val="001570E4"/>
    <w:rsid w:val="00160BEA"/>
    <w:rsid w:val="00161BAA"/>
    <w:rsid w:val="00162519"/>
    <w:rsid w:val="00162A2B"/>
    <w:rsid w:val="00163078"/>
    <w:rsid w:val="00163710"/>
    <w:rsid w:val="00163B2D"/>
    <w:rsid w:val="001670D5"/>
    <w:rsid w:val="00170D54"/>
    <w:rsid w:val="00171B3C"/>
    <w:rsid w:val="00171C51"/>
    <w:rsid w:val="00171E2E"/>
    <w:rsid w:val="00172372"/>
    <w:rsid w:val="00172EBB"/>
    <w:rsid w:val="00174AD6"/>
    <w:rsid w:val="00174E37"/>
    <w:rsid w:val="00175914"/>
    <w:rsid w:val="00176B3C"/>
    <w:rsid w:val="001770AB"/>
    <w:rsid w:val="00177705"/>
    <w:rsid w:val="00177AD7"/>
    <w:rsid w:val="00180012"/>
    <w:rsid w:val="00180D52"/>
    <w:rsid w:val="00181669"/>
    <w:rsid w:val="00181C90"/>
    <w:rsid w:val="0018272B"/>
    <w:rsid w:val="00183A56"/>
    <w:rsid w:val="00183CDE"/>
    <w:rsid w:val="00184084"/>
    <w:rsid w:val="00184811"/>
    <w:rsid w:val="001850A8"/>
    <w:rsid w:val="001853D4"/>
    <w:rsid w:val="00185C8D"/>
    <w:rsid w:val="00186069"/>
    <w:rsid w:val="00186205"/>
    <w:rsid w:val="00186758"/>
    <w:rsid w:val="001867A8"/>
    <w:rsid w:val="00186FA0"/>
    <w:rsid w:val="00187352"/>
    <w:rsid w:val="00187C7D"/>
    <w:rsid w:val="00187FE1"/>
    <w:rsid w:val="001902A1"/>
    <w:rsid w:val="00190544"/>
    <w:rsid w:val="00190BE5"/>
    <w:rsid w:val="00190EC0"/>
    <w:rsid w:val="00191230"/>
    <w:rsid w:val="001921A8"/>
    <w:rsid w:val="001921AF"/>
    <w:rsid w:val="001923BA"/>
    <w:rsid w:val="00192569"/>
    <w:rsid w:val="00192C3D"/>
    <w:rsid w:val="00193463"/>
    <w:rsid w:val="00193766"/>
    <w:rsid w:val="00194B50"/>
    <w:rsid w:val="001957FB"/>
    <w:rsid w:val="00196DB8"/>
    <w:rsid w:val="00196DEE"/>
    <w:rsid w:val="00196EF9"/>
    <w:rsid w:val="001A142A"/>
    <w:rsid w:val="001A1A86"/>
    <w:rsid w:val="001A1E1E"/>
    <w:rsid w:val="001A2126"/>
    <w:rsid w:val="001A3091"/>
    <w:rsid w:val="001A3D16"/>
    <w:rsid w:val="001A404A"/>
    <w:rsid w:val="001A7374"/>
    <w:rsid w:val="001A7E12"/>
    <w:rsid w:val="001B0F12"/>
    <w:rsid w:val="001B2292"/>
    <w:rsid w:val="001B2B4F"/>
    <w:rsid w:val="001B4FCE"/>
    <w:rsid w:val="001B66B8"/>
    <w:rsid w:val="001B715B"/>
    <w:rsid w:val="001C0530"/>
    <w:rsid w:val="001C1C96"/>
    <w:rsid w:val="001C2804"/>
    <w:rsid w:val="001C2B26"/>
    <w:rsid w:val="001C331F"/>
    <w:rsid w:val="001C48DE"/>
    <w:rsid w:val="001C51EB"/>
    <w:rsid w:val="001C656F"/>
    <w:rsid w:val="001C6744"/>
    <w:rsid w:val="001C7777"/>
    <w:rsid w:val="001D11D4"/>
    <w:rsid w:val="001D1DA4"/>
    <w:rsid w:val="001D2B35"/>
    <w:rsid w:val="001D3742"/>
    <w:rsid w:val="001D3CE3"/>
    <w:rsid w:val="001D3D46"/>
    <w:rsid w:val="001D468F"/>
    <w:rsid w:val="001D47C3"/>
    <w:rsid w:val="001D535A"/>
    <w:rsid w:val="001D623E"/>
    <w:rsid w:val="001D70FA"/>
    <w:rsid w:val="001D7692"/>
    <w:rsid w:val="001E07B7"/>
    <w:rsid w:val="001E0EFA"/>
    <w:rsid w:val="001E0FD5"/>
    <w:rsid w:val="001E2034"/>
    <w:rsid w:val="001E2278"/>
    <w:rsid w:val="001E2B16"/>
    <w:rsid w:val="001E32BA"/>
    <w:rsid w:val="001E3655"/>
    <w:rsid w:val="001E3A08"/>
    <w:rsid w:val="001E3F12"/>
    <w:rsid w:val="001E458A"/>
    <w:rsid w:val="001E54E1"/>
    <w:rsid w:val="001E5CE2"/>
    <w:rsid w:val="001E6128"/>
    <w:rsid w:val="001E656A"/>
    <w:rsid w:val="001E6C59"/>
    <w:rsid w:val="001E70CD"/>
    <w:rsid w:val="001E726E"/>
    <w:rsid w:val="001E7CAB"/>
    <w:rsid w:val="001F04EB"/>
    <w:rsid w:val="001F09FA"/>
    <w:rsid w:val="001F19BE"/>
    <w:rsid w:val="001F1C78"/>
    <w:rsid w:val="001F1EEB"/>
    <w:rsid w:val="001F209A"/>
    <w:rsid w:val="001F22FD"/>
    <w:rsid w:val="001F312A"/>
    <w:rsid w:val="001F3200"/>
    <w:rsid w:val="001F418D"/>
    <w:rsid w:val="001F497B"/>
    <w:rsid w:val="001F52A4"/>
    <w:rsid w:val="001F56CD"/>
    <w:rsid w:val="001F7573"/>
    <w:rsid w:val="001F7F52"/>
    <w:rsid w:val="00200657"/>
    <w:rsid w:val="00200947"/>
    <w:rsid w:val="00201B01"/>
    <w:rsid w:val="002021FF"/>
    <w:rsid w:val="002032B5"/>
    <w:rsid w:val="0020332A"/>
    <w:rsid w:val="002037E5"/>
    <w:rsid w:val="00206DEC"/>
    <w:rsid w:val="002073D5"/>
    <w:rsid w:val="00210E0E"/>
    <w:rsid w:val="0021137F"/>
    <w:rsid w:val="0021199E"/>
    <w:rsid w:val="002134BD"/>
    <w:rsid w:val="002168F9"/>
    <w:rsid w:val="00216D9E"/>
    <w:rsid w:val="00217551"/>
    <w:rsid w:val="00220814"/>
    <w:rsid w:val="00220A0C"/>
    <w:rsid w:val="00220F86"/>
    <w:rsid w:val="002211B3"/>
    <w:rsid w:val="00221DC9"/>
    <w:rsid w:val="00221F40"/>
    <w:rsid w:val="00222488"/>
    <w:rsid w:val="00222B9C"/>
    <w:rsid w:val="00223C9A"/>
    <w:rsid w:val="002240AE"/>
    <w:rsid w:val="002242EE"/>
    <w:rsid w:val="00224B40"/>
    <w:rsid w:val="002251F1"/>
    <w:rsid w:val="002261C9"/>
    <w:rsid w:val="0022692D"/>
    <w:rsid w:val="00227292"/>
    <w:rsid w:val="00230004"/>
    <w:rsid w:val="002308F3"/>
    <w:rsid w:val="00232A74"/>
    <w:rsid w:val="00232C7B"/>
    <w:rsid w:val="00233003"/>
    <w:rsid w:val="00233BE6"/>
    <w:rsid w:val="00234916"/>
    <w:rsid w:val="002353E1"/>
    <w:rsid w:val="002364D7"/>
    <w:rsid w:val="002402C5"/>
    <w:rsid w:val="00240ADB"/>
    <w:rsid w:val="00241BD0"/>
    <w:rsid w:val="00241CBA"/>
    <w:rsid w:val="00241DDF"/>
    <w:rsid w:val="00241E8A"/>
    <w:rsid w:val="00242E45"/>
    <w:rsid w:val="00243784"/>
    <w:rsid w:val="00246065"/>
    <w:rsid w:val="002464FC"/>
    <w:rsid w:val="002473F8"/>
    <w:rsid w:val="00247807"/>
    <w:rsid w:val="002478E8"/>
    <w:rsid w:val="002502F2"/>
    <w:rsid w:val="0025173E"/>
    <w:rsid w:val="00251A11"/>
    <w:rsid w:val="0025204A"/>
    <w:rsid w:val="00252093"/>
    <w:rsid w:val="0025339A"/>
    <w:rsid w:val="00253960"/>
    <w:rsid w:val="00253C38"/>
    <w:rsid w:val="00254316"/>
    <w:rsid w:val="002551E9"/>
    <w:rsid w:val="00255436"/>
    <w:rsid w:val="002559BF"/>
    <w:rsid w:val="00255C81"/>
    <w:rsid w:val="00255FBD"/>
    <w:rsid w:val="00256177"/>
    <w:rsid w:val="00257823"/>
    <w:rsid w:val="00257F15"/>
    <w:rsid w:val="00260F8C"/>
    <w:rsid w:val="00261597"/>
    <w:rsid w:val="0026171B"/>
    <w:rsid w:val="00262811"/>
    <w:rsid w:val="002628AC"/>
    <w:rsid w:val="00262CDD"/>
    <w:rsid w:val="00262F7A"/>
    <w:rsid w:val="00263D07"/>
    <w:rsid w:val="00264AD0"/>
    <w:rsid w:val="002651ED"/>
    <w:rsid w:val="00270573"/>
    <w:rsid w:val="0027057C"/>
    <w:rsid w:val="00270B4C"/>
    <w:rsid w:val="00270F25"/>
    <w:rsid w:val="0027128B"/>
    <w:rsid w:val="0027227B"/>
    <w:rsid w:val="00272A3B"/>
    <w:rsid w:val="00272F01"/>
    <w:rsid w:val="00273999"/>
    <w:rsid w:val="00273B97"/>
    <w:rsid w:val="00274191"/>
    <w:rsid w:val="0027516D"/>
    <w:rsid w:val="00275595"/>
    <w:rsid w:val="00276824"/>
    <w:rsid w:val="00277D6C"/>
    <w:rsid w:val="00277E4F"/>
    <w:rsid w:val="00277F19"/>
    <w:rsid w:val="00280292"/>
    <w:rsid w:val="00280DBA"/>
    <w:rsid w:val="00281DE8"/>
    <w:rsid w:val="00282F39"/>
    <w:rsid w:val="002853A3"/>
    <w:rsid w:val="00286014"/>
    <w:rsid w:val="00286C21"/>
    <w:rsid w:val="00286C81"/>
    <w:rsid w:val="00286EA1"/>
    <w:rsid w:val="00287312"/>
    <w:rsid w:val="00287BBA"/>
    <w:rsid w:val="002903DD"/>
    <w:rsid w:val="00290BE1"/>
    <w:rsid w:val="00295544"/>
    <w:rsid w:val="002955D9"/>
    <w:rsid w:val="0029584E"/>
    <w:rsid w:val="00296AD9"/>
    <w:rsid w:val="002A0517"/>
    <w:rsid w:val="002A1A5E"/>
    <w:rsid w:val="002A3B0D"/>
    <w:rsid w:val="002A3E57"/>
    <w:rsid w:val="002A4379"/>
    <w:rsid w:val="002A5B11"/>
    <w:rsid w:val="002A5D4C"/>
    <w:rsid w:val="002A5DE1"/>
    <w:rsid w:val="002A6BF2"/>
    <w:rsid w:val="002A75A6"/>
    <w:rsid w:val="002A7B4F"/>
    <w:rsid w:val="002B1121"/>
    <w:rsid w:val="002B1294"/>
    <w:rsid w:val="002B1658"/>
    <w:rsid w:val="002B1B2C"/>
    <w:rsid w:val="002B1FD3"/>
    <w:rsid w:val="002B3FD7"/>
    <w:rsid w:val="002B41E2"/>
    <w:rsid w:val="002B4470"/>
    <w:rsid w:val="002B690B"/>
    <w:rsid w:val="002B6A0A"/>
    <w:rsid w:val="002B7D15"/>
    <w:rsid w:val="002C1270"/>
    <w:rsid w:val="002C1857"/>
    <w:rsid w:val="002C2807"/>
    <w:rsid w:val="002C2B5C"/>
    <w:rsid w:val="002C3124"/>
    <w:rsid w:val="002C325E"/>
    <w:rsid w:val="002C3CC7"/>
    <w:rsid w:val="002C3F67"/>
    <w:rsid w:val="002C4A79"/>
    <w:rsid w:val="002C4BAF"/>
    <w:rsid w:val="002C5197"/>
    <w:rsid w:val="002C5A7C"/>
    <w:rsid w:val="002C5AC1"/>
    <w:rsid w:val="002D09AB"/>
    <w:rsid w:val="002D0AAA"/>
    <w:rsid w:val="002D0FC4"/>
    <w:rsid w:val="002D310E"/>
    <w:rsid w:val="002D3AE7"/>
    <w:rsid w:val="002D439B"/>
    <w:rsid w:val="002D43B7"/>
    <w:rsid w:val="002D4AB4"/>
    <w:rsid w:val="002D69C1"/>
    <w:rsid w:val="002D7511"/>
    <w:rsid w:val="002D7813"/>
    <w:rsid w:val="002E044E"/>
    <w:rsid w:val="002E08FF"/>
    <w:rsid w:val="002E16A7"/>
    <w:rsid w:val="002E1999"/>
    <w:rsid w:val="002E23CA"/>
    <w:rsid w:val="002E34BF"/>
    <w:rsid w:val="002E35DF"/>
    <w:rsid w:val="002E3C7E"/>
    <w:rsid w:val="002E4D40"/>
    <w:rsid w:val="002E57AF"/>
    <w:rsid w:val="002E7971"/>
    <w:rsid w:val="002E7A83"/>
    <w:rsid w:val="002E7E80"/>
    <w:rsid w:val="002F0CB5"/>
    <w:rsid w:val="002F0D38"/>
    <w:rsid w:val="002F1960"/>
    <w:rsid w:val="002F1BA8"/>
    <w:rsid w:val="002F2DBF"/>
    <w:rsid w:val="002F37E3"/>
    <w:rsid w:val="002F405A"/>
    <w:rsid w:val="002F4AF5"/>
    <w:rsid w:val="002F5013"/>
    <w:rsid w:val="002F67C3"/>
    <w:rsid w:val="002F6991"/>
    <w:rsid w:val="0030021F"/>
    <w:rsid w:val="003002EF"/>
    <w:rsid w:val="00300EEB"/>
    <w:rsid w:val="003020BD"/>
    <w:rsid w:val="00302D8A"/>
    <w:rsid w:val="0030373F"/>
    <w:rsid w:val="003039DF"/>
    <w:rsid w:val="00303D1F"/>
    <w:rsid w:val="00304C97"/>
    <w:rsid w:val="0030670F"/>
    <w:rsid w:val="00310431"/>
    <w:rsid w:val="00310D7A"/>
    <w:rsid w:val="003121AC"/>
    <w:rsid w:val="00313426"/>
    <w:rsid w:val="00313701"/>
    <w:rsid w:val="00313960"/>
    <w:rsid w:val="003140B6"/>
    <w:rsid w:val="003143B4"/>
    <w:rsid w:val="00314B4E"/>
    <w:rsid w:val="00314CF9"/>
    <w:rsid w:val="003152E2"/>
    <w:rsid w:val="0031591D"/>
    <w:rsid w:val="00316F6F"/>
    <w:rsid w:val="003175B5"/>
    <w:rsid w:val="0032043C"/>
    <w:rsid w:val="003206BD"/>
    <w:rsid w:val="00320A95"/>
    <w:rsid w:val="00320C7A"/>
    <w:rsid w:val="00320E22"/>
    <w:rsid w:val="00321181"/>
    <w:rsid w:val="0032283A"/>
    <w:rsid w:val="00323550"/>
    <w:rsid w:val="00323F75"/>
    <w:rsid w:val="0032492D"/>
    <w:rsid w:val="00324ADC"/>
    <w:rsid w:val="00324E1E"/>
    <w:rsid w:val="0032503F"/>
    <w:rsid w:val="0032594D"/>
    <w:rsid w:val="0032613C"/>
    <w:rsid w:val="003270AF"/>
    <w:rsid w:val="00327281"/>
    <w:rsid w:val="00327DD7"/>
    <w:rsid w:val="003309D1"/>
    <w:rsid w:val="0033118C"/>
    <w:rsid w:val="003312B6"/>
    <w:rsid w:val="00332A55"/>
    <w:rsid w:val="00332F7B"/>
    <w:rsid w:val="003337D6"/>
    <w:rsid w:val="00333A7D"/>
    <w:rsid w:val="00333CAB"/>
    <w:rsid w:val="00334144"/>
    <w:rsid w:val="00334E66"/>
    <w:rsid w:val="00335C52"/>
    <w:rsid w:val="00335FE4"/>
    <w:rsid w:val="00336AF1"/>
    <w:rsid w:val="003373DA"/>
    <w:rsid w:val="003378A3"/>
    <w:rsid w:val="00340067"/>
    <w:rsid w:val="00340F30"/>
    <w:rsid w:val="0034248F"/>
    <w:rsid w:val="00342958"/>
    <w:rsid w:val="003436D1"/>
    <w:rsid w:val="003436F0"/>
    <w:rsid w:val="003439D6"/>
    <w:rsid w:val="00345651"/>
    <w:rsid w:val="00345687"/>
    <w:rsid w:val="0034623F"/>
    <w:rsid w:val="00350E45"/>
    <w:rsid w:val="0035118B"/>
    <w:rsid w:val="00351FAC"/>
    <w:rsid w:val="00352942"/>
    <w:rsid w:val="00352BD6"/>
    <w:rsid w:val="0035379C"/>
    <w:rsid w:val="00354463"/>
    <w:rsid w:val="0035472C"/>
    <w:rsid w:val="00355750"/>
    <w:rsid w:val="00360F4B"/>
    <w:rsid w:val="003617C4"/>
    <w:rsid w:val="00361CAE"/>
    <w:rsid w:val="003629CB"/>
    <w:rsid w:val="0036308C"/>
    <w:rsid w:val="00363629"/>
    <w:rsid w:val="003647F3"/>
    <w:rsid w:val="00364A8F"/>
    <w:rsid w:val="00367328"/>
    <w:rsid w:val="00367BB3"/>
    <w:rsid w:val="00370A15"/>
    <w:rsid w:val="00370B07"/>
    <w:rsid w:val="00370F3C"/>
    <w:rsid w:val="003719EC"/>
    <w:rsid w:val="00371D22"/>
    <w:rsid w:val="003726B5"/>
    <w:rsid w:val="00375947"/>
    <w:rsid w:val="003759CE"/>
    <w:rsid w:val="003765AF"/>
    <w:rsid w:val="00376A8F"/>
    <w:rsid w:val="00376ADE"/>
    <w:rsid w:val="00376D7B"/>
    <w:rsid w:val="00376DD2"/>
    <w:rsid w:val="00377F09"/>
    <w:rsid w:val="0038024B"/>
    <w:rsid w:val="003802C9"/>
    <w:rsid w:val="003803E5"/>
    <w:rsid w:val="00380ED3"/>
    <w:rsid w:val="00383677"/>
    <w:rsid w:val="00383C81"/>
    <w:rsid w:val="00383EAF"/>
    <w:rsid w:val="00383EFC"/>
    <w:rsid w:val="0038513B"/>
    <w:rsid w:val="003876E7"/>
    <w:rsid w:val="003900EC"/>
    <w:rsid w:val="0039017F"/>
    <w:rsid w:val="00390B07"/>
    <w:rsid w:val="003919B3"/>
    <w:rsid w:val="00391A9C"/>
    <w:rsid w:val="00391D84"/>
    <w:rsid w:val="00392801"/>
    <w:rsid w:val="00392A04"/>
    <w:rsid w:val="00392D1A"/>
    <w:rsid w:val="00393A90"/>
    <w:rsid w:val="0039586C"/>
    <w:rsid w:val="00396205"/>
    <w:rsid w:val="003976C1"/>
    <w:rsid w:val="003A0313"/>
    <w:rsid w:val="003A1D37"/>
    <w:rsid w:val="003A2845"/>
    <w:rsid w:val="003A2BA6"/>
    <w:rsid w:val="003A30F6"/>
    <w:rsid w:val="003A339C"/>
    <w:rsid w:val="003A3AF5"/>
    <w:rsid w:val="003A5663"/>
    <w:rsid w:val="003A5734"/>
    <w:rsid w:val="003A5874"/>
    <w:rsid w:val="003A6398"/>
    <w:rsid w:val="003A6927"/>
    <w:rsid w:val="003A6B5E"/>
    <w:rsid w:val="003B018B"/>
    <w:rsid w:val="003B1EB2"/>
    <w:rsid w:val="003B24BC"/>
    <w:rsid w:val="003B405B"/>
    <w:rsid w:val="003B5DFD"/>
    <w:rsid w:val="003B6489"/>
    <w:rsid w:val="003B7489"/>
    <w:rsid w:val="003C0106"/>
    <w:rsid w:val="003C0489"/>
    <w:rsid w:val="003C09CA"/>
    <w:rsid w:val="003C17CD"/>
    <w:rsid w:val="003C1A02"/>
    <w:rsid w:val="003C1A3D"/>
    <w:rsid w:val="003C1A83"/>
    <w:rsid w:val="003C1D3F"/>
    <w:rsid w:val="003C23A9"/>
    <w:rsid w:val="003C346B"/>
    <w:rsid w:val="003C387C"/>
    <w:rsid w:val="003C5392"/>
    <w:rsid w:val="003C5A44"/>
    <w:rsid w:val="003C7F37"/>
    <w:rsid w:val="003D08AE"/>
    <w:rsid w:val="003D1921"/>
    <w:rsid w:val="003D30BA"/>
    <w:rsid w:val="003D486B"/>
    <w:rsid w:val="003D4C91"/>
    <w:rsid w:val="003D4C9B"/>
    <w:rsid w:val="003D4DD8"/>
    <w:rsid w:val="003D505F"/>
    <w:rsid w:val="003D5B38"/>
    <w:rsid w:val="003D67BD"/>
    <w:rsid w:val="003D73C7"/>
    <w:rsid w:val="003D7536"/>
    <w:rsid w:val="003D7FC3"/>
    <w:rsid w:val="003E0CB4"/>
    <w:rsid w:val="003E0DE4"/>
    <w:rsid w:val="003E2A55"/>
    <w:rsid w:val="003E2BA1"/>
    <w:rsid w:val="003E31FB"/>
    <w:rsid w:val="003E4004"/>
    <w:rsid w:val="003E4BAE"/>
    <w:rsid w:val="003E5E12"/>
    <w:rsid w:val="003E683B"/>
    <w:rsid w:val="003E79AE"/>
    <w:rsid w:val="003F0B00"/>
    <w:rsid w:val="003F0F4E"/>
    <w:rsid w:val="003F1B4A"/>
    <w:rsid w:val="003F2071"/>
    <w:rsid w:val="003F2506"/>
    <w:rsid w:val="003F45A2"/>
    <w:rsid w:val="003F49B0"/>
    <w:rsid w:val="003F6BC8"/>
    <w:rsid w:val="003F7416"/>
    <w:rsid w:val="003F798B"/>
    <w:rsid w:val="00400AD3"/>
    <w:rsid w:val="00401465"/>
    <w:rsid w:val="004024B8"/>
    <w:rsid w:val="00402F26"/>
    <w:rsid w:val="004046CA"/>
    <w:rsid w:val="0040559B"/>
    <w:rsid w:val="00405824"/>
    <w:rsid w:val="00405AB3"/>
    <w:rsid w:val="00406554"/>
    <w:rsid w:val="0040670A"/>
    <w:rsid w:val="004067BD"/>
    <w:rsid w:val="00406F8E"/>
    <w:rsid w:val="0041069C"/>
    <w:rsid w:val="00410A4D"/>
    <w:rsid w:val="004118ED"/>
    <w:rsid w:val="00411BF5"/>
    <w:rsid w:val="00414163"/>
    <w:rsid w:val="00414636"/>
    <w:rsid w:val="00414D32"/>
    <w:rsid w:val="00414FB8"/>
    <w:rsid w:val="0041558F"/>
    <w:rsid w:val="0041620E"/>
    <w:rsid w:val="004166EE"/>
    <w:rsid w:val="00417E79"/>
    <w:rsid w:val="004208E1"/>
    <w:rsid w:val="00420B2C"/>
    <w:rsid w:val="00420DF3"/>
    <w:rsid w:val="00420FDF"/>
    <w:rsid w:val="00421431"/>
    <w:rsid w:val="0042162A"/>
    <w:rsid w:val="00421B9E"/>
    <w:rsid w:val="00422653"/>
    <w:rsid w:val="004229D9"/>
    <w:rsid w:val="0042401E"/>
    <w:rsid w:val="0042478D"/>
    <w:rsid w:val="0042519C"/>
    <w:rsid w:val="004256AD"/>
    <w:rsid w:val="00425E01"/>
    <w:rsid w:val="00426745"/>
    <w:rsid w:val="004279A2"/>
    <w:rsid w:val="0043127D"/>
    <w:rsid w:val="00431697"/>
    <w:rsid w:val="00431F6B"/>
    <w:rsid w:val="00433162"/>
    <w:rsid w:val="004332BE"/>
    <w:rsid w:val="0043352C"/>
    <w:rsid w:val="00434247"/>
    <w:rsid w:val="00434EC5"/>
    <w:rsid w:val="00436ABE"/>
    <w:rsid w:val="004379AB"/>
    <w:rsid w:val="00440B68"/>
    <w:rsid w:val="00441686"/>
    <w:rsid w:val="004427E5"/>
    <w:rsid w:val="0044283E"/>
    <w:rsid w:val="0044397E"/>
    <w:rsid w:val="00444032"/>
    <w:rsid w:val="0044447F"/>
    <w:rsid w:val="00444786"/>
    <w:rsid w:val="00445029"/>
    <w:rsid w:val="0044529B"/>
    <w:rsid w:val="0044540C"/>
    <w:rsid w:val="00445BD1"/>
    <w:rsid w:val="004469FB"/>
    <w:rsid w:val="004470B8"/>
    <w:rsid w:val="0045014D"/>
    <w:rsid w:val="00450322"/>
    <w:rsid w:val="0045166C"/>
    <w:rsid w:val="00453730"/>
    <w:rsid w:val="00453DFD"/>
    <w:rsid w:val="0045466D"/>
    <w:rsid w:val="004547ED"/>
    <w:rsid w:val="004547FC"/>
    <w:rsid w:val="00454C34"/>
    <w:rsid w:val="0045501A"/>
    <w:rsid w:val="00455078"/>
    <w:rsid w:val="004550FD"/>
    <w:rsid w:val="00455BB1"/>
    <w:rsid w:val="004569DA"/>
    <w:rsid w:val="00457DAE"/>
    <w:rsid w:val="0046015F"/>
    <w:rsid w:val="00461191"/>
    <w:rsid w:val="0046148F"/>
    <w:rsid w:val="004619CF"/>
    <w:rsid w:val="00461B0F"/>
    <w:rsid w:val="00461FDF"/>
    <w:rsid w:val="004620F0"/>
    <w:rsid w:val="0046292E"/>
    <w:rsid w:val="00462FA6"/>
    <w:rsid w:val="00465850"/>
    <w:rsid w:val="00465D00"/>
    <w:rsid w:val="00466ACB"/>
    <w:rsid w:val="004677E2"/>
    <w:rsid w:val="004678F7"/>
    <w:rsid w:val="00470E62"/>
    <w:rsid w:val="004710AB"/>
    <w:rsid w:val="0047174E"/>
    <w:rsid w:val="004730F3"/>
    <w:rsid w:val="00473FC7"/>
    <w:rsid w:val="0047407F"/>
    <w:rsid w:val="004755C6"/>
    <w:rsid w:val="004755F5"/>
    <w:rsid w:val="004764F6"/>
    <w:rsid w:val="00476A63"/>
    <w:rsid w:val="0047732E"/>
    <w:rsid w:val="004778D0"/>
    <w:rsid w:val="00477B16"/>
    <w:rsid w:val="00477C75"/>
    <w:rsid w:val="0048107A"/>
    <w:rsid w:val="004810E1"/>
    <w:rsid w:val="0048136E"/>
    <w:rsid w:val="0048160A"/>
    <w:rsid w:val="00481798"/>
    <w:rsid w:val="00482800"/>
    <w:rsid w:val="0048339E"/>
    <w:rsid w:val="00483B59"/>
    <w:rsid w:val="0048457A"/>
    <w:rsid w:val="00484CE4"/>
    <w:rsid w:val="00486732"/>
    <w:rsid w:val="004871C3"/>
    <w:rsid w:val="00487700"/>
    <w:rsid w:val="0049048D"/>
    <w:rsid w:val="00490637"/>
    <w:rsid w:val="00490FD9"/>
    <w:rsid w:val="0049136C"/>
    <w:rsid w:val="00491A2F"/>
    <w:rsid w:val="00492604"/>
    <w:rsid w:val="0049265D"/>
    <w:rsid w:val="00492ACB"/>
    <w:rsid w:val="00492DA4"/>
    <w:rsid w:val="0049323F"/>
    <w:rsid w:val="004949D9"/>
    <w:rsid w:val="00496EBC"/>
    <w:rsid w:val="004A18A0"/>
    <w:rsid w:val="004A1CA3"/>
    <w:rsid w:val="004A1D59"/>
    <w:rsid w:val="004A390C"/>
    <w:rsid w:val="004A39AB"/>
    <w:rsid w:val="004A3D33"/>
    <w:rsid w:val="004A4BA2"/>
    <w:rsid w:val="004A5A0F"/>
    <w:rsid w:val="004A67FE"/>
    <w:rsid w:val="004B13BB"/>
    <w:rsid w:val="004B1D40"/>
    <w:rsid w:val="004B264F"/>
    <w:rsid w:val="004B3C0A"/>
    <w:rsid w:val="004B4566"/>
    <w:rsid w:val="004B52D6"/>
    <w:rsid w:val="004B7017"/>
    <w:rsid w:val="004C0FEF"/>
    <w:rsid w:val="004C2934"/>
    <w:rsid w:val="004C2F8E"/>
    <w:rsid w:val="004C30FA"/>
    <w:rsid w:val="004C4C26"/>
    <w:rsid w:val="004C500D"/>
    <w:rsid w:val="004C55AF"/>
    <w:rsid w:val="004C5C4E"/>
    <w:rsid w:val="004D0F8C"/>
    <w:rsid w:val="004D1042"/>
    <w:rsid w:val="004D18AA"/>
    <w:rsid w:val="004D2720"/>
    <w:rsid w:val="004D3305"/>
    <w:rsid w:val="004D3904"/>
    <w:rsid w:val="004D4C94"/>
    <w:rsid w:val="004D4D43"/>
    <w:rsid w:val="004D5E4F"/>
    <w:rsid w:val="004D5FF6"/>
    <w:rsid w:val="004D7FAB"/>
    <w:rsid w:val="004E16AB"/>
    <w:rsid w:val="004E255A"/>
    <w:rsid w:val="004E327E"/>
    <w:rsid w:val="004E3989"/>
    <w:rsid w:val="004E41B4"/>
    <w:rsid w:val="004E4551"/>
    <w:rsid w:val="004E4C19"/>
    <w:rsid w:val="004E4F44"/>
    <w:rsid w:val="004E5198"/>
    <w:rsid w:val="004E571F"/>
    <w:rsid w:val="004E6826"/>
    <w:rsid w:val="004E6855"/>
    <w:rsid w:val="004E7204"/>
    <w:rsid w:val="004F060F"/>
    <w:rsid w:val="004F1F2E"/>
    <w:rsid w:val="004F235B"/>
    <w:rsid w:val="004F2904"/>
    <w:rsid w:val="004F2FDF"/>
    <w:rsid w:val="004F531A"/>
    <w:rsid w:val="004F5A43"/>
    <w:rsid w:val="004F727D"/>
    <w:rsid w:val="004F77FF"/>
    <w:rsid w:val="005016EE"/>
    <w:rsid w:val="005042D8"/>
    <w:rsid w:val="00504841"/>
    <w:rsid w:val="00505847"/>
    <w:rsid w:val="005059F3"/>
    <w:rsid w:val="00505B10"/>
    <w:rsid w:val="0050656D"/>
    <w:rsid w:val="00507D72"/>
    <w:rsid w:val="00510E75"/>
    <w:rsid w:val="00511169"/>
    <w:rsid w:val="00511510"/>
    <w:rsid w:val="005115C9"/>
    <w:rsid w:val="00512652"/>
    <w:rsid w:val="00514931"/>
    <w:rsid w:val="00514C13"/>
    <w:rsid w:val="00514E14"/>
    <w:rsid w:val="00515763"/>
    <w:rsid w:val="0051618E"/>
    <w:rsid w:val="00517996"/>
    <w:rsid w:val="00517B6D"/>
    <w:rsid w:val="00520360"/>
    <w:rsid w:val="00520585"/>
    <w:rsid w:val="00520D8D"/>
    <w:rsid w:val="00521941"/>
    <w:rsid w:val="00521E10"/>
    <w:rsid w:val="00521FC2"/>
    <w:rsid w:val="005251F0"/>
    <w:rsid w:val="005255A4"/>
    <w:rsid w:val="005258AF"/>
    <w:rsid w:val="005278E4"/>
    <w:rsid w:val="005306A5"/>
    <w:rsid w:val="00530CD9"/>
    <w:rsid w:val="00533369"/>
    <w:rsid w:val="005334FF"/>
    <w:rsid w:val="0053384A"/>
    <w:rsid w:val="00533A51"/>
    <w:rsid w:val="00534450"/>
    <w:rsid w:val="005352A1"/>
    <w:rsid w:val="00535438"/>
    <w:rsid w:val="00535658"/>
    <w:rsid w:val="005364FA"/>
    <w:rsid w:val="0053695C"/>
    <w:rsid w:val="00536FBB"/>
    <w:rsid w:val="00540730"/>
    <w:rsid w:val="0054193E"/>
    <w:rsid w:val="00541CAE"/>
    <w:rsid w:val="00543D88"/>
    <w:rsid w:val="0054419F"/>
    <w:rsid w:val="00544530"/>
    <w:rsid w:val="005446D6"/>
    <w:rsid w:val="0054537B"/>
    <w:rsid w:val="0054625B"/>
    <w:rsid w:val="00546B72"/>
    <w:rsid w:val="0054783F"/>
    <w:rsid w:val="00550C24"/>
    <w:rsid w:val="00551364"/>
    <w:rsid w:val="0055188A"/>
    <w:rsid w:val="00551D48"/>
    <w:rsid w:val="00551EEB"/>
    <w:rsid w:val="00552A2E"/>
    <w:rsid w:val="00554733"/>
    <w:rsid w:val="00554929"/>
    <w:rsid w:val="00554D00"/>
    <w:rsid w:val="00554F20"/>
    <w:rsid w:val="00555CA1"/>
    <w:rsid w:val="00556E9D"/>
    <w:rsid w:val="005573F3"/>
    <w:rsid w:val="00560240"/>
    <w:rsid w:val="00560F59"/>
    <w:rsid w:val="00561DFB"/>
    <w:rsid w:val="00563719"/>
    <w:rsid w:val="00565DE7"/>
    <w:rsid w:val="005660C9"/>
    <w:rsid w:val="00566A60"/>
    <w:rsid w:val="00566A65"/>
    <w:rsid w:val="00567C3A"/>
    <w:rsid w:val="005703C8"/>
    <w:rsid w:val="00570CD9"/>
    <w:rsid w:val="00571D08"/>
    <w:rsid w:val="0057226C"/>
    <w:rsid w:val="00572866"/>
    <w:rsid w:val="005735C2"/>
    <w:rsid w:val="00573718"/>
    <w:rsid w:val="0057491F"/>
    <w:rsid w:val="005765F0"/>
    <w:rsid w:val="00576BBB"/>
    <w:rsid w:val="005801F0"/>
    <w:rsid w:val="005809A0"/>
    <w:rsid w:val="0058128C"/>
    <w:rsid w:val="00581A94"/>
    <w:rsid w:val="00582FCD"/>
    <w:rsid w:val="00583FCB"/>
    <w:rsid w:val="0058560E"/>
    <w:rsid w:val="00585843"/>
    <w:rsid w:val="00585844"/>
    <w:rsid w:val="00585C3A"/>
    <w:rsid w:val="0058664F"/>
    <w:rsid w:val="00586729"/>
    <w:rsid w:val="005909FA"/>
    <w:rsid w:val="005911A6"/>
    <w:rsid w:val="00591B23"/>
    <w:rsid w:val="00591C9E"/>
    <w:rsid w:val="00593A40"/>
    <w:rsid w:val="00593EF4"/>
    <w:rsid w:val="0059615A"/>
    <w:rsid w:val="005968B5"/>
    <w:rsid w:val="00596D76"/>
    <w:rsid w:val="005978F2"/>
    <w:rsid w:val="00597DA7"/>
    <w:rsid w:val="005A15BB"/>
    <w:rsid w:val="005A16A1"/>
    <w:rsid w:val="005A2641"/>
    <w:rsid w:val="005A272A"/>
    <w:rsid w:val="005A32FD"/>
    <w:rsid w:val="005A4D4A"/>
    <w:rsid w:val="005A4E12"/>
    <w:rsid w:val="005A52C2"/>
    <w:rsid w:val="005A583A"/>
    <w:rsid w:val="005A5921"/>
    <w:rsid w:val="005A5B7C"/>
    <w:rsid w:val="005A6982"/>
    <w:rsid w:val="005A6B54"/>
    <w:rsid w:val="005A6F7E"/>
    <w:rsid w:val="005B008B"/>
    <w:rsid w:val="005B0C24"/>
    <w:rsid w:val="005B10B0"/>
    <w:rsid w:val="005B2001"/>
    <w:rsid w:val="005B31F2"/>
    <w:rsid w:val="005B3577"/>
    <w:rsid w:val="005B50C7"/>
    <w:rsid w:val="005B5712"/>
    <w:rsid w:val="005B674D"/>
    <w:rsid w:val="005B6BE5"/>
    <w:rsid w:val="005B78C9"/>
    <w:rsid w:val="005C0755"/>
    <w:rsid w:val="005C0B66"/>
    <w:rsid w:val="005C127C"/>
    <w:rsid w:val="005C2292"/>
    <w:rsid w:val="005C26F9"/>
    <w:rsid w:val="005C36CC"/>
    <w:rsid w:val="005C3A6D"/>
    <w:rsid w:val="005C4235"/>
    <w:rsid w:val="005C43C0"/>
    <w:rsid w:val="005C4DF2"/>
    <w:rsid w:val="005C52BB"/>
    <w:rsid w:val="005C5F23"/>
    <w:rsid w:val="005C6BA7"/>
    <w:rsid w:val="005C7610"/>
    <w:rsid w:val="005C7957"/>
    <w:rsid w:val="005D0270"/>
    <w:rsid w:val="005D0BFE"/>
    <w:rsid w:val="005D1819"/>
    <w:rsid w:val="005D1CD1"/>
    <w:rsid w:val="005D352C"/>
    <w:rsid w:val="005D5758"/>
    <w:rsid w:val="005D5A78"/>
    <w:rsid w:val="005D5C3A"/>
    <w:rsid w:val="005D6B68"/>
    <w:rsid w:val="005D6DF1"/>
    <w:rsid w:val="005D7958"/>
    <w:rsid w:val="005E0677"/>
    <w:rsid w:val="005E0D1E"/>
    <w:rsid w:val="005E1FE2"/>
    <w:rsid w:val="005E26F6"/>
    <w:rsid w:val="005E29E9"/>
    <w:rsid w:val="005E3334"/>
    <w:rsid w:val="005E374D"/>
    <w:rsid w:val="005E393A"/>
    <w:rsid w:val="005E3C53"/>
    <w:rsid w:val="005E4950"/>
    <w:rsid w:val="005E5E97"/>
    <w:rsid w:val="005E5F43"/>
    <w:rsid w:val="005E67D3"/>
    <w:rsid w:val="005E7123"/>
    <w:rsid w:val="005F10A9"/>
    <w:rsid w:val="005F124E"/>
    <w:rsid w:val="005F270F"/>
    <w:rsid w:val="005F2F78"/>
    <w:rsid w:val="005F30CF"/>
    <w:rsid w:val="005F40CE"/>
    <w:rsid w:val="005F4BB1"/>
    <w:rsid w:val="005F5C8C"/>
    <w:rsid w:val="005F6438"/>
    <w:rsid w:val="005F6C52"/>
    <w:rsid w:val="005F7711"/>
    <w:rsid w:val="0060067F"/>
    <w:rsid w:val="006013EB"/>
    <w:rsid w:val="00604657"/>
    <w:rsid w:val="006051EF"/>
    <w:rsid w:val="00605345"/>
    <w:rsid w:val="006056F4"/>
    <w:rsid w:val="0060594F"/>
    <w:rsid w:val="006061BA"/>
    <w:rsid w:val="00606B07"/>
    <w:rsid w:val="00606D2B"/>
    <w:rsid w:val="00610187"/>
    <w:rsid w:val="00610584"/>
    <w:rsid w:val="0061074A"/>
    <w:rsid w:val="00610A61"/>
    <w:rsid w:val="00612B67"/>
    <w:rsid w:val="00613126"/>
    <w:rsid w:val="00614083"/>
    <w:rsid w:val="0061449C"/>
    <w:rsid w:val="006166AF"/>
    <w:rsid w:val="0061682F"/>
    <w:rsid w:val="0062207B"/>
    <w:rsid w:val="00622756"/>
    <w:rsid w:val="006236EC"/>
    <w:rsid w:val="00625288"/>
    <w:rsid w:val="00626990"/>
    <w:rsid w:val="00626CE8"/>
    <w:rsid w:val="00627607"/>
    <w:rsid w:val="00627AB3"/>
    <w:rsid w:val="00627F3E"/>
    <w:rsid w:val="00630F86"/>
    <w:rsid w:val="006318DF"/>
    <w:rsid w:val="006323B3"/>
    <w:rsid w:val="00632515"/>
    <w:rsid w:val="00632B82"/>
    <w:rsid w:val="006349E8"/>
    <w:rsid w:val="00634D08"/>
    <w:rsid w:val="006376D1"/>
    <w:rsid w:val="0063776D"/>
    <w:rsid w:val="00640AC0"/>
    <w:rsid w:val="0064178F"/>
    <w:rsid w:val="00642A98"/>
    <w:rsid w:val="00642D00"/>
    <w:rsid w:val="00644B3C"/>
    <w:rsid w:val="00644B9D"/>
    <w:rsid w:val="00644C13"/>
    <w:rsid w:val="00644C25"/>
    <w:rsid w:val="00646129"/>
    <w:rsid w:val="00646681"/>
    <w:rsid w:val="00647495"/>
    <w:rsid w:val="0064779E"/>
    <w:rsid w:val="00647EA3"/>
    <w:rsid w:val="0065253E"/>
    <w:rsid w:val="006525BD"/>
    <w:rsid w:val="00653A30"/>
    <w:rsid w:val="00654E12"/>
    <w:rsid w:val="00654EC1"/>
    <w:rsid w:val="00655712"/>
    <w:rsid w:val="0065584E"/>
    <w:rsid w:val="00655C3E"/>
    <w:rsid w:val="0065670D"/>
    <w:rsid w:val="00657039"/>
    <w:rsid w:val="00657278"/>
    <w:rsid w:val="006572EE"/>
    <w:rsid w:val="00657ACD"/>
    <w:rsid w:val="00657C45"/>
    <w:rsid w:val="00660AC2"/>
    <w:rsid w:val="00662D39"/>
    <w:rsid w:val="006638D3"/>
    <w:rsid w:val="00663B79"/>
    <w:rsid w:val="0066446E"/>
    <w:rsid w:val="00664A95"/>
    <w:rsid w:val="006652F6"/>
    <w:rsid w:val="00665A38"/>
    <w:rsid w:val="00666DE8"/>
    <w:rsid w:val="0066766B"/>
    <w:rsid w:val="006676BB"/>
    <w:rsid w:val="00667CE9"/>
    <w:rsid w:val="00667D52"/>
    <w:rsid w:val="0067032E"/>
    <w:rsid w:val="00670538"/>
    <w:rsid w:val="0067054E"/>
    <w:rsid w:val="00671096"/>
    <w:rsid w:val="006715FD"/>
    <w:rsid w:val="0067194E"/>
    <w:rsid w:val="00671BC2"/>
    <w:rsid w:val="00673B3D"/>
    <w:rsid w:val="006744D0"/>
    <w:rsid w:val="00675B06"/>
    <w:rsid w:val="00675D4E"/>
    <w:rsid w:val="00677D52"/>
    <w:rsid w:val="00680702"/>
    <w:rsid w:val="006807C0"/>
    <w:rsid w:val="00681DC4"/>
    <w:rsid w:val="00684C10"/>
    <w:rsid w:val="00684E46"/>
    <w:rsid w:val="0068519C"/>
    <w:rsid w:val="00685B4B"/>
    <w:rsid w:val="006863A8"/>
    <w:rsid w:val="006865C0"/>
    <w:rsid w:val="00686711"/>
    <w:rsid w:val="0068679F"/>
    <w:rsid w:val="006877AF"/>
    <w:rsid w:val="00687974"/>
    <w:rsid w:val="0069009B"/>
    <w:rsid w:val="0069022A"/>
    <w:rsid w:val="00690604"/>
    <w:rsid w:val="006906D2"/>
    <w:rsid w:val="0069083A"/>
    <w:rsid w:val="00690B6A"/>
    <w:rsid w:val="00692AC3"/>
    <w:rsid w:val="00692F19"/>
    <w:rsid w:val="006933DF"/>
    <w:rsid w:val="00693A15"/>
    <w:rsid w:val="0069568B"/>
    <w:rsid w:val="00695CC3"/>
    <w:rsid w:val="006961D9"/>
    <w:rsid w:val="00697326"/>
    <w:rsid w:val="006A11DE"/>
    <w:rsid w:val="006A1B9D"/>
    <w:rsid w:val="006A37D3"/>
    <w:rsid w:val="006A3AB4"/>
    <w:rsid w:val="006A5D80"/>
    <w:rsid w:val="006A7500"/>
    <w:rsid w:val="006A7694"/>
    <w:rsid w:val="006B4564"/>
    <w:rsid w:val="006B5380"/>
    <w:rsid w:val="006B6276"/>
    <w:rsid w:val="006B6481"/>
    <w:rsid w:val="006B649D"/>
    <w:rsid w:val="006C0D46"/>
    <w:rsid w:val="006C1A79"/>
    <w:rsid w:val="006C2822"/>
    <w:rsid w:val="006C445A"/>
    <w:rsid w:val="006C4D37"/>
    <w:rsid w:val="006C5A2D"/>
    <w:rsid w:val="006C5EB4"/>
    <w:rsid w:val="006C66E0"/>
    <w:rsid w:val="006C784C"/>
    <w:rsid w:val="006D2512"/>
    <w:rsid w:val="006D302F"/>
    <w:rsid w:val="006D5945"/>
    <w:rsid w:val="006D5C01"/>
    <w:rsid w:val="006D601B"/>
    <w:rsid w:val="006D622D"/>
    <w:rsid w:val="006D68EB"/>
    <w:rsid w:val="006D7206"/>
    <w:rsid w:val="006E0305"/>
    <w:rsid w:val="006E12FA"/>
    <w:rsid w:val="006E1447"/>
    <w:rsid w:val="006E2582"/>
    <w:rsid w:val="006E3589"/>
    <w:rsid w:val="006E3B84"/>
    <w:rsid w:val="006E4523"/>
    <w:rsid w:val="006E4732"/>
    <w:rsid w:val="006E4FD8"/>
    <w:rsid w:val="006E5B37"/>
    <w:rsid w:val="006E61B4"/>
    <w:rsid w:val="006E6B6D"/>
    <w:rsid w:val="006E70DA"/>
    <w:rsid w:val="006E742E"/>
    <w:rsid w:val="006F0F08"/>
    <w:rsid w:val="006F25D5"/>
    <w:rsid w:val="006F2B02"/>
    <w:rsid w:val="006F4C30"/>
    <w:rsid w:val="006F4DCE"/>
    <w:rsid w:val="006F550F"/>
    <w:rsid w:val="006F58BF"/>
    <w:rsid w:val="006F698E"/>
    <w:rsid w:val="006F6F33"/>
    <w:rsid w:val="006F6F58"/>
    <w:rsid w:val="006F6F9F"/>
    <w:rsid w:val="006F7BB1"/>
    <w:rsid w:val="0070095B"/>
    <w:rsid w:val="0070128D"/>
    <w:rsid w:val="00701309"/>
    <w:rsid w:val="00701E12"/>
    <w:rsid w:val="007036EE"/>
    <w:rsid w:val="00703EB7"/>
    <w:rsid w:val="0070554A"/>
    <w:rsid w:val="00706A3D"/>
    <w:rsid w:val="007076C7"/>
    <w:rsid w:val="007103E5"/>
    <w:rsid w:val="00710E9A"/>
    <w:rsid w:val="007110F3"/>
    <w:rsid w:val="007128C5"/>
    <w:rsid w:val="007139A3"/>
    <w:rsid w:val="00713C8F"/>
    <w:rsid w:val="007143B6"/>
    <w:rsid w:val="00714740"/>
    <w:rsid w:val="00714BA0"/>
    <w:rsid w:val="00714BDF"/>
    <w:rsid w:val="00714F52"/>
    <w:rsid w:val="007156C9"/>
    <w:rsid w:val="007163E7"/>
    <w:rsid w:val="00717C31"/>
    <w:rsid w:val="007204BB"/>
    <w:rsid w:val="007214F2"/>
    <w:rsid w:val="007218B0"/>
    <w:rsid w:val="00721AB3"/>
    <w:rsid w:val="00722242"/>
    <w:rsid w:val="00722544"/>
    <w:rsid w:val="007236E8"/>
    <w:rsid w:val="00723A16"/>
    <w:rsid w:val="00723AE4"/>
    <w:rsid w:val="00724174"/>
    <w:rsid w:val="00725FC1"/>
    <w:rsid w:val="00726209"/>
    <w:rsid w:val="007263D5"/>
    <w:rsid w:val="00726C17"/>
    <w:rsid w:val="00730511"/>
    <w:rsid w:val="00731231"/>
    <w:rsid w:val="00732840"/>
    <w:rsid w:val="00733888"/>
    <w:rsid w:val="00734595"/>
    <w:rsid w:val="0073549B"/>
    <w:rsid w:val="00736294"/>
    <w:rsid w:val="00736B8C"/>
    <w:rsid w:val="00736F01"/>
    <w:rsid w:val="00737DA3"/>
    <w:rsid w:val="00740477"/>
    <w:rsid w:val="007404CE"/>
    <w:rsid w:val="007414EB"/>
    <w:rsid w:val="00741E46"/>
    <w:rsid w:val="00743227"/>
    <w:rsid w:val="007433AE"/>
    <w:rsid w:val="00743742"/>
    <w:rsid w:val="007439FA"/>
    <w:rsid w:val="00743CE3"/>
    <w:rsid w:val="00745E7C"/>
    <w:rsid w:val="0074756E"/>
    <w:rsid w:val="00750CED"/>
    <w:rsid w:val="00751861"/>
    <w:rsid w:val="00752600"/>
    <w:rsid w:val="007529D2"/>
    <w:rsid w:val="00753804"/>
    <w:rsid w:val="00753E4A"/>
    <w:rsid w:val="00754395"/>
    <w:rsid w:val="0075491A"/>
    <w:rsid w:val="00755273"/>
    <w:rsid w:val="007565D4"/>
    <w:rsid w:val="0076037A"/>
    <w:rsid w:val="00760428"/>
    <w:rsid w:val="00761D21"/>
    <w:rsid w:val="00762462"/>
    <w:rsid w:val="007629DB"/>
    <w:rsid w:val="00762CA6"/>
    <w:rsid w:val="00763CB3"/>
    <w:rsid w:val="00763EE6"/>
    <w:rsid w:val="0076425E"/>
    <w:rsid w:val="00764458"/>
    <w:rsid w:val="0076450F"/>
    <w:rsid w:val="00764EB2"/>
    <w:rsid w:val="007651BC"/>
    <w:rsid w:val="00765E72"/>
    <w:rsid w:val="007664DA"/>
    <w:rsid w:val="00767383"/>
    <w:rsid w:val="00767FCF"/>
    <w:rsid w:val="00770031"/>
    <w:rsid w:val="007711EB"/>
    <w:rsid w:val="007724B0"/>
    <w:rsid w:val="007726EF"/>
    <w:rsid w:val="007743C9"/>
    <w:rsid w:val="00774CEF"/>
    <w:rsid w:val="007758C0"/>
    <w:rsid w:val="00776937"/>
    <w:rsid w:val="00777D3E"/>
    <w:rsid w:val="00780464"/>
    <w:rsid w:val="00780B88"/>
    <w:rsid w:val="00780C08"/>
    <w:rsid w:val="0078175C"/>
    <w:rsid w:val="00781966"/>
    <w:rsid w:val="00781F0D"/>
    <w:rsid w:val="00783932"/>
    <w:rsid w:val="00784074"/>
    <w:rsid w:val="007841E4"/>
    <w:rsid w:val="0078460B"/>
    <w:rsid w:val="00785212"/>
    <w:rsid w:val="007862F4"/>
    <w:rsid w:val="007864DA"/>
    <w:rsid w:val="00787557"/>
    <w:rsid w:val="00787832"/>
    <w:rsid w:val="00787F7F"/>
    <w:rsid w:val="00790E52"/>
    <w:rsid w:val="00791A4C"/>
    <w:rsid w:val="00791B5E"/>
    <w:rsid w:val="00791C6C"/>
    <w:rsid w:val="00791FE6"/>
    <w:rsid w:val="0079239E"/>
    <w:rsid w:val="0079357B"/>
    <w:rsid w:val="00795F05"/>
    <w:rsid w:val="0079617B"/>
    <w:rsid w:val="00796AE4"/>
    <w:rsid w:val="00797307"/>
    <w:rsid w:val="007A01A5"/>
    <w:rsid w:val="007A0DBC"/>
    <w:rsid w:val="007A13F5"/>
    <w:rsid w:val="007A1814"/>
    <w:rsid w:val="007A2169"/>
    <w:rsid w:val="007A2D62"/>
    <w:rsid w:val="007A2E50"/>
    <w:rsid w:val="007A2EDA"/>
    <w:rsid w:val="007A3455"/>
    <w:rsid w:val="007A3DCD"/>
    <w:rsid w:val="007A5852"/>
    <w:rsid w:val="007A59CC"/>
    <w:rsid w:val="007A60FE"/>
    <w:rsid w:val="007A64F0"/>
    <w:rsid w:val="007A655E"/>
    <w:rsid w:val="007A6A75"/>
    <w:rsid w:val="007A6FBA"/>
    <w:rsid w:val="007A7C15"/>
    <w:rsid w:val="007B01A5"/>
    <w:rsid w:val="007B17B3"/>
    <w:rsid w:val="007B1D29"/>
    <w:rsid w:val="007B1E04"/>
    <w:rsid w:val="007B1FE8"/>
    <w:rsid w:val="007B2560"/>
    <w:rsid w:val="007B286B"/>
    <w:rsid w:val="007B2EED"/>
    <w:rsid w:val="007B34C7"/>
    <w:rsid w:val="007B3D3D"/>
    <w:rsid w:val="007B3D5B"/>
    <w:rsid w:val="007B3E72"/>
    <w:rsid w:val="007B4C31"/>
    <w:rsid w:val="007B5A75"/>
    <w:rsid w:val="007B5B46"/>
    <w:rsid w:val="007B6035"/>
    <w:rsid w:val="007B68B3"/>
    <w:rsid w:val="007B6C8D"/>
    <w:rsid w:val="007B79DD"/>
    <w:rsid w:val="007B7B73"/>
    <w:rsid w:val="007C0DA5"/>
    <w:rsid w:val="007C160B"/>
    <w:rsid w:val="007C1C6A"/>
    <w:rsid w:val="007C1F06"/>
    <w:rsid w:val="007C2361"/>
    <w:rsid w:val="007C25D4"/>
    <w:rsid w:val="007C2616"/>
    <w:rsid w:val="007C3AB5"/>
    <w:rsid w:val="007C3E1C"/>
    <w:rsid w:val="007C5609"/>
    <w:rsid w:val="007C6661"/>
    <w:rsid w:val="007C680D"/>
    <w:rsid w:val="007C7283"/>
    <w:rsid w:val="007C78EC"/>
    <w:rsid w:val="007C7A8C"/>
    <w:rsid w:val="007C7EB3"/>
    <w:rsid w:val="007D0381"/>
    <w:rsid w:val="007D0C31"/>
    <w:rsid w:val="007D10CA"/>
    <w:rsid w:val="007D11BC"/>
    <w:rsid w:val="007D1B24"/>
    <w:rsid w:val="007D26C6"/>
    <w:rsid w:val="007D2900"/>
    <w:rsid w:val="007D37EA"/>
    <w:rsid w:val="007D3C47"/>
    <w:rsid w:val="007D4352"/>
    <w:rsid w:val="007D4650"/>
    <w:rsid w:val="007D615B"/>
    <w:rsid w:val="007D707B"/>
    <w:rsid w:val="007E2E50"/>
    <w:rsid w:val="007E350C"/>
    <w:rsid w:val="007E3CBF"/>
    <w:rsid w:val="007E3DAC"/>
    <w:rsid w:val="007E4000"/>
    <w:rsid w:val="007E45F7"/>
    <w:rsid w:val="007E466B"/>
    <w:rsid w:val="007E4B90"/>
    <w:rsid w:val="007E5B8E"/>
    <w:rsid w:val="007E5F2A"/>
    <w:rsid w:val="007E6B5C"/>
    <w:rsid w:val="007F00B1"/>
    <w:rsid w:val="007F0D0E"/>
    <w:rsid w:val="007F136B"/>
    <w:rsid w:val="007F1B48"/>
    <w:rsid w:val="007F2688"/>
    <w:rsid w:val="007F26E9"/>
    <w:rsid w:val="007F2A9C"/>
    <w:rsid w:val="007F5097"/>
    <w:rsid w:val="007F54C4"/>
    <w:rsid w:val="007F5815"/>
    <w:rsid w:val="007F5AB7"/>
    <w:rsid w:val="007F6A16"/>
    <w:rsid w:val="007F6DD9"/>
    <w:rsid w:val="007F77AF"/>
    <w:rsid w:val="00800869"/>
    <w:rsid w:val="00800C7C"/>
    <w:rsid w:val="00800F0C"/>
    <w:rsid w:val="008014CE"/>
    <w:rsid w:val="00801DBC"/>
    <w:rsid w:val="008029D1"/>
    <w:rsid w:val="00802F45"/>
    <w:rsid w:val="0080347E"/>
    <w:rsid w:val="00803896"/>
    <w:rsid w:val="00804C4B"/>
    <w:rsid w:val="0081110A"/>
    <w:rsid w:val="00811110"/>
    <w:rsid w:val="0081161C"/>
    <w:rsid w:val="008119E3"/>
    <w:rsid w:val="00811F7F"/>
    <w:rsid w:val="008124BA"/>
    <w:rsid w:val="00813F49"/>
    <w:rsid w:val="00814008"/>
    <w:rsid w:val="00814EC9"/>
    <w:rsid w:val="008151AC"/>
    <w:rsid w:val="00815219"/>
    <w:rsid w:val="00817BDC"/>
    <w:rsid w:val="0082069C"/>
    <w:rsid w:val="00820866"/>
    <w:rsid w:val="0082260D"/>
    <w:rsid w:val="0082544A"/>
    <w:rsid w:val="00825AAB"/>
    <w:rsid w:val="00826E55"/>
    <w:rsid w:val="0083054E"/>
    <w:rsid w:val="0083068F"/>
    <w:rsid w:val="00830AFC"/>
    <w:rsid w:val="00831E6C"/>
    <w:rsid w:val="0083207C"/>
    <w:rsid w:val="00832665"/>
    <w:rsid w:val="008333BB"/>
    <w:rsid w:val="0083357D"/>
    <w:rsid w:val="00834179"/>
    <w:rsid w:val="00835BDB"/>
    <w:rsid w:val="0083606E"/>
    <w:rsid w:val="0083700A"/>
    <w:rsid w:val="008378C7"/>
    <w:rsid w:val="00837A4C"/>
    <w:rsid w:val="00837F8D"/>
    <w:rsid w:val="00841395"/>
    <w:rsid w:val="00841E0E"/>
    <w:rsid w:val="0084273F"/>
    <w:rsid w:val="0084278B"/>
    <w:rsid w:val="0084418C"/>
    <w:rsid w:val="008445A3"/>
    <w:rsid w:val="00844DCB"/>
    <w:rsid w:val="0084523D"/>
    <w:rsid w:val="008452B0"/>
    <w:rsid w:val="008458EB"/>
    <w:rsid w:val="0084698F"/>
    <w:rsid w:val="008469FB"/>
    <w:rsid w:val="00847AC6"/>
    <w:rsid w:val="00850991"/>
    <w:rsid w:val="00850BA6"/>
    <w:rsid w:val="00852DEE"/>
    <w:rsid w:val="00853097"/>
    <w:rsid w:val="00855235"/>
    <w:rsid w:val="008577EC"/>
    <w:rsid w:val="008601FD"/>
    <w:rsid w:val="0086023D"/>
    <w:rsid w:val="00860CEB"/>
    <w:rsid w:val="00861541"/>
    <w:rsid w:val="00863922"/>
    <w:rsid w:val="0086407A"/>
    <w:rsid w:val="008649B5"/>
    <w:rsid w:val="008650FD"/>
    <w:rsid w:val="008652FE"/>
    <w:rsid w:val="008653CC"/>
    <w:rsid w:val="00865721"/>
    <w:rsid w:val="008662C9"/>
    <w:rsid w:val="00866B1C"/>
    <w:rsid w:val="00866B54"/>
    <w:rsid w:val="0086746B"/>
    <w:rsid w:val="008675C4"/>
    <w:rsid w:val="008703E4"/>
    <w:rsid w:val="008712BA"/>
    <w:rsid w:val="00872853"/>
    <w:rsid w:val="00873620"/>
    <w:rsid w:val="008740FC"/>
    <w:rsid w:val="0087578B"/>
    <w:rsid w:val="008769B4"/>
    <w:rsid w:val="00877734"/>
    <w:rsid w:val="00880013"/>
    <w:rsid w:val="0088536D"/>
    <w:rsid w:val="00885F19"/>
    <w:rsid w:val="00890313"/>
    <w:rsid w:val="008909BB"/>
    <w:rsid w:val="00890D42"/>
    <w:rsid w:val="008912CF"/>
    <w:rsid w:val="0089274E"/>
    <w:rsid w:val="00893CBF"/>
    <w:rsid w:val="00895533"/>
    <w:rsid w:val="00896ED1"/>
    <w:rsid w:val="0089710C"/>
    <w:rsid w:val="008974C8"/>
    <w:rsid w:val="00897D51"/>
    <w:rsid w:val="00897E20"/>
    <w:rsid w:val="008A01C1"/>
    <w:rsid w:val="008A074F"/>
    <w:rsid w:val="008A1306"/>
    <w:rsid w:val="008A3422"/>
    <w:rsid w:val="008A3A40"/>
    <w:rsid w:val="008A4928"/>
    <w:rsid w:val="008A501D"/>
    <w:rsid w:val="008A5787"/>
    <w:rsid w:val="008A5E75"/>
    <w:rsid w:val="008A61F3"/>
    <w:rsid w:val="008A65E4"/>
    <w:rsid w:val="008A6730"/>
    <w:rsid w:val="008A6B34"/>
    <w:rsid w:val="008A7455"/>
    <w:rsid w:val="008B06C7"/>
    <w:rsid w:val="008B07A9"/>
    <w:rsid w:val="008B0FA2"/>
    <w:rsid w:val="008B1403"/>
    <w:rsid w:val="008B1D61"/>
    <w:rsid w:val="008B26B3"/>
    <w:rsid w:val="008B2C88"/>
    <w:rsid w:val="008B2FDC"/>
    <w:rsid w:val="008B3936"/>
    <w:rsid w:val="008B3CF5"/>
    <w:rsid w:val="008B42E3"/>
    <w:rsid w:val="008B4BBD"/>
    <w:rsid w:val="008B52EC"/>
    <w:rsid w:val="008B5F40"/>
    <w:rsid w:val="008B687A"/>
    <w:rsid w:val="008C0160"/>
    <w:rsid w:val="008C0FE6"/>
    <w:rsid w:val="008C1C77"/>
    <w:rsid w:val="008C3986"/>
    <w:rsid w:val="008C574E"/>
    <w:rsid w:val="008C5BA5"/>
    <w:rsid w:val="008C6682"/>
    <w:rsid w:val="008C66A1"/>
    <w:rsid w:val="008C72FA"/>
    <w:rsid w:val="008C7CE6"/>
    <w:rsid w:val="008D0EE7"/>
    <w:rsid w:val="008D131E"/>
    <w:rsid w:val="008D39EC"/>
    <w:rsid w:val="008D61A3"/>
    <w:rsid w:val="008D6B92"/>
    <w:rsid w:val="008D742A"/>
    <w:rsid w:val="008E10E3"/>
    <w:rsid w:val="008E2060"/>
    <w:rsid w:val="008E2B5C"/>
    <w:rsid w:val="008E320D"/>
    <w:rsid w:val="008E380F"/>
    <w:rsid w:val="008E488E"/>
    <w:rsid w:val="008E4BB1"/>
    <w:rsid w:val="008E4DF7"/>
    <w:rsid w:val="008E7513"/>
    <w:rsid w:val="008F03F5"/>
    <w:rsid w:val="008F0427"/>
    <w:rsid w:val="008F07BE"/>
    <w:rsid w:val="008F0953"/>
    <w:rsid w:val="008F0C0F"/>
    <w:rsid w:val="008F15A6"/>
    <w:rsid w:val="008F2095"/>
    <w:rsid w:val="008F245A"/>
    <w:rsid w:val="008F2BEE"/>
    <w:rsid w:val="008F411F"/>
    <w:rsid w:val="008F487B"/>
    <w:rsid w:val="008F4B4F"/>
    <w:rsid w:val="008F4FB6"/>
    <w:rsid w:val="008F5DA4"/>
    <w:rsid w:val="008F63A8"/>
    <w:rsid w:val="008F6DF8"/>
    <w:rsid w:val="008F7403"/>
    <w:rsid w:val="008F7B75"/>
    <w:rsid w:val="00900A77"/>
    <w:rsid w:val="00900E95"/>
    <w:rsid w:val="0090161D"/>
    <w:rsid w:val="00902076"/>
    <w:rsid w:val="00902A4B"/>
    <w:rsid w:val="009058E4"/>
    <w:rsid w:val="009060AF"/>
    <w:rsid w:val="00906297"/>
    <w:rsid w:val="0090662C"/>
    <w:rsid w:val="009066DE"/>
    <w:rsid w:val="00907ABF"/>
    <w:rsid w:val="00910446"/>
    <w:rsid w:val="00910A21"/>
    <w:rsid w:val="0091169C"/>
    <w:rsid w:val="00911E0A"/>
    <w:rsid w:val="00912994"/>
    <w:rsid w:val="009129B3"/>
    <w:rsid w:val="00912F7E"/>
    <w:rsid w:val="009133CB"/>
    <w:rsid w:val="00913523"/>
    <w:rsid w:val="00914B11"/>
    <w:rsid w:val="009156DB"/>
    <w:rsid w:val="00915F49"/>
    <w:rsid w:val="00917708"/>
    <w:rsid w:val="009177A1"/>
    <w:rsid w:val="00920C45"/>
    <w:rsid w:val="00922677"/>
    <w:rsid w:val="00922EB3"/>
    <w:rsid w:val="00923505"/>
    <w:rsid w:val="00923AD6"/>
    <w:rsid w:val="00923E18"/>
    <w:rsid w:val="00924130"/>
    <w:rsid w:val="00924C87"/>
    <w:rsid w:val="0092570B"/>
    <w:rsid w:val="00925C58"/>
    <w:rsid w:val="009262FF"/>
    <w:rsid w:val="009266AA"/>
    <w:rsid w:val="00930C1E"/>
    <w:rsid w:val="00931D6A"/>
    <w:rsid w:val="0093248C"/>
    <w:rsid w:val="00932C84"/>
    <w:rsid w:val="00933A05"/>
    <w:rsid w:val="00935DD9"/>
    <w:rsid w:val="00935E62"/>
    <w:rsid w:val="009362FB"/>
    <w:rsid w:val="00937ED6"/>
    <w:rsid w:val="009405B8"/>
    <w:rsid w:val="009425E5"/>
    <w:rsid w:val="00942621"/>
    <w:rsid w:val="0094442F"/>
    <w:rsid w:val="0094451B"/>
    <w:rsid w:val="009445BE"/>
    <w:rsid w:val="00944FC5"/>
    <w:rsid w:val="00945192"/>
    <w:rsid w:val="00945715"/>
    <w:rsid w:val="0094621D"/>
    <w:rsid w:val="00946686"/>
    <w:rsid w:val="00946B11"/>
    <w:rsid w:val="00947625"/>
    <w:rsid w:val="00951C90"/>
    <w:rsid w:val="009520B4"/>
    <w:rsid w:val="0095387F"/>
    <w:rsid w:val="009547BD"/>
    <w:rsid w:val="00955DEC"/>
    <w:rsid w:val="009568BD"/>
    <w:rsid w:val="00956B1D"/>
    <w:rsid w:val="00957432"/>
    <w:rsid w:val="009609E7"/>
    <w:rsid w:val="00960B59"/>
    <w:rsid w:val="00961AD2"/>
    <w:rsid w:val="00961F49"/>
    <w:rsid w:val="0096275B"/>
    <w:rsid w:val="0096386E"/>
    <w:rsid w:val="00965101"/>
    <w:rsid w:val="00965F4B"/>
    <w:rsid w:val="009663B9"/>
    <w:rsid w:val="00966884"/>
    <w:rsid w:val="00966E13"/>
    <w:rsid w:val="0096779A"/>
    <w:rsid w:val="00967A47"/>
    <w:rsid w:val="00970D9E"/>
    <w:rsid w:val="00972495"/>
    <w:rsid w:val="009725FE"/>
    <w:rsid w:val="009729D2"/>
    <w:rsid w:val="00972ED3"/>
    <w:rsid w:val="00972F8A"/>
    <w:rsid w:val="00973472"/>
    <w:rsid w:val="00973DBF"/>
    <w:rsid w:val="009749BA"/>
    <w:rsid w:val="009751C3"/>
    <w:rsid w:val="009767CB"/>
    <w:rsid w:val="00976E31"/>
    <w:rsid w:val="00977B21"/>
    <w:rsid w:val="00977C35"/>
    <w:rsid w:val="00980576"/>
    <w:rsid w:val="009812E0"/>
    <w:rsid w:val="00982F88"/>
    <w:rsid w:val="00983D29"/>
    <w:rsid w:val="00984003"/>
    <w:rsid w:val="009858E3"/>
    <w:rsid w:val="00986984"/>
    <w:rsid w:val="00986B23"/>
    <w:rsid w:val="00987BA1"/>
    <w:rsid w:val="00990739"/>
    <w:rsid w:val="009912B1"/>
    <w:rsid w:val="009917FE"/>
    <w:rsid w:val="00991860"/>
    <w:rsid w:val="00991ADE"/>
    <w:rsid w:val="00991FA6"/>
    <w:rsid w:val="0099299B"/>
    <w:rsid w:val="00993161"/>
    <w:rsid w:val="00993197"/>
    <w:rsid w:val="00993C73"/>
    <w:rsid w:val="00994951"/>
    <w:rsid w:val="0099621D"/>
    <w:rsid w:val="00996499"/>
    <w:rsid w:val="00997685"/>
    <w:rsid w:val="009A05DB"/>
    <w:rsid w:val="009A0EED"/>
    <w:rsid w:val="009A2C9B"/>
    <w:rsid w:val="009A3146"/>
    <w:rsid w:val="009A3298"/>
    <w:rsid w:val="009A4549"/>
    <w:rsid w:val="009A47D1"/>
    <w:rsid w:val="009A6245"/>
    <w:rsid w:val="009A7A4B"/>
    <w:rsid w:val="009A7C5B"/>
    <w:rsid w:val="009B182B"/>
    <w:rsid w:val="009B1B82"/>
    <w:rsid w:val="009B2D60"/>
    <w:rsid w:val="009B2E78"/>
    <w:rsid w:val="009B3DBC"/>
    <w:rsid w:val="009B4660"/>
    <w:rsid w:val="009B4A8F"/>
    <w:rsid w:val="009B5F73"/>
    <w:rsid w:val="009B6233"/>
    <w:rsid w:val="009C0D4F"/>
    <w:rsid w:val="009C1106"/>
    <w:rsid w:val="009C121E"/>
    <w:rsid w:val="009C14EA"/>
    <w:rsid w:val="009C30C9"/>
    <w:rsid w:val="009C320C"/>
    <w:rsid w:val="009C32B9"/>
    <w:rsid w:val="009C3CCD"/>
    <w:rsid w:val="009C4DBA"/>
    <w:rsid w:val="009C4E7D"/>
    <w:rsid w:val="009C525B"/>
    <w:rsid w:val="009C5327"/>
    <w:rsid w:val="009C547A"/>
    <w:rsid w:val="009C65F9"/>
    <w:rsid w:val="009D01FF"/>
    <w:rsid w:val="009D0E74"/>
    <w:rsid w:val="009D195F"/>
    <w:rsid w:val="009D1D4C"/>
    <w:rsid w:val="009D1E15"/>
    <w:rsid w:val="009D22A9"/>
    <w:rsid w:val="009D2768"/>
    <w:rsid w:val="009D31CE"/>
    <w:rsid w:val="009D78EC"/>
    <w:rsid w:val="009D79E4"/>
    <w:rsid w:val="009D7A83"/>
    <w:rsid w:val="009E2836"/>
    <w:rsid w:val="009E35D1"/>
    <w:rsid w:val="009E40D6"/>
    <w:rsid w:val="009E44E5"/>
    <w:rsid w:val="009E4C7E"/>
    <w:rsid w:val="009E5917"/>
    <w:rsid w:val="009E5C4F"/>
    <w:rsid w:val="009E6139"/>
    <w:rsid w:val="009E6A1D"/>
    <w:rsid w:val="009E6C97"/>
    <w:rsid w:val="009E6D3D"/>
    <w:rsid w:val="009E7855"/>
    <w:rsid w:val="009E7A21"/>
    <w:rsid w:val="009F0302"/>
    <w:rsid w:val="009F1657"/>
    <w:rsid w:val="009F177C"/>
    <w:rsid w:val="009F2664"/>
    <w:rsid w:val="009F39BC"/>
    <w:rsid w:val="009F4032"/>
    <w:rsid w:val="009F4197"/>
    <w:rsid w:val="009F4290"/>
    <w:rsid w:val="009F64DE"/>
    <w:rsid w:val="009F6775"/>
    <w:rsid w:val="009F7F1E"/>
    <w:rsid w:val="00A00987"/>
    <w:rsid w:val="00A00C37"/>
    <w:rsid w:val="00A00CB8"/>
    <w:rsid w:val="00A01DAC"/>
    <w:rsid w:val="00A02962"/>
    <w:rsid w:val="00A02B51"/>
    <w:rsid w:val="00A0321D"/>
    <w:rsid w:val="00A07972"/>
    <w:rsid w:val="00A105A7"/>
    <w:rsid w:val="00A123B4"/>
    <w:rsid w:val="00A12854"/>
    <w:rsid w:val="00A14898"/>
    <w:rsid w:val="00A14B7E"/>
    <w:rsid w:val="00A178AD"/>
    <w:rsid w:val="00A17CD2"/>
    <w:rsid w:val="00A20317"/>
    <w:rsid w:val="00A215F3"/>
    <w:rsid w:val="00A21745"/>
    <w:rsid w:val="00A2229F"/>
    <w:rsid w:val="00A2328A"/>
    <w:rsid w:val="00A23E20"/>
    <w:rsid w:val="00A23ECE"/>
    <w:rsid w:val="00A253AD"/>
    <w:rsid w:val="00A255B4"/>
    <w:rsid w:val="00A25D5F"/>
    <w:rsid w:val="00A27795"/>
    <w:rsid w:val="00A27914"/>
    <w:rsid w:val="00A27EFD"/>
    <w:rsid w:val="00A30807"/>
    <w:rsid w:val="00A30925"/>
    <w:rsid w:val="00A316D3"/>
    <w:rsid w:val="00A31CA7"/>
    <w:rsid w:val="00A3226B"/>
    <w:rsid w:val="00A32642"/>
    <w:rsid w:val="00A32BD2"/>
    <w:rsid w:val="00A32C80"/>
    <w:rsid w:val="00A32D6E"/>
    <w:rsid w:val="00A32E48"/>
    <w:rsid w:val="00A3348F"/>
    <w:rsid w:val="00A33A0B"/>
    <w:rsid w:val="00A33E44"/>
    <w:rsid w:val="00A33F9E"/>
    <w:rsid w:val="00A34CBB"/>
    <w:rsid w:val="00A350F3"/>
    <w:rsid w:val="00A351F2"/>
    <w:rsid w:val="00A36537"/>
    <w:rsid w:val="00A37625"/>
    <w:rsid w:val="00A41225"/>
    <w:rsid w:val="00A414C0"/>
    <w:rsid w:val="00A43F0B"/>
    <w:rsid w:val="00A4532B"/>
    <w:rsid w:val="00A4535B"/>
    <w:rsid w:val="00A45D1C"/>
    <w:rsid w:val="00A46C05"/>
    <w:rsid w:val="00A4746B"/>
    <w:rsid w:val="00A474EA"/>
    <w:rsid w:val="00A4771E"/>
    <w:rsid w:val="00A47B6A"/>
    <w:rsid w:val="00A50B2D"/>
    <w:rsid w:val="00A50F42"/>
    <w:rsid w:val="00A519ED"/>
    <w:rsid w:val="00A51ECD"/>
    <w:rsid w:val="00A53A0C"/>
    <w:rsid w:val="00A544EE"/>
    <w:rsid w:val="00A601CF"/>
    <w:rsid w:val="00A6047B"/>
    <w:rsid w:val="00A60898"/>
    <w:rsid w:val="00A61037"/>
    <w:rsid w:val="00A6357C"/>
    <w:rsid w:val="00A641BF"/>
    <w:rsid w:val="00A64E15"/>
    <w:rsid w:val="00A661AA"/>
    <w:rsid w:val="00A667C3"/>
    <w:rsid w:val="00A67F84"/>
    <w:rsid w:val="00A70DB7"/>
    <w:rsid w:val="00A71117"/>
    <w:rsid w:val="00A71A89"/>
    <w:rsid w:val="00A72862"/>
    <w:rsid w:val="00A72DC4"/>
    <w:rsid w:val="00A72EC2"/>
    <w:rsid w:val="00A7433A"/>
    <w:rsid w:val="00A7476C"/>
    <w:rsid w:val="00A75391"/>
    <w:rsid w:val="00A75DAA"/>
    <w:rsid w:val="00A76013"/>
    <w:rsid w:val="00A76790"/>
    <w:rsid w:val="00A76B21"/>
    <w:rsid w:val="00A77CF9"/>
    <w:rsid w:val="00A80E3B"/>
    <w:rsid w:val="00A81D45"/>
    <w:rsid w:val="00A82325"/>
    <w:rsid w:val="00A828BA"/>
    <w:rsid w:val="00A82948"/>
    <w:rsid w:val="00A83D6E"/>
    <w:rsid w:val="00A84828"/>
    <w:rsid w:val="00A84CB2"/>
    <w:rsid w:val="00A85B6B"/>
    <w:rsid w:val="00A86FF8"/>
    <w:rsid w:val="00A872C6"/>
    <w:rsid w:val="00A87572"/>
    <w:rsid w:val="00A8769A"/>
    <w:rsid w:val="00A87BA7"/>
    <w:rsid w:val="00A90DE3"/>
    <w:rsid w:val="00A917A0"/>
    <w:rsid w:val="00A91B86"/>
    <w:rsid w:val="00A92761"/>
    <w:rsid w:val="00A92E19"/>
    <w:rsid w:val="00A93274"/>
    <w:rsid w:val="00A9471D"/>
    <w:rsid w:val="00A9497E"/>
    <w:rsid w:val="00A9776E"/>
    <w:rsid w:val="00AA08E9"/>
    <w:rsid w:val="00AA0A73"/>
    <w:rsid w:val="00AA1B53"/>
    <w:rsid w:val="00AA2A91"/>
    <w:rsid w:val="00AA3AA7"/>
    <w:rsid w:val="00AA4383"/>
    <w:rsid w:val="00AA473B"/>
    <w:rsid w:val="00AA50DC"/>
    <w:rsid w:val="00AA5215"/>
    <w:rsid w:val="00AA53F8"/>
    <w:rsid w:val="00AA5747"/>
    <w:rsid w:val="00AA5EF6"/>
    <w:rsid w:val="00AA6A05"/>
    <w:rsid w:val="00AA7438"/>
    <w:rsid w:val="00AA79FA"/>
    <w:rsid w:val="00AA7A3B"/>
    <w:rsid w:val="00AB00A3"/>
    <w:rsid w:val="00AB0786"/>
    <w:rsid w:val="00AB079D"/>
    <w:rsid w:val="00AB170C"/>
    <w:rsid w:val="00AB2299"/>
    <w:rsid w:val="00AB2660"/>
    <w:rsid w:val="00AB38B8"/>
    <w:rsid w:val="00AB3D32"/>
    <w:rsid w:val="00AB4343"/>
    <w:rsid w:val="00AB4727"/>
    <w:rsid w:val="00AB5407"/>
    <w:rsid w:val="00AC0829"/>
    <w:rsid w:val="00AC12CA"/>
    <w:rsid w:val="00AC1917"/>
    <w:rsid w:val="00AC1A23"/>
    <w:rsid w:val="00AC1D6B"/>
    <w:rsid w:val="00AC2469"/>
    <w:rsid w:val="00AC4E27"/>
    <w:rsid w:val="00AC61DB"/>
    <w:rsid w:val="00AD08FD"/>
    <w:rsid w:val="00AD15C0"/>
    <w:rsid w:val="00AD1657"/>
    <w:rsid w:val="00AD16F4"/>
    <w:rsid w:val="00AD1B58"/>
    <w:rsid w:val="00AD212B"/>
    <w:rsid w:val="00AD22E8"/>
    <w:rsid w:val="00AD2435"/>
    <w:rsid w:val="00AD3BDA"/>
    <w:rsid w:val="00AD6009"/>
    <w:rsid w:val="00AD62F5"/>
    <w:rsid w:val="00AD7190"/>
    <w:rsid w:val="00AD7A29"/>
    <w:rsid w:val="00AD7E43"/>
    <w:rsid w:val="00AE0C82"/>
    <w:rsid w:val="00AE2DFF"/>
    <w:rsid w:val="00AE3E4C"/>
    <w:rsid w:val="00AE3F19"/>
    <w:rsid w:val="00AE57EF"/>
    <w:rsid w:val="00AE6000"/>
    <w:rsid w:val="00AE6ECF"/>
    <w:rsid w:val="00AE7B00"/>
    <w:rsid w:val="00AF0454"/>
    <w:rsid w:val="00AF14FA"/>
    <w:rsid w:val="00AF14FF"/>
    <w:rsid w:val="00AF20A3"/>
    <w:rsid w:val="00AF2C11"/>
    <w:rsid w:val="00AF421D"/>
    <w:rsid w:val="00AF44BD"/>
    <w:rsid w:val="00AF51FD"/>
    <w:rsid w:val="00AF55A8"/>
    <w:rsid w:val="00AF5BEB"/>
    <w:rsid w:val="00AF7916"/>
    <w:rsid w:val="00B000F0"/>
    <w:rsid w:val="00B003C8"/>
    <w:rsid w:val="00B00A94"/>
    <w:rsid w:val="00B00D2D"/>
    <w:rsid w:val="00B00DA3"/>
    <w:rsid w:val="00B026E2"/>
    <w:rsid w:val="00B02BA0"/>
    <w:rsid w:val="00B046B0"/>
    <w:rsid w:val="00B04BB0"/>
    <w:rsid w:val="00B063F7"/>
    <w:rsid w:val="00B06550"/>
    <w:rsid w:val="00B10E23"/>
    <w:rsid w:val="00B1197C"/>
    <w:rsid w:val="00B11A36"/>
    <w:rsid w:val="00B11D08"/>
    <w:rsid w:val="00B11EB5"/>
    <w:rsid w:val="00B14992"/>
    <w:rsid w:val="00B15BC6"/>
    <w:rsid w:val="00B166B4"/>
    <w:rsid w:val="00B204E1"/>
    <w:rsid w:val="00B216B7"/>
    <w:rsid w:val="00B22749"/>
    <w:rsid w:val="00B23A65"/>
    <w:rsid w:val="00B24AB2"/>
    <w:rsid w:val="00B269AE"/>
    <w:rsid w:val="00B26C64"/>
    <w:rsid w:val="00B2729E"/>
    <w:rsid w:val="00B30863"/>
    <w:rsid w:val="00B30FC7"/>
    <w:rsid w:val="00B313F9"/>
    <w:rsid w:val="00B31439"/>
    <w:rsid w:val="00B33111"/>
    <w:rsid w:val="00B3378B"/>
    <w:rsid w:val="00B34874"/>
    <w:rsid w:val="00B34EAC"/>
    <w:rsid w:val="00B40F35"/>
    <w:rsid w:val="00B41238"/>
    <w:rsid w:val="00B4199C"/>
    <w:rsid w:val="00B42D45"/>
    <w:rsid w:val="00B4386B"/>
    <w:rsid w:val="00B44492"/>
    <w:rsid w:val="00B44940"/>
    <w:rsid w:val="00B44B0B"/>
    <w:rsid w:val="00B45D58"/>
    <w:rsid w:val="00B46B8B"/>
    <w:rsid w:val="00B46DBE"/>
    <w:rsid w:val="00B46FA4"/>
    <w:rsid w:val="00B470E4"/>
    <w:rsid w:val="00B479FF"/>
    <w:rsid w:val="00B50697"/>
    <w:rsid w:val="00B51D91"/>
    <w:rsid w:val="00B5222B"/>
    <w:rsid w:val="00B5290C"/>
    <w:rsid w:val="00B53797"/>
    <w:rsid w:val="00B53884"/>
    <w:rsid w:val="00B546D8"/>
    <w:rsid w:val="00B54DE0"/>
    <w:rsid w:val="00B558AA"/>
    <w:rsid w:val="00B55E0A"/>
    <w:rsid w:val="00B569F6"/>
    <w:rsid w:val="00B570A4"/>
    <w:rsid w:val="00B577CD"/>
    <w:rsid w:val="00B62282"/>
    <w:rsid w:val="00B62C5C"/>
    <w:rsid w:val="00B63741"/>
    <w:rsid w:val="00B63D63"/>
    <w:rsid w:val="00B67842"/>
    <w:rsid w:val="00B70CA2"/>
    <w:rsid w:val="00B71603"/>
    <w:rsid w:val="00B7223B"/>
    <w:rsid w:val="00B722AA"/>
    <w:rsid w:val="00B72489"/>
    <w:rsid w:val="00B725BA"/>
    <w:rsid w:val="00B73362"/>
    <w:rsid w:val="00B73C7D"/>
    <w:rsid w:val="00B7477E"/>
    <w:rsid w:val="00B75EF0"/>
    <w:rsid w:val="00B8019A"/>
    <w:rsid w:val="00B819CE"/>
    <w:rsid w:val="00B8270D"/>
    <w:rsid w:val="00B82AD5"/>
    <w:rsid w:val="00B85E45"/>
    <w:rsid w:val="00B87851"/>
    <w:rsid w:val="00B900F7"/>
    <w:rsid w:val="00B907AE"/>
    <w:rsid w:val="00B9134A"/>
    <w:rsid w:val="00B91356"/>
    <w:rsid w:val="00B91FF7"/>
    <w:rsid w:val="00B9240C"/>
    <w:rsid w:val="00B92425"/>
    <w:rsid w:val="00B92AB5"/>
    <w:rsid w:val="00B934BC"/>
    <w:rsid w:val="00B93FB6"/>
    <w:rsid w:val="00B94421"/>
    <w:rsid w:val="00B947C5"/>
    <w:rsid w:val="00B94DFB"/>
    <w:rsid w:val="00B9535A"/>
    <w:rsid w:val="00B95790"/>
    <w:rsid w:val="00B95D72"/>
    <w:rsid w:val="00B96DB8"/>
    <w:rsid w:val="00B97445"/>
    <w:rsid w:val="00B97CD7"/>
    <w:rsid w:val="00BA023C"/>
    <w:rsid w:val="00BA0BF3"/>
    <w:rsid w:val="00BA23F0"/>
    <w:rsid w:val="00BA25E2"/>
    <w:rsid w:val="00BA2F05"/>
    <w:rsid w:val="00BA33A4"/>
    <w:rsid w:val="00BA3F45"/>
    <w:rsid w:val="00BA49B4"/>
    <w:rsid w:val="00BA49EE"/>
    <w:rsid w:val="00BA4EE2"/>
    <w:rsid w:val="00BA5EA7"/>
    <w:rsid w:val="00BA754A"/>
    <w:rsid w:val="00BA7D4E"/>
    <w:rsid w:val="00BA7E90"/>
    <w:rsid w:val="00BB06D2"/>
    <w:rsid w:val="00BB1B60"/>
    <w:rsid w:val="00BB2D5D"/>
    <w:rsid w:val="00BB3654"/>
    <w:rsid w:val="00BB3F21"/>
    <w:rsid w:val="00BB4304"/>
    <w:rsid w:val="00BB5075"/>
    <w:rsid w:val="00BB5ADE"/>
    <w:rsid w:val="00BB60D7"/>
    <w:rsid w:val="00BB7C02"/>
    <w:rsid w:val="00BC024C"/>
    <w:rsid w:val="00BC04A4"/>
    <w:rsid w:val="00BC0BF0"/>
    <w:rsid w:val="00BC19A2"/>
    <w:rsid w:val="00BC1F06"/>
    <w:rsid w:val="00BC223D"/>
    <w:rsid w:val="00BC367C"/>
    <w:rsid w:val="00BC37A9"/>
    <w:rsid w:val="00BC3D2C"/>
    <w:rsid w:val="00BC3FA7"/>
    <w:rsid w:val="00BC4BEB"/>
    <w:rsid w:val="00BC619E"/>
    <w:rsid w:val="00BC6D10"/>
    <w:rsid w:val="00BC7387"/>
    <w:rsid w:val="00BC78A8"/>
    <w:rsid w:val="00BD0F09"/>
    <w:rsid w:val="00BD11BC"/>
    <w:rsid w:val="00BD2A67"/>
    <w:rsid w:val="00BD2A6D"/>
    <w:rsid w:val="00BD2CDA"/>
    <w:rsid w:val="00BD51A7"/>
    <w:rsid w:val="00BD520E"/>
    <w:rsid w:val="00BD68E7"/>
    <w:rsid w:val="00BD743C"/>
    <w:rsid w:val="00BD7AEC"/>
    <w:rsid w:val="00BD7DA7"/>
    <w:rsid w:val="00BE0BE6"/>
    <w:rsid w:val="00BE126A"/>
    <w:rsid w:val="00BE17F7"/>
    <w:rsid w:val="00BE1869"/>
    <w:rsid w:val="00BE2209"/>
    <w:rsid w:val="00BE3662"/>
    <w:rsid w:val="00BE3D8C"/>
    <w:rsid w:val="00BE74B6"/>
    <w:rsid w:val="00BE7BA8"/>
    <w:rsid w:val="00BF08EC"/>
    <w:rsid w:val="00BF0B10"/>
    <w:rsid w:val="00BF0D71"/>
    <w:rsid w:val="00BF1B0C"/>
    <w:rsid w:val="00BF1CB9"/>
    <w:rsid w:val="00BF293D"/>
    <w:rsid w:val="00BF2AFF"/>
    <w:rsid w:val="00BF3C1D"/>
    <w:rsid w:val="00BF44CB"/>
    <w:rsid w:val="00BF4AB6"/>
    <w:rsid w:val="00BF50A7"/>
    <w:rsid w:val="00BF6674"/>
    <w:rsid w:val="00BF6DC5"/>
    <w:rsid w:val="00BF79E2"/>
    <w:rsid w:val="00BF7D75"/>
    <w:rsid w:val="00C00250"/>
    <w:rsid w:val="00C008F2"/>
    <w:rsid w:val="00C018F0"/>
    <w:rsid w:val="00C01ACB"/>
    <w:rsid w:val="00C02DA6"/>
    <w:rsid w:val="00C0305B"/>
    <w:rsid w:val="00C031F9"/>
    <w:rsid w:val="00C04ACA"/>
    <w:rsid w:val="00C07164"/>
    <w:rsid w:val="00C0724B"/>
    <w:rsid w:val="00C074F3"/>
    <w:rsid w:val="00C07DEE"/>
    <w:rsid w:val="00C102B5"/>
    <w:rsid w:val="00C10AB3"/>
    <w:rsid w:val="00C10CB4"/>
    <w:rsid w:val="00C115FE"/>
    <w:rsid w:val="00C11BB0"/>
    <w:rsid w:val="00C12903"/>
    <w:rsid w:val="00C1339B"/>
    <w:rsid w:val="00C135E4"/>
    <w:rsid w:val="00C13DA0"/>
    <w:rsid w:val="00C140F9"/>
    <w:rsid w:val="00C14880"/>
    <w:rsid w:val="00C15707"/>
    <w:rsid w:val="00C17269"/>
    <w:rsid w:val="00C17AF0"/>
    <w:rsid w:val="00C17C05"/>
    <w:rsid w:val="00C20EB2"/>
    <w:rsid w:val="00C21680"/>
    <w:rsid w:val="00C2282C"/>
    <w:rsid w:val="00C22B6D"/>
    <w:rsid w:val="00C22F1B"/>
    <w:rsid w:val="00C23A91"/>
    <w:rsid w:val="00C24FF5"/>
    <w:rsid w:val="00C25C76"/>
    <w:rsid w:val="00C26B25"/>
    <w:rsid w:val="00C26E38"/>
    <w:rsid w:val="00C27477"/>
    <w:rsid w:val="00C27C3B"/>
    <w:rsid w:val="00C27CF0"/>
    <w:rsid w:val="00C30EB9"/>
    <w:rsid w:val="00C31C5B"/>
    <w:rsid w:val="00C31EDC"/>
    <w:rsid w:val="00C3338F"/>
    <w:rsid w:val="00C34447"/>
    <w:rsid w:val="00C362C2"/>
    <w:rsid w:val="00C363EC"/>
    <w:rsid w:val="00C367B1"/>
    <w:rsid w:val="00C37190"/>
    <w:rsid w:val="00C42A19"/>
    <w:rsid w:val="00C4329C"/>
    <w:rsid w:val="00C4362D"/>
    <w:rsid w:val="00C43737"/>
    <w:rsid w:val="00C445C9"/>
    <w:rsid w:val="00C44774"/>
    <w:rsid w:val="00C44C95"/>
    <w:rsid w:val="00C44E2C"/>
    <w:rsid w:val="00C44FD4"/>
    <w:rsid w:val="00C511ED"/>
    <w:rsid w:val="00C516DF"/>
    <w:rsid w:val="00C528B9"/>
    <w:rsid w:val="00C52F86"/>
    <w:rsid w:val="00C534F9"/>
    <w:rsid w:val="00C537FC"/>
    <w:rsid w:val="00C54C50"/>
    <w:rsid w:val="00C56D39"/>
    <w:rsid w:val="00C56EFE"/>
    <w:rsid w:val="00C56F33"/>
    <w:rsid w:val="00C57BAA"/>
    <w:rsid w:val="00C57E27"/>
    <w:rsid w:val="00C57F22"/>
    <w:rsid w:val="00C60179"/>
    <w:rsid w:val="00C60200"/>
    <w:rsid w:val="00C606D2"/>
    <w:rsid w:val="00C61AE5"/>
    <w:rsid w:val="00C61F63"/>
    <w:rsid w:val="00C628B2"/>
    <w:rsid w:val="00C63233"/>
    <w:rsid w:val="00C6392A"/>
    <w:rsid w:val="00C63D2B"/>
    <w:rsid w:val="00C63E12"/>
    <w:rsid w:val="00C6453D"/>
    <w:rsid w:val="00C656D0"/>
    <w:rsid w:val="00C65950"/>
    <w:rsid w:val="00C65EBE"/>
    <w:rsid w:val="00C66B05"/>
    <w:rsid w:val="00C66BEA"/>
    <w:rsid w:val="00C673B6"/>
    <w:rsid w:val="00C67C42"/>
    <w:rsid w:val="00C7189F"/>
    <w:rsid w:val="00C7398C"/>
    <w:rsid w:val="00C74293"/>
    <w:rsid w:val="00C75395"/>
    <w:rsid w:val="00C755F8"/>
    <w:rsid w:val="00C75E7F"/>
    <w:rsid w:val="00C760B5"/>
    <w:rsid w:val="00C763F6"/>
    <w:rsid w:val="00C774DF"/>
    <w:rsid w:val="00C77E3E"/>
    <w:rsid w:val="00C815E1"/>
    <w:rsid w:val="00C81B0E"/>
    <w:rsid w:val="00C820CA"/>
    <w:rsid w:val="00C82CEC"/>
    <w:rsid w:val="00C83006"/>
    <w:rsid w:val="00C83866"/>
    <w:rsid w:val="00C8474A"/>
    <w:rsid w:val="00C84E1A"/>
    <w:rsid w:val="00C84F5D"/>
    <w:rsid w:val="00C853C5"/>
    <w:rsid w:val="00C858EB"/>
    <w:rsid w:val="00C85DCC"/>
    <w:rsid w:val="00C866F3"/>
    <w:rsid w:val="00C86D2D"/>
    <w:rsid w:val="00C91398"/>
    <w:rsid w:val="00C91613"/>
    <w:rsid w:val="00C94362"/>
    <w:rsid w:val="00C94B19"/>
    <w:rsid w:val="00C97B81"/>
    <w:rsid w:val="00CA101A"/>
    <w:rsid w:val="00CA3517"/>
    <w:rsid w:val="00CA4DE9"/>
    <w:rsid w:val="00CA527C"/>
    <w:rsid w:val="00CA5CBE"/>
    <w:rsid w:val="00CA5EA7"/>
    <w:rsid w:val="00CA6432"/>
    <w:rsid w:val="00CA69F7"/>
    <w:rsid w:val="00CA6CCE"/>
    <w:rsid w:val="00CA7C09"/>
    <w:rsid w:val="00CB05DB"/>
    <w:rsid w:val="00CB09CD"/>
    <w:rsid w:val="00CB0B97"/>
    <w:rsid w:val="00CB2CF5"/>
    <w:rsid w:val="00CB4853"/>
    <w:rsid w:val="00CB497B"/>
    <w:rsid w:val="00CB5B1B"/>
    <w:rsid w:val="00CB5F46"/>
    <w:rsid w:val="00CC0126"/>
    <w:rsid w:val="00CC098B"/>
    <w:rsid w:val="00CC10D3"/>
    <w:rsid w:val="00CC1112"/>
    <w:rsid w:val="00CC25A1"/>
    <w:rsid w:val="00CC2F25"/>
    <w:rsid w:val="00CC3045"/>
    <w:rsid w:val="00CC3344"/>
    <w:rsid w:val="00CC3882"/>
    <w:rsid w:val="00CC3AA2"/>
    <w:rsid w:val="00CC4295"/>
    <w:rsid w:val="00CD0A19"/>
    <w:rsid w:val="00CD128C"/>
    <w:rsid w:val="00CD2265"/>
    <w:rsid w:val="00CD3D62"/>
    <w:rsid w:val="00CD4134"/>
    <w:rsid w:val="00CD5898"/>
    <w:rsid w:val="00CD5F49"/>
    <w:rsid w:val="00CD5F6E"/>
    <w:rsid w:val="00CD67C0"/>
    <w:rsid w:val="00CE0BEA"/>
    <w:rsid w:val="00CE14DC"/>
    <w:rsid w:val="00CE2B17"/>
    <w:rsid w:val="00CE2DB7"/>
    <w:rsid w:val="00CE3611"/>
    <w:rsid w:val="00CE404A"/>
    <w:rsid w:val="00CE47D2"/>
    <w:rsid w:val="00CE54B5"/>
    <w:rsid w:val="00CF0080"/>
    <w:rsid w:val="00CF0603"/>
    <w:rsid w:val="00CF074D"/>
    <w:rsid w:val="00CF17F5"/>
    <w:rsid w:val="00CF1A2E"/>
    <w:rsid w:val="00CF20D6"/>
    <w:rsid w:val="00CF2104"/>
    <w:rsid w:val="00CF2159"/>
    <w:rsid w:val="00CF2E9D"/>
    <w:rsid w:val="00CF40FA"/>
    <w:rsid w:val="00CF4F87"/>
    <w:rsid w:val="00CF53AE"/>
    <w:rsid w:val="00CF54E1"/>
    <w:rsid w:val="00CF5E88"/>
    <w:rsid w:val="00CF6C5F"/>
    <w:rsid w:val="00CF700A"/>
    <w:rsid w:val="00D003B6"/>
    <w:rsid w:val="00D0115B"/>
    <w:rsid w:val="00D014AB"/>
    <w:rsid w:val="00D02A2E"/>
    <w:rsid w:val="00D03C71"/>
    <w:rsid w:val="00D052D6"/>
    <w:rsid w:val="00D065D7"/>
    <w:rsid w:val="00D10B7B"/>
    <w:rsid w:val="00D10E52"/>
    <w:rsid w:val="00D11380"/>
    <w:rsid w:val="00D11449"/>
    <w:rsid w:val="00D123A2"/>
    <w:rsid w:val="00D12A84"/>
    <w:rsid w:val="00D134FE"/>
    <w:rsid w:val="00D142D2"/>
    <w:rsid w:val="00D14DDE"/>
    <w:rsid w:val="00D1547F"/>
    <w:rsid w:val="00D15A57"/>
    <w:rsid w:val="00D16477"/>
    <w:rsid w:val="00D20AFE"/>
    <w:rsid w:val="00D20E3E"/>
    <w:rsid w:val="00D219AD"/>
    <w:rsid w:val="00D2474E"/>
    <w:rsid w:val="00D24B51"/>
    <w:rsid w:val="00D267FD"/>
    <w:rsid w:val="00D27F3F"/>
    <w:rsid w:val="00D303DB"/>
    <w:rsid w:val="00D30EF5"/>
    <w:rsid w:val="00D31A3C"/>
    <w:rsid w:val="00D31E27"/>
    <w:rsid w:val="00D32979"/>
    <w:rsid w:val="00D33720"/>
    <w:rsid w:val="00D3407B"/>
    <w:rsid w:val="00D343C8"/>
    <w:rsid w:val="00D34C30"/>
    <w:rsid w:val="00D419EA"/>
    <w:rsid w:val="00D41C43"/>
    <w:rsid w:val="00D41D6F"/>
    <w:rsid w:val="00D42491"/>
    <w:rsid w:val="00D42AEB"/>
    <w:rsid w:val="00D432CF"/>
    <w:rsid w:val="00D43958"/>
    <w:rsid w:val="00D45500"/>
    <w:rsid w:val="00D46B29"/>
    <w:rsid w:val="00D46B3A"/>
    <w:rsid w:val="00D46B9E"/>
    <w:rsid w:val="00D47D13"/>
    <w:rsid w:val="00D47F38"/>
    <w:rsid w:val="00D51FD5"/>
    <w:rsid w:val="00D520A3"/>
    <w:rsid w:val="00D53B3D"/>
    <w:rsid w:val="00D53C46"/>
    <w:rsid w:val="00D54FBF"/>
    <w:rsid w:val="00D5501C"/>
    <w:rsid w:val="00D550F8"/>
    <w:rsid w:val="00D5519C"/>
    <w:rsid w:val="00D60064"/>
    <w:rsid w:val="00D6082E"/>
    <w:rsid w:val="00D610BC"/>
    <w:rsid w:val="00D610ED"/>
    <w:rsid w:val="00D61384"/>
    <w:rsid w:val="00D61B73"/>
    <w:rsid w:val="00D627B7"/>
    <w:rsid w:val="00D62BDB"/>
    <w:rsid w:val="00D64229"/>
    <w:rsid w:val="00D65586"/>
    <w:rsid w:val="00D670B8"/>
    <w:rsid w:val="00D71461"/>
    <w:rsid w:val="00D718DA"/>
    <w:rsid w:val="00D71A38"/>
    <w:rsid w:val="00D7204F"/>
    <w:rsid w:val="00D7234C"/>
    <w:rsid w:val="00D73019"/>
    <w:rsid w:val="00D73431"/>
    <w:rsid w:val="00D739BC"/>
    <w:rsid w:val="00D73A48"/>
    <w:rsid w:val="00D744B7"/>
    <w:rsid w:val="00D746CE"/>
    <w:rsid w:val="00D74D80"/>
    <w:rsid w:val="00D75BAF"/>
    <w:rsid w:val="00D75DE5"/>
    <w:rsid w:val="00D76544"/>
    <w:rsid w:val="00D76985"/>
    <w:rsid w:val="00D76D06"/>
    <w:rsid w:val="00D773DA"/>
    <w:rsid w:val="00D77D7F"/>
    <w:rsid w:val="00D80322"/>
    <w:rsid w:val="00D80744"/>
    <w:rsid w:val="00D813AF"/>
    <w:rsid w:val="00D81DF1"/>
    <w:rsid w:val="00D83581"/>
    <w:rsid w:val="00D83664"/>
    <w:rsid w:val="00D85870"/>
    <w:rsid w:val="00D8625F"/>
    <w:rsid w:val="00D8743B"/>
    <w:rsid w:val="00D87889"/>
    <w:rsid w:val="00D87CD9"/>
    <w:rsid w:val="00D87EFC"/>
    <w:rsid w:val="00D915E7"/>
    <w:rsid w:val="00D92575"/>
    <w:rsid w:val="00D931D8"/>
    <w:rsid w:val="00D93277"/>
    <w:rsid w:val="00D94768"/>
    <w:rsid w:val="00D94B8F"/>
    <w:rsid w:val="00D962A9"/>
    <w:rsid w:val="00D964B2"/>
    <w:rsid w:val="00D96610"/>
    <w:rsid w:val="00D976AD"/>
    <w:rsid w:val="00D97853"/>
    <w:rsid w:val="00DA0311"/>
    <w:rsid w:val="00DA03D8"/>
    <w:rsid w:val="00DA0D7D"/>
    <w:rsid w:val="00DA13DD"/>
    <w:rsid w:val="00DA283D"/>
    <w:rsid w:val="00DA3080"/>
    <w:rsid w:val="00DA3925"/>
    <w:rsid w:val="00DA39A6"/>
    <w:rsid w:val="00DA4239"/>
    <w:rsid w:val="00DA4B87"/>
    <w:rsid w:val="00DA4FC4"/>
    <w:rsid w:val="00DA69B0"/>
    <w:rsid w:val="00DA6F15"/>
    <w:rsid w:val="00DA7322"/>
    <w:rsid w:val="00DB1290"/>
    <w:rsid w:val="00DB32CD"/>
    <w:rsid w:val="00DB3F35"/>
    <w:rsid w:val="00DB4A3E"/>
    <w:rsid w:val="00DB669D"/>
    <w:rsid w:val="00DB6721"/>
    <w:rsid w:val="00DB7B64"/>
    <w:rsid w:val="00DB7E94"/>
    <w:rsid w:val="00DC2E51"/>
    <w:rsid w:val="00DC3742"/>
    <w:rsid w:val="00DC3F60"/>
    <w:rsid w:val="00DC481B"/>
    <w:rsid w:val="00DC4EFE"/>
    <w:rsid w:val="00DD00DD"/>
    <w:rsid w:val="00DD451F"/>
    <w:rsid w:val="00DD5333"/>
    <w:rsid w:val="00DD53B3"/>
    <w:rsid w:val="00DD55F1"/>
    <w:rsid w:val="00DD6A3E"/>
    <w:rsid w:val="00DD7D4E"/>
    <w:rsid w:val="00DE0CB1"/>
    <w:rsid w:val="00DE0EC0"/>
    <w:rsid w:val="00DE1DA0"/>
    <w:rsid w:val="00DE233B"/>
    <w:rsid w:val="00DE306B"/>
    <w:rsid w:val="00DE3393"/>
    <w:rsid w:val="00DE3DBD"/>
    <w:rsid w:val="00DE4D34"/>
    <w:rsid w:val="00DE5D0E"/>
    <w:rsid w:val="00DE6360"/>
    <w:rsid w:val="00DE6D6C"/>
    <w:rsid w:val="00DE6DB7"/>
    <w:rsid w:val="00DF021B"/>
    <w:rsid w:val="00DF0D77"/>
    <w:rsid w:val="00DF2A63"/>
    <w:rsid w:val="00DF33E3"/>
    <w:rsid w:val="00DF3981"/>
    <w:rsid w:val="00DF3EF9"/>
    <w:rsid w:val="00DF4865"/>
    <w:rsid w:val="00DF4905"/>
    <w:rsid w:val="00DF537E"/>
    <w:rsid w:val="00DF564F"/>
    <w:rsid w:val="00DF59DD"/>
    <w:rsid w:val="00DF63BE"/>
    <w:rsid w:val="00E00977"/>
    <w:rsid w:val="00E01F04"/>
    <w:rsid w:val="00E022E3"/>
    <w:rsid w:val="00E022E5"/>
    <w:rsid w:val="00E027A2"/>
    <w:rsid w:val="00E02A81"/>
    <w:rsid w:val="00E038A5"/>
    <w:rsid w:val="00E03CC4"/>
    <w:rsid w:val="00E0573B"/>
    <w:rsid w:val="00E05A3D"/>
    <w:rsid w:val="00E0738F"/>
    <w:rsid w:val="00E079F5"/>
    <w:rsid w:val="00E07E51"/>
    <w:rsid w:val="00E104C4"/>
    <w:rsid w:val="00E107A0"/>
    <w:rsid w:val="00E12836"/>
    <w:rsid w:val="00E14248"/>
    <w:rsid w:val="00E144C3"/>
    <w:rsid w:val="00E147B9"/>
    <w:rsid w:val="00E14A54"/>
    <w:rsid w:val="00E14B9B"/>
    <w:rsid w:val="00E14EF7"/>
    <w:rsid w:val="00E14F25"/>
    <w:rsid w:val="00E1512C"/>
    <w:rsid w:val="00E153F7"/>
    <w:rsid w:val="00E15FA8"/>
    <w:rsid w:val="00E21BBF"/>
    <w:rsid w:val="00E21ED9"/>
    <w:rsid w:val="00E22BD0"/>
    <w:rsid w:val="00E244AA"/>
    <w:rsid w:val="00E24FF8"/>
    <w:rsid w:val="00E25404"/>
    <w:rsid w:val="00E2576D"/>
    <w:rsid w:val="00E25CFE"/>
    <w:rsid w:val="00E306CD"/>
    <w:rsid w:val="00E30D7D"/>
    <w:rsid w:val="00E31870"/>
    <w:rsid w:val="00E3198D"/>
    <w:rsid w:val="00E31BC2"/>
    <w:rsid w:val="00E329C9"/>
    <w:rsid w:val="00E32A23"/>
    <w:rsid w:val="00E32CD3"/>
    <w:rsid w:val="00E337B4"/>
    <w:rsid w:val="00E34B56"/>
    <w:rsid w:val="00E36053"/>
    <w:rsid w:val="00E36752"/>
    <w:rsid w:val="00E36927"/>
    <w:rsid w:val="00E372CD"/>
    <w:rsid w:val="00E37603"/>
    <w:rsid w:val="00E37C7C"/>
    <w:rsid w:val="00E37CAD"/>
    <w:rsid w:val="00E37D2D"/>
    <w:rsid w:val="00E37E6D"/>
    <w:rsid w:val="00E37EA8"/>
    <w:rsid w:val="00E4015F"/>
    <w:rsid w:val="00E40C27"/>
    <w:rsid w:val="00E40D95"/>
    <w:rsid w:val="00E413D2"/>
    <w:rsid w:val="00E41AB8"/>
    <w:rsid w:val="00E451D0"/>
    <w:rsid w:val="00E4702D"/>
    <w:rsid w:val="00E47F42"/>
    <w:rsid w:val="00E50300"/>
    <w:rsid w:val="00E51410"/>
    <w:rsid w:val="00E521A1"/>
    <w:rsid w:val="00E52973"/>
    <w:rsid w:val="00E52F00"/>
    <w:rsid w:val="00E53906"/>
    <w:rsid w:val="00E54AE9"/>
    <w:rsid w:val="00E551E1"/>
    <w:rsid w:val="00E56709"/>
    <w:rsid w:val="00E56BB9"/>
    <w:rsid w:val="00E571BB"/>
    <w:rsid w:val="00E57373"/>
    <w:rsid w:val="00E575B7"/>
    <w:rsid w:val="00E61155"/>
    <w:rsid w:val="00E628A9"/>
    <w:rsid w:val="00E62DA4"/>
    <w:rsid w:val="00E63182"/>
    <w:rsid w:val="00E6371E"/>
    <w:rsid w:val="00E64349"/>
    <w:rsid w:val="00E64782"/>
    <w:rsid w:val="00E66E35"/>
    <w:rsid w:val="00E700A0"/>
    <w:rsid w:val="00E70D65"/>
    <w:rsid w:val="00E726C0"/>
    <w:rsid w:val="00E732FB"/>
    <w:rsid w:val="00E738E7"/>
    <w:rsid w:val="00E73C5A"/>
    <w:rsid w:val="00E742D5"/>
    <w:rsid w:val="00E74B2C"/>
    <w:rsid w:val="00E74DD4"/>
    <w:rsid w:val="00E7537B"/>
    <w:rsid w:val="00E77959"/>
    <w:rsid w:val="00E80132"/>
    <w:rsid w:val="00E80586"/>
    <w:rsid w:val="00E83324"/>
    <w:rsid w:val="00E83479"/>
    <w:rsid w:val="00E8407D"/>
    <w:rsid w:val="00E84717"/>
    <w:rsid w:val="00E84834"/>
    <w:rsid w:val="00E850C0"/>
    <w:rsid w:val="00E90770"/>
    <w:rsid w:val="00E90DCE"/>
    <w:rsid w:val="00E913B9"/>
    <w:rsid w:val="00E913E8"/>
    <w:rsid w:val="00E91616"/>
    <w:rsid w:val="00E91845"/>
    <w:rsid w:val="00E918B5"/>
    <w:rsid w:val="00E91E99"/>
    <w:rsid w:val="00E920BD"/>
    <w:rsid w:val="00E926AC"/>
    <w:rsid w:val="00E95ABE"/>
    <w:rsid w:val="00E96585"/>
    <w:rsid w:val="00E97452"/>
    <w:rsid w:val="00E97F28"/>
    <w:rsid w:val="00EA15A4"/>
    <w:rsid w:val="00EA1D1E"/>
    <w:rsid w:val="00EA2734"/>
    <w:rsid w:val="00EA2827"/>
    <w:rsid w:val="00EA448C"/>
    <w:rsid w:val="00EA51C6"/>
    <w:rsid w:val="00EA5B1D"/>
    <w:rsid w:val="00EA5C50"/>
    <w:rsid w:val="00EA634B"/>
    <w:rsid w:val="00EA6BE3"/>
    <w:rsid w:val="00EA76B4"/>
    <w:rsid w:val="00EB0A3E"/>
    <w:rsid w:val="00EB0C42"/>
    <w:rsid w:val="00EB0CF6"/>
    <w:rsid w:val="00EB0FF9"/>
    <w:rsid w:val="00EB1960"/>
    <w:rsid w:val="00EB19FF"/>
    <w:rsid w:val="00EB26E2"/>
    <w:rsid w:val="00EB3DD1"/>
    <w:rsid w:val="00EB4892"/>
    <w:rsid w:val="00EB5A56"/>
    <w:rsid w:val="00EB5B7C"/>
    <w:rsid w:val="00EB6937"/>
    <w:rsid w:val="00EB6E5D"/>
    <w:rsid w:val="00EC0271"/>
    <w:rsid w:val="00EC0BF5"/>
    <w:rsid w:val="00EC1C8F"/>
    <w:rsid w:val="00EC3E8D"/>
    <w:rsid w:val="00EC4143"/>
    <w:rsid w:val="00EC4907"/>
    <w:rsid w:val="00EC51C1"/>
    <w:rsid w:val="00EC5DDF"/>
    <w:rsid w:val="00EC62C5"/>
    <w:rsid w:val="00EC69E4"/>
    <w:rsid w:val="00EC6E48"/>
    <w:rsid w:val="00EC6E9F"/>
    <w:rsid w:val="00EC71A1"/>
    <w:rsid w:val="00EC722B"/>
    <w:rsid w:val="00EC7A59"/>
    <w:rsid w:val="00ED0990"/>
    <w:rsid w:val="00ED163E"/>
    <w:rsid w:val="00ED27A0"/>
    <w:rsid w:val="00ED2E4A"/>
    <w:rsid w:val="00ED3042"/>
    <w:rsid w:val="00ED305F"/>
    <w:rsid w:val="00ED347D"/>
    <w:rsid w:val="00ED3E70"/>
    <w:rsid w:val="00ED45D9"/>
    <w:rsid w:val="00ED493C"/>
    <w:rsid w:val="00ED4AEA"/>
    <w:rsid w:val="00ED6F77"/>
    <w:rsid w:val="00ED7935"/>
    <w:rsid w:val="00ED79F3"/>
    <w:rsid w:val="00EE14FE"/>
    <w:rsid w:val="00EE1A5F"/>
    <w:rsid w:val="00EE4891"/>
    <w:rsid w:val="00EE4C5F"/>
    <w:rsid w:val="00EE50B3"/>
    <w:rsid w:val="00EE553A"/>
    <w:rsid w:val="00EE5EB1"/>
    <w:rsid w:val="00EE6377"/>
    <w:rsid w:val="00EE72AC"/>
    <w:rsid w:val="00EE7853"/>
    <w:rsid w:val="00EF0E09"/>
    <w:rsid w:val="00EF0FA8"/>
    <w:rsid w:val="00EF2ABA"/>
    <w:rsid w:val="00EF2E53"/>
    <w:rsid w:val="00EF3312"/>
    <w:rsid w:val="00EF3BC1"/>
    <w:rsid w:val="00EF3BD7"/>
    <w:rsid w:val="00EF4A17"/>
    <w:rsid w:val="00EF4BD0"/>
    <w:rsid w:val="00EF4E6D"/>
    <w:rsid w:val="00EF4EED"/>
    <w:rsid w:val="00EF5019"/>
    <w:rsid w:val="00EF602B"/>
    <w:rsid w:val="00EF64C1"/>
    <w:rsid w:val="00EF6F0A"/>
    <w:rsid w:val="00EF7123"/>
    <w:rsid w:val="00EF77D9"/>
    <w:rsid w:val="00EF7BCA"/>
    <w:rsid w:val="00EF7C53"/>
    <w:rsid w:val="00F02E75"/>
    <w:rsid w:val="00F0345D"/>
    <w:rsid w:val="00F043CE"/>
    <w:rsid w:val="00F0572B"/>
    <w:rsid w:val="00F06CCF"/>
    <w:rsid w:val="00F1040D"/>
    <w:rsid w:val="00F106AA"/>
    <w:rsid w:val="00F106C2"/>
    <w:rsid w:val="00F110AD"/>
    <w:rsid w:val="00F1196E"/>
    <w:rsid w:val="00F1269E"/>
    <w:rsid w:val="00F1399D"/>
    <w:rsid w:val="00F13C91"/>
    <w:rsid w:val="00F1402A"/>
    <w:rsid w:val="00F14188"/>
    <w:rsid w:val="00F14232"/>
    <w:rsid w:val="00F166A8"/>
    <w:rsid w:val="00F17685"/>
    <w:rsid w:val="00F20945"/>
    <w:rsid w:val="00F20EB5"/>
    <w:rsid w:val="00F23450"/>
    <w:rsid w:val="00F2380C"/>
    <w:rsid w:val="00F25D07"/>
    <w:rsid w:val="00F2655B"/>
    <w:rsid w:val="00F3057C"/>
    <w:rsid w:val="00F305BB"/>
    <w:rsid w:val="00F31FB7"/>
    <w:rsid w:val="00F325AE"/>
    <w:rsid w:val="00F32805"/>
    <w:rsid w:val="00F329A9"/>
    <w:rsid w:val="00F34AC0"/>
    <w:rsid w:val="00F3504B"/>
    <w:rsid w:val="00F354A9"/>
    <w:rsid w:val="00F37E0B"/>
    <w:rsid w:val="00F419D3"/>
    <w:rsid w:val="00F42755"/>
    <w:rsid w:val="00F431B8"/>
    <w:rsid w:val="00F43740"/>
    <w:rsid w:val="00F451CE"/>
    <w:rsid w:val="00F4537B"/>
    <w:rsid w:val="00F46862"/>
    <w:rsid w:val="00F46FD8"/>
    <w:rsid w:val="00F47A29"/>
    <w:rsid w:val="00F51F14"/>
    <w:rsid w:val="00F52098"/>
    <w:rsid w:val="00F54173"/>
    <w:rsid w:val="00F54929"/>
    <w:rsid w:val="00F552E9"/>
    <w:rsid w:val="00F55C51"/>
    <w:rsid w:val="00F55F56"/>
    <w:rsid w:val="00F607A4"/>
    <w:rsid w:val="00F617AD"/>
    <w:rsid w:val="00F626D5"/>
    <w:rsid w:val="00F62A8B"/>
    <w:rsid w:val="00F63EF4"/>
    <w:rsid w:val="00F643BC"/>
    <w:rsid w:val="00F6441F"/>
    <w:rsid w:val="00F65531"/>
    <w:rsid w:val="00F66142"/>
    <w:rsid w:val="00F70514"/>
    <w:rsid w:val="00F7082F"/>
    <w:rsid w:val="00F71D13"/>
    <w:rsid w:val="00F7243B"/>
    <w:rsid w:val="00F7281F"/>
    <w:rsid w:val="00F74D56"/>
    <w:rsid w:val="00F74FA6"/>
    <w:rsid w:val="00F7546E"/>
    <w:rsid w:val="00F758EF"/>
    <w:rsid w:val="00F75D00"/>
    <w:rsid w:val="00F765E4"/>
    <w:rsid w:val="00F768AF"/>
    <w:rsid w:val="00F76B32"/>
    <w:rsid w:val="00F76FF4"/>
    <w:rsid w:val="00F804DE"/>
    <w:rsid w:val="00F8162A"/>
    <w:rsid w:val="00F81737"/>
    <w:rsid w:val="00F81856"/>
    <w:rsid w:val="00F851BA"/>
    <w:rsid w:val="00F85CD6"/>
    <w:rsid w:val="00F86018"/>
    <w:rsid w:val="00F8687D"/>
    <w:rsid w:val="00F900EA"/>
    <w:rsid w:val="00F92460"/>
    <w:rsid w:val="00F92EFF"/>
    <w:rsid w:val="00F93B8E"/>
    <w:rsid w:val="00F94C77"/>
    <w:rsid w:val="00F94FEF"/>
    <w:rsid w:val="00F9609F"/>
    <w:rsid w:val="00F961DE"/>
    <w:rsid w:val="00F961F9"/>
    <w:rsid w:val="00F962DD"/>
    <w:rsid w:val="00F96EBD"/>
    <w:rsid w:val="00FA032C"/>
    <w:rsid w:val="00FA0851"/>
    <w:rsid w:val="00FA0DD5"/>
    <w:rsid w:val="00FA11D4"/>
    <w:rsid w:val="00FA13A8"/>
    <w:rsid w:val="00FA295F"/>
    <w:rsid w:val="00FA2B2A"/>
    <w:rsid w:val="00FA3040"/>
    <w:rsid w:val="00FA34E2"/>
    <w:rsid w:val="00FA4312"/>
    <w:rsid w:val="00FA4AF8"/>
    <w:rsid w:val="00FA4E56"/>
    <w:rsid w:val="00FA5C5A"/>
    <w:rsid w:val="00FA6208"/>
    <w:rsid w:val="00FA6DE2"/>
    <w:rsid w:val="00FB0271"/>
    <w:rsid w:val="00FB057D"/>
    <w:rsid w:val="00FB1CCE"/>
    <w:rsid w:val="00FB384E"/>
    <w:rsid w:val="00FB3E10"/>
    <w:rsid w:val="00FB4588"/>
    <w:rsid w:val="00FB4806"/>
    <w:rsid w:val="00FB48ED"/>
    <w:rsid w:val="00FB4B1B"/>
    <w:rsid w:val="00FB5ED2"/>
    <w:rsid w:val="00FB61AE"/>
    <w:rsid w:val="00FB7771"/>
    <w:rsid w:val="00FC0B3F"/>
    <w:rsid w:val="00FC289D"/>
    <w:rsid w:val="00FC46AE"/>
    <w:rsid w:val="00FC55C7"/>
    <w:rsid w:val="00FC64C9"/>
    <w:rsid w:val="00FC6CAF"/>
    <w:rsid w:val="00FC7B4E"/>
    <w:rsid w:val="00FD03C9"/>
    <w:rsid w:val="00FD1019"/>
    <w:rsid w:val="00FD178F"/>
    <w:rsid w:val="00FD1847"/>
    <w:rsid w:val="00FD5B60"/>
    <w:rsid w:val="00FD641D"/>
    <w:rsid w:val="00FD721E"/>
    <w:rsid w:val="00FD74AA"/>
    <w:rsid w:val="00FD7713"/>
    <w:rsid w:val="00FD7D0C"/>
    <w:rsid w:val="00FD7FFA"/>
    <w:rsid w:val="00FE01FB"/>
    <w:rsid w:val="00FE1920"/>
    <w:rsid w:val="00FE1C1A"/>
    <w:rsid w:val="00FE216E"/>
    <w:rsid w:val="00FE4201"/>
    <w:rsid w:val="00FE64AD"/>
    <w:rsid w:val="00FE6E56"/>
    <w:rsid w:val="00FF2CAB"/>
    <w:rsid w:val="00FF2D08"/>
    <w:rsid w:val="00FF3704"/>
    <w:rsid w:val="00FF39B4"/>
    <w:rsid w:val="00FF3A00"/>
    <w:rsid w:val="00FF3A86"/>
    <w:rsid w:val="00FF5A2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C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3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C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E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C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C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3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C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CE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2015-06-04T07:40:00Z</cp:lastPrinted>
  <dcterms:created xsi:type="dcterms:W3CDTF">2015-06-04T07:03:00Z</dcterms:created>
  <dcterms:modified xsi:type="dcterms:W3CDTF">2015-06-04T07:41:00Z</dcterms:modified>
</cp:coreProperties>
</file>