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Классный час  «Профессии вокруг нас»</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Цель: расширение общей осведомленности детей младшего школьного возраста о мире профессий;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повышение познавательного интереса к миру профессий;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активизация умственной деятельности;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формирование навыков работы в группе;</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развитие памяти, речи.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Оборудование: а) плакаты с пословицами о труде; б) картины, отражающие профессию людей; в) выставка работ учащихся; г) рисунки детей о профессии.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Ход мероприятия: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Сегодня мы поговорим о профессиях.</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Какие профессии вы знаете? (Ответы детей.)</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Какие профессии у ваших родителей?</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Давайте вспомним части экономики и назовём профессии, которые с ней связаны.</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называет отрасль экономики, а ученики – профессии, которые с ней связаны:</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Сельское хозяйство. (Доярка, телятница, полевод, агроном, зоотехник, комбайнёр, пчеловод.)</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Промышленность. (Сталевар, металлург, ткачиха, кузнец, прокатчик.)</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Транспорт. (Водитель, шофёр, кассир, контролер.)</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Строительство. (Каменщик, маляр, сварщик, экскаваторщик.)</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Торговля. (Продавец, кассир.)</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Конкурс «Бюро находок». Узнай, кому принадлежат вещи (предметы)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КОЛЕСО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КИРПИЧ</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ИГЛА, ТАБЛЕТКИ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НИТКИ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МУКА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МЕЛ</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НОЖНИЦЫ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ОТВЕТЫ: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Водитель</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Каменщик, строитель</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Врач, доктор</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Портной, швея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Повар, пекарь, кондитер</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Учитель, педагог</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sym w:font="Times New Roman" w:char="F06E"/>
      </w:r>
      <w:r w:rsidRPr="007F23D7">
        <w:rPr>
          <w:rFonts w:ascii="Times New Roman" w:eastAsia="Calibri" w:hAnsi="Times New Roman" w:cs="Times New Roman"/>
          <w:sz w:val="28"/>
          <w:szCs w:val="28"/>
        </w:rPr>
        <w:t xml:space="preserve">    Парикмахер</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Конкурс «Угадай профессию» (отгадайте о каких профессиях идёт речь в пословицах и поговорках)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1.    Какой водитель смотрит на землю свысока (парит в облаках)?</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(Пилот, лётчик, космонавт.)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2.    Кто выносит сор из избы?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(Уборщица, техничка.)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3.    Самый сладкий мастер – это... Кто?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(Кондитер.)</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4.    Назовите имя самого известного в нашей стране ветеринара.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(Айболит, ведь он лечил зверей.)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5.    Как звали первую женщину-лётчицу?</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(Баба-Яга.)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6.    Звёздный бухгалтер – это... Кто?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(Астроном.)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7.    Ухажер за деревьями - это…Кто?   (Садовод, садовник)</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8.    Преобразователь ткани в одежду - это …  Кто? (Портной, швея)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9.    </w:t>
      </w:r>
      <w:proofErr w:type="gramStart"/>
      <w:r w:rsidRPr="007F23D7">
        <w:rPr>
          <w:rFonts w:ascii="Times New Roman" w:eastAsia="Calibri" w:hAnsi="Times New Roman" w:cs="Times New Roman"/>
          <w:sz w:val="28"/>
          <w:szCs w:val="28"/>
        </w:rPr>
        <w:t>Представители</w:t>
      </w:r>
      <w:proofErr w:type="gramEnd"/>
      <w:r w:rsidRPr="007F23D7">
        <w:rPr>
          <w:rFonts w:ascii="Times New Roman" w:eastAsia="Calibri" w:hAnsi="Times New Roman" w:cs="Times New Roman"/>
          <w:sz w:val="28"/>
          <w:szCs w:val="28"/>
        </w:rPr>
        <w:t xml:space="preserve"> какой профессии всё время задают молодым людям вопросы, на которые сами знают ответы?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10.    «Сумчатый» профессионал – это… Кто?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(Почтальон.) </w:t>
      </w:r>
    </w:p>
    <w:p w:rsidR="007F23D7" w:rsidRPr="007F23D7" w:rsidRDefault="007F23D7" w:rsidP="007F23D7">
      <w:pPr>
        <w:spacing w:after="0" w:line="360" w:lineRule="auto"/>
        <w:jc w:val="both"/>
        <w:rPr>
          <w:rFonts w:ascii="Times New Roman" w:eastAsia="Calibri" w:hAnsi="Times New Roman" w:cs="Times New Roman"/>
          <w:sz w:val="28"/>
          <w:szCs w:val="28"/>
        </w:rPr>
      </w:pPr>
      <w:proofErr w:type="gramStart"/>
      <w:r w:rsidRPr="007F23D7">
        <w:rPr>
          <w:rFonts w:ascii="Times New Roman" w:eastAsia="Calibri" w:hAnsi="Times New Roman" w:cs="Times New Roman"/>
          <w:sz w:val="28"/>
          <w:szCs w:val="28"/>
        </w:rPr>
        <w:t>А</w:t>
      </w:r>
      <w:proofErr w:type="gramEnd"/>
      <w:r w:rsidRPr="007F23D7">
        <w:rPr>
          <w:rFonts w:ascii="Times New Roman" w:eastAsia="Calibri" w:hAnsi="Times New Roman" w:cs="Times New Roman"/>
          <w:sz w:val="28"/>
          <w:szCs w:val="28"/>
        </w:rPr>
        <w:t xml:space="preserve"> знаете ли, что в мире существует около 40000 профессий.  Давайте уточним понятия: профессия и специальность.</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Профессия – это основной род занятий, дело, которому  человек научен заниматься. (Например, врач, учитель)</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Специальность – это дело, которым человек конкретно занимается в рамках своей профессии. (Врач-терапевт, врач-хирург, учитель истории, учитель начальных классов и т.д.)</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Давайте себе представим жизнь без работы: и дома и в школе никто ничего не делает, все отдыхают на фермах, в магазинах, в больницах, на полях, на заводах и фабриках. Что бы было?</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Отдыхает электрик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Дети: Нет света, не работают стиральные машины, телевизоры, утюги, </w:t>
      </w:r>
    </w:p>
    <w:p w:rsidR="007F23D7" w:rsidRPr="007F23D7" w:rsidRDefault="007F23D7" w:rsidP="007F23D7">
      <w:pPr>
        <w:spacing w:after="0" w:line="360" w:lineRule="auto"/>
        <w:jc w:val="both"/>
        <w:rPr>
          <w:rFonts w:ascii="Times New Roman" w:eastAsia="Calibri" w:hAnsi="Times New Roman" w:cs="Times New Roman"/>
          <w:sz w:val="28"/>
          <w:szCs w:val="28"/>
        </w:rPr>
      </w:pPr>
      <w:proofErr w:type="gramStart"/>
      <w:r w:rsidRPr="007F23D7">
        <w:rPr>
          <w:rFonts w:ascii="Times New Roman" w:eastAsia="Calibri" w:hAnsi="Times New Roman" w:cs="Times New Roman"/>
          <w:sz w:val="28"/>
          <w:szCs w:val="28"/>
        </w:rPr>
        <w:t>чудо-печи</w:t>
      </w:r>
      <w:proofErr w:type="gramEnd"/>
      <w:r w:rsidRPr="007F23D7">
        <w:rPr>
          <w:rFonts w:ascii="Times New Roman" w:eastAsia="Calibri" w:hAnsi="Times New Roman" w:cs="Times New Roman"/>
          <w:sz w:val="28"/>
          <w:szCs w:val="28"/>
        </w:rPr>
        <w:t xml:space="preserve"> и т.д.</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Не вышел на работу пекарь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Дети: Все будут без хлеба, а без хлеба человек долго не проживет.</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Решил отдохнуть кочегар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Дети: Не будет тепла в школе, дома, в садиках, в больницах – везде холодно. Мы не сможем учиться, останемся неграмотными.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А если все хлеборобы, доярки, скотники не выйдут на работу?</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Дети: Мы останемся без пищи, человек умрёт, и жизнь тогда прекратится.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Правильно ребята.</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1.«Жизнь – это труд».</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Подумайте, что было бы,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Когда б сказал портной: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«Шить платье мне не хочется,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Устрою выходной!»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все портные в городе</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За ним ушли б домой.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Ходили б люди голые</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По улице зимой ...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2.Подумай, что б было бы,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Когда б сказал шофёр:</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«Возить людей не хочется»,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И выключил мотор.</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Троллейбусы, автобусы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Засыпало б снежком,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Рабочие на фабрики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Ходили бы пешком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3.Подумай, что было бы,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Когда сказал бы врач:</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«Рвать зубы мне не хочется,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Не буду, хоть ты плачь!»</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Больным врачебной помощи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Не стало б </w:t>
      </w:r>
      <w:proofErr w:type="gramStart"/>
      <w:r w:rsidRPr="007F23D7">
        <w:rPr>
          <w:rFonts w:ascii="Times New Roman" w:eastAsia="Calibri" w:hAnsi="Times New Roman" w:cs="Times New Roman"/>
          <w:sz w:val="28"/>
          <w:szCs w:val="28"/>
        </w:rPr>
        <w:t>никакой</w:t>
      </w:r>
      <w:proofErr w:type="gramEnd"/>
      <w:r w:rsidRPr="007F23D7">
        <w:rPr>
          <w:rFonts w:ascii="Times New Roman" w:eastAsia="Calibri" w:hAnsi="Times New Roman" w:cs="Times New Roman"/>
          <w:sz w:val="28"/>
          <w:szCs w:val="28"/>
        </w:rPr>
        <w:t>.</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 ты б сидел и мучился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 подвязанной щекой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4.Сказал учитель в школе бы: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«Мне в нынешнем году</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Учить детей не хочется,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Я в школу не пойду!»</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Тетради и учебники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Валялись бы в пыли,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А мы бы </w:t>
      </w:r>
      <w:proofErr w:type="gramStart"/>
      <w:r w:rsidRPr="007F23D7">
        <w:rPr>
          <w:rFonts w:ascii="Times New Roman" w:eastAsia="Calibri" w:hAnsi="Times New Roman" w:cs="Times New Roman"/>
          <w:sz w:val="28"/>
          <w:szCs w:val="28"/>
        </w:rPr>
        <w:t>неучеными</w:t>
      </w:r>
      <w:proofErr w:type="gramEnd"/>
      <w:r w:rsidRPr="007F23D7">
        <w:rPr>
          <w:rFonts w:ascii="Times New Roman" w:eastAsia="Calibri" w:hAnsi="Times New Roman" w:cs="Times New Roman"/>
          <w:sz w:val="28"/>
          <w:szCs w:val="28"/>
        </w:rPr>
        <w:t>,</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До старости росли!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5.Подумайте, какая бы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Случилась вдруг беда!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Но только так не сделает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Никто и никогда!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люди не откажутся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От нужного труда.</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6.Учитель обязательно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Придёт наутро в класс,</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 пекари старательно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Хлеб испекут для нас.</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Любое дело выполнят,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Что им не поручи,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Портные и сапожники.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Шофёры и врачи.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Чтобы стать врачом, что нужно для этого?</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 чтобы стать рабочим, сталеваром или плотником надо ли учиться?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 xml:space="preserve">  Беседа учителя: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Да, оказывается, всему в жизни надо учиться. Сначала всем – в школе. Каждому мальчику, каждой девочке нашей страны приготовлено место за школьной партой. Все ребята у нас имеют право учиться. Более того: учиться они обязаны.</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Ведь если не учиться – вот что может получиться: взялся бы неуч дом строить – стена бы завалилась; пошёл бы в моряки – корабль бы на мель посадил; решил бы стать портным – людей бы насмешил: рукав – на спине, воротник – на животе.</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что бы ты ни мечтал делать в жизни: варить сталь или лечить людей, водить комбайн по золотому полю или самолеты по голубому небу, строить машины на заводе или новые города в тайге, сначала тебе нужно учиться. Школа – начало пути к любой профессии.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Школьные науки даются нелегко. Иной раз вовсе не хочется готовить уроки – лучше бы погулять, поиграть, посмотреть телевизор. Вот школа и учит ребят делать не то, что сию минуту хочется, а то, что надо: учит упорству, настойчивости, учит учиться.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В школе 11 классов. Это как бы первые 11 ступеней бесконечной лесенки знаний. Чем выше поднимаешься по ней, тем дальше видно вокруг. Но последний класс школы вовсе не последняя ступенька знаний. Многие ребята идут в училища, техникумы, где вместе со знаниями приобретают профессию рабочего. Но и у рабочих есть свои ступеньки – разряды. Чем больше умеет рабочий, тем выше его разряд: сначала был 1й, потом 2-й, затем 3-й, 4-й, 5-й и, наконец, самый высокий – 6-й разряд. Будет рабочий совершенствоваться </w:t>
      </w:r>
      <w:r w:rsidRPr="007F23D7">
        <w:rPr>
          <w:rFonts w:ascii="Times New Roman" w:eastAsia="Calibri" w:hAnsi="Times New Roman" w:cs="Times New Roman"/>
          <w:sz w:val="28"/>
          <w:szCs w:val="28"/>
        </w:rPr>
        <w:lastRenderedPageBreak/>
        <w:t>дальше - станет мастером и, значит, поднимется ещё на одну ступеньку выше.</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Ну а тот, кто стал врачом, инженером, агрономом, он что же, перестал учиться?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Нет, конечно же, нет! Врач-хирург не смог бы сделать новую, вчера ещё казавшуюся невозможной операцию, не разобрался бы в новейшей аппаратуре. Агроном не знал бы в свойствах новых удобрений и способов выращивания новых сортов растений. А учитель! Он, хоть и учит других, но и сам обязательно должен всё время учиться. Иначе безнадёжно отстанет от жизни. Учатся даже самые знающие люди на свете – профессора, академики, известные на весь мир ученые. Словом, учатся все от мала до </w:t>
      </w:r>
      <w:proofErr w:type="gramStart"/>
      <w:r w:rsidRPr="007F23D7">
        <w:rPr>
          <w:rFonts w:ascii="Times New Roman" w:eastAsia="Calibri" w:hAnsi="Times New Roman" w:cs="Times New Roman"/>
          <w:sz w:val="28"/>
          <w:szCs w:val="28"/>
        </w:rPr>
        <w:t>велика</w:t>
      </w:r>
      <w:proofErr w:type="gramEnd"/>
      <w:r w:rsidRPr="007F23D7">
        <w:rPr>
          <w:rFonts w:ascii="Times New Roman" w:eastAsia="Calibri" w:hAnsi="Times New Roman" w:cs="Times New Roman"/>
          <w:sz w:val="28"/>
          <w:szCs w:val="28"/>
        </w:rPr>
        <w:t>, всё время, пополняя свои знания.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Вот почему 1 сентября – не только школьный праздник, а праздник всего нашего народа, людей всех возрастов и профессий. И называется он Днём знаний. День знаний бывает только раз в году, а добываются все знания каждый день, из года в год, всю жизнь.</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Учеба – самый главный труд.</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Знак качества – отличные отметки.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 сейчас вы учитесь, трудитесь на пришкольном участке, убираете территорию двора, занимаетесь в кружках, где своими руками выполняете поделки.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Стол, за которым ты сидишь,</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Кровать, в которой ты уснёшь,</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Тетрадь, ботинки, пара лыж,</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Тарелка, вилка, ложка, нож</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 каждый гвоздь, и каждый дом,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каждый ломтик хлеба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Всё это создано трудом,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А не свалилось с неба.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За всё, что сделано для нас,</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Мы благодарны людям.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Придёт пора, настанет час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мы трудиться будем.</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Как вы понимаете последние строки стихотворения?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Придёт пора, настанет час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мы трудиться будем.</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Дети: Когда мы вырастем, то тоже будем работать.</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Учитель: Правильно, когда подрастёте, окончите школу, вы будете тоже трудиться. </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Все работы хороши, выбирай на вкус!</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 Кто из вас выбрал себе профессию?</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Можно ли назвать самую главную профессию? (Нет, потому что, любая профессия важна)</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Все профессии нужны, все профессии важны!</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 xml:space="preserve"> Только тот счастлив, кто своим трудом радует других.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Труд людей надо ценить и уважать. В своей жизни мы всюду сталкиваемся с результатами труда людей. Вещи, созданные трудом человека, надо беречь.</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Конкурс  «Пословицы о труде и профессиях». Собери пословицы.</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Кончил дело - гуляй смело.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Терпение и труд всё перетрут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От труда здоровеют, а от лени болеют.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Глаза страшатся, а руки делают.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На работу с радостью, а с работы с гордостью.</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Не игла шьёт, а руки.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Хозяин тот, кто трудится.</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Конкурс «Определи название профессий»</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Кто пишет книги?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Кто воспитывает детей в детском саду?</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Кто лечит людей?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Кто играет роли в театре или кино?</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Кто изучает природу?</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Конкурс «Расставь по порядку»</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Игрушки из фанеры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Завинчивал болты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Бревно пилил</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Гвоздь забивал</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lastRenderedPageBreak/>
        <w:t>Сверлил отверстия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Шил рубашку и брюки</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на швейной машинке</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дрелью</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ключом гаечным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острой пилой</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тяжёлым молотком</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выпиливал лобзиком</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Ребята! А что нужно для того, чтобы хорошо трудиться и приносить как можно больше пользы народу?</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Все:</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Надо добросовестно  учиться,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Не лениться, а трудиться.</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Год за годом промелькнут,</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И от школьного порога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 жизнь откроется дорога.</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Машинисты и ткачи,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Трактористы и врачи,</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Лесорубы и шахтёры,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Повара и кузнецы,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Водолазы и певцы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Все профессии важны,</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Все профессии нужны!</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Учитель:</w:t>
      </w:r>
    </w:p>
    <w:p w:rsidR="007F23D7" w:rsidRPr="007F23D7" w:rsidRDefault="007F23D7" w:rsidP="007F23D7">
      <w:pPr>
        <w:spacing w:after="0" w:line="360" w:lineRule="auto"/>
        <w:jc w:val="both"/>
        <w:rPr>
          <w:rFonts w:ascii="Times New Roman" w:eastAsia="Calibri" w:hAnsi="Times New Roman" w:cs="Times New Roman"/>
          <w:sz w:val="28"/>
          <w:szCs w:val="28"/>
        </w:rPr>
      </w:pP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Каменщик строит жилища,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Платье – работа портного.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Но ведь портному работать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Негде без теплого крова.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Каменщик был бы раздетым,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Если б умелые руки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Вовремя не смастерили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Фартук, и куртку, и брюки.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Пекарь сапожнику к сроку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Сшить сапоги поручает.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Ну а сапожник без хлеба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Много ль нашьет, натачает?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Стало быть, так и выходит,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Все, что мы делаем, нужно.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Значит, давайте трудиться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Честно, усердно и дружно.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Профессий много на земле.  Каждая важна.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Решай, мой друг, кем быть тебе, ведь жизнь у нас одна.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Быть может, станешь маляром, а может инженером.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Возможно, будешь столяром,  возможно милиционером.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Профессий много на Земле, но выбирай любя.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Решай мой друг, кем быть тебе, ведь каждая из них - важна!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 xml:space="preserve">  Рефлексия: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1.</w:t>
      </w:r>
      <w:r w:rsidRPr="007F23D7">
        <w:rPr>
          <w:rFonts w:ascii="Times New Roman" w:eastAsia="Calibri" w:hAnsi="Times New Roman" w:cs="Times New Roman"/>
          <w:sz w:val="28"/>
          <w:szCs w:val="28"/>
        </w:rPr>
        <w:tab/>
        <w:t xml:space="preserve">Что для вас было сегодня полезным? </w:t>
      </w:r>
    </w:p>
    <w:p w:rsidR="007F23D7" w:rsidRPr="007F23D7" w:rsidRDefault="007F23D7" w:rsidP="007F23D7">
      <w:pPr>
        <w:spacing w:after="0" w:line="360" w:lineRule="auto"/>
        <w:jc w:val="both"/>
        <w:rPr>
          <w:rFonts w:ascii="Times New Roman" w:eastAsia="Calibri" w:hAnsi="Times New Roman" w:cs="Times New Roman"/>
          <w:sz w:val="28"/>
          <w:szCs w:val="28"/>
        </w:rPr>
      </w:pPr>
      <w:r w:rsidRPr="007F23D7">
        <w:rPr>
          <w:rFonts w:ascii="Times New Roman" w:eastAsia="Calibri" w:hAnsi="Times New Roman" w:cs="Times New Roman"/>
          <w:sz w:val="28"/>
          <w:szCs w:val="28"/>
        </w:rPr>
        <w:t>2.</w:t>
      </w:r>
      <w:r w:rsidRPr="007F23D7">
        <w:rPr>
          <w:rFonts w:ascii="Times New Roman" w:eastAsia="Calibri" w:hAnsi="Times New Roman" w:cs="Times New Roman"/>
          <w:sz w:val="28"/>
          <w:szCs w:val="28"/>
        </w:rPr>
        <w:tab/>
        <w:t>Что вы узнали нового?</w:t>
      </w:r>
    </w:p>
    <w:p w:rsidR="00604C26" w:rsidRDefault="00604C26">
      <w:bookmarkStart w:id="0" w:name="_GoBack"/>
      <w:bookmarkEnd w:id="0"/>
    </w:p>
    <w:sectPr w:rsidR="00604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D7"/>
    <w:rsid w:val="00604C26"/>
    <w:rsid w:val="007F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2017-09-18T17:11:00Z</dcterms:created>
  <dcterms:modified xsi:type="dcterms:W3CDTF">2017-09-18T17:12:00Z</dcterms:modified>
</cp:coreProperties>
</file>