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Классный час «Мир профессий»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Цель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 xml:space="preserve">Активизация процесса профессионального самоопределения, расширение представлений о мире профессий. 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 xml:space="preserve"> Задачи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1. формирование оптимистического отношения к своему профессиональному будущему;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2.  информирование учащихся об особенностях выбора профессии.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Оборудование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•</w:t>
      </w:r>
      <w:r w:rsidRPr="00862C97">
        <w:rPr>
          <w:rFonts w:ascii="Times New Roman" w:eastAsia="Calibri" w:hAnsi="Times New Roman" w:cs="Times New Roman"/>
          <w:sz w:val="28"/>
          <w:szCs w:val="28"/>
        </w:rPr>
        <w:tab/>
        <w:t xml:space="preserve"> Карточки с заданиями для команд, разрезанные пословицы.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•</w:t>
      </w:r>
      <w:r w:rsidRPr="00862C97">
        <w:rPr>
          <w:rFonts w:ascii="Times New Roman" w:eastAsia="Calibri" w:hAnsi="Times New Roman" w:cs="Times New Roman"/>
          <w:sz w:val="28"/>
          <w:szCs w:val="28"/>
        </w:rPr>
        <w:tab/>
        <w:t xml:space="preserve">карточки со словами: работа, деньги, лень, отпуск, родители, друзья, 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профессия, рыбалка, день, школа;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•</w:t>
      </w:r>
      <w:r w:rsidRPr="00862C97">
        <w:rPr>
          <w:rFonts w:ascii="Times New Roman" w:eastAsia="Calibri" w:hAnsi="Times New Roman" w:cs="Times New Roman"/>
          <w:sz w:val="28"/>
          <w:szCs w:val="28"/>
        </w:rPr>
        <w:tab/>
        <w:t>карточки со словами: хочу, могу, надо.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 xml:space="preserve">                        Ход мероприятия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I.</w:t>
      </w:r>
      <w:r w:rsidRPr="00862C97">
        <w:rPr>
          <w:rFonts w:ascii="Times New Roman" w:eastAsia="Calibri" w:hAnsi="Times New Roman" w:cs="Times New Roman"/>
          <w:sz w:val="28"/>
          <w:szCs w:val="28"/>
        </w:rPr>
        <w:tab/>
        <w:t>Организационный момент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 xml:space="preserve">Приветствие. Участники называют свое имя и профессию на первую букву своего имени (создание позитивного настроя на занятие).       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Участники делятся на две команды, выбирают капитана команды.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 xml:space="preserve">Утверждается состав жюри. Объяснение правил игры. 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Слово капитанам команд (“Защита названия команды”).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II.</w:t>
      </w:r>
      <w:r w:rsidRPr="00862C97">
        <w:rPr>
          <w:rFonts w:ascii="Times New Roman" w:eastAsia="Calibri" w:hAnsi="Times New Roman" w:cs="Times New Roman"/>
          <w:sz w:val="28"/>
          <w:szCs w:val="28"/>
        </w:rPr>
        <w:tab/>
        <w:t>Основная часть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 xml:space="preserve">  1 задание «Назовите профессии на букву…»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Вспомните и назовите профессии на букву «П». Время на подготовку 5 минут. Команды называют профессии по очереди. За каждую правильную профессию присваивается 1 балл.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Подводится подсчет баллов.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Озвучиваются результаты 1 задания.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 xml:space="preserve">   2 задание «Презентация профессии»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 xml:space="preserve"> Командам предлагается одна профессия (например, врач, парикмахер, шофер, официант). 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Каждая команда должна прорекламировать выбранную профессию. Время на подготовку 3 минуты.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Жюри присваивает баллы от 1 до 5 за наиболее удачную презентацию профессии.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Озвучиваются результаты 2 задания.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 xml:space="preserve">        3 задание «Творческое»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 xml:space="preserve">От каждой команды выдвигается 1 человек для следующего задания. </w:t>
      </w:r>
      <w:proofErr w:type="gramStart"/>
      <w:r w:rsidRPr="00862C97">
        <w:rPr>
          <w:rFonts w:ascii="Times New Roman" w:eastAsia="Calibri" w:hAnsi="Times New Roman" w:cs="Times New Roman"/>
          <w:sz w:val="28"/>
          <w:szCs w:val="28"/>
        </w:rPr>
        <w:t>Ему необходимо придумать небольшое стихотворение или рассказ, используя следующие слова: работа, деньги, лень, отпуск, родители, друзья, профессия, рыбалка, день, школа.</w:t>
      </w:r>
      <w:proofErr w:type="gramEnd"/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Жюри присваивает баллы от 1 до 5 за самое оригинальное стихотворение или рассказ о профессии.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Озвучиваются результаты 3 задания.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4 задание «Примите меня на работу»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Командам нужно совместными усилиями написать заявление от имени Петрова Ивана Сергеевича, о приеме на работу в нашу школу кочегаром.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 xml:space="preserve">Пока команды готовятся, к ответу проводится конкурс болельщиков: 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 xml:space="preserve"> «Отгадай загадку»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 xml:space="preserve">1. Он финансовый факир, 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В банк к себе вас ждёт …                                               (банкир)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2. Расчёт зарплаты – знать пора –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Проводят в срок …                                                          (бухгалтера)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3. От вирусов злобных компьютер наш чист: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Программы и файлы спас …                                          (программист)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4. Спрятан здесь вопрос такой: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Доктор с ниткой и иглой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 xml:space="preserve">Как зовётся? Вспоминай 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И быстрей ответ давай</w:t>
      </w:r>
      <w:proofErr w:type="gramStart"/>
      <w:r w:rsidRPr="00862C9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862C9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(</w:t>
      </w:r>
      <w:proofErr w:type="gramStart"/>
      <w:r w:rsidRPr="00862C97">
        <w:rPr>
          <w:rFonts w:ascii="Times New Roman" w:eastAsia="Calibri" w:hAnsi="Times New Roman" w:cs="Times New Roman"/>
          <w:sz w:val="28"/>
          <w:szCs w:val="28"/>
        </w:rPr>
        <w:t>х</w:t>
      </w:r>
      <w:proofErr w:type="gramEnd"/>
      <w:r w:rsidRPr="00862C97">
        <w:rPr>
          <w:rFonts w:ascii="Times New Roman" w:eastAsia="Calibri" w:hAnsi="Times New Roman" w:cs="Times New Roman"/>
          <w:sz w:val="28"/>
          <w:szCs w:val="28"/>
        </w:rPr>
        <w:t>ирург)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5. Как воздушная принцесса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В форме лётной …                                                           (стюардесса)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 xml:space="preserve">6. Вот уж мал костюмчик мой, 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Новый мне сошьёт …..                                                    (портной)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7. Лесов строительных он житель,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Возводит нам дома …                                                      (строитель)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8. Под оркестр поёт наш хор,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Впереди нас - …                                                                (дирижёр)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9. Кто по адресу любому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Подвезёт вас прямо к дому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На авто зеленоглазом?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Отвечайте, дети, сразу!                                                     (таксист)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10. Натянутый холст, краски, треножник-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Пишет с натуры картину …                                              (художник)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11. С сумкой тяжёлой обходит район,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lastRenderedPageBreak/>
        <w:t>Письма нам в ящик кладёт …                                           (почтальон)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Жюри присваивает баллы от 1 до 5 за наиболее правильное заявление.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 xml:space="preserve">      Есть два способа выбирать профессию. Один - метод “проб и ошибок”, когда ищешь в слепую, пробуя себя в различных сферах деятельности, пока не найдешь ту единственную профессию, которая будет приносить тебе не только средства к достойному существованию, но и радость от самого процесса работы. На это может уйти большая часть жизни. Да и то, если повезет. Ведь профессий - десятки тысяч. </w:t>
      </w:r>
      <w:proofErr w:type="gramStart"/>
      <w:r w:rsidRPr="00862C97">
        <w:rPr>
          <w:rFonts w:ascii="Times New Roman" w:eastAsia="Calibri" w:hAnsi="Times New Roman" w:cs="Times New Roman"/>
          <w:sz w:val="28"/>
          <w:szCs w:val="28"/>
        </w:rPr>
        <w:t>Возможен другой путь: изучить, прежде всего, самого себя - свои интересы и склонности, особенности мышления, памяти, внимания, свойства нервной системы - словом все то, что делает каждого человека индивидуальным.</w:t>
      </w:r>
      <w:proofErr w:type="gramEnd"/>
      <w:r w:rsidRPr="00862C97">
        <w:rPr>
          <w:rFonts w:ascii="Times New Roman" w:eastAsia="Calibri" w:hAnsi="Times New Roman" w:cs="Times New Roman"/>
          <w:sz w:val="28"/>
          <w:szCs w:val="28"/>
        </w:rPr>
        <w:t xml:space="preserve"> Затем ознакомиться с миром профессий, узнать требования профессии к человеку - и соотнести их со своими особенностями. Только тогда выбор профессии будет точным и осмысленным. При выборе профессии следует учитывать желание, интересы, склонности - все это мы обозначим словом  "хочу" (показ карточки).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 xml:space="preserve">Обязательно нужно обратить внимание на возможности личности, т.е. знание, способности, психологические особенности, особенности здоровья - это мы выразим словом "могу". А также необходимо учитывать запросы рынка труда, потребность в кадрах "надо". Дорогие ребята! При выборе профессии не забывайте эти слова: “хочу”, “могу”, “надо”. 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 xml:space="preserve">   Задание 5 « Пословицы о труде»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Соедините две части пословиц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 xml:space="preserve"> 1.</w:t>
      </w:r>
      <w:r w:rsidRPr="00862C97">
        <w:rPr>
          <w:rFonts w:ascii="Times New Roman" w:eastAsia="Calibri" w:hAnsi="Times New Roman" w:cs="Times New Roman"/>
          <w:sz w:val="28"/>
          <w:szCs w:val="28"/>
        </w:rPr>
        <w:tab/>
        <w:t>Мастерство тому даётся,</w:t>
      </w:r>
      <w:r w:rsidRPr="00862C97">
        <w:rPr>
          <w:rFonts w:ascii="Times New Roman" w:eastAsia="Calibri" w:hAnsi="Times New Roman" w:cs="Times New Roman"/>
          <w:sz w:val="28"/>
          <w:szCs w:val="28"/>
        </w:rPr>
        <w:tab/>
        <w:t>А</w:t>
      </w:r>
      <w:r w:rsidRPr="00862C97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862C97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862C97">
        <w:rPr>
          <w:rFonts w:ascii="Times New Roman" w:eastAsia="Calibri" w:hAnsi="Times New Roman" w:cs="Times New Roman"/>
          <w:sz w:val="28"/>
          <w:szCs w:val="28"/>
        </w:rPr>
        <w:t xml:space="preserve"> людей в делах.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2.</w:t>
      </w:r>
      <w:r w:rsidRPr="00862C97">
        <w:rPr>
          <w:rFonts w:ascii="Times New Roman" w:eastAsia="Calibri" w:hAnsi="Times New Roman" w:cs="Times New Roman"/>
          <w:sz w:val="28"/>
          <w:szCs w:val="28"/>
        </w:rPr>
        <w:tab/>
        <w:t>Деревья смотри в плодах,</w:t>
      </w:r>
      <w:r w:rsidRPr="00862C97">
        <w:rPr>
          <w:rFonts w:ascii="Times New Roman" w:eastAsia="Calibri" w:hAnsi="Times New Roman" w:cs="Times New Roman"/>
          <w:sz w:val="28"/>
          <w:szCs w:val="28"/>
        </w:rPr>
        <w:tab/>
        <w:t>Б</w:t>
      </w:r>
      <w:r w:rsidRPr="00862C97">
        <w:rPr>
          <w:rFonts w:ascii="Times New Roman" w:eastAsia="Calibri" w:hAnsi="Times New Roman" w:cs="Times New Roman"/>
          <w:sz w:val="28"/>
          <w:szCs w:val="28"/>
        </w:rPr>
        <w:tab/>
        <w:t>чтоб не кряхтеть при ходьбе.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3.</w:t>
      </w:r>
      <w:r w:rsidRPr="00862C97">
        <w:rPr>
          <w:rFonts w:ascii="Times New Roman" w:eastAsia="Calibri" w:hAnsi="Times New Roman" w:cs="Times New Roman"/>
          <w:sz w:val="28"/>
          <w:szCs w:val="28"/>
        </w:rPr>
        <w:tab/>
        <w:t>Бери всегда ношу по себе,</w:t>
      </w:r>
      <w:r w:rsidRPr="00862C97">
        <w:rPr>
          <w:rFonts w:ascii="Times New Roman" w:eastAsia="Calibri" w:hAnsi="Times New Roman" w:cs="Times New Roman"/>
          <w:sz w:val="28"/>
          <w:szCs w:val="28"/>
        </w:rPr>
        <w:tab/>
        <w:t>В</w:t>
      </w:r>
      <w:r w:rsidRPr="00862C97">
        <w:rPr>
          <w:rFonts w:ascii="Times New Roman" w:eastAsia="Calibri" w:hAnsi="Times New Roman" w:cs="Times New Roman"/>
          <w:sz w:val="28"/>
          <w:szCs w:val="28"/>
        </w:rPr>
        <w:tab/>
        <w:t>а один топор берут.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4.</w:t>
      </w:r>
      <w:r w:rsidRPr="00862C97">
        <w:rPr>
          <w:rFonts w:ascii="Times New Roman" w:eastAsia="Calibri" w:hAnsi="Times New Roman" w:cs="Times New Roman"/>
          <w:sz w:val="28"/>
          <w:szCs w:val="28"/>
        </w:rPr>
        <w:tab/>
        <w:t>В лес идут,</w:t>
      </w:r>
      <w:r w:rsidRPr="00862C9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Г</w:t>
      </w:r>
      <w:r w:rsidRPr="00862C97">
        <w:rPr>
          <w:rFonts w:ascii="Times New Roman" w:eastAsia="Calibri" w:hAnsi="Times New Roman" w:cs="Times New Roman"/>
          <w:sz w:val="28"/>
          <w:szCs w:val="28"/>
        </w:rPr>
        <w:tab/>
        <w:t>выстирала – не узнала.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5.</w:t>
      </w:r>
      <w:r w:rsidRPr="00862C97">
        <w:rPr>
          <w:rFonts w:ascii="Times New Roman" w:eastAsia="Calibri" w:hAnsi="Times New Roman" w:cs="Times New Roman"/>
          <w:sz w:val="28"/>
          <w:szCs w:val="28"/>
        </w:rPr>
        <w:tab/>
        <w:t>На полатях лежать,</w:t>
      </w:r>
      <w:r w:rsidRPr="00862C97">
        <w:rPr>
          <w:rFonts w:ascii="Times New Roman" w:eastAsia="Calibri" w:hAnsi="Times New Roman" w:cs="Times New Roman"/>
          <w:sz w:val="28"/>
          <w:szCs w:val="28"/>
        </w:rPr>
        <w:tab/>
        <w:t xml:space="preserve">        Д</w:t>
      </w:r>
      <w:r w:rsidRPr="00862C97">
        <w:rPr>
          <w:rFonts w:ascii="Times New Roman" w:eastAsia="Calibri" w:hAnsi="Times New Roman" w:cs="Times New Roman"/>
          <w:sz w:val="28"/>
          <w:szCs w:val="28"/>
        </w:rPr>
        <w:tab/>
        <w:t>кто весь делу отдаётся.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lastRenderedPageBreak/>
        <w:t>6.</w:t>
      </w:r>
      <w:r w:rsidRPr="00862C97">
        <w:rPr>
          <w:rFonts w:ascii="Times New Roman" w:eastAsia="Calibri" w:hAnsi="Times New Roman" w:cs="Times New Roman"/>
          <w:sz w:val="28"/>
          <w:szCs w:val="28"/>
        </w:rPr>
        <w:tab/>
        <w:t>Стирала – не устала,</w:t>
      </w:r>
      <w:r w:rsidRPr="00862C97">
        <w:rPr>
          <w:rFonts w:ascii="Times New Roman" w:eastAsia="Calibri" w:hAnsi="Times New Roman" w:cs="Times New Roman"/>
          <w:sz w:val="28"/>
          <w:szCs w:val="28"/>
        </w:rPr>
        <w:tab/>
        <w:t>Е</w:t>
      </w:r>
      <w:r w:rsidRPr="00862C97">
        <w:rPr>
          <w:rFonts w:ascii="Times New Roman" w:eastAsia="Calibri" w:hAnsi="Times New Roman" w:cs="Times New Roman"/>
          <w:sz w:val="28"/>
          <w:szCs w:val="28"/>
        </w:rPr>
        <w:tab/>
        <w:t>так и ломтя не видать.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7.</w:t>
      </w:r>
      <w:r w:rsidRPr="00862C97">
        <w:rPr>
          <w:rFonts w:ascii="Times New Roman" w:eastAsia="Calibri" w:hAnsi="Times New Roman" w:cs="Times New Roman"/>
          <w:sz w:val="28"/>
          <w:szCs w:val="28"/>
        </w:rPr>
        <w:tab/>
        <w:t xml:space="preserve">Держись за соху:  </w:t>
      </w:r>
      <w:r w:rsidRPr="00862C9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862C97">
        <w:rPr>
          <w:rFonts w:ascii="Times New Roman" w:eastAsia="Calibri" w:hAnsi="Times New Roman" w:cs="Times New Roman"/>
          <w:sz w:val="28"/>
          <w:szCs w:val="28"/>
        </w:rPr>
        <w:t>Ж</w:t>
      </w:r>
      <w:proofErr w:type="gramEnd"/>
      <w:r w:rsidRPr="00862C97">
        <w:rPr>
          <w:rFonts w:ascii="Times New Roman" w:eastAsia="Calibri" w:hAnsi="Times New Roman" w:cs="Times New Roman"/>
          <w:sz w:val="28"/>
          <w:szCs w:val="28"/>
        </w:rPr>
        <w:tab/>
        <w:t>она кормилица.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 xml:space="preserve">       Задание 6 « Эрудиты»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Ответьте на вопросы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1.</w:t>
      </w:r>
      <w:r w:rsidRPr="00862C97">
        <w:rPr>
          <w:rFonts w:ascii="Times New Roman" w:eastAsia="Calibri" w:hAnsi="Times New Roman" w:cs="Times New Roman"/>
          <w:sz w:val="28"/>
          <w:szCs w:val="28"/>
        </w:rPr>
        <w:tab/>
        <w:t>Вопрос с использованием «черного ящика»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В этом ящике находится орудие труда, используемое в работе музыканта, сталевара, врача. Что в ящике?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Ответ: ложка. Музыканты-ложечники; врач в домашних условиях проверяет зев больного обычной ложкой: сталевары берут пробу стали специальной ложкой.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2.</w:t>
      </w:r>
      <w:r w:rsidRPr="00862C97">
        <w:rPr>
          <w:rFonts w:ascii="Times New Roman" w:eastAsia="Calibri" w:hAnsi="Times New Roman" w:cs="Times New Roman"/>
          <w:sz w:val="28"/>
          <w:szCs w:val="28"/>
        </w:rPr>
        <w:tab/>
        <w:t>Вопрос об известном человеке, который достиг профессиональных высот в самых разнообразных областях: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Кто из царей знал 14 ремесел? Назовите царя и не менее 6 ремесел, которыми он владел. Ответ: Петр I - плотник, кораблестроитель, кузнец, токарь, оружейный мастер, моряк и др.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Блиц-игра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Кто был профессионалом: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62C97">
        <w:rPr>
          <w:rFonts w:ascii="Times New Roman" w:eastAsia="Calibri" w:hAnsi="Times New Roman" w:cs="Times New Roman"/>
          <w:sz w:val="28"/>
          <w:szCs w:val="28"/>
        </w:rPr>
        <w:t>•</w:t>
      </w:r>
      <w:r w:rsidRPr="00862C97">
        <w:rPr>
          <w:rFonts w:ascii="Times New Roman" w:eastAsia="Calibri" w:hAnsi="Times New Roman" w:cs="Times New Roman"/>
          <w:sz w:val="28"/>
          <w:szCs w:val="28"/>
        </w:rPr>
        <w:tab/>
        <w:t>в литературе и медицине (ответ:</w:t>
      </w:r>
      <w:proofErr w:type="gramEnd"/>
      <w:r w:rsidRPr="00862C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62C97">
        <w:rPr>
          <w:rFonts w:ascii="Times New Roman" w:eastAsia="Calibri" w:hAnsi="Times New Roman" w:cs="Times New Roman"/>
          <w:sz w:val="28"/>
          <w:szCs w:val="28"/>
        </w:rPr>
        <w:t>А. П. Чехов);</w:t>
      </w:r>
      <w:proofErr w:type="gramEnd"/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62C97">
        <w:rPr>
          <w:rFonts w:ascii="Times New Roman" w:eastAsia="Calibri" w:hAnsi="Times New Roman" w:cs="Times New Roman"/>
          <w:sz w:val="28"/>
          <w:szCs w:val="28"/>
        </w:rPr>
        <w:t>•    в музыке и химии (ответ:</w:t>
      </w:r>
      <w:proofErr w:type="gramEnd"/>
      <w:r w:rsidRPr="00862C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62C97">
        <w:rPr>
          <w:rFonts w:ascii="Times New Roman" w:eastAsia="Calibri" w:hAnsi="Times New Roman" w:cs="Times New Roman"/>
          <w:sz w:val="28"/>
          <w:szCs w:val="28"/>
        </w:rPr>
        <w:t>А. П. Бородин);</w:t>
      </w:r>
      <w:proofErr w:type="gramEnd"/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62C97">
        <w:rPr>
          <w:rFonts w:ascii="Times New Roman" w:eastAsia="Calibri" w:hAnsi="Times New Roman" w:cs="Times New Roman"/>
          <w:sz w:val="28"/>
          <w:szCs w:val="28"/>
        </w:rPr>
        <w:t>•</w:t>
      </w:r>
      <w:r w:rsidRPr="00862C97">
        <w:rPr>
          <w:rFonts w:ascii="Times New Roman" w:eastAsia="Calibri" w:hAnsi="Times New Roman" w:cs="Times New Roman"/>
          <w:sz w:val="28"/>
          <w:szCs w:val="28"/>
        </w:rPr>
        <w:tab/>
        <w:t>в литературе и дипломатии  (ответ:</w:t>
      </w:r>
      <w:proofErr w:type="gramEnd"/>
      <w:r w:rsidRPr="00862C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62C97">
        <w:rPr>
          <w:rFonts w:ascii="Times New Roman" w:eastAsia="Calibri" w:hAnsi="Times New Roman" w:cs="Times New Roman"/>
          <w:sz w:val="28"/>
          <w:szCs w:val="28"/>
        </w:rPr>
        <w:t xml:space="preserve">А. С. Грибоедов). </w:t>
      </w:r>
      <w:proofErr w:type="gramEnd"/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•Мальчик розу увидал.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 xml:space="preserve"> Розу в чистом поле,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 xml:space="preserve"> Аромат ее впивал,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 xml:space="preserve"> Любовался вволю.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Эти строки принадлежат великому немецкому поэту Гете. В какой еще области человеческой деятельности известно его имя?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Ответ: в области естествознания, а именно ботаники. Гете — автор работы «Опыт о метаморфозе растений». В приведенном четверостишии, таким образом, дается подсказка</w:t>
      </w:r>
      <w:proofErr w:type="gramStart"/>
      <w:r w:rsidRPr="00862C97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3.</w:t>
      </w:r>
      <w:r w:rsidRPr="00862C97">
        <w:rPr>
          <w:rFonts w:ascii="Times New Roman" w:eastAsia="Calibri" w:hAnsi="Times New Roman" w:cs="Times New Roman"/>
          <w:sz w:val="28"/>
          <w:szCs w:val="28"/>
        </w:rPr>
        <w:tab/>
        <w:t>Вопросы с участием сказочных персонажей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Кем бы могли работать в наши дни: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•</w:t>
      </w:r>
      <w:r w:rsidRPr="00862C97">
        <w:rPr>
          <w:rFonts w:ascii="Times New Roman" w:eastAsia="Calibri" w:hAnsi="Times New Roman" w:cs="Times New Roman"/>
          <w:sz w:val="28"/>
          <w:szCs w:val="28"/>
        </w:rPr>
        <w:tab/>
        <w:t>Волк из сказки «Волк и семеро козлят» (ответ: пародистом)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•</w:t>
      </w:r>
      <w:r w:rsidRPr="00862C97">
        <w:rPr>
          <w:rFonts w:ascii="Times New Roman" w:eastAsia="Calibri" w:hAnsi="Times New Roman" w:cs="Times New Roman"/>
          <w:sz w:val="28"/>
          <w:szCs w:val="28"/>
        </w:rPr>
        <w:tab/>
        <w:t>Красная Шапочка (ответ: социальным работником)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•</w:t>
      </w:r>
      <w:r w:rsidRPr="00862C97">
        <w:rPr>
          <w:rFonts w:ascii="Times New Roman" w:eastAsia="Calibri" w:hAnsi="Times New Roman" w:cs="Times New Roman"/>
          <w:sz w:val="28"/>
          <w:szCs w:val="28"/>
        </w:rPr>
        <w:tab/>
        <w:t xml:space="preserve">Герой    мультфильма    «Каникулы    в    Простоквашино»    кот    </w:t>
      </w:r>
      <w:proofErr w:type="spellStart"/>
      <w:r w:rsidRPr="00862C97">
        <w:rPr>
          <w:rFonts w:ascii="Times New Roman" w:eastAsia="Calibri" w:hAnsi="Times New Roman" w:cs="Times New Roman"/>
          <w:sz w:val="28"/>
          <w:szCs w:val="28"/>
        </w:rPr>
        <w:t>Матроскин</w:t>
      </w:r>
      <w:proofErr w:type="spellEnd"/>
      <w:r w:rsidRPr="00862C97">
        <w:rPr>
          <w:rFonts w:ascii="Times New Roman" w:eastAsia="Calibri" w:hAnsi="Times New Roman" w:cs="Times New Roman"/>
          <w:sz w:val="28"/>
          <w:szCs w:val="28"/>
        </w:rPr>
        <w:t xml:space="preserve">    (ответ: коммерсантом, животноводом, председателем колхоза).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4.</w:t>
      </w:r>
      <w:r w:rsidRPr="00862C97">
        <w:rPr>
          <w:rFonts w:ascii="Times New Roman" w:eastAsia="Calibri" w:hAnsi="Times New Roman" w:cs="Times New Roman"/>
          <w:sz w:val="28"/>
          <w:szCs w:val="28"/>
        </w:rPr>
        <w:tab/>
        <w:t>Вопросы, связанные с историей профессий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В какую профессию сегодня превратилась профессия трубочиста? Ответ: слесарь-водопроводчик.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•</w:t>
      </w:r>
      <w:r w:rsidRPr="00862C97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proofErr w:type="spellStart"/>
      <w:r w:rsidRPr="00862C97">
        <w:rPr>
          <w:rFonts w:ascii="Times New Roman" w:eastAsia="Calibri" w:hAnsi="Times New Roman" w:cs="Times New Roman"/>
          <w:sz w:val="28"/>
          <w:szCs w:val="28"/>
        </w:rPr>
        <w:t>Выдь</w:t>
      </w:r>
      <w:proofErr w:type="spellEnd"/>
      <w:r w:rsidRPr="00862C97">
        <w:rPr>
          <w:rFonts w:ascii="Times New Roman" w:eastAsia="Calibri" w:hAnsi="Times New Roman" w:cs="Times New Roman"/>
          <w:sz w:val="28"/>
          <w:szCs w:val="28"/>
        </w:rPr>
        <w:t xml:space="preserve"> на Волгу, чей стон раздается 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 xml:space="preserve">          Над великою русской рекой?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 xml:space="preserve">          Этот стон у нас песней зовется,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 xml:space="preserve">         То бурлаки идут бечевой.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 xml:space="preserve">Кем работают сегодня представители этой профессии? Ответ, мотористами-рулевыми. 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5. Вопросы на основе литературы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lastRenderedPageBreak/>
        <w:t>Назовите профессию, имеющую место в современном производстве, определить которую поможет персонаж романа А. Дюма-отца «Королева Марго» Екатерина Медичи.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 xml:space="preserve">Ответ, профессия </w:t>
      </w:r>
      <w:proofErr w:type="spellStart"/>
      <w:r w:rsidRPr="00862C97">
        <w:rPr>
          <w:rFonts w:ascii="Times New Roman" w:eastAsia="Calibri" w:hAnsi="Times New Roman" w:cs="Times New Roman"/>
          <w:sz w:val="28"/>
          <w:szCs w:val="28"/>
        </w:rPr>
        <w:t>травильщицы</w:t>
      </w:r>
      <w:proofErr w:type="spellEnd"/>
      <w:r w:rsidRPr="00862C97">
        <w:rPr>
          <w:rFonts w:ascii="Times New Roman" w:eastAsia="Calibri" w:hAnsi="Times New Roman" w:cs="Times New Roman"/>
          <w:sz w:val="28"/>
          <w:szCs w:val="28"/>
        </w:rPr>
        <w:t>, широко распространенная в современном химическом производстве.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6. Вопросы-шутки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Какую профессию вы посоветуете выбрать двум очень разговорчивым женщинам, любящим говорить по поводу и без повода?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Ответ, профессию трепальщицы, которая широко распространена в современном ткацком производстве.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Что общего у ЭВМ с коровой?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Ответ, профессия человека, их обслуживающего, называется оператор (оператор ЭВМ и оператор машинного доения).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6. Вопросы типа «Угадай профессию»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«Моя профессия на ваш взгляд может показаться легкой, но от нее зависит работа целого коллектива. Эта профессия требует постоянного движения и крепких нервов. Не всегда меня знают в лицо, так как чаще встречаются с моей спиной. Назовите мою профессию».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Ответ: дирижер.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 xml:space="preserve">Назовите профессию, содержание которой полностью меняется, как только она переходит из мужских рук в </w:t>
      </w:r>
      <w:proofErr w:type="gramStart"/>
      <w:r w:rsidRPr="00862C97">
        <w:rPr>
          <w:rFonts w:ascii="Times New Roman" w:eastAsia="Calibri" w:hAnsi="Times New Roman" w:cs="Times New Roman"/>
          <w:sz w:val="28"/>
          <w:szCs w:val="28"/>
        </w:rPr>
        <w:t>женские</w:t>
      </w:r>
      <w:proofErr w:type="gramEnd"/>
      <w:r w:rsidRPr="00862C97">
        <w:rPr>
          <w:rFonts w:ascii="Times New Roman" w:eastAsia="Calibri" w:hAnsi="Times New Roman" w:cs="Times New Roman"/>
          <w:sz w:val="28"/>
          <w:szCs w:val="28"/>
        </w:rPr>
        <w:t>. Ответ, профессия машинист — машинистка.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62C97">
        <w:rPr>
          <w:rFonts w:ascii="Times New Roman" w:eastAsia="Calibri" w:hAnsi="Times New Roman" w:cs="Times New Roman"/>
          <w:sz w:val="28"/>
          <w:szCs w:val="28"/>
        </w:rPr>
        <w:t>Представитель</w:t>
      </w:r>
      <w:proofErr w:type="gramEnd"/>
      <w:r w:rsidRPr="00862C97">
        <w:rPr>
          <w:rFonts w:ascii="Times New Roman" w:eastAsia="Calibri" w:hAnsi="Times New Roman" w:cs="Times New Roman"/>
          <w:sz w:val="28"/>
          <w:szCs w:val="28"/>
        </w:rPr>
        <w:t xml:space="preserve"> какой профессии управляет процессами: диффузией и ферментацией? Ответ, повар, кулинар-кондитер.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lastRenderedPageBreak/>
        <w:t>IV.    Слово жюри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62C97">
        <w:rPr>
          <w:rFonts w:ascii="Times New Roman" w:eastAsia="Calibri" w:hAnsi="Times New Roman" w:cs="Times New Roman"/>
          <w:sz w:val="28"/>
          <w:szCs w:val="28"/>
        </w:rPr>
        <w:t xml:space="preserve">(подводятся итоги, благодарят участников за </w:t>
      </w:r>
      <w:proofErr w:type="gramEnd"/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 xml:space="preserve">        работу).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 xml:space="preserve">       V.  Рефлексия: 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1.</w:t>
      </w:r>
      <w:r w:rsidRPr="00862C97">
        <w:rPr>
          <w:rFonts w:ascii="Times New Roman" w:eastAsia="Calibri" w:hAnsi="Times New Roman" w:cs="Times New Roman"/>
          <w:sz w:val="28"/>
          <w:szCs w:val="28"/>
        </w:rPr>
        <w:tab/>
        <w:t xml:space="preserve">Что для вас было сегодня полезным? 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>2.</w:t>
      </w:r>
      <w:r w:rsidRPr="00862C97">
        <w:rPr>
          <w:rFonts w:ascii="Times New Roman" w:eastAsia="Calibri" w:hAnsi="Times New Roman" w:cs="Times New Roman"/>
          <w:sz w:val="28"/>
          <w:szCs w:val="28"/>
        </w:rPr>
        <w:tab/>
        <w:t xml:space="preserve">Что вы узнали нового? 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97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2C97">
        <w:rPr>
          <w:rFonts w:ascii="Times New Roman" w:eastAsia="Calibri" w:hAnsi="Times New Roman" w:cs="Times New Roman"/>
          <w:sz w:val="28"/>
          <w:szCs w:val="28"/>
        </w:rPr>
        <w:t xml:space="preserve">  Приложение</w:t>
      </w:r>
    </w:p>
    <w:p w:rsidR="00862C97" w:rsidRPr="00862C97" w:rsidRDefault="00862C97" w:rsidP="00862C97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2C97" w:rsidRPr="00862C97" w:rsidRDefault="00862C97" w:rsidP="00862C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862C97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« Пословицы о труде»</w:t>
      </w:r>
    </w:p>
    <w:p w:rsidR="00862C97" w:rsidRPr="00862C97" w:rsidRDefault="00862C97" w:rsidP="00862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862C97" w:rsidRPr="00862C97" w:rsidRDefault="00862C97" w:rsidP="00862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"/>
        <w:gridCol w:w="3863"/>
        <w:gridCol w:w="4737"/>
      </w:tblGrid>
      <w:tr w:rsidR="00862C97" w:rsidRPr="00862C97" w:rsidTr="00862C9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97" w:rsidRPr="00862C97" w:rsidRDefault="00862C97" w:rsidP="00862C97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862C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№ </w:t>
            </w:r>
            <w:proofErr w:type="gramStart"/>
            <w:r w:rsidRPr="00862C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</w:t>
            </w:r>
            <w:proofErr w:type="gramEnd"/>
            <w:r w:rsidRPr="00862C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/п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97" w:rsidRPr="00862C97" w:rsidRDefault="00862C97" w:rsidP="00862C97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862C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 часть пословицы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97" w:rsidRPr="00862C97" w:rsidRDefault="00862C97" w:rsidP="00862C97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862C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 часть пословицы</w:t>
            </w:r>
          </w:p>
        </w:tc>
      </w:tr>
      <w:tr w:rsidR="00862C97" w:rsidRPr="00862C97" w:rsidTr="00862C9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97" w:rsidRPr="00862C97" w:rsidRDefault="00862C97" w:rsidP="00862C97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  </w:t>
            </w:r>
            <w:r w:rsidRPr="00862C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97" w:rsidRPr="00862C97" w:rsidRDefault="00862C97" w:rsidP="00862C97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862C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Мастерство тому даётся,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97" w:rsidRPr="00862C97" w:rsidRDefault="00862C97" w:rsidP="00862C97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862C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а людей в делах.</w:t>
            </w:r>
          </w:p>
        </w:tc>
      </w:tr>
      <w:tr w:rsidR="00862C97" w:rsidRPr="00862C97" w:rsidTr="00862C97">
        <w:trPr>
          <w:trHeight w:val="22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97" w:rsidRPr="00862C97" w:rsidRDefault="00862C97" w:rsidP="00862C97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862C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97" w:rsidRPr="00862C97" w:rsidRDefault="00862C97" w:rsidP="00862C97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862C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Деревья смотри в плодах,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97" w:rsidRPr="00862C97" w:rsidRDefault="00862C97" w:rsidP="00862C97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862C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чтоб не кряхтеть при ходьбе.</w:t>
            </w:r>
          </w:p>
        </w:tc>
      </w:tr>
      <w:tr w:rsidR="00862C97" w:rsidRPr="00862C97" w:rsidTr="00862C9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97" w:rsidRPr="00862C97" w:rsidRDefault="00862C97" w:rsidP="00862C97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862C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3.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97" w:rsidRPr="00862C97" w:rsidRDefault="00862C97" w:rsidP="00862C97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862C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Бери всегда ношу по себе,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97" w:rsidRPr="00862C97" w:rsidRDefault="00862C97" w:rsidP="00862C97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862C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а один топор берут.</w:t>
            </w:r>
          </w:p>
        </w:tc>
      </w:tr>
      <w:tr w:rsidR="00862C97" w:rsidRPr="00862C97" w:rsidTr="00862C9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97" w:rsidRPr="00862C97" w:rsidRDefault="00862C97" w:rsidP="00862C97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862C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4.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97" w:rsidRPr="00862C97" w:rsidRDefault="00862C97" w:rsidP="00862C97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862C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В лес идут,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97" w:rsidRPr="00862C97" w:rsidRDefault="00862C97" w:rsidP="00862C97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862C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выстирала – не узнала.</w:t>
            </w:r>
          </w:p>
        </w:tc>
      </w:tr>
      <w:tr w:rsidR="00862C97" w:rsidRPr="00862C97" w:rsidTr="00862C9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97" w:rsidRPr="00862C97" w:rsidRDefault="00862C97" w:rsidP="00862C97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862C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5.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97" w:rsidRPr="00862C97" w:rsidRDefault="00862C97" w:rsidP="00862C97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862C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На полатях лежать,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97" w:rsidRPr="00862C97" w:rsidRDefault="00862C97" w:rsidP="00862C97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862C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кто весь делу отдаётся.</w:t>
            </w:r>
          </w:p>
        </w:tc>
      </w:tr>
      <w:tr w:rsidR="00862C97" w:rsidRPr="00862C97" w:rsidTr="00862C9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97" w:rsidRPr="00862C97" w:rsidRDefault="00862C97" w:rsidP="00862C97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862C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6.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97" w:rsidRPr="00862C97" w:rsidRDefault="00862C97" w:rsidP="00862C97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862C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Стирала – не устала,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97" w:rsidRPr="00862C97" w:rsidRDefault="00862C97" w:rsidP="00862C97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862C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так и ломтя не видать.</w:t>
            </w:r>
          </w:p>
        </w:tc>
      </w:tr>
      <w:tr w:rsidR="00862C97" w:rsidRPr="00862C97" w:rsidTr="00862C9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97" w:rsidRPr="00862C97" w:rsidRDefault="00862C97" w:rsidP="00862C97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862C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7.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97" w:rsidRPr="00862C97" w:rsidRDefault="00862C97" w:rsidP="00862C97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862C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Держись за соху: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97" w:rsidRPr="00862C97" w:rsidRDefault="00862C97" w:rsidP="00862C97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862C9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она кормилица.</w:t>
            </w:r>
          </w:p>
        </w:tc>
      </w:tr>
    </w:tbl>
    <w:p w:rsidR="00862C97" w:rsidRPr="00862C97" w:rsidRDefault="00862C97" w:rsidP="00862C97">
      <w:pPr>
        <w:spacing w:after="0" w:line="240" w:lineRule="auto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862C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 xml:space="preserve"> </w:t>
      </w:r>
      <w:r w:rsidRPr="00862C97">
        <w:rPr>
          <w:rFonts w:ascii="Times New Roman" w:eastAsia="Times New Roman" w:hAnsi="Times New Roman" w:cs="Times New Roman"/>
          <w:sz w:val="96"/>
          <w:szCs w:val="96"/>
          <w:lang w:eastAsia="ru-RU"/>
        </w:rPr>
        <w:t>работа</w:t>
      </w:r>
    </w:p>
    <w:p w:rsidR="00862C97" w:rsidRPr="00862C97" w:rsidRDefault="00862C97" w:rsidP="00862C97">
      <w:pPr>
        <w:spacing w:after="0" w:line="240" w:lineRule="auto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862C97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деньги </w:t>
      </w:r>
    </w:p>
    <w:p w:rsidR="00862C97" w:rsidRPr="00862C97" w:rsidRDefault="00862C97" w:rsidP="00862C97">
      <w:pPr>
        <w:spacing w:after="0" w:line="240" w:lineRule="auto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862C97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лень </w:t>
      </w:r>
    </w:p>
    <w:p w:rsidR="00862C97" w:rsidRPr="00862C97" w:rsidRDefault="00862C97" w:rsidP="00862C97">
      <w:pPr>
        <w:spacing w:after="0" w:line="240" w:lineRule="auto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862C97">
        <w:rPr>
          <w:rFonts w:ascii="Times New Roman" w:eastAsia="Times New Roman" w:hAnsi="Times New Roman" w:cs="Times New Roman"/>
          <w:sz w:val="96"/>
          <w:szCs w:val="96"/>
          <w:lang w:eastAsia="ru-RU"/>
        </w:rPr>
        <w:t>отпуск</w:t>
      </w:r>
    </w:p>
    <w:p w:rsidR="00862C97" w:rsidRPr="00862C97" w:rsidRDefault="00862C97" w:rsidP="00862C97">
      <w:pPr>
        <w:spacing w:after="0" w:line="240" w:lineRule="auto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862C97">
        <w:rPr>
          <w:rFonts w:ascii="Times New Roman" w:eastAsia="Times New Roman" w:hAnsi="Times New Roman" w:cs="Times New Roman"/>
          <w:sz w:val="96"/>
          <w:szCs w:val="96"/>
          <w:lang w:eastAsia="ru-RU"/>
        </w:rPr>
        <w:t>родители</w:t>
      </w:r>
    </w:p>
    <w:p w:rsidR="00862C97" w:rsidRPr="00862C97" w:rsidRDefault="00862C97" w:rsidP="00862C97">
      <w:pPr>
        <w:spacing w:after="0" w:line="240" w:lineRule="auto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862C97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друзья </w:t>
      </w:r>
    </w:p>
    <w:p w:rsidR="00862C97" w:rsidRPr="00862C97" w:rsidRDefault="00862C97" w:rsidP="00862C97">
      <w:pPr>
        <w:spacing w:after="0" w:line="240" w:lineRule="auto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862C97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профессия </w:t>
      </w:r>
    </w:p>
    <w:p w:rsidR="00862C97" w:rsidRPr="00862C97" w:rsidRDefault="00862C97" w:rsidP="00862C97">
      <w:pPr>
        <w:spacing w:after="0" w:line="240" w:lineRule="auto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862C97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рыбалка </w:t>
      </w:r>
    </w:p>
    <w:p w:rsidR="00862C97" w:rsidRPr="00862C97" w:rsidRDefault="00862C97" w:rsidP="00862C97">
      <w:pPr>
        <w:spacing w:after="0" w:line="240" w:lineRule="auto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862C97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день </w:t>
      </w:r>
    </w:p>
    <w:p w:rsidR="00862C97" w:rsidRPr="00862C97" w:rsidRDefault="00862C97" w:rsidP="00862C97">
      <w:pPr>
        <w:spacing w:after="0" w:line="240" w:lineRule="auto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862C97">
        <w:rPr>
          <w:rFonts w:ascii="Times New Roman" w:eastAsia="Times New Roman" w:hAnsi="Times New Roman" w:cs="Times New Roman"/>
          <w:sz w:val="96"/>
          <w:szCs w:val="96"/>
          <w:lang w:eastAsia="ru-RU"/>
        </w:rPr>
        <w:t>школа</w:t>
      </w:r>
    </w:p>
    <w:p w:rsidR="00862C97" w:rsidRPr="00862C97" w:rsidRDefault="00862C97" w:rsidP="00862C97">
      <w:pPr>
        <w:spacing w:after="0" w:line="240" w:lineRule="auto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862C97">
        <w:rPr>
          <w:rFonts w:ascii="Times New Roman" w:eastAsia="Times New Roman" w:hAnsi="Times New Roman" w:cs="Times New Roman"/>
          <w:sz w:val="96"/>
          <w:szCs w:val="96"/>
          <w:lang w:eastAsia="ru-RU"/>
        </w:rPr>
        <w:t>хочу</w:t>
      </w:r>
    </w:p>
    <w:p w:rsidR="00862C97" w:rsidRPr="00862C97" w:rsidRDefault="00862C97" w:rsidP="00862C97">
      <w:pPr>
        <w:spacing w:after="0" w:line="240" w:lineRule="auto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862C97">
        <w:rPr>
          <w:rFonts w:ascii="Times New Roman" w:eastAsia="Times New Roman" w:hAnsi="Times New Roman" w:cs="Times New Roman"/>
          <w:sz w:val="96"/>
          <w:szCs w:val="96"/>
          <w:lang w:eastAsia="ru-RU"/>
        </w:rPr>
        <w:t>могу</w:t>
      </w:r>
    </w:p>
    <w:p w:rsidR="00862C97" w:rsidRPr="00862C97" w:rsidRDefault="00862C97" w:rsidP="00862C97">
      <w:pPr>
        <w:spacing w:after="0" w:line="240" w:lineRule="auto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862C97">
        <w:rPr>
          <w:rFonts w:ascii="Times New Roman" w:eastAsia="Times New Roman" w:hAnsi="Times New Roman" w:cs="Times New Roman"/>
          <w:sz w:val="96"/>
          <w:szCs w:val="96"/>
          <w:lang w:eastAsia="ru-RU"/>
        </w:rPr>
        <w:t>надо</w:t>
      </w:r>
    </w:p>
    <w:p w:rsidR="00A479C7" w:rsidRDefault="00A479C7"/>
    <w:sectPr w:rsidR="00A4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97"/>
    <w:rsid w:val="00862C97"/>
    <w:rsid w:val="00A4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1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2017-09-18T17:05:00Z</dcterms:created>
  <dcterms:modified xsi:type="dcterms:W3CDTF">2017-09-18T17:09:00Z</dcterms:modified>
</cp:coreProperties>
</file>