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C5" w:rsidRPr="00F10893" w:rsidRDefault="000E68C5" w:rsidP="000E6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Внеклассное мероприятие “Дети войны”</w:t>
      </w:r>
    </w:p>
    <w:p w:rsidR="000E68C5" w:rsidRDefault="000E68C5" w:rsidP="000E6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8C5" w:rsidRDefault="000E68C5" w:rsidP="000E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C5" w:rsidRPr="00A36D43" w:rsidRDefault="000E68C5" w:rsidP="000E6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патриотизма,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гуманизма, уважения к жизни и правам ребенка.</w:t>
      </w:r>
    </w:p>
    <w:p w:rsidR="000E68C5" w:rsidRDefault="000E68C5" w:rsidP="000E68C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Pr="00A36D43" w:rsidRDefault="000E68C5" w:rsidP="000E68C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0E68C5" w:rsidRPr="00A36D43" w:rsidRDefault="000E68C5" w:rsidP="000E68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этап</w:t>
      </w:r>
    </w:p>
    <w:p w:rsidR="000E68C5" w:rsidRPr="000E68C5" w:rsidRDefault="000E68C5" w:rsidP="000E68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темы и задач занятия, эпиграфа занятия</w:t>
      </w:r>
    </w:p>
    <w:p w:rsidR="000E68C5" w:rsidRDefault="000E68C5" w:rsidP="000E68C5">
      <w:pPr>
        <w:pStyle w:val="a3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 занятия: «Дети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 для всех, не взирая на принадлежность и религию. Защита детей – это долг каждого»</w:t>
      </w:r>
    </w:p>
    <w:p w:rsidR="000E68C5" w:rsidRPr="003D5674" w:rsidRDefault="000E68C5" w:rsidP="000E68C5">
      <w:pPr>
        <w:pStyle w:val="a3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Хуббалла</w:t>
      </w:r>
      <w:proofErr w:type="spellEnd"/>
    </w:p>
    <w:p w:rsidR="000E68C5" w:rsidRPr="000E68C5" w:rsidRDefault="000E68C5" w:rsidP="000E68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учителя </w:t>
      </w:r>
    </w:p>
    <w:p w:rsidR="000E68C5" w:rsidRPr="00A36D43" w:rsidRDefault="000E68C5" w:rsidP="000E68C5">
      <w:pPr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происходило и происходит много вооруженных конфликтов и, как не страшно об этом говорить, в них участвует около 300 тысяч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Дети-солдаты – это дети, участвующие в боевых действиях или вооруженных конфликтах.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наблюдатели в последнее время все чаще фиксируют участие в вооруженных конфликтах во многих регионах планеты подростков младше 16 лет. Есть достоверное сведение о наличии даже 10-12 летних солдат, причем и мальчиков и девоч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ек. Многие дети становятся комба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кто такие комбатанты? </w:t>
      </w:r>
    </w:p>
    <w:p w:rsidR="000E68C5" w:rsidRPr="00A36D43" w:rsidRDefault="000E68C5" w:rsidP="000E68C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Вдумайтесь в эти цифры: </w:t>
      </w:r>
    </w:p>
    <w:p w:rsidR="000E68C5" w:rsidRPr="00A36D43" w:rsidRDefault="000E68C5" w:rsidP="000E68C5">
      <w:pPr>
        <w:numPr>
          <w:ilvl w:val="0"/>
          <w:numId w:val="1"/>
        </w:numPr>
        <w:tabs>
          <w:tab w:val="clear" w:pos="180"/>
          <w:tab w:val="num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десятилетие в различных горячих точках мира погибли 2 млн. детей,  еще 6 млн.- получили серьезные ранения или стали инвалидами.</w:t>
      </w:r>
    </w:p>
    <w:p w:rsidR="000E68C5" w:rsidRDefault="000E68C5" w:rsidP="000E68C5">
      <w:pPr>
        <w:numPr>
          <w:ilvl w:val="0"/>
          <w:numId w:val="1"/>
        </w:numPr>
        <w:tabs>
          <w:tab w:val="clear" w:pos="180"/>
          <w:tab w:val="num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убитых и искалеченных – не менее полумиллиона малолетних «воинов».</w:t>
      </w:r>
    </w:p>
    <w:p w:rsidR="000E68C5" w:rsidRPr="003D5674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</w:t>
      </w:r>
    </w:p>
    <w:p w:rsidR="000E68C5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 учащихся по вопросам:</w:t>
      </w:r>
    </w:p>
    <w:p w:rsidR="000E68C5" w:rsidRDefault="000E68C5" w:rsidP="000E68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молодого человека прекращают называть ребенком?</w:t>
      </w:r>
    </w:p>
    <w:p w:rsidR="000E68C5" w:rsidRDefault="000E68C5" w:rsidP="000E68C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 вы думаете, каковы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детей?</w:t>
      </w:r>
    </w:p>
    <w:p w:rsidR="000E68C5" w:rsidRDefault="000E68C5" w:rsidP="000E68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Готовясь к занятию, вы провели опрос учащихся 8 – 11 классов по вопросу: С какого возраста, по-вашему, дети могут принимать участие в вооруженных конфликтах?</w:t>
      </w:r>
    </w:p>
    <w:p w:rsidR="000E68C5" w:rsidRDefault="000E68C5" w:rsidP="000E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отражает следующая диаграмма, 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прокомментировать. </w:t>
      </w:r>
    </w:p>
    <w:p w:rsidR="000E68C5" w:rsidRDefault="000E68C5" w:rsidP="000E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запрещено использование детей в качестве комбатантов. В законе о правах ребенка есть статья 33, которая гласит: запрещается привлечение ребенка к участию в военных действиях,  вооруженных конфликтах, пропаганда среди детей войны и насилия, создание детских военизированных формирований. </w:t>
      </w:r>
    </w:p>
    <w:p w:rsidR="000E68C5" w:rsidRDefault="000E68C5" w:rsidP="000E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5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Республики Беларусь «О правах ребенка» определены основные права детей:</w:t>
      </w:r>
    </w:p>
    <w:p w:rsidR="000E68C5" w:rsidRPr="00457581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7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жизнь.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гражданство.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достойный уровень жизни.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чести и достоинства.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неприкосновенность личности, защиту от эксплуатации, насилия.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проживание в семье.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образование.</w:t>
      </w:r>
    </w:p>
    <w:p w:rsidR="000E68C5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труд.</w:t>
      </w:r>
    </w:p>
    <w:p w:rsidR="000E68C5" w:rsidRPr="00457581" w:rsidRDefault="000E68C5" w:rsidP="000E68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свободу объединения. </w:t>
      </w:r>
    </w:p>
    <w:p w:rsidR="000E68C5" w:rsidRDefault="000E68C5" w:rsidP="000E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совершим путешествие по страницам истории. Учащиеся расскажут о детях-комбатантах в различные периоды времени.</w:t>
      </w:r>
    </w:p>
    <w:p w:rsidR="000E68C5" w:rsidRPr="00A36D43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было дано творческое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8C5" w:rsidRPr="00A36D43" w:rsidRDefault="000E68C5" w:rsidP="000E68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1.Из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несовершеннолетних в вооруженных конфликтах.</w:t>
      </w:r>
    </w:p>
    <w:p w:rsidR="000E68C5" w:rsidRDefault="000E68C5" w:rsidP="000E68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313DDC" w:rsidRDefault="00313DDC" w:rsidP="00313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не существует однозначного мнения по вопросу участия советских детей в военных действиях в годы войны: законно это или не законно? С одной стороны, они герои, с другой – дети-комбатанты. </w:t>
      </w:r>
    </w:p>
    <w:p w:rsidR="00313DDC" w:rsidRDefault="00313DDC" w:rsidP="000E68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защищали свою Родину, они были настоящими патриотами. </w:t>
      </w:r>
    </w:p>
    <w:p w:rsidR="00313DDC" w:rsidRDefault="00313DDC" w:rsidP="00313DDC">
      <w:pPr>
        <w:pStyle w:val="a3"/>
        <w:numPr>
          <w:ilvl w:val="0"/>
          <w:numId w:val="1"/>
        </w:numPr>
        <w:tabs>
          <w:tab w:val="clear" w:pos="180"/>
          <w:tab w:val="num" w:pos="851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сообщение о юных героях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 </w:t>
      </w:r>
    </w:p>
    <w:p w:rsidR="00313DDC" w:rsidRPr="00313DDC" w:rsidRDefault="00313DDC" w:rsidP="00313DD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войны.</w:t>
      </w:r>
    </w:p>
    <w:p w:rsidR="000E68C5" w:rsidRDefault="000E68C5" w:rsidP="000E68C5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фотоколлаж и подумайте над вопросом: Каково это – быть ребенком-солдатом? Просмотр фотоколлажа. </w:t>
      </w:r>
    </w:p>
    <w:p w:rsidR="000E68C5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фотоколлаж и ответьте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E68C5" w:rsidRDefault="000E68C5" w:rsidP="000E68C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О чем может думать ребенок-солдат?</w:t>
      </w:r>
    </w:p>
    <w:p w:rsidR="000E68C5" w:rsidRDefault="000E68C5" w:rsidP="000E68C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Представьте, что это ваш брат. Чтобы вы ему сказали?</w:t>
      </w:r>
    </w:p>
    <w:p w:rsidR="000E68C5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Несмотря на положения международного гуманитарного </w:t>
      </w:r>
      <w:proofErr w:type="gramStart"/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 15 лет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вовлекаются в вооруженные конфликты во всех частях света.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Афганистан, Ирак, Иран, Ливан, Алжир, Колумбия, Сирия, Турция и другие страны.</w:t>
      </w:r>
      <w:proofErr w:type="gramEnd"/>
    </w:p>
    <w:p w:rsidR="000E68C5" w:rsidRPr="000E68C5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«Мозговой штурм»</w:t>
      </w:r>
    </w:p>
    <w:p w:rsidR="000E68C5" w:rsidRDefault="000E68C5" w:rsidP="000E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выгодно вовлекать детей в вооруженные конфликты.</w:t>
      </w:r>
    </w:p>
    <w:p w:rsidR="000E68C5" w:rsidRPr="00A36D43" w:rsidRDefault="000E68C5" w:rsidP="000E6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сделать, чтобы соблюдались требования МГП о минимальном возрасте для вербовки детей в вооруженные силы. </w:t>
      </w:r>
    </w:p>
    <w:p w:rsidR="000E68C5" w:rsidRPr="00A36D43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представителей групп</w:t>
      </w:r>
    </w:p>
    <w:p w:rsidR="000E68C5" w:rsidRDefault="000E68C5" w:rsidP="000E68C5">
      <w:pPr>
        <w:pStyle w:val="a3"/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картой. Назовите, </w:t>
      </w:r>
      <w:r w:rsidRPr="0031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отметьте значками </w:t>
      </w:r>
      <w:r w:rsidRPr="00312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дети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 вооруженных конфликтах (учащиеся прикрепляют фигурки солдат к карте).</w:t>
      </w:r>
    </w:p>
    <w:p w:rsidR="000E68C5" w:rsidRDefault="000E68C5" w:rsidP="000E68C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ІІІ. 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этап. </w:t>
      </w:r>
    </w:p>
    <w:p w:rsidR="000E68C5" w:rsidRDefault="000E68C5" w:rsidP="000E68C5">
      <w:pPr>
        <w:pStyle w:val="a3"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народ хорошо знает цену мирной жизни. Мир – это утро, полное света и надежд. Мир – это цветущие сады и колосящиеся нивы. Мир – это школа, в окнах которой солнце. Мир – это жизнь.</w:t>
      </w:r>
    </w:p>
    <w:p w:rsidR="000E68C5" w:rsidRDefault="000E68C5" w:rsidP="000E68C5">
      <w:pPr>
        <w:pStyle w:val="a3"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Беларусь ведет миролюбивую политику, делает все для того, чтобы вы жили под мирным небом и никогда не стали комбатантами.</w:t>
      </w:r>
    </w:p>
    <w:p w:rsidR="000E68C5" w:rsidRDefault="000E68C5" w:rsidP="000E68C5">
      <w:pPr>
        <w:pStyle w:val="a3"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будущее страны. Задача вашего и будущего поколений – сохранить мир на Земле, не допустить ужасов новой войны, страданий детей. </w:t>
      </w:r>
    </w:p>
    <w:p w:rsidR="000E68C5" w:rsidRDefault="000E68C5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</w:t>
      </w:r>
      <w:r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ксия. </w:t>
      </w:r>
    </w:p>
    <w:p w:rsidR="000E68C5" w:rsidRPr="00A36D43" w:rsidRDefault="00AB0CAF" w:rsidP="000E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68C5"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фразу: уходя с этого занятия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68C5"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0E68C5"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E68C5" w:rsidRPr="00A36D43" w:rsidRDefault="00AB0CAF" w:rsidP="000E68C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68C5"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руку на плечо соседа и продолжите фразу: на сегодняшнем занятии я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задумался о том, </w:t>
      </w:r>
      <w:r w:rsidR="000E68C5" w:rsidRPr="00A3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что…</w:t>
      </w:r>
    </w:p>
    <w:p w:rsidR="000E68C5" w:rsidRPr="00034A49" w:rsidRDefault="000E68C5" w:rsidP="000E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DF" w:rsidRDefault="00C516D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>
      <w:pPr>
        <w:rPr>
          <w:rFonts w:ascii="Times New Roman" w:hAnsi="Times New Roman" w:cs="Times New Roman"/>
          <w:sz w:val="28"/>
          <w:szCs w:val="28"/>
        </w:rPr>
      </w:pPr>
    </w:p>
    <w:p w:rsidR="00AB0CAF" w:rsidRDefault="00AB0CAF" w:rsidP="00AB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Близится юбилейная дата 3 июля 2014 года 70-летие освобождения Беларуси от немецко-фашистских захватчиков. 9 мая 1015 года – 70-летие Победы Советского народа в Великой Отечественной войне.</w:t>
      </w:r>
    </w:p>
    <w:p w:rsidR="00AB0CAF" w:rsidRDefault="00AB0CAF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ужасы войны испытывали на себе и дети. В концлагерях были убиты и замучены 2 млн. детей. Т</w:t>
      </w:r>
      <w:r w:rsidR="00915E69">
        <w:rPr>
          <w:rFonts w:ascii="Times New Roman" w:hAnsi="Times New Roman" w:cs="Times New Roman"/>
          <w:sz w:val="28"/>
          <w:szCs w:val="28"/>
        </w:rPr>
        <w:t>ам проводились страшные опыты, а</w:t>
      </w:r>
      <w:r>
        <w:rPr>
          <w:rFonts w:ascii="Times New Roman" w:hAnsi="Times New Roman" w:cs="Times New Roman"/>
          <w:sz w:val="28"/>
          <w:szCs w:val="28"/>
        </w:rPr>
        <w:t>пробировались новые лекарства, у детей брали кровь</w:t>
      </w:r>
      <w:r w:rsidR="00741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переливать раненным фашистам. </w:t>
      </w:r>
    </w:p>
    <w:p w:rsidR="00AB0CAF" w:rsidRDefault="00AB0CAF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 года началась Великая Отечественная война. Фашистская Германия без объявления войны напала на СССР. Чего хотели фашисты? Уничтожить часть советских людей. Остальных превратить в рабов, завоевать весь мир и править им.  </w:t>
      </w:r>
    </w:p>
    <w:p w:rsidR="0074109E" w:rsidRDefault="0074109E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74109E" w:rsidRDefault="0074109E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 дней длилась блокада города Ленинграда. </w:t>
      </w:r>
    </w:p>
    <w:p w:rsidR="0027612C" w:rsidRDefault="0027612C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ужасы войны испытали на себе и дети. Девочка-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Таня Савичева в блокадном городе вела дневник о горе, постигшем ее семью. Таня Савичева тоже стала жертвой войны. Она умерла на руках медсестры от дистрофии и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похоронена в городе Шатки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Горьковской области.</w:t>
      </w:r>
    </w:p>
    <w:p w:rsidR="0027612C" w:rsidRDefault="0027612C" w:rsidP="0027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землячка, Савичева Таня,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что не пришла к тебе с цветами: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знала, что тебя я встречу здесь,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справа лес и слева лес.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строки на твоей могиле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огнем блокады опалили.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глуби России, от Невы не близко, </w:t>
      </w:r>
    </w:p>
    <w:p w:rsidR="0027612C" w:rsidRDefault="0027612C" w:rsidP="0039329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здесь навсегда твоя прописка.</w:t>
      </w:r>
    </w:p>
    <w:p w:rsidR="00D25A85" w:rsidRDefault="00D25A85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1BD" w:rsidRDefault="00B331BD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долгих года длились черные дни оккупации Белоруссии. Орудийные залпы</w:t>
      </w:r>
      <w:r w:rsidR="00F03A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рев бомбовозов, пронзительные пулеметные очереди взорвали утреннюю тишину. Жестокая трагедия произошла 22 марта 1943 года. Отряд фашистских карателей окружил белорусскую деревню Хатынь,</w:t>
      </w:r>
      <w:r w:rsidR="00F03A87">
        <w:rPr>
          <w:rFonts w:ascii="Times New Roman" w:hAnsi="Times New Roman" w:cs="Times New Roman"/>
          <w:sz w:val="28"/>
          <w:szCs w:val="28"/>
        </w:rPr>
        <w:t xml:space="preserve"> </w:t>
      </w:r>
      <w:r w:rsidR="00DA194F">
        <w:rPr>
          <w:rFonts w:ascii="Times New Roman" w:hAnsi="Times New Roman" w:cs="Times New Roman"/>
          <w:sz w:val="28"/>
          <w:szCs w:val="28"/>
        </w:rPr>
        <w:t>что мирно стояла в низине между песчаными холмами. Из хат выгнали всех детей, стариков, женщин: они еще ничего не знали, но им уже был вынесен смертный приговор. Всех согнали в сарай, обложенный соломой, и подожгли. А тех, кто пылающими факелами вырывался из огня, расстреливали в упор. Погибло 75 детей.</w:t>
      </w:r>
      <w:r w:rsidR="00B40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85" w:rsidRDefault="00D25A85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A85" w:rsidRDefault="00D25A85" w:rsidP="0039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85" w:rsidRDefault="00D25A85" w:rsidP="00AB0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A85" w:rsidRDefault="00D25A85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 – </w:t>
      </w:r>
    </w:p>
    <w:p w:rsidR="00D25A85" w:rsidRDefault="00D25A85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веет холодом,</w:t>
      </w:r>
    </w:p>
    <w:p w:rsidR="00D25A85" w:rsidRDefault="00D25A85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 – </w:t>
      </w:r>
    </w:p>
    <w:p w:rsidR="00D25A85" w:rsidRDefault="00D25A85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пахнет </w:t>
      </w:r>
      <w:r w:rsidR="00683DF2">
        <w:rPr>
          <w:rFonts w:ascii="Times New Roman" w:hAnsi="Times New Roman" w:cs="Times New Roman"/>
          <w:sz w:val="28"/>
          <w:szCs w:val="28"/>
        </w:rPr>
        <w:t>голодом…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 – 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дыбом волосы – 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челках детских – 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Седые полосы!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кровь алеет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плацах маками,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поникла – 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дети плакали!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 – 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 отчаянна!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сколько надо им</w:t>
      </w:r>
    </w:p>
    <w:p w:rsidR="00683DF2" w:rsidRDefault="00683DF2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 молчания!</w:t>
      </w: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Pr="000B7073" w:rsidRDefault="000B7073" w:rsidP="000B70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Зина Портнова</w:t>
      </w:r>
    </w:p>
    <w:p w:rsidR="000B7073" w:rsidRPr="000B7073" w:rsidRDefault="000B7073" w:rsidP="000B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школьница Зина Портнова в июне 1941 года приехала </w:t>
      </w:r>
      <w:proofErr w:type="gram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Ленинграда с младшей сестрой Галей на летние каникулы к бабушке в деревню</w:t>
      </w:r>
      <w:proofErr w:type="gram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Зуи (</w:t>
      </w:r>
      <w:proofErr w:type="spell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Шумилинский</w:t>
      </w:r>
      <w:proofErr w:type="spell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Витебской области).  Там ее и застала война. С беженцами уходить она не захотела и осталась в городе </w:t>
      </w:r>
      <w:proofErr w:type="spell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Оболь</w:t>
      </w:r>
      <w:proofErr w:type="spell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в городе была организована подпольная комсомольская организация «Юные мстители», Портнова стала ее членом. «Мстители» не только распространяли и расклеивали листовки, но и добывали для партизан сведения о действиях немцев. С их помощью удалось устроить несколько диверсий на железной дороге, причем не только на </w:t>
      </w:r>
      <w:proofErr w:type="gram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рельсах</w:t>
      </w:r>
      <w:proofErr w:type="gram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станции. Была взорвана водокачка, что задержало отправку на фронт десятка эшелонов</w:t>
      </w:r>
      <w:proofErr w:type="gram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Подпольщики взорвали местную электростанцию, сожгли льнозавод, вывели из строя несколько грузовиков.</w:t>
      </w:r>
    </w:p>
    <w:p w:rsidR="000B7073" w:rsidRPr="000B7073" w:rsidRDefault="000B7073" w:rsidP="000B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Портновой удалось устроиться в немецкую столовую для личного состава. Поработав там немного, она сумела осуществить жестокую, но эффективную операцию – отравила пищу. Пострадали более 100 немцев. В ответ на это гитлеровцы обрушили на город волну террора, и Портновой, чтобы избежать ареста, пришлось уйти к партизанам. В отряде она стала разведчицей, участвовала в подрывах эшелонов.</w:t>
      </w:r>
    </w:p>
    <w:p w:rsidR="000B7073" w:rsidRPr="000B7073" w:rsidRDefault="000B7073" w:rsidP="000B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1943 году </w:t>
      </w:r>
      <w:proofErr w:type="spell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Обольское</w:t>
      </w:r>
      <w:proofErr w:type="spell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подполье было практически разгромлено. С помощью провокаторов гестапо удалось собрать всю необходимую информацию и осуществить массовые аресты. Командование партизанского отряда поручило Портновой установить связь с теми, кто остался в живых. Установить связь она успела, но вот доложить об этом в отряд – нет. В деревне ее кто-то увидел и сообщил полицаям, что девушка не местная. На всякий случай полиция ее задержала и переправила в </w:t>
      </w:r>
      <w:proofErr w:type="spellStart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Оболь</w:t>
      </w:r>
      <w:proofErr w:type="spellEnd"/>
      <w:r w:rsidRPr="000B707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ею плотно занялось гестапо, поскольку Зина была в списке подозреваемых в диверсии в столовой. Во время одного из допросов ей удалось взять со стола пистолет, ранить следователя и, воспользовавшись переполохом, выбежать из здания. Скрыться она не успела – ее ранили, после чего отправили в Витебскую тюрьму. Там ее уже не допрашивали – принадлежность Зины к «бандитам» у немцев сомнений не вызывала, а просто методично мучили, заставляя признаться в диверсии в столовой. 13 января 1944 года Зину Портнову расстреляли.</w:t>
      </w:r>
    </w:p>
    <w:p w:rsidR="000B7073" w:rsidRDefault="000B7073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Pr="00D31B36" w:rsidRDefault="00D31B36" w:rsidP="00D3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Марат </w:t>
      </w:r>
      <w:proofErr w:type="spellStart"/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Казей</w:t>
      </w:r>
      <w:proofErr w:type="spellEnd"/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1B36" w:rsidRPr="00D31B36" w:rsidRDefault="00D31B36" w:rsidP="00D31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Марат ходил в разведку, как в одиночку, так и с группой. Участвовал в рейдах. Подрывал эшелоны. За бой в январе 1943 года, когда, раненый он поднял своих товарищей в атаку и пробился сквозь вражеское кольцо, Марат получил медаль « За отвагу». А в мае 1944 года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– Марат был тяжело ранен. Пока были патроны, держал оборону, а когда магазин опустел, взял в руки свое последнее оружие – две гранаты, которые с пояса не снимал. Одну бросил в немцев, </w:t>
      </w:r>
      <w:proofErr w:type="gramStart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оставил. Когда немцы подошли совсем близко, взорвал себя вместе с врагами. </w:t>
      </w:r>
    </w:p>
    <w:p w:rsidR="00D31B36" w:rsidRPr="00D31B36" w:rsidRDefault="00D31B36" w:rsidP="00D31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чем думал подросток, в свои последние мгновения? О том, что страшно умирать в 15 лет? О том, что не увидит больше ни отца, ни сестру? О том, что своей смертью он приблизит победу? </w:t>
      </w:r>
    </w:p>
    <w:p w:rsidR="00D31B36" w:rsidRPr="00D31B36" w:rsidRDefault="00D31B36" w:rsidP="00D31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Скорее всего – и про то, и про другое, и про третье. А более вероятно то, что двигало им отчаянная удаль, помноженная на лютую ярость, которая свойственна только молодым, поскольку жить осталось ровно до того момента, как немцы подойдут поближе, а смерть не страшна, потому что правильно написал Гайдар еще до войны: «Все ровно в страхе побегут враги, громко проклиная эту страну с ее удивительным народом, с ее непобедимой армией и с ее  неразгаданной Военной Тайной».</w:t>
      </w: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36" w:rsidRPr="00D31B36" w:rsidRDefault="00D31B36" w:rsidP="00D3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Володя Дубинин.</w:t>
      </w:r>
    </w:p>
    <w:p w:rsidR="00D31B36" w:rsidRPr="00D31B36" w:rsidRDefault="00D31B36" w:rsidP="00D31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Жизнь партизанского отряда в </w:t>
      </w:r>
      <w:proofErr w:type="spellStart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Старокарантинских</w:t>
      </w:r>
      <w:proofErr w:type="spellEnd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каменоломнях Крыма зависела,  как и у других партизан от Полесья до Орла, от оружия, еды и воды. Но главным была разведка. Если в Брянских лесах партизанам в какой-то мере было проще – хоть и лес, но небо открыто, и можно было выйти из чащи, чтоб осмотреться, то в каменоломнях жизнь была совсем другой. Над головой каменная толща, а все известные выходы закупорены немцами. И разведка, самая опасная часть деятельности отряда, в таких условиях становилось предприятием, которое требовало наибольшего риска. И посылали в разведку – самых младших. Пацан пролезет там, где взрослый застрянет, у него глаз </w:t>
      </w:r>
      <w:proofErr w:type="spellStart"/>
      <w:proofErr w:type="gramStart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позорче</w:t>
      </w:r>
      <w:proofErr w:type="spellEnd"/>
      <w:proofErr w:type="gramEnd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1B36" w:rsidRPr="00D31B36" w:rsidRDefault="00D31B36" w:rsidP="00D31B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Тринадцатилетний партизан Дубинин успел стать глазами партизанского отряда, и не в последнюю очередь именно от него зависели жизни людей. За что он получил боевую награду, которая не всякому взрослому доставалась – орден Боевого Красного знамени. За полтора месяца командир группы юных разведчиков пионер В.Н. Дубинин ходил на поверхность семь раз. Он выходил из каменоломен и пробирался назад практически на глазах у немецких часовых. В один из походов он узнал, что немцы собираются  затопить каменоломни, и успел предупредить командование отряда. Благодаря  вовремя возведенным перекрытиям отряд остался </w:t>
      </w:r>
      <w:proofErr w:type="gramStart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немцев были сорваны. Юный партизан приносил командованию сведения о численности гарнизона, перемещениях военных и мероприятиях немцев. Володя Дубинин погиб 2 января 1942 года, когда помогал морякам, освободившим Керчь, разминировать проходы к каменоломням.</w:t>
      </w:r>
    </w:p>
    <w:p w:rsidR="00D31B36" w:rsidRDefault="00D31B36" w:rsidP="000B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DA3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Мы, дети мирных дней, мы молоды, нам кажется, что весь мир для нас. И нам так хочется многое успеть сделать. Мы родились, чтобы строить, а не разрушать, жить, а не умирать. </w:t>
      </w:r>
    </w:p>
    <w:p w:rsidR="00DA36C9" w:rsidRDefault="00DA36C9" w:rsidP="00DA3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сейчас не спокойно,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верим в цветенье весны.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 нам звездные войны,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нам снятся звездные сны.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мечтают дети?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мечта одна: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на планете</w:t>
      </w:r>
    </w:p>
    <w:p w:rsidR="00DA36C9" w:rsidRDefault="00DA36C9" w:rsidP="007C656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– добрый, как весна!</w:t>
      </w:r>
    </w:p>
    <w:p w:rsidR="00DA36C9" w:rsidRDefault="00DA36C9" w:rsidP="007C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DA36C9" w:rsidRDefault="00DA36C9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0B7073" w:rsidRPr="000E68C5" w:rsidRDefault="000B7073" w:rsidP="0039329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sectPr w:rsidR="000B7073" w:rsidRPr="000E68C5" w:rsidSect="00D25A85">
      <w:pgSz w:w="11906" w:h="16838"/>
      <w:pgMar w:top="1135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F5D"/>
    <w:multiLevelType w:val="hybridMultilevel"/>
    <w:tmpl w:val="FAFE71AA"/>
    <w:lvl w:ilvl="0" w:tplc="F0B87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6C1991"/>
    <w:multiLevelType w:val="hybridMultilevel"/>
    <w:tmpl w:val="CD6E77DE"/>
    <w:lvl w:ilvl="0" w:tplc="711E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D4528"/>
    <w:multiLevelType w:val="multilevel"/>
    <w:tmpl w:val="A54AA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22AC4B14"/>
    <w:multiLevelType w:val="multilevel"/>
    <w:tmpl w:val="745EA63A"/>
    <w:lvl w:ilvl="0">
      <w:start w:val="1"/>
      <w:numFmt w:val="upperRoman"/>
      <w:lvlText w:val="%1."/>
      <w:lvlJc w:val="right"/>
      <w:pPr>
        <w:ind w:left="540" w:hanging="360"/>
      </w:pPr>
    </w:lvl>
    <w:lvl w:ilvl="1">
      <w:start w:val="1"/>
      <w:numFmt w:val="decimal"/>
      <w:isLgl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4">
    <w:nsid w:val="26D04572"/>
    <w:multiLevelType w:val="multilevel"/>
    <w:tmpl w:val="6A604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BB308E"/>
    <w:multiLevelType w:val="hybridMultilevel"/>
    <w:tmpl w:val="DFFA23B8"/>
    <w:lvl w:ilvl="0" w:tplc="832EDB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FF25937"/>
    <w:multiLevelType w:val="multilevel"/>
    <w:tmpl w:val="68422A8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5"/>
    <w:rsid w:val="00000A5A"/>
    <w:rsid w:val="00001384"/>
    <w:rsid w:val="00001973"/>
    <w:rsid w:val="000022A1"/>
    <w:rsid w:val="00006BBC"/>
    <w:rsid w:val="00007443"/>
    <w:rsid w:val="0000748A"/>
    <w:rsid w:val="00012ECF"/>
    <w:rsid w:val="00015691"/>
    <w:rsid w:val="00015957"/>
    <w:rsid w:val="00020A63"/>
    <w:rsid w:val="00020B05"/>
    <w:rsid w:val="00025F1B"/>
    <w:rsid w:val="000269C6"/>
    <w:rsid w:val="00031958"/>
    <w:rsid w:val="00031A1F"/>
    <w:rsid w:val="00036877"/>
    <w:rsid w:val="00040045"/>
    <w:rsid w:val="00040296"/>
    <w:rsid w:val="000418CF"/>
    <w:rsid w:val="0004224B"/>
    <w:rsid w:val="00042A3A"/>
    <w:rsid w:val="00043FEF"/>
    <w:rsid w:val="00046B47"/>
    <w:rsid w:val="00047358"/>
    <w:rsid w:val="000528D4"/>
    <w:rsid w:val="0005426E"/>
    <w:rsid w:val="0005798C"/>
    <w:rsid w:val="00061110"/>
    <w:rsid w:val="0006178A"/>
    <w:rsid w:val="00061E7F"/>
    <w:rsid w:val="00064B7E"/>
    <w:rsid w:val="00064DC3"/>
    <w:rsid w:val="00064E9B"/>
    <w:rsid w:val="00065BEA"/>
    <w:rsid w:val="000661F1"/>
    <w:rsid w:val="00066AE7"/>
    <w:rsid w:val="00067271"/>
    <w:rsid w:val="000673BF"/>
    <w:rsid w:val="0007130B"/>
    <w:rsid w:val="0007252B"/>
    <w:rsid w:val="00073831"/>
    <w:rsid w:val="0007448A"/>
    <w:rsid w:val="0007574B"/>
    <w:rsid w:val="00077002"/>
    <w:rsid w:val="00077179"/>
    <w:rsid w:val="000775D5"/>
    <w:rsid w:val="0007764E"/>
    <w:rsid w:val="00081719"/>
    <w:rsid w:val="0008321F"/>
    <w:rsid w:val="00083BEC"/>
    <w:rsid w:val="0008563D"/>
    <w:rsid w:val="00086665"/>
    <w:rsid w:val="00087375"/>
    <w:rsid w:val="000907CC"/>
    <w:rsid w:val="00090CC3"/>
    <w:rsid w:val="00090ED5"/>
    <w:rsid w:val="0009100B"/>
    <w:rsid w:val="00092DA5"/>
    <w:rsid w:val="00095206"/>
    <w:rsid w:val="0009604E"/>
    <w:rsid w:val="000A319B"/>
    <w:rsid w:val="000A39B5"/>
    <w:rsid w:val="000A3F2A"/>
    <w:rsid w:val="000A4505"/>
    <w:rsid w:val="000A47CD"/>
    <w:rsid w:val="000B0282"/>
    <w:rsid w:val="000B2EA1"/>
    <w:rsid w:val="000B48C1"/>
    <w:rsid w:val="000B7073"/>
    <w:rsid w:val="000C1106"/>
    <w:rsid w:val="000C1AA6"/>
    <w:rsid w:val="000C38F9"/>
    <w:rsid w:val="000C51AB"/>
    <w:rsid w:val="000C5F0E"/>
    <w:rsid w:val="000C71A1"/>
    <w:rsid w:val="000C759C"/>
    <w:rsid w:val="000D033A"/>
    <w:rsid w:val="000D0945"/>
    <w:rsid w:val="000D09C3"/>
    <w:rsid w:val="000D1345"/>
    <w:rsid w:val="000D1B3D"/>
    <w:rsid w:val="000D3451"/>
    <w:rsid w:val="000D3A65"/>
    <w:rsid w:val="000D73C3"/>
    <w:rsid w:val="000E0506"/>
    <w:rsid w:val="000E2510"/>
    <w:rsid w:val="000E4A1C"/>
    <w:rsid w:val="000E5533"/>
    <w:rsid w:val="000E5BCA"/>
    <w:rsid w:val="000E68C5"/>
    <w:rsid w:val="000F2A44"/>
    <w:rsid w:val="000F606E"/>
    <w:rsid w:val="000F6757"/>
    <w:rsid w:val="000F71C6"/>
    <w:rsid w:val="000F7615"/>
    <w:rsid w:val="00100C76"/>
    <w:rsid w:val="00100FFE"/>
    <w:rsid w:val="00102E97"/>
    <w:rsid w:val="00103C22"/>
    <w:rsid w:val="00105B06"/>
    <w:rsid w:val="00106041"/>
    <w:rsid w:val="00110296"/>
    <w:rsid w:val="00110982"/>
    <w:rsid w:val="0011287C"/>
    <w:rsid w:val="001159F6"/>
    <w:rsid w:val="00116180"/>
    <w:rsid w:val="00120BE8"/>
    <w:rsid w:val="00120E17"/>
    <w:rsid w:val="001253E4"/>
    <w:rsid w:val="00125E3B"/>
    <w:rsid w:val="00126B23"/>
    <w:rsid w:val="00127940"/>
    <w:rsid w:val="0013014D"/>
    <w:rsid w:val="00130F47"/>
    <w:rsid w:val="00134190"/>
    <w:rsid w:val="00137DDC"/>
    <w:rsid w:val="001413EF"/>
    <w:rsid w:val="001434C0"/>
    <w:rsid w:val="00143F0F"/>
    <w:rsid w:val="0014449E"/>
    <w:rsid w:val="00144D8C"/>
    <w:rsid w:val="00145D49"/>
    <w:rsid w:val="001470BD"/>
    <w:rsid w:val="0015052B"/>
    <w:rsid w:val="00150662"/>
    <w:rsid w:val="00150DF4"/>
    <w:rsid w:val="00152582"/>
    <w:rsid w:val="00154664"/>
    <w:rsid w:val="0015542C"/>
    <w:rsid w:val="0015624C"/>
    <w:rsid w:val="00160BEA"/>
    <w:rsid w:val="00161BAA"/>
    <w:rsid w:val="00163078"/>
    <w:rsid w:val="00163710"/>
    <w:rsid w:val="00163B2D"/>
    <w:rsid w:val="001670D5"/>
    <w:rsid w:val="00171B3C"/>
    <w:rsid w:val="00171E2E"/>
    <w:rsid w:val="00172372"/>
    <w:rsid w:val="00176B3C"/>
    <w:rsid w:val="00177705"/>
    <w:rsid w:val="00180D52"/>
    <w:rsid w:val="00181669"/>
    <w:rsid w:val="00181C90"/>
    <w:rsid w:val="00183CDE"/>
    <w:rsid w:val="001850A8"/>
    <w:rsid w:val="001853D4"/>
    <w:rsid w:val="00185C8D"/>
    <w:rsid w:val="00186069"/>
    <w:rsid w:val="00186FA0"/>
    <w:rsid w:val="00187FE1"/>
    <w:rsid w:val="001902A1"/>
    <w:rsid w:val="00190BE5"/>
    <w:rsid w:val="001921A8"/>
    <w:rsid w:val="001921AF"/>
    <w:rsid w:val="001923BA"/>
    <w:rsid w:val="00192569"/>
    <w:rsid w:val="00192C3D"/>
    <w:rsid w:val="00193766"/>
    <w:rsid w:val="00196DB8"/>
    <w:rsid w:val="001A1E1E"/>
    <w:rsid w:val="001A404A"/>
    <w:rsid w:val="001A7374"/>
    <w:rsid w:val="001A7E12"/>
    <w:rsid w:val="001B2B4F"/>
    <w:rsid w:val="001C0530"/>
    <w:rsid w:val="001C1C96"/>
    <w:rsid w:val="001C2804"/>
    <w:rsid w:val="001C48DE"/>
    <w:rsid w:val="001C51EB"/>
    <w:rsid w:val="001D11D4"/>
    <w:rsid w:val="001D3742"/>
    <w:rsid w:val="001D3CE3"/>
    <w:rsid w:val="001D468F"/>
    <w:rsid w:val="001D535A"/>
    <w:rsid w:val="001E0EFA"/>
    <w:rsid w:val="001E2034"/>
    <w:rsid w:val="001E2278"/>
    <w:rsid w:val="001E32BA"/>
    <w:rsid w:val="001E3655"/>
    <w:rsid w:val="001E3A08"/>
    <w:rsid w:val="001E3F12"/>
    <w:rsid w:val="001E54E1"/>
    <w:rsid w:val="001E6C59"/>
    <w:rsid w:val="001E70CD"/>
    <w:rsid w:val="001F04EB"/>
    <w:rsid w:val="001F09FA"/>
    <w:rsid w:val="001F1C78"/>
    <w:rsid w:val="001F1EEB"/>
    <w:rsid w:val="001F22FD"/>
    <w:rsid w:val="001F7573"/>
    <w:rsid w:val="00200657"/>
    <w:rsid w:val="00201B01"/>
    <w:rsid w:val="002021FF"/>
    <w:rsid w:val="002032B5"/>
    <w:rsid w:val="0020332A"/>
    <w:rsid w:val="00206DEC"/>
    <w:rsid w:val="00210E0E"/>
    <w:rsid w:val="00216D9E"/>
    <w:rsid w:val="00220814"/>
    <w:rsid w:val="00220F86"/>
    <w:rsid w:val="002211B3"/>
    <w:rsid w:val="00221F40"/>
    <w:rsid w:val="00223C9A"/>
    <w:rsid w:val="002242EE"/>
    <w:rsid w:val="002261C9"/>
    <w:rsid w:val="0022692D"/>
    <w:rsid w:val="00227292"/>
    <w:rsid w:val="00230004"/>
    <w:rsid w:val="002308F3"/>
    <w:rsid w:val="00232C7B"/>
    <w:rsid w:val="00233BE6"/>
    <w:rsid w:val="002353E1"/>
    <w:rsid w:val="002402C5"/>
    <w:rsid w:val="00241CBA"/>
    <w:rsid w:val="00241E8A"/>
    <w:rsid w:val="00242E45"/>
    <w:rsid w:val="00243784"/>
    <w:rsid w:val="00246065"/>
    <w:rsid w:val="002502F2"/>
    <w:rsid w:val="00252093"/>
    <w:rsid w:val="00254316"/>
    <w:rsid w:val="002551E9"/>
    <w:rsid w:val="002559BF"/>
    <w:rsid w:val="00255C81"/>
    <w:rsid w:val="00255FBD"/>
    <w:rsid w:val="00260F8C"/>
    <w:rsid w:val="0026171B"/>
    <w:rsid w:val="002628AC"/>
    <w:rsid w:val="00262F7A"/>
    <w:rsid w:val="002651ED"/>
    <w:rsid w:val="00270573"/>
    <w:rsid w:val="0027057C"/>
    <w:rsid w:val="0027227B"/>
    <w:rsid w:val="00272A3B"/>
    <w:rsid w:val="00272F01"/>
    <w:rsid w:val="00273999"/>
    <w:rsid w:val="00274191"/>
    <w:rsid w:val="00275595"/>
    <w:rsid w:val="0027612C"/>
    <w:rsid w:val="00277D6C"/>
    <w:rsid w:val="00277E4F"/>
    <w:rsid w:val="00280292"/>
    <w:rsid w:val="00281DE8"/>
    <w:rsid w:val="00282F39"/>
    <w:rsid w:val="00286C21"/>
    <w:rsid w:val="00286C81"/>
    <w:rsid w:val="00286EA1"/>
    <w:rsid w:val="00287312"/>
    <w:rsid w:val="00287BBA"/>
    <w:rsid w:val="00290BE1"/>
    <w:rsid w:val="002955D9"/>
    <w:rsid w:val="00296AD9"/>
    <w:rsid w:val="002A0517"/>
    <w:rsid w:val="002A1A5E"/>
    <w:rsid w:val="002A3B0D"/>
    <w:rsid w:val="002A3E57"/>
    <w:rsid w:val="002A5B11"/>
    <w:rsid w:val="002A5D4C"/>
    <w:rsid w:val="002A5DE1"/>
    <w:rsid w:val="002A6BF2"/>
    <w:rsid w:val="002B1121"/>
    <w:rsid w:val="002B1B2C"/>
    <w:rsid w:val="002B3FD7"/>
    <w:rsid w:val="002B690B"/>
    <w:rsid w:val="002B7D15"/>
    <w:rsid w:val="002C2807"/>
    <w:rsid w:val="002C2B5C"/>
    <w:rsid w:val="002C3124"/>
    <w:rsid w:val="002C5197"/>
    <w:rsid w:val="002D09AB"/>
    <w:rsid w:val="002D3AE7"/>
    <w:rsid w:val="002D7813"/>
    <w:rsid w:val="002E1999"/>
    <w:rsid w:val="002E23CA"/>
    <w:rsid w:val="002E34BF"/>
    <w:rsid w:val="002E3C7E"/>
    <w:rsid w:val="002E57AF"/>
    <w:rsid w:val="002F0CB5"/>
    <w:rsid w:val="002F0D38"/>
    <w:rsid w:val="002F1BA8"/>
    <w:rsid w:val="002F2DBF"/>
    <w:rsid w:val="002F37E3"/>
    <w:rsid w:val="002F405A"/>
    <w:rsid w:val="002F67C3"/>
    <w:rsid w:val="0030021F"/>
    <w:rsid w:val="003002EF"/>
    <w:rsid w:val="00300EEB"/>
    <w:rsid w:val="00302D8A"/>
    <w:rsid w:val="003039DF"/>
    <w:rsid w:val="00303D1F"/>
    <w:rsid w:val="00310431"/>
    <w:rsid w:val="00313701"/>
    <w:rsid w:val="00313960"/>
    <w:rsid w:val="00313DDC"/>
    <w:rsid w:val="00314B4E"/>
    <w:rsid w:val="00314CF9"/>
    <w:rsid w:val="0031591D"/>
    <w:rsid w:val="003175B5"/>
    <w:rsid w:val="003206BD"/>
    <w:rsid w:val="00320A95"/>
    <w:rsid w:val="00320C7A"/>
    <w:rsid w:val="00320E22"/>
    <w:rsid w:val="00324ADC"/>
    <w:rsid w:val="0032594D"/>
    <w:rsid w:val="003312B6"/>
    <w:rsid w:val="00332A55"/>
    <w:rsid w:val="00333A7D"/>
    <w:rsid w:val="00335C52"/>
    <w:rsid w:val="003373DA"/>
    <w:rsid w:val="003378A3"/>
    <w:rsid w:val="00340F30"/>
    <w:rsid w:val="0034248F"/>
    <w:rsid w:val="00342958"/>
    <w:rsid w:val="003436D1"/>
    <w:rsid w:val="003439D6"/>
    <w:rsid w:val="00352942"/>
    <w:rsid w:val="00352BD6"/>
    <w:rsid w:val="0035379C"/>
    <w:rsid w:val="0035472C"/>
    <w:rsid w:val="00355750"/>
    <w:rsid w:val="003617C4"/>
    <w:rsid w:val="00361CAE"/>
    <w:rsid w:val="0036308C"/>
    <w:rsid w:val="003647F3"/>
    <w:rsid w:val="00364A8F"/>
    <w:rsid w:val="00370B07"/>
    <w:rsid w:val="00370F3C"/>
    <w:rsid w:val="003719EC"/>
    <w:rsid w:val="00371D22"/>
    <w:rsid w:val="003765AF"/>
    <w:rsid w:val="00376A8F"/>
    <w:rsid w:val="00376ADE"/>
    <w:rsid w:val="0038024B"/>
    <w:rsid w:val="003802C9"/>
    <w:rsid w:val="00383677"/>
    <w:rsid w:val="00383EFC"/>
    <w:rsid w:val="0038513B"/>
    <w:rsid w:val="003876E7"/>
    <w:rsid w:val="00390B07"/>
    <w:rsid w:val="003919B3"/>
    <w:rsid w:val="00392D1A"/>
    <w:rsid w:val="00393297"/>
    <w:rsid w:val="00393A90"/>
    <w:rsid w:val="003976C1"/>
    <w:rsid w:val="003A0313"/>
    <w:rsid w:val="003A30F6"/>
    <w:rsid w:val="003A339C"/>
    <w:rsid w:val="003A5663"/>
    <w:rsid w:val="003A5734"/>
    <w:rsid w:val="003A6398"/>
    <w:rsid w:val="003A6B5E"/>
    <w:rsid w:val="003B018B"/>
    <w:rsid w:val="003B1EB2"/>
    <w:rsid w:val="003B24BC"/>
    <w:rsid w:val="003B405B"/>
    <w:rsid w:val="003B6489"/>
    <w:rsid w:val="003C0106"/>
    <w:rsid w:val="003C17CD"/>
    <w:rsid w:val="003C1A02"/>
    <w:rsid w:val="003C7F37"/>
    <w:rsid w:val="003D08AE"/>
    <w:rsid w:val="003D1921"/>
    <w:rsid w:val="003D30BA"/>
    <w:rsid w:val="003D4DD8"/>
    <w:rsid w:val="003D5B38"/>
    <w:rsid w:val="003D67BD"/>
    <w:rsid w:val="003D7FC3"/>
    <w:rsid w:val="003E0CB4"/>
    <w:rsid w:val="003E0DE4"/>
    <w:rsid w:val="003E2A55"/>
    <w:rsid w:val="003E5E12"/>
    <w:rsid w:val="003E683B"/>
    <w:rsid w:val="003E79AE"/>
    <w:rsid w:val="003F2071"/>
    <w:rsid w:val="003F2506"/>
    <w:rsid w:val="003F49B0"/>
    <w:rsid w:val="003F7416"/>
    <w:rsid w:val="003F798B"/>
    <w:rsid w:val="00400AD3"/>
    <w:rsid w:val="00401465"/>
    <w:rsid w:val="004024B8"/>
    <w:rsid w:val="0040559B"/>
    <w:rsid w:val="00405AB3"/>
    <w:rsid w:val="00406F8E"/>
    <w:rsid w:val="00410A4D"/>
    <w:rsid w:val="00414636"/>
    <w:rsid w:val="00414D32"/>
    <w:rsid w:val="00414FB8"/>
    <w:rsid w:val="0041620E"/>
    <w:rsid w:val="00417E79"/>
    <w:rsid w:val="00421431"/>
    <w:rsid w:val="0042162A"/>
    <w:rsid w:val="004229D9"/>
    <w:rsid w:val="0042401E"/>
    <w:rsid w:val="0042478D"/>
    <w:rsid w:val="0042519C"/>
    <w:rsid w:val="00425E01"/>
    <w:rsid w:val="00426745"/>
    <w:rsid w:val="00431697"/>
    <w:rsid w:val="00433162"/>
    <w:rsid w:val="0043352C"/>
    <w:rsid w:val="00434EC5"/>
    <w:rsid w:val="004379AB"/>
    <w:rsid w:val="00440B68"/>
    <w:rsid w:val="00441686"/>
    <w:rsid w:val="0044283E"/>
    <w:rsid w:val="0044397E"/>
    <w:rsid w:val="0044529B"/>
    <w:rsid w:val="0044540C"/>
    <w:rsid w:val="00445BD1"/>
    <w:rsid w:val="004469FB"/>
    <w:rsid w:val="004470B8"/>
    <w:rsid w:val="0045014D"/>
    <w:rsid w:val="0045166C"/>
    <w:rsid w:val="00453DFD"/>
    <w:rsid w:val="00454C34"/>
    <w:rsid w:val="0045501A"/>
    <w:rsid w:val="00455078"/>
    <w:rsid w:val="00455BB1"/>
    <w:rsid w:val="004569DA"/>
    <w:rsid w:val="0046015F"/>
    <w:rsid w:val="00461191"/>
    <w:rsid w:val="004619CF"/>
    <w:rsid w:val="00461FDF"/>
    <w:rsid w:val="00462FA6"/>
    <w:rsid w:val="00465D00"/>
    <w:rsid w:val="004677E2"/>
    <w:rsid w:val="00470E62"/>
    <w:rsid w:val="004730F3"/>
    <w:rsid w:val="0047407F"/>
    <w:rsid w:val="004755C6"/>
    <w:rsid w:val="004755F5"/>
    <w:rsid w:val="004778D0"/>
    <w:rsid w:val="00477C75"/>
    <w:rsid w:val="004810E1"/>
    <w:rsid w:val="0048339E"/>
    <w:rsid w:val="004871C3"/>
    <w:rsid w:val="00487700"/>
    <w:rsid w:val="00490FD9"/>
    <w:rsid w:val="0049136C"/>
    <w:rsid w:val="00492604"/>
    <w:rsid w:val="0049265D"/>
    <w:rsid w:val="00492ACB"/>
    <w:rsid w:val="00492DA4"/>
    <w:rsid w:val="00496EBC"/>
    <w:rsid w:val="004A390C"/>
    <w:rsid w:val="004A39AB"/>
    <w:rsid w:val="004A3D33"/>
    <w:rsid w:val="004A4BA2"/>
    <w:rsid w:val="004B52D6"/>
    <w:rsid w:val="004C30FA"/>
    <w:rsid w:val="004C4C26"/>
    <w:rsid w:val="004C500D"/>
    <w:rsid w:val="004C55AF"/>
    <w:rsid w:val="004D1042"/>
    <w:rsid w:val="004D4D43"/>
    <w:rsid w:val="004D5E4F"/>
    <w:rsid w:val="004D7FAB"/>
    <w:rsid w:val="004E255A"/>
    <w:rsid w:val="004E327E"/>
    <w:rsid w:val="004E4551"/>
    <w:rsid w:val="004E4F44"/>
    <w:rsid w:val="004E5198"/>
    <w:rsid w:val="004E6855"/>
    <w:rsid w:val="004F060F"/>
    <w:rsid w:val="004F1F2E"/>
    <w:rsid w:val="004F235B"/>
    <w:rsid w:val="004F5A43"/>
    <w:rsid w:val="004F727D"/>
    <w:rsid w:val="004F77FF"/>
    <w:rsid w:val="005016EE"/>
    <w:rsid w:val="005059F3"/>
    <w:rsid w:val="00505B10"/>
    <w:rsid w:val="00515763"/>
    <w:rsid w:val="00517996"/>
    <w:rsid w:val="00520D8D"/>
    <w:rsid w:val="00521E10"/>
    <w:rsid w:val="00521FC2"/>
    <w:rsid w:val="005258AF"/>
    <w:rsid w:val="00530CD9"/>
    <w:rsid w:val="0053384A"/>
    <w:rsid w:val="00534450"/>
    <w:rsid w:val="005352A1"/>
    <w:rsid w:val="00535658"/>
    <w:rsid w:val="005364FA"/>
    <w:rsid w:val="00536FBB"/>
    <w:rsid w:val="00541CAE"/>
    <w:rsid w:val="0054537B"/>
    <w:rsid w:val="0054783F"/>
    <w:rsid w:val="00550C24"/>
    <w:rsid w:val="00551D48"/>
    <w:rsid w:val="00551EEB"/>
    <w:rsid w:val="00554D00"/>
    <w:rsid w:val="00554F20"/>
    <w:rsid w:val="005573F3"/>
    <w:rsid w:val="00561DFB"/>
    <w:rsid w:val="00566A65"/>
    <w:rsid w:val="00567C3A"/>
    <w:rsid w:val="00571D08"/>
    <w:rsid w:val="0057226C"/>
    <w:rsid w:val="00572866"/>
    <w:rsid w:val="00573718"/>
    <w:rsid w:val="0057491F"/>
    <w:rsid w:val="00576BBB"/>
    <w:rsid w:val="005809A0"/>
    <w:rsid w:val="0058128C"/>
    <w:rsid w:val="00581A94"/>
    <w:rsid w:val="00582FCD"/>
    <w:rsid w:val="0058664F"/>
    <w:rsid w:val="00586729"/>
    <w:rsid w:val="005909FA"/>
    <w:rsid w:val="00591C9E"/>
    <w:rsid w:val="00593EF4"/>
    <w:rsid w:val="0059615A"/>
    <w:rsid w:val="005A16A1"/>
    <w:rsid w:val="005A272A"/>
    <w:rsid w:val="005A32FD"/>
    <w:rsid w:val="005A583A"/>
    <w:rsid w:val="005A5921"/>
    <w:rsid w:val="005A5B7C"/>
    <w:rsid w:val="005A6982"/>
    <w:rsid w:val="005A6B54"/>
    <w:rsid w:val="005A6F7E"/>
    <w:rsid w:val="005B008B"/>
    <w:rsid w:val="005B10B0"/>
    <w:rsid w:val="005B50C7"/>
    <w:rsid w:val="005B5712"/>
    <w:rsid w:val="005C127C"/>
    <w:rsid w:val="005C2292"/>
    <w:rsid w:val="005C3A6D"/>
    <w:rsid w:val="005C4235"/>
    <w:rsid w:val="005D0270"/>
    <w:rsid w:val="005D1819"/>
    <w:rsid w:val="005D1CD1"/>
    <w:rsid w:val="005D5758"/>
    <w:rsid w:val="005D6DF1"/>
    <w:rsid w:val="005D7958"/>
    <w:rsid w:val="005E1FE2"/>
    <w:rsid w:val="005E29E9"/>
    <w:rsid w:val="005E3334"/>
    <w:rsid w:val="005E393A"/>
    <w:rsid w:val="005E4950"/>
    <w:rsid w:val="005E5E97"/>
    <w:rsid w:val="005E5F43"/>
    <w:rsid w:val="005E7123"/>
    <w:rsid w:val="005F124E"/>
    <w:rsid w:val="005F2F78"/>
    <w:rsid w:val="005F6438"/>
    <w:rsid w:val="005F6C52"/>
    <w:rsid w:val="0060067F"/>
    <w:rsid w:val="006013EB"/>
    <w:rsid w:val="006051EF"/>
    <w:rsid w:val="0060594F"/>
    <w:rsid w:val="006061BA"/>
    <w:rsid w:val="00606B07"/>
    <w:rsid w:val="00606D2B"/>
    <w:rsid w:val="00610584"/>
    <w:rsid w:val="00614083"/>
    <w:rsid w:val="0061449C"/>
    <w:rsid w:val="006166AF"/>
    <w:rsid w:val="0061682F"/>
    <w:rsid w:val="0062207B"/>
    <w:rsid w:val="00622756"/>
    <w:rsid w:val="006236EC"/>
    <w:rsid w:val="00625288"/>
    <w:rsid w:val="00626990"/>
    <w:rsid w:val="00627607"/>
    <w:rsid w:val="00627AB3"/>
    <w:rsid w:val="00630F86"/>
    <w:rsid w:val="00632515"/>
    <w:rsid w:val="0064178F"/>
    <w:rsid w:val="00642A98"/>
    <w:rsid w:val="00644B3C"/>
    <w:rsid w:val="00644C13"/>
    <w:rsid w:val="00646681"/>
    <w:rsid w:val="0064779E"/>
    <w:rsid w:val="00647EA3"/>
    <w:rsid w:val="00653A30"/>
    <w:rsid w:val="00654EC1"/>
    <w:rsid w:val="0065584E"/>
    <w:rsid w:val="00657ACD"/>
    <w:rsid w:val="00657C45"/>
    <w:rsid w:val="00660AC2"/>
    <w:rsid w:val="00662D39"/>
    <w:rsid w:val="006652F6"/>
    <w:rsid w:val="0066766B"/>
    <w:rsid w:val="0067032E"/>
    <w:rsid w:val="0067194E"/>
    <w:rsid w:val="00673B3D"/>
    <w:rsid w:val="006744D0"/>
    <w:rsid w:val="00677D52"/>
    <w:rsid w:val="00681DC4"/>
    <w:rsid w:val="00683DF2"/>
    <w:rsid w:val="00684C10"/>
    <w:rsid w:val="00684E46"/>
    <w:rsid w:val="00685B4B"/>
    <w:rsid w:val="006863A8"/>
    <w:rsid w:val="006865C0"/>
    <w:rsid w:val="00686711"/>
    <w:rsid w:val="0069009B"/>
    <w:rsid w:val="0069083A"/>
    <w:rsid w:val="00692AC3"/>
    <w:rsid w:val="00692F19"/>
    <w:rsid w:val="006933DF"/>
    <w:rsid w:val="00693A15"/>
    <w:rsid w:val="0069568B"/>
    <w:rsid w:val="00695CC3"/>
    <w:rsid w:val="00697326"/>
    <w:rsid w:val="006A11DE"/>
    <w:rsid w:val="006A1B9D"/>
    <w:rsid w:val="006A37D3"/>
    <w:rsid w:val="006A5D80"/>
    <w:rsid w:val="006A7694"/>
    <w:rsid w:val="006B4564"/>
    <w:rsid w:val="006B5380"/>
    <w:rsid w:val="006B6481"/>
    <w:rsid w:val="006B649D"/>
    <w:rsid w:val="006C2822"/>
    <w:rsid w:val="006C5A2D"/>
    <w:rsid w:val="006C5EB4"/>
    <w:rsid w:val="006C784C"/>
    <w:rsid w:val="006D5C01"/>
    <w:rsid w:val="006D601B"/>
    <w:rsid w:val="006D622D"/>
    <w:rsid w:val="006E12FA"/>
    <w:rsid w:val="006E2582"/>
    <w:rsid w:val="006E3589"/>
    <w:rsid w:val="006E3B84"/>
    <w:rsid w:val="006E4523"/>
    <w:rsid w:val="006E5B37"/>
    <w:rsid w:val="006E61B4"/>
    <w:rsid w:val="006E6B6D"/>
    <w:rsid w:val="006E70DA"/>
    <w:rsid w:val="006E742E"/>
    <w:rsid w:val="006F4C30"/>
    <w:rsid w:val="006F550F"/>
    <w:rsid w:val="006F58BF"/>
    <w:rsid w:val="006F6F58"/>
    <w:rsid w:val="006F6F9F"/>
    <w:rsid w:val="00701309"/>
    <w:rsid w:val="00701E12"/>
    <w:rsid w:val="007036EE"/>
    <w:rsid w:val="00706A3D"/>
    <w:rsid w:val="007076C7"/>
    <w:rsid w:val="00713C8F"/>
    <w:rsid w:val="00714740"/>
    <w:rsid w:val="00714BDF"/>
    <w:rsid w:val="00714F52"/>
    <w:rsid w:val="007204BB"/>
    <w:rsid w:val="00721AB3"/>
    <w:rsid w:val="00722242"/>
    <w:rsid w:val="007236E8"/>
    <w:rsid w:val="00723A16"/>
    <w:rsid w:val="00731231"/>
    <w:rsid w:val="00732840"/>
    <w:rsid w:val="0073549B"/>
    <w:rsid w:val="00736B8C"/>
    <w:rsid w:val="00736F01"/>
    <w:rsid w:val="0074109E"/>
    <w:rsid w:val="007414EB"/>
    <w:rsid w:val="007433AE"/>
    <w:rsid w:val="0074756E"/>
    <w:rsid w:val="00752600"/>
    <w:rsid w:val="007529D2"/>
    <w:rsid w:val="00754395"/>
    <w:rsid w:val="0075491A"/>
    <w:rsid w:val="0076037A"/>
    <w:rsid w:val="00762462"/>
    <w:rsid w:val="007629DB"/>
    <w:rsid w:val="00762CA6"/>
    <w:rsid w:val="00763CB3"/>
    <w:rsid w:val="0076425E"/>
    <w:rsid w:val="00764458"/>
    <w:rsid w:val="00764EB2"/>
    <w:rsid w:val="007651BC"/>
    <w:rsid w:val="00765E72"/>
    <w:rsid w:val="007664DA"/>
    <w:rsid w:val="00767383"/>
    <w:rsid w:val="00770031"/>
    <w:rsid w:val="007726EF"/>
    <w:rsid w:val="007743C9"/>
    <w:rsid w:val="00774CEF"/>
    <w:rsid w:val="007758C0"/>
    <w:rsid w:val="00776937"/>
    <w:rsid w:val="00777D3E"/>
    <w:rsid w:val="00780464"/>
    <w:rsid w:val="00780C08"/>
    <w:rsid w:val="0078175C"/>
    <w:rsid w:val="00781966"/>
    <w:rsid w:val="00781F0D"/>
    <w:rsid w:val="00783932"/>
    <w:rsid w:val="00784074"/>
    <w:rsid w:val="007841E4"/>
    <w:rsid w:val="0078460B"/>
    <w:rsid w:val="00785212"/>
    <w:rsid w:val="007862F4"/>
    <w:rsid w:val="007864DA"/>
    <w:rsid w:val="00787557"/>
    <w:rsid w:val="00787832"/>
    <w:rsid w:val="00787F7F"/>
    <w:rsid w:val="00790E52"/>
    <w:rsid w:val="00791C6C"/>
    <w:rsid w:val="0079239E"/>
    <w:rsid w:val="0079617B"/>
    <w:rsid w:val="00796AE4"/>
    <w:rsid w:val="007A13F5"/>
    <w:rsid w:val="007A3455"/>
    <w:rsid w:val="007A5852"/>
    <w:rsid w:val="007A59CC"/>
    <w:rsid w:val="007A64F0"/>
    <w:rsid w:val="007A655E"/>
    <w:rsid w:val="007A6A75"/>
    <w:rsid w:val="007A7C15"/>
    <w:rsid w:val="007B01A5"/>
    <w:rsid w:val="007B17B3"/>
    <w:rsid w:val="007B2EED"/>
    <w:rsid w:val="007B34C7"/>
    <w:rsid w:val="007B3D5B"/>
    <w:rsid w:val="007B4C31"/>
    <w:rsid w:val="007B5A75"/>
    <w:rsid w:val="007B5B46"/>
    <w:rsid w:val="007B6035"/>
    <w:rsid w:val="007B68B3"/>
    <w:rsid w:val="007C160B"/>
    <w:rsid w:val="007C1F06"/>
    <w:rsid w:val="007C2361"/>
    <w:rsid w:val="007C5609"/>
    <w:rsid w:val="007C6562"/>
    <w:rsid w:val="007C78EC"/>
    <w:rsid w:val="007C7A8C"/>
    <w:rsid w:val="007D0381"/>
    <w:rsid w:val="007D10CA"/>
    <w:rsid w:val="007D11BC"/>
    <w:rsid w:val="007D1B24"/>
    <w:rsid w:val="007D26C6"/>
    <w:rsid w:val="007D2900"/>
    <w:rsid w:val="007D3C47"/>
    <w:rsid w:val="007D4650"/>
    <w:rsid w:val="007E2E50"/>
    <w:rsid w:val="007E350C"/>
    <w:rsid w:val="007E4000"/>
    <w:rsid w:val="007E466B"/>
    <w:rsid w:val="007E4B90"/>
    <w:rsid w:val="007E5F2A"/>
    <w:rsid w:val="007F136B"/>
    <w:rsid w:val="007F2688"/>
    <w:rsid w:val="007F26E9"/>
    <w:rsid w:val="007F2A9C"/>
    <w:rsid w:val="007F5097"/>
    <w:rsid w:val="007F54C4"/>
    <w:rsid w:val="007F5AB7"/>
    <w:rsid w:val="007F6A16"/>
    <w:rsid w:val="007F6DD9"/>
    <w:rsid w:val="007F77AF"/>
    <w:rsid w:val="00800F0C"/>
    <w:rsid w:val="008029D1"/>
    <w:rsid w:val="00802F45"/>
    <w:rsid w:val="0080347E"/>
    <w:rsid w:val="00803896"/>
    <w:rsid w:val="00811110"/>
    <w:rsid w:val="008119E3"/>
    <w:rsid w:val="00811F7F"/>
    <w:rsid w:val="00814EC9"/>
    <w:rsid w:val="008151AC"/>
    <w:rsid w:val="00815219"/>
    <w:rsid w:val="0082069C"/>
    <w:rsid w:val="00825AAB"/>
    <w:rsid w:val="00826E55"/>
    <w:rsid w:val="0083054E"/>
    <w:rsid w:val="0083207C"/>
    <w:rsid w:val="008333BB"/>
    <w:rsid w:val="0083357D"/>
    <w:rsid w:val="00835BDB"/>
    <w:rsid w:val="008378C7"/>
    <w:rsid w:val="0084278B"/>
    <w:rsid w:val="0084418C"/>
    <w:rsid w:val="0084523D"/>
    <w:rsid w:val="008458EB"/>
    <w:rsid w:val="0084698F"/>
    <w:rsid w:val="008469FB"/>
    <w:rsid w:val="00855235"/>
    <w:rsid w:val="008577EC"/>
    <w:rsid w:val="008601FD"/>
    <w:rsid w:val="0086023D"/>
    <w:rsid w:val="0086407A"/>
    <w:rsid w:val="008649B5"/>
    <w:rsid w:val="008650FD"/>
    <w:rsid w:val="008662C9"/>
    <w:rsid w:val="00866B1C"/>
    <w:rsid w:val="0086746B"/>
    <w:rsid w:val="00872853"/>
    <w:rsid w:val="00873620"/>
    <w:rsid w:val="0088536D"/>
    <w:rsid w:val="008909BB"/>
    <w:rsid w:val="00890D42"/>
    <w:rsid w:val="0089274E"/>
    <w:rsid w:val="00893CBF"/>
    <w:rsid w:val="00895533"/>
    <w:rsid w:val="00896ED1"/>
    <w:rsid w:val="0089710C"/>
    <w:rsid w:val="00897D51"/>
    <w:rsid w:val="00897E20"/>
    <w:rsid w:val="008A01C1"/>
    <w:rsid w:val="008A3A40"/>
    <w:rsid w:val="008A65E4"/>
    <w:rsid w:val="008A6B34"/>
    <w:rsid w:val="008A7455"/>
    <w:rsid w:val="008B07A9"/>
    <w:rsid w:val="008B1403"/>
    <w:rsid w:val="008B1D61"/>
    <w:rsid w:val="008B26B3"/>
    <w:rsid w:val="008B2FDC"/>
    <w:rsid w:val="008B42E3"/>
    <w:rsid w:val="008B52EC"/>
    <w:rsid w:val="008C3986"/>
    <w:rsid w:val="008C66A1"/>
    <w:rsid w:val="008C72FA"/>
    <w:rsid w:val="008C7CE6"/>
    <w:rsid w:val="008D39EC"/>
    <w:rsid w:val="008D61A3"/>
    <w:rsid w:val="008D742A"/>
    <w:rsid w:val="008E2B5C"/>
    <w:rsid w:val="008E320D"/>
    <w:rsid w:val="008E380F"/>
    <w:rsid w:val="008F03F5"/>
    <w:rsid w:val="008F0C0F"/>
    <w:rsid w:val="008F245A"/>
    <w:rsid w:val="008F2BEE"/>
    <w:rsid w:val="008F4FB6"/>
    <w:rsid w:val="008F5DA4"/>
    <w:rsid w:val="008F6DF8"/>
    <w:rsid w:val="00900A77"/>
    <w:rsid w:val="00900E95"/>
    <w:rsid w:val="00902076"/>
    <w:rsid w:val="009058E4"/>
    <w:rsid w:val="009060AF"/>
    <w:rsid w:val="00906297"/>
    <w:rsid w:val="0090662C"/>
    <w:rsid w:val="00910446"/>
    <w:rsid w:val="0091169C"/>
    <w:rsid w:val="00912994"/>
    <w:rsid w:val="009129B3"/>
    <w:rsid w:val="009133CB"/>
    <w:rsid w:val="00914B11"/>
    <w:rsid w:val="00915E69"/>
    <w:rsid w:val="00917708"/>
    <w:rsid w:val="009177A1"/>
    <w:rsid w:val="00922677"/>
    <w:rsid w:val="00922EB3"/>
    <w:rsid w:val="00923505"/>
    <w:rsid w:val="00923AD6"/>
    <w:rsid w:val="00923E18"/>
    <w:rsid w:val="00924130"/>
    <w:rsid w:val="00924C87"/>
    <w:rsid w:val="009262FF"/>
    <w:rsid w:val="00930C1E"/>
    <w:rsid w:val="0093248C"/>
    <w:rsid w:val="00932C84"/>
    <w:rsid w:val="00933A05"/>
    <w:rsid w:val="00937ED6"/>
    <w:rsid w:val="009405B8"/>
    <w:rsid w:val="009425E5"/>
    <w:rsid w:val="00942621"/>
    <w:rsid w:val="0094451B"/>
    <w:rsid w:val="00945192"/>
    <w:rsid w:val="00945715"/>
    <w:rsid w:val="0094621D"/>
    <w:rsid w:val="00946B11"/>
    <w:rsid w:val="00947625"/>
    <w:rsid w:val="009547BD"/>
    <w:rsid w:val="009568BD"/>
    <w:rsid w:val="00956B1D"/>
    <w:rsid w:val="009609E7"/>
    <w:rsid w:val="00961AD2"/>
    <w:rsid w:val="00961F49"/>
    <w:rsid w:val="0096275B"/>
    <w:rsid w:val="00965101"/>
    <w:rsid w:val="00965F4B"/>
    <w:rsid w:val="00966884"/>
    <w:rsid w:val="00967A47"/>
    <w:rsid w:val="00970D9E"/>
    <w:rsid w:val="00972495"/>
    <w:rsid w:val="009725FE"/>
    <w:rsid w:val="009729D2"/>
    <w:rsid w:val="00972ED3"/>
    <w:rsid w:val="00973472"/>
    <w:rsid w:val="009749BA"/>
    <w:rsid w:val="009812E0"/>
    <w:rsid w:val="00983D29"/>
    <w:rsid w:val="00984003"/>
    <w:rsid w:val="00986B23"/>
    <w:rsid w:val="009917FE"/>
    <w:rsid w:val="00991ADE"/>
    <w:rsid w:val="00991FA6"/>
    <w:rsid w:val="00993161"/>
    <w:rsid w:val="00993C73"/>
    <w:rsid w:val="00994951"/>
    <w:rsid w:val="0099621D"/>
    <w:rsid w:val="00996499"/>
    <w:rsid w:val="00997685"/>
    <w:rsid w:val="009A6245"/>
    <w:rsid w:val="009A7C5B"/>
    <w:rsid w:val="009B2D60"/>
    <w:rsid w:val="009B4660"/>
    <w:rsid w:val="009B4A8F"/>
    <w:rsid w:val="009C0D4F"/>
    <w:rsid w:val="009C121E"/>
    <w:rsid w:val="009C14EA"/>
    <w:rsid w:val="009C320C"/>
    <w:rsid w:val="009C5327"/>
    <w:rsid w:val="009D01FF"/>
    <w:rsid w:val="009D195F"/>
    <w:rsid w:val="009D1D4C"/>
    <w:rsid w:val="009D1E15"/>
    <w:rsid w:val="009D31CE"/>
    <w:rsid w:val="009D7A83"/>
    <w:rsid w:val="009E40D6"/>
    <w:rsid w:val="009E4C7E"/>
    <w:rsid w:val="009E6139"/>
    <w:rsid w:val="009E6A1D"/>
    <w:rsid w:val="009E6C97"/>
    <w:rsid w:val="009E7855"/>
    <w:rsid w:val="009F1657"/>
    <w:rsid w:val="009F2664"/>
    <w:rsid w:val="009F39BC"/>
    <w:rsid w:val="009F64DE"/>
    <w:rsid w:val="009F6775"/>
    <w:rsid w:val="00A00987"/>
    <w:rsid w:val="00A00CB8"/>
    <w:rsid w:val="00A02B51"/>
    <w:rsid w:val="00A07972"/>
    <w:rsid w:val="00A123B4"/>
    <w:rsid w:val="00A12854"/>
    <w:rsid w:val="00A14B7E"/>
    <w:rsid w:val="00A178AD"/>
    <w:rsid w:val="00A17CD2"/>
    <w:rsid w:val="00A215F3"/>
    <w:rsid w:val="00A23E20"/>
    <w:rsid w:val="00A253AD"/>
    <w:rsid w:val="00A255B4"/>
    <w:rsid w:val="00A27EFD"/>
    <w:rsid w:val="00A30925"/>
    <w:rsid w:val="00A316D3"/>
    <w:rsid w:val="00A3226B"/>
    <w:rsid w:val="00A32BD2"/>
    <w:rsid w:val="00A32C80"/>
    <w:rsid w:val="00A32D6E"/>
    <w:rsid w:val="00A3348F"/>
    <w:rsid w:val="00A33A0B"/>
    <w:rsid w:val="00A33F9E"/>
    <w:rsid w:val="00A36537"/>
    <w:rsid w:val="00A37625"/>
    <w:rsid w:val="00A41225"/>
    <w:rsid w:val="00A43F0B"/>
    <w:rsid w:val="00A4535B"/>
    <w:rsid w:val="00A45D1C"/>
    <w:rsid w:val="00A4746B"/>
    <w:rsid w:val="00A474EA"/>
    <w:rsid w:val="00A47B6A"/>
    <w:rsid w:val="00A519ED"/>
    <w:rsid w:val="00A51ECD"/>
    <w:rsid w:val="00A544EE"/>
    <w:rsid w:val="00A601CF"/>
    <w:rsid w:val="00A60898"/>
    <w:rsid w:val="00A61037"/>
    <w:rsid w:val="00A6357C"/>
    <w:rsid w:val="00A70DB7"/>
    <w:rsid w:val="00A71117"/>
    <w:rsid w:val="00A72862"/>
    <w:rsid w:val="00A72EC2"/>
    <w:rsid w:val="00A7433A"/>
    <w:rsid w:val="00A75391"/>
    <w:rsid w:val="00A75DAA"/>
    <w:rsid w:val="00A76790"/>
    <w:rsid w:val="00A84828"/>
    <w:rsid w:val="00A87572"/>
    <w:rsid w:val="00A917A0"/>
    <w:rsid w:val="00A92E19"/>
    <w:rsid w:val="00A9471D"/>
    <w:rsid w:val="00A9776E"/>
    <w:rsid w:val="00AA1B53"/>
    <w:rsid w:val="00AA3AA7"/>
    <w:rsid w:val="00AA4383"/>
    <w:rsid w:val="00AA50DC"/>
    <w:rsid w:val="00AA5215"/>
    <w:rsid w:val="00AA53F8"/>
    <w:rsid w:val="00AA6A05"/>
    <w:rsid w:val="00AA79FA"/>
    <w:rsid w:val="00AA7A3B"/>
    <w:rsid w:val="00AB00A3"/>
    <w:rsid w:val="00AB0786"/>
    <w:rsid w:val="00AB079D"/>
    <w:rsid w:val="00AB0CAF"/>
    <w:rsid w:val="00AB2660"/>
    <w:rsid w:val="00AB38B8"/>
    <w:rsid w:val="00AB3D32"/>
    <w:rsid w:val="00AB4343"/>
    <w:rsid w:val="00AC1917"/>
    <w:rsid w:val="00AC1A23"/>
    <w:rsid w:val="00AC2469"/>
    <w:rsid w:val="00AC4E27"/>
    <w:rsid w:val="00AC61DB"/>
    <w:rsid w:val="00AD08FD"/>
    <w:rsid w:val="00AD1657"/>
    <w:rsid w:val="00AD1B58"/>
    <w:rsid w:val="00AD212B"/>
    <w:rsid w:val="00AD22E8"/>
    <w:rsid w:val="00AD2435"/>
    <w:rsid w:val="00AD3BDA"/>
    <w:rsid w:val="00AD6009"/>
    <w:rsid w:val="00AD62F5"/>
    <w:rsid w:val="00AD7190"/>
    <w:rsid w:val="00AD7E43"/>
    <w:rsid w:val="00AE2DFF"/>
    <w:rsid w:val="00AE3F19"/>
    <w:rsid w:val="00AE6000"/>
    <w:rsid w:val="00AF0454"/>
    <w:rsid w:val="00AF14FA"/>
    <w:rsid w:val="00AF44BD"/>
    <w:rsid w:val="00AF51FD"/>
    <w:rsid w:val="00AF7916"/>
    <w:rsid w:val="00B000F0"/>
    <w:rsid w:val="00B003C8"/>
    <w:rsid w:val="00B00D2D"/>
    <w:rsid w:val="00B026E2"/>
    <w:rsid w:val="00B02BA0"/>
    <w:rsid w:val="00B063F7"/>
    <w:rsid w:val="00B11D08"/>
    <w:rsid w:val="00B11EB5"/>
    <w:rsid w:val="00B204E1"/>
    <w:rsid w:val="00B24AB2"/>
    <w:rsid w:val="00B30863"/>
    <w:rsid w:val="00B31439"/>
    <w:rsid w:val="00B33111"/>
    <w:rsid w:val="00B331BD"/>
    <w:rsid w:val="00B34874"/>
    <w:rsid w:val="00B40C43"/>
    <w:rsid w:val="00B46B8B"/>
    <w:rsid w:val="00B46DBE"/>
    <w:rsid w:val="00B46FA4"/>
    <w:rsid w:val="00B53797"/>
    <w:rsid w:val="00B546D8"/>
    <w:rsid w:val="00B558AA"/>
    <w:rsid w:val="00B569F6"/>
    <w:rsid w:val="00B577CD"/>
    <w:rsid w:val="00B62282"/>
    <w:rsid w:val="00B62C5C"/>
    <w:rsid w:val="00B63741"/>
    <w:rsid w:val="00B67842"/>
    <w:rsid w:val="00B70CA2"/>
    <w:rsid w:val="00B7223B"/>
    <w:rsid w:val="00B725BA"/>
    <w:rsid w:val="00B73C7D"/>
    <w:rsid w:val="00B819CE"/>
    <w:rsid w:val="00B87851"/>
    <w:rsid w:val="00B900F7"/>
    <w:rsid w:val="00B907AE"/>
    <w:rsid w:val="00B9134A"/>
    <w:rsid w:val="00B91FF7"/>
    <w:rsid w:val="00B92425"/>
    <w:rsid w:val="00B93FB6"/>
    <w:rsid w:val="00B94DFB"/>
    <w:rsid w:val="00B95D72"/>
    <w:rsid w:val="00B96DB8"/>
    <w:rsid w:val="00B97445"/>
    <w:rsid w:val="00B97CD7"/>
    <w:rsid w:val="00BA023C"/>
    <w:rsid w:val="00BA23F0"/>
    <w:rsid w:val="00BA25E2"/>
    <w:rsid w:val="00BA2F05"/>
    <w:rsid w:val="00BA3F45"/>
    <w:rsid w:val="00BA49EE"/>
    <w:rsid w:val="00BA4EE2"/>
    <w:rsid w:val="00BA5EA7"/>
    <w:rsid w:val="00BA754A"/>
    <w:rsid w:val="00BA7D4E"/>
    <w:rsid w:val="00BB3654"/>
    <w:rsid w:val="00BB3F21"/>
    <w:rsid w:val="00BB5075"/>
    <w:rsid w:val="00BB5ADE"/>
    <w:rsid w:val="00BC024C"/>
    <w:rsid w:val="00BC19A2"/>
    <w:rsid w:val="00BC1F06"/>
    <w:rsid w:val="00BC223D"/>
    <w:rsid w:val="00BC619E"/>
    <w:rsid w:val="00BC6D10"/>
    <w:rsid w:val="00BC7387"/>
    <w:rsid w:val="00BD0F09"/>
    <w:rsid w:val="00BD11BC"/>
    <w:rsid w:val="00BD2A67"/>
    <w:rsid w:val="00BD2A6D"/>
    <w:rsid w:val="00BD51A7"/>
    <w:rsid w:val="00BD520E"/>
    <w:rsid w:val="00BD7AEC"/>
    <w:rsid w:val="00BD7DA7"/>
    <w:rsid w:val="00BE0BE6"/>
    <w:rsid w:val="00BE17F7"/>
    <w:rsid w:val="00BE3662"/>
    <w:rsid w:val="00BE3D8C"/>
    <w:rsid w:val="00BF08EC"/>
    <w:rsid w:val="00BF0B10"/>
    <w:rsid w:val="00BF293D"/>
    <w:rsid w:val="00BF2AFF"/>
    <w:rsid w:val="00BF44CB"/>
    <w:rsid w:val="00BF4AB6"/>
    <w:rsid w:val="00BF50A7"/>
    <w:rsid w:val="00BF6DC5"/>
    <w:rsid w:val="00BF79E2"/>
    <w:rsid w:val="00BF7D75"/>
    <w:rsid w:val="00C01ACB"/>
    <w:rsid w:val="00C02DA6"/>
    <w:rsid w:val="00C0305B"/>
    <w:rsid w:val="00C031F9"/>
    <w:rsid w:val="00C07164"/>
    <w:rsid w:val="00C102B5"/>
    <w:rsid w:val="00C10AB3"/>
    <w:rsid w:val="00C11BB0"/>
    <w:rsid w:val="00C1339B"/>
    <w:rsid w:val="00C135E4"/>
    <w:rsid w:val="00C140F9"/>
    <w:rsid w:val="00C17AF0"/>
    <w:rsid w:val="00C2282C"/>
    <w:rsid w:val="00C22F1B"/>
    <w:rsid w:val="00C23A91"/>
    <w:rsid w:val="00C26B25"/>
    <w:rsid w:val="00C27477"/>
    <w:rsid w:val="00C30EB9"/>
    <w:rsid w:val="00C31C5B"/>
    <w:rsid w:val="00C31EDC"/>
    <w:rsid w:val="00C3338F"/>
    <w:rsid w:val="00C362C2"/>
    <w:rsid w:val="00C367B1"/>
    <w:rsid w:val="00C4362D"/>
    <w:rsid w:val="00C43737"/>
    <w:rsid w:val="00C44774"/>
    <w:rsid w:val="00C44C95"/>
    <w:rsid w:val="00C44E2C"/>
    <w:rsid w:val="00C44FD4"/>
    <w:rsid w:val="00C516DF"/>
    <w:rsid w:val="00C52F86"/>
    <w:rsid w:val="00C537FC"/>
    <w:rsid w:val="00C54C50"/>
    <w:rsid w:val="00C56EFE"/>
    <w:rsid w:val="00C57F22"/>
    <w:rsid w:val="00C60179"/>
    <w:rsid w:val="00C606D2"/>
    <w:rsid w:val="00C61AE5"/>
    <w:rsid w:val="00C628B2"/>
    <w:rsid w:val="00C63233"/>
    <w:rsid w:val="00C63E12"/>
    <w:rsid w:val="00C6453D"/>
    <w:rsid w:val="00C656D0"/>
    <w:rsid w:val="00C67C42"/>
    <w:rsid w:val="00C7189F"/>
    <w:rsid w:val="00C74293"/>
    <w:rsid w:val="00C75E7F"/>
    <w:rsid w:val="00C774DF"/>
    <w:rsid w:val="00C77E3E"/>
    <w:rsid w:val="00C83006"/>
    <w:rsid w:val="00C84F5D"/>
    <w:rsid w:val="00C866F3"/>
    <w:rsid w:val="00C86D2D"/>
    <w:rsid w:val="00C91613"/>
    <w:rsid w:val="00C97B81"/>
    <w:rsid w:val="00CA101A"/>
    <w:rsid w:val="00CA3517"/>
    <w:rsid w:val="00CA69F7"/>
    <w:rsid w:val="00CA6CCE"/>
    <w:rsid w:val="00CB4853"/>
    <w:rsid w:val="00CB497B"/>
    <w:rsid w:val="00CB5F46"/>
    <w:rsid w:val="00CC0126"/>
    <w:rsid w:val="00CC098B"/>
    <w:rsid w:val="00CC10D3"/>
    <w:rsid w:val="00CC1112"/>
    <w:rsid w:val="00CC25A1"/>
    <w:rsid w:val="00CC3045"/>
    <w:rsid w:val="00CC3344"/>
    <w:rsid w:val="00CC3AA2"/>
    <w:rsid w:val="00CD0A19"/>
    <w:rsid w:val="00CD128C"/>
    <w:rsid w:val="00CD2265"/>
    <w:rsid w:val="00CD5898"/>
    <w:rsid w:val="00CD5F6E"/>
    <w:rsid w:val="00CD67C0"/>
    <w:rsid w:val="00CE0BEA"/>
    <w:rsid w:val="00CE14DC"/>
    <w:rsid w:val="00CE3611"/>
    <w:rsid w:val="00CE54B5"/>
    <w:rsid w:val="00CF0080"/>
    <w:rsid w:val="00CF17F5"/>
    <w:rsid w:val="00CF2159"/>
    <w:rsid w:val="00CF53AE"/>
    <w:rsid w:val="00CF54E1"/>
    <w:rsid w:val="00CF5E88"/>
    <w:rsid w:val="00CF6C5F"/>
    <w:rsid w:val="00CF700A"/>
    <w:rsid w:val="00D003B6"/>
    <w:rsid w:val="00D014AB"/>
    <w:rsid w:val="00D02A2E"/>
    <w:rsid w:val="00D03C71"/>
    <w:rsid w:val="00D052D6"/>
    <w:rsid w:val="00D10E52"/>
    <w:rsid w:val="00D142D2"/>
    <w:rsid w:val="00D14DDE"/>
    <w:rsid w:val="00D15A57"/>
    <w:rsid w:val="00D16477"/>
    <w:rsid w:val="00D20AFE"/>
    <w:rsid w:val="00D20E3E"/>
    <w:rsid w:val="00D219AD"/>
    <w:rsid w:val="00D24B51"/>
    <w:rsid w:val="00D25A85"/>
    <w:rsid w:val="00D27F3F"/>
    <w:rsid w:val="00D30EF5"/>
    <w:rsid w:val="00D31A3C"/>
    <w:rsid w:val="00D31B36"/>
    <w:rsid w:val="00D32979"/>
    <w:rsid w:val="00D33720"/>
    <w:rsid w:val="00D34C30"/>
    <w:rsid w:val="00D419EA"/>
    <w:rsid w:val="00D41C43"/>
    <w:rsid w:val="00D41D6F"/>
    <w:rsid w:val="00D42AEB"/>
    <w:rsid w:val="00D43958"/>
    <w:rsid w:val="00D45500"/>
    <w:rsid w:val="00D46B29"/>
    <w:rsid w:val="00D46B3A"/>
    <w:rsid w:val="00D46B9E"/>
    <w:rsid w:val="00D47D13"/>
    <w:rsid w:val="00D47F38"/>
    <w:rsid w:val="00D51FD5"/>
    <w:rsid w:val="00D53C46"/>
    <w:rsid w:val="00D54FBF"/>
    <w:rsid w:val="00D5501C"/>
    <w:rsid w:val="00D550F8"/>
    <w:rsid w:val="00D60064"/>
    <w:rsid w:val="00D6082E"/>
    <w:rsid w:val="00D610BC"/>
    <w:rsid w:val="00D610ED"/>
    <w:rsid w:val="00D61B73"/>
    <w:rsid w:val="00D627B7"/>
    <w:rsid w:val="00D62BDB"/>
    <w:rsid w:val="00D65586"/>
    <w:rsid w:val="00D73019"/>
    <w:rsid w:val="00D746CE"/>
    <w:rsid w:val="00D76544"/>
    <w:rsid w:val="00D76D06"/>
    <w:rsid w:val="00D77D7F"/>
    <w:rsid w:val="00D80322"/>
    <w:rsid w:val="00D80744"/>
    <w:rsid w:val="00D83664"/>
    <w:rsid w:val="00D85870"/>
    <w:rsid w:val="00D8743B"/>
    <w:rsid w:val="00D87889"/>
    <w:rsid w:val="00D87CD9"/>
    <w:rsid w:val="00D87EFC"/>
    <w:rsid w:val="00D915E7"/>
    <w:rsid w:val="00D93277"/>
    <w:rsid w:val="00D94B8F"/>
    <w:rsid w:val="00DA0311"/>
    <w:rsid w:val="00DA194F"/>
    <w:rsid w:val="00DA283D"/>
    <w:rsid w:val="00DA3080"/>
    <w:rsid w:val="00DA36C9"/>
    <w:rsid w:val="00DA3925"/>
    <w:rsid w:val="00DA4239"/>
    <w:rsid w:val="00DA4B87"/>
    <w:rsid w:val="00DA69B0"/>
    <w:rsid w:val="00DA6F15"/>
    <w:rsid w:val="00DB32CD"/>
    <w:rsid w:val="00DB3F35"/>
    <w:rsid w:val="00DB6721"/>
    <w:rsid w:val="00DC3742"/>
    <w:rsid w:val="00DC3F60"/>
    <w:rsid w:val="00DC4EFE"/>
    <w:rsid w:val="00DD00DD"/>
    <w:rsid w:val="00DD451F"/>
    <w:rsid w:val="00DD5333"/>
    <w:rsid w:val="00DD53B3"/>
    <w:rsid w:val="00DD55F1"/>
    <w:rsid w:val="00DD6A3E"/>
    <w:rsid w:val="00DD7D4E"/>
    <w:rsid w:val="00DE0CB1"/>
    <w:rsid w:val="00DE3393"/>
    <w:rsid w:val="00DE4D34"/>
    <w:rsid w:val="00DE5D0E"/>
    <w:rsid w:val="00DE6360"/>
    <w:rsid w:val="00DE6D6C"/>
    <w:rsid w:val="00DE6DB7"/>
    <w:rsid w:val="00DF021B"/>
    <w:rsid w:val="00DF3EF9"/>
    <w:rsid w:val="00DF4905"/>
    <w:rsid w:val="00DF564F"/>
    <w:rsid w:val="00DF59DD"/>
    <w:rsid w:val="00DF63BE"/>
    <w:rsid w:val="00E00977"/>
    <w:rsid w:val="00E022E3"/>
    <w:rsid w:val="00E0573B"/>
    <w:rsid w:val="00E05A3D"/>
    <w:rsid w:val="00E079F5"/>
    <w:rsid w:val="00E07E51"/>
    <w:rsid w:val="00E12836"/>
    <w:rsid w:val="00E144C3"/>
    <w:rsid w:val="00E147B9"/>
    <w:rsid w:val="00E14A54"/>
    <w:rsid w:val="00E14EF7"/>
    <w:rsid w:val="00E14F25"/>
    <w:rsid w:val="00E1512C"/>
    <w:rsid w:val="00E15FA8"/>
    <w:rsid w:val="00E22BD0"/>
    <w:rsid w:val="00E25404"/>
    <w:rsid w:val="00E2576D"/>
    <w:rsid w:val="00E306CD"/>
    <w:rsid w:val="00E31BC2"/>
    <w:rsid w:val="00E32CD3"/>
    <w:rsid w:val="00E337B4"/>
    <w:rsid w:val="00E34B56"/>
    <w:rsid w:val="00E37603"/>
    <w:rsid w:val="00E37CAD"/>
    <w:rsid w:val="00E37D2D"/>
    <w:rsid w:val="00E37E6D"/>
    <w:rsid w:val="00E37EA8"/>
    <w:rsid w:val="00E40D95"/>
    <w:rsid w:val="00E41AB8"/>
    <w:rsid w:val="00E451D0"/>
    <w:rsid w:val="00E50300"/>
    <w:rsid w:val="00E521A1"/>
    <w:rsid w:val="00E52973"/>
    <w:rsid w:val="00E53906"/>
    <w:rsid w:val="00E551E1"/>
    <w:rsid w:val="00E571BB"/>
    <w:rsid w:val="00E57373"/>
    <w:rsid w:val="00E575B7"/>
    <w:rsid w:val="00E61155"/>
    <w:rsid w:val="00E63182"/>
    <w:rsid w:val="00E64349"/>
    <w:rsid w:val="00E66E35"/>
    <w:rsid w:val="00E700A0"/>
    <w:rsid w:val="00E70D65"/>
    <w:rsid w:val="00E738E7"/>
    <w:rsid w:val="00E742D5"/>
    <w:rsid w:val="00E74DD4"/>
    <w:rsid w:val="00E77959"/>
    <w:rsid w:val="00E80586"/>
    <w:rsid w:val="00E83324"/>
    <w:rsid w:val="00E90DCE"/>
    <w:rsid w:val="00E913B9"/>
    <w:rsid w:val="00E91845"/>
    <w:rsid w:val="00E920BD"/>
    <w:rsid w:val="00E97452"/>
    <w:rsid w:val="00EA1D1E"/>
    <w:rsid w:val="00EA2827"/>
    <w:rsid w:val="00EA448C"/>
    <w:rsid w:val="00EA51C6"/>
    <w:rsid w:val="00EA5B1D"/>
    <w:rsid w:val="00EA5C50"/>
    <w:rsid w:val="00EA634B"/>
    <w:rsid w:val="00EA76B4"/>
    <w:rsid w:val="00EB0CF6"/>
    <w:rsid w:val="00EB1960"/>
    <w:rsid w:val="00EB19FF"/>
    <w:rsid w:val="00EB3DD1"/>
    <w:rsid w:val="00EB5B7C"/>
    <w:rsid w:val="00EB6937"/>
    <w:rsid w:val="00EB6E5D"/>
    <w:rsid w:val="00EC0271"/>
    <w:rsid w:val="00EC0BF5"/>
    <w:rsid w:val="00EC1C8F"/>
    <w:rsid w:val="00EC5DDF"/>
    <w:rsid w:val="00EC62C5"/>
    <w:rsid w:val="00EC69E4"/>
    <w:rsid w:val="00EC6E48"/>
    <w:rsid w:val="00EC6E9F"/>
    <w:rsid w:val="00EC722B"/>
    <w:rsid w:val="00ED163E"/>
    <w:rsid w:val="00ED27A0"/>
    <w:rsid w:val="00ED2E4A"/>
    <w:rsid w:val="00ED305F"/>
    <w:rsid w:val="00ED493C"/>
    <w:rsid w:val="00ED4AEA"/>
    <w:rsid w:val="00ED6F77"/>
    <w:rsid w:val="00ED7935"/>
    <w:rsid w:val="00ED79F3"/>
    <w:rsid w:val="00EE14FE"/>
    <w:rsid w:val="00EE1A5F"/>
    <w:rsid w:val="00EE4891"/>
    <w:rsid w:val="00EE7853"/>
    <w:rsid w:val="00EF0E09"/>
    <w:rsid w:val="00EF2ABA"/>
    <w:rsid w:val="00EF2E53"/>
    <w:rsid w:val="00EF3312"/>
    <w:rsid w:val="00EF3BC1"/>
    <w:rsid w:val="00EF3BD7"/>
    <w:rsid w:val="00EF4A17"/>
    <w:rsid w:val="00EF4BD0"/>
    <w:rsid w:val="00EF4E6D"/>
    <w:rsid w:val="00EF4EED"/>
    <w:rsid w:val="00EF7123"/>
    <w:rsid w:val="00EF77D9"/>
    <w:rsid w:val="00EF7C53"/>
    <w:rsid w:val="00F0345D"/>
    <w:rsid w:val="00F03A87"/>
    <w:rsid w:val="00F043CE"/>
    <w:rsid w:val="00F1040D"/>
    <w:rsid w:val="00F106AA"/>
    <w:rsid w:val="00F106C2"/>
    <w:rsid w:val="00F110AD"/>
    <w:rsid w:val="00F1269E"/>
    <w:rsid w:val="00F1399D"/>
    <w:rsid w:val="00F1402A"/>
    <w:rsid w:val="00F166A8"/>
    <w:rsid w:val="00F17685"/>
    <w:rsid w:val="00F20EB5"/>
    <w:rsid w:val="00F23450"/>
    <w:rsid w:val="00F2655B"/>
    <w:rsid w:val="00F31FB7"/>
    <w:rsid w:val="00F3504B"/>
    <w:rsid w:val="00F37E0B"/>
    <w:rsid w:val="00F419D3"/>
    <w:rsid w:val="00F42755"/>
    <w:rsid w:val="00F431B8"/>
    <w:rsid w:val="00F43740"/>
    <w:rsid w:val="00F46862"/>
    <w:rsid w:val="00F47A29"/>
    <w:rsid w:val="00F54173"/>
    <w:rsid w:val="00F54929"/>
    <w:rsid w:val="00F552E9"/>
    <w:rsid w:val="00F55C51"/>
    <w:rsid w:val="00F55F56"/>
    <w:rsid w:val="00F617AD"/>
    <w:rsid w:val="00F626D5"/>
    <w:rsid w:val="00F643BC"/>
    <w:rsid w:val="00F65531"/>
    <w:rsid w:val="00F7082F"/>
    <w:rsid w:val="00F74D56"/>
    <w:rsid w:val="00F74FA6"/>
    <w:rsid w:val="00F758EF"/>
    <w:rsid w:val="00F75D00"/>
    <w:rsid w:val="00F768AF"/>
    <w:rsid w:val="00F76B32"/>
    <w:rsid w:val="00F76FF4"/>
    <w:rsid w:val="00F81856"/>
    <w:rsid w:val="00F851BA"/>
    <w:rsid w:val="00F85CD6"/>
    <w:rsid w:val="00F8687D"/>
    <w:rsid w:val="00F900EA"/>
    <w:rsid w:val="00F92460"/>
    <w:rsid w:val="00F961F9"/>
    <w:rsid w:val="00F962DD"/>
    <w:rsid w:val="00FA032C"/>
    <w:rsid w:val="00FA0851"/>
    <w:rsid w:val="00FA0DD5"/>
    <w:rsid w:val="00FA2B2A"/>
    <w:rsid w:val="00FA3040"/>
    <w:rsid w:val="00FA34E2"/>
    <w:rsid w:val="00FA4312"/>
    <w:rsid w:val="00FA4E56"/>
    <w:rsid w:val="00FA5C5A"/>
    <w:rsid w:val="00FA6DE2"/>
    <w:rsid w:val="00FB057D"/>
    <w:rsid w:val="00FB1CCE"/>
    <w:rsid w:val="00FB3E10"/>
    <w:rsid w:val="00FB48ED"/>
    <w:rsid w:val="00FB5ED2"/>
    <w:rsid w:val="00FC289D"/>
    <w:rsid w:val="00FC46AE"/>
    <w:rsid w:val="00FC55C7"/>
    <w:rsid w:val="00FC64C9"/>
    <w:rsid w:val="00FC6CAF"/>
    <w:rsid w:val="00FC7B4E"/>
    <w:rsid w:val="00FD5B60"/>
    <w:rsid w:val="00FD721E"/>
    <w:rsid w:val="00FD74AA"/>
    <w:rsid w:val="00FD7713"/>
    <w:rsid w:val="00FD7D0C"/>
    <w:rsid w:val="00FD7FFA"/>
    <w:rsid w:val="00FE01FB"/>
    <w:rsid w:val="00FE1920"/>
    <w:rsid w:val="00FE4201"/>
    <w:rsid w:val="00FF2CAB"/>
    <w:rsid w:val="00FF3704"/>
    <w:rsid w:val="00FF39B4"/>
    <w:rsid w:val="00FF3A00"/>
    <w:rsid w:val="00FF3A86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2014-03-27T05:50:00Z</dcterms:created>
  <dcterms:modified xsi:type="dcterms:W3CDTF">2014-03-27T06:37:00Z</dcterms:modified>
</cp:coreProperties>
</file>