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91" w:rsidRPr="00D32EEA" w:rsidRDefault="00C5186E" w:rsidP="00AA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План-конспект</w:t>
      </w:r>
      <w:r w:rsidR="00AA4391" w:rsidRPr="00D32E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</w:p>
    <w:p w:rsidR="009663BE" w:rsidRDefault="009663BE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Протас Марина Петровна, учитель высшей квалификационной категории</w:t>
      </w:r>
    </w:p>
    <w:p w:rsidR="00AC49F4" w:rsidRDefault="00AC49F4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ласс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: 4</w:t>
      </w:r>
    </w:p>
    <w:p w:rsidR="00F3763B" w:rsidRDefault="00AC49F4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Предмет: математика, урок – закрепление изученного.</w:t>
      </w:r>
    </w:p>
    <w:p w:rsidR="00AC49F4" w:rsidRDefault="00AC49F4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«Нумерация многозначных чисел».</w:t>
      </w:r>
    </w:p>
    <w:p w:rsidR="00AC49F4" w:rsidRDefault="00AC49F4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обобщение и систематизация знаний о нумерации многозначных чисел.</w:t>
      </w:r>
    </w:p>
    <w:p w:rsidR="00AC49F4" w:rsidRDefault="00AC49F4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653">
        <w:rPr>
          <w:rFonts w:ascii="Times New Roman" w:hAnsi="Times New Roman" w:cs="Times New Roman"/>
          <w:sz w:val="28"/>
          <w:szCs w:val="28"/>
          <w:lang w:val="ru-RU"/>
        </w:rPr>
        <w:t xml:space="preserve"> предпола</w:t>
      </w:r>
      <w:r>
        <w:rPr>
          <w:rFonts w:ascii="Times New Roman" w:hAnsi="Times New Roman" w:cs="Times New Roman"/>
          <w:sz w:val="28"/>
          <w:szCs w:val="28"/>
          <w:lang w:val="ru-RU"/>
        </w:rPr>
        <w:t>гается, что к концу урока дети будут уметь правильно читать, записывать и сравнивать многозначные числа; представлять любое много</w:t>
      </w:r>
      <w:r w:rsidR="00A31653">
        <w:rPr>
          <w:rFonts w:ascii="Times New Roman" w:hAnsi="Times New Roman" w:cs="Times New Roman"/>
          <w:sz w:val="28"/>
          <w:szCs w:val="28"/>
          <w:lang w:val="ru-RU"/>
        </w:rPr>
        <w:t>значное число в виде суммы разря</w:t>
      </w:r>
      <w:r>
        <w:rPr>
          <w:rFonts w:ascii="Times New Roman" w:hAnsi="Times New Roman" w:cs="Times New Roman"/>
          <w:sz w:val="28"/>
          <w:szCs w:val="28"/>
          <w:lang w:val="ru-RU"/>
        </w:rPr>
        <w:t>дных слагаемых; уметь уменьшать и увеличивать числа в 10, 100, 1000 раз; совершенствовать устные и письменные вычислительные навыки, продолжить работу над решением простых и составных задач; анализировать, сравнивать, делать выводы;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условия для воспитания навыков самоконтроля и самопроверки; патриотизма к малой родине, </w:t>
      </w:r>
      <w:r w:rsidR="00A31653">
        <w:rPr>
          <w:rFonts w:ascii="Times New Roman" w:hAnsi="Times New Roman" w:cs="Times New Roman"/>
          <w:sz w:val="28"/>
          <w:szCs w:val="28"/>
          <w:lang w:val="ru-RU"/>
        </w:rPr>
        <w:t>дружбы и взаимопомощи, умения работать в коллективе.</w:t>
      </w:r>
    </w:p>
    <w:p w:rsidR="00A31653" w:rsidRDefault="00A31653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ноутбук, проектор, экран,</w:t>
      </w:r>
      <w:r w:rsidR="009663BE">
        <w:rPr>
          <w:rFonts w:ascii="Times New Roman" w:hAnsi="Times New Roman" w:cs="Times New Roman"/>
          <w:sz w:val="28"/>
          <w:szCs w:val="28"/>
          <w:lang w:val="ru-RU"/>
        </w:rPr>
        <w:t xml:space="preserve"> учебник «Математика, 4 </w:t>
      </w:r>
      <w:proofErr w:type="spellStart"/>
      <w:r w:rsidR="009663BE">
        <w:rPr>
          <w:rFonts w:ascii="Times New Roman" w:hAnsi="Times New Roman" w:cs="Times New Roman"/>
          <w:sz w:val="28"/>
          <w:szCs w:val="28"/>
          <w:lang w:val="ru-RU"/>
        </w:rPr>
        <w:t>класс»</w:t>
      </w:r>
      <w:proofErr w:type="gramStart"/>
      <w:r w:rsidR="009663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AA4391">
        <w:rPr>
          <w:rFonts w:ascii="Times New Roman" w:hAnsi="Times New Roman" w:cs="Times New Roman"/>
          <w:sz w:val="28"/>
          <w:szCs w:val="28"/>
          <w:lang w:val="ru-RU"/>
        </w:rPr>
        <w:t>арточки</w:t>
      </w:r>
      <w:proofErr w:type="spellEnd"/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учащихся.</w:t>
      </w:r>
    </w:p>
    <w:p w:rsidR="00A31653" w:rsidRDefault="00A31653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1653" w:rsidRDefault="00A31653" w:rsidP="00AA4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A31653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31653">
        <w:rPr>
          <w:rFonts w:ascii="Times New Roman" w:hAnsi="Times New Roman" w:cs="Times New Roman"/>
          <w:sz w:val="28"/>
          <w:szCs w:val="28"/>
        </w:rPr>
        <w:t>І</w:t>
      </w:r>
      <w:r w:rsidR="00A31653">
        <w:rPr>
          <w:rFonts w:ascii="Times New Roman" w:hAnsi="Times New Roman" w:cs="Times New Roman"/>
          <w:sz w:val="28"/>
          <w:szCs w:val="28"/>
          <w:lang w:val="ru-RU"/>
        </w:rPr>
        <w:t>. Организационный момент: приветствие, установка на успешную работу</w:t>
      </w:r>
    </w:p>
    <w:p w:rsidR="00A31653" w:rsidRDefault="00A31653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Прозвенел звонок для нас.</w:t>
      </w:r>
    </w:p>
    <w:p w:rsidR="00A31653" w:rsidRDefault="00A31653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зашли спокойно в класс.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 сели, спинки прямо.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Вижу, класс наш хоть куда.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начнём урок, друзья.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Кто-то придумал и просто и мудро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встрече здороваться: «Доброе утро».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давайте поиграем в игру «Доброе утро».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скажу слова «Доброе утро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..»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 назову кого-то из нашего класса. Те, кого я назову, помашут мне рукой – значит, вы услышали меня и отвечаете мне на приветствие.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о всем мальчикам!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утро всем девочкам!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утро всем тем, кто чистил сегодня зубы!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утро всем, кто любит конфеты!</w:t>
      </w:r>
    </w:p>
    <w:p w:rsidR="00ED6D85" w:rsidRDefault="00ED6D85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утро всем, кто присутствует на нашем уроке!</w:t>
      </w:r>
    </w:p>
    <w:p w:rsidR="00ED6D85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D6D85">
        <w:rPr>
          <w:rFonts w:ascii="Times New Roman" w:hAnsi="Times New Roman" w:cs="Times New Roman"/>
          <w:sz w:val="28"/>
          <w:szCs w:val="28"/>
        </w:rPr>
        <w:t>ІІ</w:t>
      </w:r>
      <w:r w:rsidR="00ED6D85">
        <w:rPr>
          <w:rFonts w:ascii="Times New Roman" w:hAnsi="Times New Roman" w:cs="Times New Roman"/>
          <w:sz w:val="28"/>
          <w:szCs w:val="28"/>
          <w:lang w:val="ru-RU"/>
        </w:rPr>
        <w:t>.Сообщение темы и цели урока</w:t>
      </w:r>
      <w:r w:rsidR="009360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0FC" w:rsidRDefault="009360FC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в парах. Расположите числа, которые лежат перед вами, в порядке возрастания и прочитайте тему урока.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05"/>
        <w:gridCol w:w="806"/>
        <w:gridCol w:w="806"/>
        <w:gridCol w:w="916"/>
        <w:gridCol w:w="806"/>
        <w:gridCol w:w="806"/>
        <w:gridCol w:w="916"/>
        <w:gridCol w:w="916"/>
        <w:gridCol w:w="916"/>
        <w:gridCol w:w="786"/>
        <w:gridCol w:w="776"/>
        <w:gridCol w:w="776"/>
      </w:tblGrid>
      <w:tr w:rsidR="00C5074B" w:rsidTr="00C5074B">
        <w:tc>
          <w:tcPr>
            <w:tcW w:w="861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3965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2089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65005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3999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4679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10032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23450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92375</w:t>
            </w:r>
          </w:p>
        </w:tc>
        <w:tc>
          <w:tcPr>
            <w:tcW w:w="80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074B" w:rsidTr="00C5074B">
        <w:tc>
          <w:tcPr>
            <w:tcW w:w="861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80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074B" w:rsidTr="00C5074B">
        <w:tc>
          <w:tcPr>
            <w:tcW w:w="861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3901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3904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7851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5981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5999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9992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6001</w:t>
            </w:r>
          </w:p>
        </w:tc>
        <w:tc>
          <w:tcPr>
            <w:tcW w:w="80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4500</w:t>
            </w:r>
          </w:p>
        </w:tc>
        <w:tc>
          <w:tcPr>
            <w:tcW w:w="63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4001</w:t>
            </w:r>
          </w:p>
        </w:tc>
        <w:tc>
          <w:tcPr>
            <w:tcW w:w="63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2870</w:t>
            </w:r>
          </w:p>
        </w:tc>
      </w:tr>
      <w:tr w:rsidR="00C5074B" w:rsidTr="00C5074B">
        <w:tc>
          <w:tcPr>
            <w:tcW w:w="861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80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63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63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C5074B" w:rsidTr="00C5074B">
        <w:tc>
          <w:tcPr>
            <w:tcW w:w="861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8997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7005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9001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7004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6901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074B" w:rsidTr="00C5074B">
        <w:tc>
          <w:tcPr>
            <w:tcW w:w="861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86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" w:type="dxa"/>
          </w:tcPr>
          <w:p w:rsidR="00C5074B" w:rsidRDefault="00C5074B" w:rsidP="00BF21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360FC" w:rsidRDefault="009360FC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074B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4479F">
        <w:rPr>
          <w:rFonts w:ascii="Times New Roman" w:hAnsi="Times New Roman" w:cs="Times New Roman"/>
          <w:sz w:val="28"/>
          <w:szCs w:val="28"/>
          <w:lang w:val="ru-RU"/>
        </w:rPr>
        <w:t>Правильно. Тема урока «Нумерация многозначных чисел». Ребята, как вы думаете, чем мы будем заниматься на уроке? (Ответы детей).</w:t>
      </w:r>
    </w:p>
    <w:p w:rsidR="0074479F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4479F">
        <w:rPr>
          <w:rFonts w:ascii="Times New Roman" w:hAnsi="Times New Roman" w:cs="Times New Roman"/>
          <w:sz w:val="28"/>
          <w:szCs w:val="28"/>
          <w:lang w:val="ru-RU"/>
        </w:rPr>
        <w:t xml:space="preserve">Сейчас  мы снова отправляемся в путешествие по Солнечной системе.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4479F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отправляемся на планету Многозначных чисел. Эта планета не простая. Попасть туда можно только тем, кто много знает о её обитателях – многозначных числах. Помогут нам в пути ваши знания, которые вы </w:t>
      </w:r>
      <w:proofErr w:type="gramStart"/>
      <w:r w:rsidR="0074479F">
        <w:rPr>
          <w:rFonts w:ascii="Times New Roman" w:hAnsi="Times New Roman" w:cs="Times New Roman"/>
          <w:sz w:val="28"/>
          <w:szCs w:val="28"/>
          <w:lang w:val="ru-RU"/>
        </w:rPr>
        <w:t>получили</w:t>
      </w:r>
      <w:proofErr w:type="gramEnd"/>
      <w:r w:rsidR="0074479F">
        <w:rPr>
          <w:rFonts w:ascii="Times New Roman" w:hAnsi="Times New Roman" w:cs="Times New Roman"/>
          <w:sz w:val="28"/>
          <w:szCs w:val="28"/>
          <w:lang w:val="ru-RU"/>
        </w:rPr>
        <w:t xml:space="preserve"> участвуя в проекте «Космос. Ответы и вопросы», смекалка, юмор.</w:t>
      </w:r>
    </w:p>
    <w:p w:rsidR="0074479F" w:rsidRDefault="0074479F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Начинаем подготовку.</w:t>
      </w:r>
    </w:p>
    <w:p w:rsidR="0074479F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4479F">
        <w:rPr>
          <w:rFonts w:ascii="Times New Roman" w:hAnsi="Times New Roman" w:cs="Times New Roman"/>
          <w:sz w:val="28"/>
          <w:szCs w:val="28"/>
        </w:rPr>
        <w:t>ІІІ</w:t>
      </w:r>
      <w:r w:rsidR="0074479F">
        <w:rPr>
          <w:rFonts w:ascii="Times New Roman" w:hAnsi="Times New Roman" w:cs="Times New Roman"/>
          <w:sz w:val="28"/>
          <w:szCs w:val="28"/>
          <w:lang w:val="ru-RU"/>
        </w:rPr>
        <w:t>. Устный счёт</w:t>
      </w:r>
    </w:p>
    <w:p w:rsidR="0074479F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космонавта, как и для любого человека,  главное – здоровье. А много ли вы знаете о здоровье?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Разминка для ума.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грудной клетке человек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а 12 пар рёбер. Сколько всего ре</w:t>
      </w:r>
      <w:r>
        <w:rPr>
          <w:rFonts w:ascii="Times New Roman" w:hAnsi="Times New Roman" w:cs="Times New Roman"/>
          <w:sz w:val="28"/>
          <w:szCs w:val="28"/>
          <w:lang w:val="ru-RU"/>
        </w:rPr>
        <w:t>бер у человека?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(24)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Зубную щётку необходимо менять один раз в четыре месяца. Семья Зубовых состоит из 5 человек. Сколько зубных щёток они покупают в течение года? Сколько при этом они платят денег, если одна щётка сто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>ит 2 рубля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 (3 руб.)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4 классе 15 учащихся. Любят чипсы 7 учащихся. Сколько в классе детей, которые соблюдают здоровый образ жизни. Сложи 2 наименьших трёхзначных числа и узнаешь, сколько граммов хлеба должно входить в суточный рацион космонавта?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 (200 г.)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Мозговой штурм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Начинаем работать с многозначными числами.</w:t>
      </w:r>
    </w:p>
    <w:p w:rsidR="000A0FEA" w:rsidRDefault="000A0FE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E2254A">
        <w:rPr>
          <w:rFonts w:ascii="Times New Roman" w:hAnsi="Times New Roman" w:cs="Times New Roman"/>
          <w:sz w:val="28"/>
          <w:szCs w:val="28"/>
          <w:lang w:val="ru-RU"/>
        </w:rPr>
        <w:t>кое правило нужно знать, чтобы правильно прочитать многозначные числа?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доске: 32456, 6705, 46089, 123507.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Прочи</w:t>
      </w:r>
      <w:r w:rsidR="00BF2184">
        <w:rPr>
          <w:rFonts w:ascii="Times New Roman" w:hAnsi="Times New Roman" w:cs="Times New Roman"/>
          <w:sz w:val="28"/>
          <w:szCs w:val="28"/>
          <w:lang w:val="ru-RU"/>
        </w:rPr>
        <w:t>тайте числа, определите в них об</w:t>
      </w:r>
      <w:r>
        <w:rPr>
          <w:rFonts w:ascii="Times New Roman" w:hAnsi="Times New Roman" w:cs="Times New Roman"/>
          <w:sz w:val="28"/>
          <w:szCs w:val="28"/>
          <w:lang w:val="ru-RU"/>
        </w:rPr>
        <w:t>щее количество сотен, десятков, тысяч.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Назовите, сколько</w:t>
      </w:r>
      <w:r w:rsidR="00BF2184">
        <w:rPr>
          <w:rFonts w:ascii="Times New Roman" w:hAnsi="Times New Roman" w:cs="Times New Roman"/>
          <w:sz w:val="28"/>
          <w:szCs w:val="28"/>
          <w:lang w:val="ru-RU"/>
        </w:rPr>
        <w:t xml:space="preserve"> еди</w:t>
      </w:r>
      <w:r>
        <w:rPr>
          <w:rFonts w:ascii="Times New Roman" w:hAnsi="Times New Roman" w:cs="Times New Roman"/>
          <w:sz w:val="28"/>
          <w:szCs w:val="28"/>
          <w:lang w:val="ru-RU"/>
        </w:rPr>
        <w:t>ниц 1 класса содержится в этих числах.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наименьшее среди этих чисел.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наименьшее и наибольшее числа, которые имеют столько же разрядов, что и данное число (1000,9999).</w:t>
      </w:r>
    </w:p>
    <w:p w:rsidR="00E2254A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F2D86">
        <w:rPr>
          <w:rFonts w:ascii="Times New Roman" w:hAnsi="Times New Roman" w:cs="Times New Roman"/>
          <w:sz w:val="28"/>
          <w:szCs w:val="28"/>
        </w:rPr>
        <w:t>І</w:t>
      </w:r>
      <w:r w:rsidR="005F2D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2D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254A">
        <w:rPr>
          <w:rFonts w:ascii="Times New Roman" w:hAnsi="Times New Roman" w:cs="Times New Roman"/>
          <w:sz w:val="28"/>
          <w:szCs w:val="28"/>
          <w:lang w:val="ru-RU"/>
        </w:rPr>
        <w:t>Работа в парах.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путешествие мы отправляемся на ракете.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геометрическими фигурами.</w:t>
      </w:r>
    </w:p>
    <w:p w:rsidR="00E2254A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геометрических фигур сложить ракету.</w:t>
      </w:r>
    </w:p>
    <w:p w:rsidR="00AA4391" w:rsidRDefault="00E2254A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вспомните дату первого полёта человека в космос. Как звали</w:t>
      </w:r>
      <w:r w:rsidR="005F2D86">
        <w:rPr>
          <w:rFonts w:ascii="Times New Roman" w:hAnsi="Times New Roman" w:cs="Times New Roman"/>
          <w:sz w:val="28"/>
          <w:szCs w:val="28"/>
          <w:lang w:val="ru-RU"/>
        </w:rPr>
        <w:t xml:space="preserve"> первого космонавта?</w:t>
      </w:r>
      <w:r w:rsidR="00AA4391">
        <w:rPr>
          <w:rFonts w:ascii="Times New Roman" w:hAnsi="Times New Roman" w:cs="Times New Roman"/>
          <w:sz w:val="28"/>
          <w:szCs w:val="28"/>
          <w:lang w:val="ru-RU"/>
        </w:rPr>
        <w:t xml:space="preserve">  (Ю.А. Гагарин)</w:t>
      </w:r>
    </w:p>
    <w:p w:rsidR="005F2D86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="005F2D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F2D86">
        <w:rPr>
          <w:rFonts w:ascii="Times New Roman" w:hAnsi="Times New Roman" w:cs="Times New Roman"/>
          <w:sz w:val="28"/>
          <w:szCs w:val="28"/>
          <w:lang w:val="ru-RU"/>
        </w:rPr>
        <w:t>. Работа над пройденном материалом.</w:t>
      </w:r>
      <w:proofErr w:type="gramEnd"/>
    </w:p>
    <w:p w:rsidR="00B00D07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00D07">
        <w:rPr>
          <w:rFonts w:ascii="Times New Roman" w:hAnsi="Times New Roman" w:cs="Times New Roman"/>
          <w:sz w:val="28"/>
          <w:szCs w:val="28"/>
          <w:lang w:val="ru-RU"/>
        </w:rPr>
        <w:t xml:space="preserve">1.Запишите  в бортовом журнале </w:t>
      </w:r>
      <w:proofErr w:type="gramStart"/>
      <w:r w:rsidR="00B00D0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B00D07">
        <w:rPr>
          <w:rFonts w:ascii="Times New Roman" w:hAnsi="Times New Roman" w:cs="Times New Roman"/>
          <w:sz w:val="28"/>
          <w:szCs w:val="28"/>
          <w:lang w:val="ru-RU"/>
        </w:rPr>
        <w:t>в тетради) число, классная работа</w:t>
      </w:r>
    </w:p>
    <w:p w:rsidR="005F2D86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1466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F2D86">
        <w:rPr>
          <w:rFonts w:ascii="Times New Roman" w:hAnsi="Times New Roman" w:cs="Times New Roman"/>
          <w:sz w:val="28"/>
          <w:szCs w:val="28"/>
          <w:lang w:val="ru-RU"/>
        </w:rPr>
        <w:t>Итак, отправляемся в путь! С чего начинается любое движение? Правильно, со старта. Наш старт – это наше родное село Бочейково. Ребята,</w:t>
      </w:r>
      <w:r w:rsidR="00B00D07">
        <w:rPr>
          <w:rFonts w:ascii="Times New Roman" w:hAnsi="Times New Roman" w:cs="Times New Roman"/>
          <w:sz w:val="28"/>
          <w:szCs w:val="28"/>
          <w:lang w:val="ru-RU"/>
        </w:rPr>
        <w:t xml:space="preserve"> а вам н</w:t>
      </w:r>
      <w:r w:rsidR="005F2D86">
        <w:rPr>
          <w:rFonts w:ascii="Times New Roman" w:hAnsi="Times New Roman" w:cs="Times New Roman"/>
          <w:sz w:val="28"/>
          <w:szCs w:val="28"/>
          <w:lang w:val="ru-RU"/>
        </w:rPr>
        <w:t>равится наше село? Сейчас мы вспомним историю нашего села.</w:t>
      </w:r>
    </w:p>
    <w:p w:rsidR="005F2D86" w:rsidRDefault="005F2D8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 буду зачитывать предложения, а вы записывайте числа в одну строчку в своём бортовом журнале.</w:t>
      </w:r>
    </w:p>
    <w:p w:rsidR="005F2D86" w:rsidRDefault="005F2D8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Наша деревня Бочейково основана в 1460 году.</w:t>
      </w:r>
    </w:p>
    <w:p w:rsidR="005F2D86" w:rsidRDefault="005F2D8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в </w:t>
      </w:r>
      <w:r w:rsidR="00326112">
        <w:rPr>
          <w:rFonts w:ascii="Times New Roman" w:hAnsi="Times New Roman" w:cs="Times New Roman"/>
          <w:sz w:val="28"/>
          <w:szCs w:val="28"/>
          <w:lang w:val="ru-RU"/>
        </w:rPr>
        <w:t>деревне действует с 1865 года.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Здание школы, в котором вы учитесь, построено в 1989 году.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в нашем селе насчитывается 305 домов и 895 жителей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учебном году в нашей школе учится 102 ребёнка.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Запишите числа в порядке убывания. Наименьшее и наибольшее числа разложите на разрядные слагаемые.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Старт прошёл успешно!</w:t>
      </w:r>
    </w:p>
    <w:p w:rsidR="00326112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1466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26112">
        <w:rPr>
          <w:rFonts w:ascii="Times New Roman" w:hAnsi="Times New Roman" w:cs="Times New Roman"/>
          <w:sz w:val="28"/>
          <w:szCs w:val="28"/>
          <w:lang w:val="ru-RU"/>
        </w:rPr>
        <w:t>Работа по карточкам (работа в парах).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летим к планете Многозначные числа. На пути встречаем планеты Солнечной системы.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карточках записаны сведения о некоторых планетах и космических просторах. Прочитайте задание.</w:t>
      </w:r>
    </w:p>
    <w:p w:rsidR="00AA4391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Задание: выписать многозначные числа в бортовой журнал. Уменьшить их </w:t>
      </w:r>
    </w:p>
    <w:p w:rsidR="00326112" w:rsidRDefault="0032611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вариант в 10 раз, а 2 вариант в 100 раз. Прочитать </w:t>
      </w:r>
      <w:r w:rsidR="00B00D07">
        <w:rPr>
          <w:rFonts w:ascii="Times New Roman" w:hAnsi="Times New Roman" w:cs="Times New Roman"/>
          <w:sz w:val="28"/>
          <w:szCs w:val="28"/>
          <w:lang w:val="ru-RU"/>
        </w:rPr>
        <w:t>получившиеся числа. Ч</w:t>
      </w:r>
      <w:r>
        <w:rPr>
          <w:rFonts w:ascii="Times New Roman" w:hAnsi="Times New Roman" w:cs="Times New Roman"/>
          <w:sz w:val="28"/>
          <w:szCs w:val="28"/>
          <w:lang w:val="ru-RU"/>
        </w:rPr>
        <w:t>то значит уменьшить в 10раз, в 100 раз</w:t>
      </w:r>
      <w:r w:rsidR="00B00D07">
        <w:rPr>
          <w:rFonts w:ascii="Times New Roman" w:hAnsi="Times New Roman" w:cs="Times New Roman"/>
          <w:sz w:val="28"/>
          <w:szCs w:val="28"/>
          <w:lang w:val="ru-RU"/>
        </w:rPr>
        <w:t>? Как разделить число на 10,100?</w:t>
      </w:r>
    </w:p>
    <w:p w:rsidR="00B00D07" w:rsidRDefault="00B00D07" w:rsidP="00BF2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Расстояние от Луны до Солнца более 384 тысяч километров.</w:t>
      </w:r>
    </w:p>
    <w:p w:rsidR="00B00D07" w:rsidRDefault="00B00D07" w:rsidP="00BF2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борту станции «Мир» находится более 14000 кг различной исследовательской аппаратуры.</w:t>
      </w:r>
    </w:p>
    <w:p w:rsidR="00B00D07" w:rsidRDefault="00B00D07" w:rsidP="00BF2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Самая высокая гора на Луне имеет высоту 11500 метров.</w:t>
      </w:r>
    </w:p>
    <w:p w:rsidR="00B00D07" w:rsidRDefault="00B00D07" w:rsidP="00BF2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Горы на Марсе достигают высотой 25000метров.</w:t>
      </w:r>
    </w:p>
    <w:p w:rsidR="00B00D07" w:rsidRDefault="00B00D07" w:rsidP="00BF2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день на Землю из космоса падает около 210 тысяч метеоритов. Правда, все они настолько малы, что сгорают в атмосфере.</w:t>
      </w:r>
    </w:p>
    <w:p w:rsidR="00B00D07" w:rsidRDefault="00B00D07" w:rsidP="00BF218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Взаимопроверка</w:t>
      </w:r>
    </w:p>
    <w:p w:rsidR="00E14666" w:rsidRDefault="00AA4391" w:rsidP="00BF218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14666">
        <w:rPr>
          <w:rFonts w:ascii="Times New Roman" w:hAnsi="Times New Roman" w:cs="Times New Roman"/>
          <w:sz w:val="28"/>
          <w:szCs w:val="28"/>
          <w:lang w:val="ru-RU"/>
        </w:rPr>
        <w:t>4. Физкультминутка</w:t>
      </w:r>
    </w:p>
    <w:p w:rsidR="00E2254A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Отдохнём теперь немножко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похлопаем в ладошки.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1,2,3,4,5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Можем мы Луну достать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6,7,8,9,10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пониже перевесить.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пока летим вперёд!</w:t>
      </w:r>
    </w:p>
    <w:p w:rsidR="00E14666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14666">
        <w:rPr>
          <w:rFonts w:ascii="Times New Roman" w:hAnsi="Times New Roman" w:cs="Times New Roman"/>
          <w:sz w:val="28"/>
          <w:szCs w:val="28"/>
          <w:lang w:val="ru-RU"/>
        </w:rPr>
        <w:t>5. Коллективная работа.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ещё одно задание, которое посылают нам с планеты.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краткой записи составить текст задачи, чтобы можно было решить вычитанием. (Решение задачи у доски).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– 1800 м.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– 1000 м.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1800 – 1000 = 800(м)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 на 800 метров больше.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Интеллектуальный марафон.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соседней планеты подают сигнал, приглашают ответить на их вопросы.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Назвать наименьшее шестизначное число.</w:t>
      </w:r>
    </w:p>
    <w:p w:rsidR="00E14666" w:rsidRDefault="00E14666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Назвать наибольшее четырёхзначное число.</w:t>
      </w:r>
    </w:p>
    <w:p w:rsidR="00E14666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Число 2500. Назвать предыдущее число.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Число 3999. Назвать следующее.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Назвать разрядные слагаемые будущего наступающего года.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каком году ты родился?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нулей в числе 75000?</w:t>
      </w:r>
    </w:p>
    <w:p w:rsidR="00B37632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37632">
        <w:rPr>
          <w:rFonts w:ascii="Times New Roman" w:hAnsi="Times New Roman" w:cs="Times New Roman"/>
          <w:sz w:val="28"/>
          <w:szCs w:val="28"/>
          <w:lang w:val="ru-RU"/>
        </w:rPr>
        <w:t>7. Самостоятельная работа.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 приземлились  на планете Многозначные числа. Нам нужно доказать, что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достойны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побывать на этой планете. Для этого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сравнить многозначные числа.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376… 673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2074…2075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36188…36168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154582…16000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Самопроверка.</w:t>
      </w:r>
    </w:p>
    <w:p w:rsidR="00B37632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32EEA">
        <w:rPr>
          <w:rFonts w:ascii="Times New Roman" w:hAnsi="Times New Roman" w:cs="Times New Roman"/>
          <w:sz w:val="28"/>
          <w:szCs w:val="28"/>
          <w:lang w:val="ru-RU"/>
        </w:rPr>
        <w:t>8. Физкультминутка для глаз.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на планете, достигли своей цели, можно расслабиться и отдохнуть. Посмотрим, какой прекрасный вид на небо с этой планеты.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Любой космонавт, возвращаясь на Землю должен представить отчёт о проделанной работе. 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Тест-проверка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Записать числа под диктовку: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45783, 20098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Разложить на разрядные слагаемые: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3876, 10075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Числа записать в порядке убывания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45783, 2009, 83876, 10075</w:t>
      </w:r>
    </w:p>
    <w:p w:rsidR="00B37632" w:rsidRDefault="00AA4391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37632">
        <w:rPr>
          <w:rFonts w:ascii="Times New Roman" w:hAnsi="Times New Roman" w:cs="Times New Roman"/>
          <w:sz w:val="28"/>
          <w:szCs w:val="28"/>
          <w:lang w:val="ru-RU"/>
        </w:rPr>
        <w:t>9.  Домашнее задание.</w:t>
      </w:r>
    </w:p>
    <w:p w:rsidR="00B37632" w:rsidRDefault="00B37632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Отправляемся в обратный путь, домой</w:t>
      </w:r>
      <w:r w:rsidR="000B413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0B4138"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>
        <w:rPr>
          <w:rFonts w:ascii="Times New Roman" w:hAnsi="Times New Roman" w:cs="Times New Roman"/>
          <w:sz w:val="28"/>
          <w:szCs w:val="28"/>
          <w:lang w:val="ru-RU"/>
        </w:rPr>
        <w:t>нас ждёт домашнее задани</w:t>
      </w:r>
      <w:r w:rsidR="000B4138">
        <w:rPr>
          <w:rFonts w:ascii="Times New Roman" w:hAnsi="Times New Roman" w:cs="Times New Roman"/>
          <w:sz w:val="28"/>
          <w:szCs w:val="28"/>
          <w:lang w:val="ru-RU"/>
        </w:rPr>
        <w:t>е. Запишем в дневник. № 1, 2 страница 43. Вам нужно сравнить многозначные числа. А сейчас прочитайте задачу. Что не понятно?</w:t>
      </w:r>
    </w:p>
    <w:p w:rsidR="00BF2184" w:rsidRDefault="00BF2184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мы и благополучно приземлились на нашу родную, любимую планету. Мне очень приятно было работать и общаться с вами. Вам понравился урок? Покажите своё настроение после полёта.</w:t>
      </w:r>
      <w:r w:rsidR="00D32EEA">
        <w:rPr>
          <w:rFonts w:ascii="Times New Roman" w:hAnsi="Times New Roman" w:cs="Times New Roman"/>
          <w:sz w:val="28"/>
          <w:szCs w:val="28"/>
          <w:lang w:val="ru-RU"/>
        </w:rPr>
        <w:t xml:space="preserve">  (Смайлики)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</w:t>
      </w:r>
      <w:r w:rsidR="009663BE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сегодня хорошо поработали. Вы молодцы! Все работали активно. 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Прозвенел опят звонок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закончился урок!</w:t>
      </w:r>
    </w:p>
    <w:p w:rsidR="000B4138" w:rsidRDefault="000B4138" w:rsidP="00BF2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большое спасибо!</w:t>
      </w:r>
    </w:p>
    <w:p w:rsidR="00B37632" w:rsidRDefault="00B376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7632" w:rsidRDefault="00B376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7632" w:rsidRDefault="00B376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4666" w:rsidRDefault="00E146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1653" w:rsidRPr="00A31653" w:rsidRDefault="00A31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49F4" w:rsidRPr="00AC49F4" w:rsidRDefault="00AC49F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C49F4" w:rsidRPr="00AC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BE9"/>
    <w:multiLevelType w:val="hybridMultilevel"/>
    <w:tmpl w:val="82E61460"/>
    <w:lvl w:ilvl="0" w:tplc="2C2E6B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F4"/>
    <w:rsid w:val="000A0FEA"/>
    <w:rsid w:val="000B4138"/>
    <w:rsid w:val="00326112"/>
    <w:rsid w:val="005F2D86"/>
    <w:rsid w:val="0074479F"/>
    <w:rsid w:val="009360FC"/>
    <w:rsid w:val="009663BE"/>
    <w:rsid w:val="00A31653"/>
    <w:rsid w:val="00AA4391"/>
    <w:rsid w:val="00AC49F4"/>
    <w:rsid w:val="00B00D07"/>
    <w:rsid w:val="00B37632"/>
    <w:rsid w:val="00BF2184"/>
    <w:rsid w:val="00C5074B"/>
    <w:rsid w:val="00C5186E"/>
    <w:rsid w:val="00D32EEA"/>
    <w:rsid w:val="00E14666"/>
    <w:rsid w:val="00E2254A"/>
    <w:rsid w:val="00ED6D85"/>
    <w:rsid w:val="00F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84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84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2016-12-06T15:08:00Z</cp:lastPrinted>
  <dcterms:created xsi:type="dcterms:W3CDTF">2016-12-05T17:10:00Z</dcterms:created>
  <dcterms:modified xsi:type="dcterms:W3CDTF">2017-03-28T05:43:00Z</dcterms:modified>
</cp:coreProperties>
</file>