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</w:t>
      </w:r>
      <w:r w:rsidR="00A45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образовательное учреждение</w:t>
      </w:r>
    </w:p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«Петровская средня</w:t>
      </w:r>
      <w:r w:rsidR="00A457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2</w:t>
      </w:r>
      <w:bookmarkStart w:id="0" w:name="_GoBack"/>
      <w:bookmarkEnd w:id="0"/>
    </w:p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</w:t>
      </w:r>
      <w:r w:rsidR="00A457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1F8A" w:rsidRDefault="00A21F8A" w:rsidP="00E5301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</w:p>
    <w:p w:rsidR="00E53012" w:rsidRDefault="00E53012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</w:pPr>
    </w:p>
    <w:p w:rsidR="00A21F8A" w:rsidRPr="00A21F8A" w:rsidRDefault="00A21F8A" w:rsidP="00A2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</w:pPr>
      <w:r w:rsidRPr="00A21F8A"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  <w:t>ЖУРНАЛ</w:t>
      </w:r>
    </w:p>
    <w:p w:rsidR="006439D2" w:rsidRDefault="006439D2" w:rsidP="006F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  <w:t xml:space="preserve">регистрации инструктажей </w:t>
      </w:r>
    </w:p>
    <w:p w:rsidR="00E53012" w:rsidRDefault="006439D2" w:rsidP="006F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  <w:t>по охране труда</w:t>
      </w:r>
    </w:p>
    <w:p w:rsidR="006439D2" w:rsidRDefault="006439D2" w:rsidP="006F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pacing w:val="20"/>
          <w:sz w:val="72"/>
          <w:szCs w:val="72"/>
          <w:lang w:eastAsia="ru-RU"/>
        </w:rPr>
        <w:t xml:space="preserve"> ____ класса</w:t>
      </w:r>
    </w:p>
    <w:p w:rsidR="006439D2" w:rsidRDefault="006439D2" w:rsidP="006F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12" w:rsidRDefault="00E53012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EE" w:rsidRDefault="00E047EE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EE" w:rsidRDefault="00E047EE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1C" w:rsidRDefault="00E4061C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1C" w:rsidRDefault="00E4061C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EE" w:rsidRDefault="00E047EE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F6" w:rsidRDefault="00676DF6" w:rsidP="0064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A1" w:rsidRDefault="00DE3CA1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8A" w:rsidRPr="00A21F8A" w:rsidRDefault="00A21F8A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Начат__________________ 2012 </w:t>
      </w: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21F8A" w:rsidRPr="00A21F8A" w:rsidRDefault="00A21F8A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8A" w:rsidRDefault="00A21F8A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Окончен__________________ 20</w:t>
      </w: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6439D2" w:rsidRDefault="006439D2" w:rsidP="00A21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39" w:rsidRDefault="006F2E39" w:rsidP="006F2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8"/>
        <w:gridCol w:w="3167"/>
        <w:gridCol w:w="2069"/>
        <w:gridCol w:w="2055"/>
        <w:gridCol w:w="2936"/>
        <w:gridCol w:w="1843"/>
        <w:gridCol w:w="1778"/>
      </w:tblGrid>
      <w:tr w:rsidR="006439D2" w:rsidTr="006439D2">
        <w:tc>
          <w:tcPr>
            <w:tcW w:w="938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167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инструктируемого</w:t>
            </w:r>
          </w:p>
        </w:tc>
        <w:tc>
          <w:tcPr>
            <w:tcW w:w="2069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инструктажа</w:t>
            </w:r>
          </w:p>
        </w:tc>
        <w:tc>
          <w:tcPr>
            <w:tcW w:w="2055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инструкции или её содержание</w:t>
            </w:r>
          </w:p>
        </w:tc>
        <w:tc>
          <w:tcPr>
            <w:tcW w:w="2936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инструктора</w:t>
            </w:r>
          </w:p>
        </w:tc>
        <w:tc>
          <w:tcPr>
            <w:tcW w:w="1843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778" w:type="dxa"/>
          </w:tcPr>
          <w:p w:rsidR="006439D2" w:rsidRDefault="006439D2" w:rsidP="0064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инструктора</w:t>
            </w: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  <w:tr w:rsidR="006439D2" w:rsidTr="006439D2">
        <w:tc>
          <w:tcPr>
            <w:tcW w:w="93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439D2" w:rsidRDefault="006439D2" w:rsidP="006F2E39">
            <w:pPr>
              <w:rPr>
                <w:sz w:val="28"/>
                <w:szCs w:val="28"/>
              </w:rPr>
            </w:pPr>
          </w:p>
        </w:tc>
      </w:tr>
    </w:tbl>
    <w:p w:rsidR="006F2E39" w:rsidRPr="006F2E39" w:rsidRDefault="006F2E39" w:rsidP="006F2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2E39" w:rsidRPr="006F2E39" w:rsidSect="00A21F8A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935"/>
    <w:multiLevelType w:val="hybridMultilevel"/>
    <w:tmpl w:val="933C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05A31"/>
    <w:multiLevelType w:val="singleLevel"/>
    <w:tmpl w:val="899A6F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36B7BA2"/>
    <w:multiLevelType w:val="hybridMultilevel"/>
    <w:tmpl w:val="AA146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B6286"/>
    <w:multiLevelType w:val="hybridMultilevel"/>
    <w:tmpl w:val="EF4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55D0A"/>
    <w:multiLevelType w:val="hybridMultilevel"/>
    <w:tmpl w:val="C7C2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46CFB"/>
    <w:multiLevelType w:val="hybridMultilevel"/>
    <w:tmpl w:val="6A3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856A5"/>
    <w:multiLevelType w:val="hybridMultilevel"/>
    <w:tmpl w:val="A5C2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76FCA"/>
    <w:multiLevelType w:val="hybridMultilevel"/>
    <w:tmpl w:val="B88A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F7E08"/>
    <w:multiLevelType w:val="hybridMultilevel"/>
    <w:tmpl w:val="1B9C7766"/>
    <w:lvl w:ilvl="0" w:tplc="6BD097EA">
      <w:start w:val="1"/>
      <w:numFmt w:val="decimal"/>
      <w:lvlText w:val="%1."/>
      <w:lvlJc w:val="left"/>
      <w:pPr>
        <w:tabs>
          <w:tab w:val="num" w:pos="840"/>
        </w:tabs>
        <w:ind w:left="840" w:firstLine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E6C0797"/>
    <w:multiLevelType w:val="singleLevel"/>
    <w:tmpl w:val="98ECFF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37F1D70"/>
    <w:multiLevelType w:val="hybridMultilevel"/>
    <w:tmpl w:val="1B9C7766"/>
    <w:lvl w:ilvl="0" w:tplc="6BD097EA">
      <w:start w:val="1"/>
      <w:numFmt w:val="decimal"/>
      <w:lvlText w:val="%1."/>
      <w:lvlJc w:val="left"/>
      <w:pPr>
        <w:tabs>
          <w:tab w:val="num" w:pos="840"/>
        </w:tabs>
        <w:ind w:left="840" w:firstLine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757A20A5"/>
    <w:multiLevelType w:val="hybridMultilevel"/>
    <w:tmpl w:val="1A78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F10F0"/>
    <w:multiLevelType w:val="hybridMultilevel"/>
    <w:tmpl w:val="B4686CE2"/>
    <w:lvl w:ilvl="0" w:tplc="9FB8D8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A"/>
    <w:rsid w:val="000828CF"/>
    <w:rsid w:val="000B166F"/>
    <w:rsid w:val="000F79C3"/>
    <w:rsid w:val="00447B50"/>
    <w:rsid w:val="006439D2"/>
    <w:rsid w:val="00676DF6"/>
    <w:rsid w:val="006E7E53"/>
    <w:rsid w:val="006F2E39"/>
    <w:rsid w:val="00714C23"/>
    <w:rsid w:val="00733C87"/>
    <w:rsid w:val="007834AB"/>
    <w:rsid w:val="00865DCF"/>
    <w:rsid w:val="0092394C"/>
    <w:rsid w:val="00932A99"/>
    <w:rsid w:val="0097040E"/>
    <w:rsid w:val="009E5C40"/>
    <w:rsid w:val="00A21F8A"/>
    <w:rsid w:val="00A4579D"/>
    <w:rsid w:val="00B929EA"/>
    <w:rsid w:val="00BF0D42"/>
    <w:rsid w:val="00C938A2"/>
    <w:rsid w:val="00CD591F"/>
    <w:rsid w:val="00CF2293"/>
    <w:rsid w:val="00DE3CA1"/>
    <w:rsid w:val="00E047EE"/>
    <w:rsid w:val="00E4061C"/>
    <w:rsid w:val="00E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F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F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2012-10-28T14:45:00Z</dcterms:created>
  <dcterms:modified xsi:type="dcterms:W3CDTF">2012-11-11T12:10:00Z</dcterms:modified>
</cp:coreProperties>
</file>