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C2559" w14:textId="07CC2EDD" w:rsidR="00F2458D" w:rsidRPr="00567F22" w:rsidRDefault="00F2458D" w:rsidP="00F2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Тренинговое занятие для детей и родителей</w:t>
      </w:r>
      <w:r w:rsidR="009D6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5-6 классов</w:t>
      </w:r>
    </w:p>
    <w:p w14:paraId="43F1C224" w14:textId="7419BCD3" w:rsidR="00F2458D" w:rsidRDefault="00F2458D" w:rsidP="00F2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 </w:t>
      </w:r>
      <w:r w:rsidR="004E0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семья -моё настоящее, моё буду</w:t>
      </w:r>
      <w:bookmarkStart w:id="0" w:name="_GoBack"/>
      <w:bookmarkEnd w:id="0"/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щее»</w:t>
      </w:r>
    </w:p>
    <w:p w14:paraId="2CB1ADC1" w14:textId="77777777" w:rsidR="00F2458D" w:rsidRPr="008B27ED" w:rsidRDefault="00F2458D" w:rsidP="00F2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7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(дата проведения:19.03.2022)</w:t>
      </w:r>
    </w:p>
    <w:p w14:paraId="37639450" w14:textId="77777777" w:rsidR="00F2458D" w:rsidRDefault="00F2458D" w:rsidP="00F2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3D9AAE" w14:textId="77777777" w:rsidR="00F2458D" w:rsidRDefault="00F2458D" w:rsidP="00F2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50C3D8" w14:textId="05F7528D" w:rsidR="00475317" w:rsidRDefault="00F2458D" w:rsidP="00475317">
      <w:pPr>
        <w:pStyle w:val="a9"/>
        <w:tabs>
          <w:tab w:val="left" w:pos="3973"/>
          <w:tab w:val="left" w:pos="8219"/>
        </w:tabs>
        <w:spacing w:before="0"/>
        <w:ind w:right="104"/>
        <w:jc w:val="both"/>
        <w:rPr>
          <w:b w:val="0"/>
          <w:i/>
          <w:spacing w:val="-2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</w:t>
      </w:r>
      <w:r w:rsidR="00475317">
        <w:rPr>
          <w:color w:val="000000"/>
          <w:sz w:val="28"/>
          <w:szCs w:val="28"/>
          <w:lang w:eastAsia="ru-RU"/>
        </w:rPr>
        <w:t xml:space="preserve">    </w:t>
      </w:r>
      <w:r w:rsidR="00475317">
        <w:rPr>
          <w:b w:val="0"/>
          <w:i/>
          <w:spacing w:val="-2"/>
          <w:sz w:val="28"/>
          <w:szCs w:val="28"/>
        </w:rPr>
        <w:t>П</w:t>
      </w:r>
      <w:r w:rsidR="00475317" w:rsidRPr="00BD5CEA">
        <w:rPr>
          <w:b w:val="0"/>
          <w:i/>
          <w:spacing w:val="-2"/>
          <w:sz w:val="28"/>
          <w:szCs w:val="28"/>
        </w:rPr>
        <w:t>одготовил</w:t>
      </w:r>
      <w:r w:rsidR="00475317">
        <w:rPr>
          <w:b w:val="0"/>
          <w:i/>
          <w:spacing w:val="-2"/>
          <w:sz w:val="28"/>
          <w:szCs w:val="28"/>
        </w:rPr>
        <w:t xml:space="preserve"> педагог социальный </w:t>
      </w:r>
    </w:p>
    <w:p w14:paraId="6A76153A" w14:textId="4CA22083" w:rsidR="00475317" w:rsidRDefault="00475317" w:rsidP="00475317">
      <w:pPr>
        <w:pStyle w:val="a9"/>
        <w:tabs>
          <w:tab w:val="left" w:pos="3973"/>
          <w:tab w:val="left" w:pos="8219"/>
        </w:tabs>
        <w:spacing w:before="0"/>
        <w:ind w:right="104"/>
        <w:jc w:val="both"/>
        <w:rPr>
          <w:b w:val="0"/>
          <w:i/>
          <w:spacing w:val="-2"/>
          <w:sz w:val="28"/>
          <w:szCs w:val="28"/>
        </w:rPr>
      </w:pPr>
      <w:r>
        <w:rPr>
          <w:b w:val="0"/>
          <w:i/>
          <w:spacing w:val="-2"/>
          <w:sz w:val="28"/>
          <w:szCs w:val="28"/>
        </w:rPr>
        <w:t xml:space="preserve">                                               Государственного учреждения образования</w:t>
      </w:r>
    </w:p>
    <w:p w14:paraId="4F193127" w14:textId="116ECCA9" w:rsidR="00475317" w:rsidRPr="00BD5CEA" w:rsidRDefault="00475317" w:rsidP="00475317">
      <w:pPr>
        <w:pStyle w:val="a9"/>
        <w:tabs>
          <w:tab w:val="left" w:pos="3973"/>
          <w:tab w:val="left" w:pos="8219"/>
        </w:tabs>
        <w:spacing w:before="0"/>
        <w:ind w:right="104"/>
        <w:jc w:val="both"/>
        <w:rPr>
          <w:b w:val="0"/>
          <w:i/>
          <w:spacing w:val="-2"/>
          <w:sz w:val="28"/>
          <w:szCs w:val="28"/>
        </w:rPr>
      </w:pPr>
      <w:r>
        <w:rPr>
          <w:b w:val="0"/>
          <w:i/>
          <w:spacing w:val="-2"/>
          <w:sz w:val="28"/>
          <w:szCs w:val="28"/>
        </w:rPr>
        <w:t xml:space="preserve">                                              «Средняя школа № 2 г. Берёзовки», Пиротская А.А.</w:t>
      </w:r>
    </w:p>
    <w:p w14:paraId="78E5E081" w14:textId="14FD3D7F" w:rsidR="00F2458D" w:rsidRPr="008B27ED" w:rsidRDefault="00F2458D" w:rsidP="0047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25E2A87B" w14:textId="77777777" w:rsidR="00F2458D" w:rsidRPr="00567F22" w:rsidRDefault="00F2458D" w:rsidP="00F2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6634A7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занятия с элементами тренинга для подростков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чтобы способствовать формированию доброго отношения к родным, близким людям, воспитание чувства гордости за свой род; формированию практических навыков построения взаимоотношений; формированию навыков конструктивного поведения в конфликтных ситуациях.</w:t>
      </w:r>
    </w:p>
    <w:p w14:paraId="02FEA677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14:paraId="7E44D4C1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Беседа, игра, упражнения, работа в группах.</w:t>
      </w:r>
    </w:p>
    <w:p w14:paraId="31A2F2CB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14:paraId="534917E8" w14:textId="77777777" w:rsidR="00F2458D" w:rsidRPr="00567F22" w:rsidRDefault="00F2458D" w:rsidP="00F245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с расставленными стульями в круг;</w:t>
      </w:r>
    </w:p>
    <w:p w14:paraId="36270808" w14:textId="77777777" w:rsidR="00F2458D" w:rsidRPr="00567F22" w:rsidRDefault="00F2458D" w:rsidP="00F245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музыкальное оформление.</w:t>
      </w:r>
    </w:p>
    <w:p w14:paraId="126BF233" w14:textId="77777777" w:rsidR="00F2458D" w:rsidRPr="00567F22" w:rsidRDefault="00F2458D" w:rsidP="00F245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аглядный материал</w:t>
      </w:r>
    </w:p>
    <w:p w14:paraId="52375974" w14:textId="77777777" w:rsidR="00F2458D" w:rsidRPr="00567F22" w:rsidRDefault="00F2458D" w:rsidP="00F245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ситуациями</w:t>
      </w:r>
    </w:p>
    <w:p w14:paraId="306FA98F" w14:textId="77777777" w:rsidR="00F2458D" w:rsidRPr="00567F22" w:rsidRDefault="00F2458D" w:rsidP="00F245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маркеры</w:t>
      </w:r>
    </w:p>
    <w:p w14:paraId="46C89470" w14:textId="77777777" w:rsidR="00F2458D" w:rsidRPr="00567F22" w:rsidRDefault="00F2458D" w:rsidP="00F245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буквами С, Е, Мь, Я</w:t>
      </w:r>
    </w:p>
    <w:p w14:paraId="17F35D17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</w:p>
    <w:p w14:paraId="6E46EB02" w14:textId="77777777" w:rsidR="00F2458D" w:rsidRPr="00567F22" w:rsidRDefault="00F2458D" w:rsidP="00F245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Эмоциональный настрой -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психологической комфортности в группе.</w:t>
      </w:r>
    </w:p>
    <w:p w14:paraId="31B299A6" w14:textId="77777777" w:rsidR="00F2458D" w:rsidRPr="00567F22" w:rsidRDefault="00F2458D" w:rsidP="00F245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Мотивационный блок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знакомство с темой занятия, игровые и творческие задания.</w:t>
      </w:r>
    </w:p>
    <w:p w14:paraId="2BBD3AC4" w14:textId="77777777" w:rsidR="00F2458D" w:rsidRPr="00567F22" w:rsidRDefault="00F2458D" w:rsidP="00F245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блок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раскрытие темы, задание на формирование навыков поведения и взаимоотношений.</w:t>
      </w:r>
    </w:p>
    <w:p w14:paraId="1584334B" w14:textId="77777777" w:rsidR="00F2458D" w:rsidRPr="00567F22" w:rsidRDefault="00F2458D" w:rsidP="00F245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блок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рефлексия занятия.</w:t>
      </w:r>
    </w:p>
    <w:p w14:paraId="0BB07FAB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занятия с элементами тренинга ожидаются </w:t>
      </w: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результаты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доброго отношения к родным, близким людям, воспитание чувства гордости за свой род.; практических навыков построения взаимоотношений и навыков конструктивного поведения в конфликтных ситуациях.</w:t>
      </w:r>
    </w:p>
    <w:p w14:paraId="0D1E782C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успешного и результативного проведения тренинга психолог должен создать у подростков позитивную установку на сотрудничество, обеспечить эмоциональный комфорт и психологическую защищенность участников занятия.</w:t>
      </w:r>
    </w:p>
    <w:p w14:paraId="64F4FA89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тренингового  занятия: способствование развитию и формированию отношения к семье как к ценности.</w:t>
      </w:r>
    </w:p>
    <w:p w14:paraId="253C4FB5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5CAA8D9" w14:textId="77777777" w:rsidR="00F2458D" w:rsidRPr="00567F22" w:rsidRDefault="00F2458D" w:rsidP="00F2458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доброе отношение к родным, близким людям, воспитание чувства гордости за свой род.</w:t>
      </w:r>
    </w:p>
    <w:p w14:paraId="1ABC5B5C" w14:textId="77777777" w:rsidR="00F2458D" w:rsidRPr="00567F22" w:rsidRDefault="00F2458D" w:rsidP="00F2458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практические навыки построения взаимоотношений</w:t>
      </w:r>
    </w:p>
    <w:p w14:paraId="470999AF" w14:textId="77777777" w:rsidR="00F2458D" w:rsidRPr="00567F22" w:rsidRDefault="00F2458D" w:rsidP="00F2458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конструктивного поведения в конфликтных ситуациях.</w:t>
      </w:r>
    </w:p>
    <w:p w14:paraId="5659B06E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продолжительность занятия с элементами тренинга ―45 мин.</w:t>
      </w:r>
    </w:p>
    <w:p w14:paraId="49D24E57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учащихся: 10-12 лет</w:t>
      </w:r>
    </w:p>
    <w:p w14:paraId="24144C67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тренингового занятия</w:t>
      </w:r>
    </w:p>
    <w:p w14:paraId="39C3DB5E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Эпиграф: “Счастлив тот, кто счастлив у себя дома”.</w:t>
      </w:r>
    </w:p>
    <w:p w14:paraId="29C377B9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1.Эмоциональный настрой.</w:t>
      </w:r>
    </w:p>
    <w:p w14:paraId="4AD4AE20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настрой, позитивная установка на занятие.</w:t>
      </w:r>
    </w:p>
    <w:p w14:paraId="5C28EB1F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мин.</w:t>
      </w:r>
    </w:p>
    <w:p w14:paraId="28D0FAE0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вас видеть. Рассчитываю на вашу поддержку, помощь и взаимопонимание. Уверена, что наше сотрудничество будет успешным.</w:t>
      </w:r>
    </w:p>
    <w:p w14:paraId="74352B74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Мотивационный блок.</w:t>
      </w:r>
    </w:p>
    <w:p w14:paraId="36D0F74E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А) </w:t>
      </w: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темой.</w:t>
      </w:r>
    </w:p>
    <w:p w14:paraId="09AC300C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темузанятий, прослушав стихотворение.</w:t>
      </w:r>
    </w:p>
    <w:p w14:paraId="2DBC057E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мин.</w:t>
      </w:r>
    </w:p>
    <w:tbl>
      <w:tblPr>
        <w:tblW w:w="84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5"/>
        <w:gridCol w:w="4120"/>
      </w:tblGrid>
      <w:tr w:rsidR="00F2458D" w:rsidRPr="00567F22" w14:paraId="7CC0A560" w14:textId="77777777" w:rsidTr="0084420B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B710B" w14:textId="77777777" w:rsidR="00F2458D" w:rsidRPr="00567F22" w:rsidRDefault="00F2458D" w:rsidP="008442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– это то, что мы делим на всех</w:t>
            </w:r>
            <w:r w:rsidRPr="0056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понемножку: и слезы и смех,</w:t>
            </w:r>
            <w:r w:rsidRPr="0056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Взлет и падение, радость, печаль,</w:t>
            </w:r>
            <w:r w:rsidRPr="0056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Дружбу и ссоры, молчанья печать.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C644D" w14:textId="77777777" w:rsidR="00F2458D" w:rsidRPr="00567F22" w:rsidRDefault="00F2458D" w:rsidP="008442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– это то, что с тобою всегда.</w:t>
            </w:r>
            <w:r w:rsidRPr="0056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мчатся секунды, недели, года,</w:t>
            </w:r>
            <w:r w:rsidRPr="0056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стены родные, отчий твой дом –</w:t>
            </w:r>
            <w:r w:rsidRPr="00567F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Сердце навеки останется в нем!</w:t>
            </w:r>
          </w:p>
        </w:tc>
      </w:tr>
    </w:tbl>
    <w:p w14:paraId="0595580D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свой дом. Слова “Отчий дом”, “семья” входят в наше подсознание с первых дней жизни. Семья – это великий дар.</w:t>
      </w:r>
    </w:p>
    <w:p w14:paraId="4D5FAE15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,что же в вашем понимании СЕМЬЯ? (высказывания детей)</w:t>
      </w:r>
    </w:p>
    <w:p w14:paraId="6AA640C8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мы можем узнать точное значение этого слова? (в словарях)</w:t>
      </w:r>
    </w:p>
    <w:p w14:paraId="07101ABE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-Значение слова «Семья» по Ожегову(cловарь): «Семья» -группа живущих вместе близких родственников.</w:t>
      </w:r>
    </w:p>
    <w:p w14:paraId="0FDE9596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-Семья- это люди, которые не всегда живут вместе, но они никогда не забывают заботиться друг о друге. А самое главное – они родные друг другу.</w:t>
      </w:r>
    </w:p>
    <w:p w14:paraId="691D558F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 один человек не входит в мир один на один, мы входим в него через семью.</w:t>
      </w:r>
    </w:p>
    <w:p w14:paraId="25684663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-Семья-это кровные родственники- отец и мать, дедушки и бабушки, братья</w:t>
      </w:r>
    </w:p>
    <w:p w14:paraId="2C610BF9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сестры.</w:t>
      </w:r>
    </w:p>
    <w:p w14:paraId="2215184A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Полезно знать, что слово «семья» происходит от слова «семя». Маленькое семя, с любовью посаженное в землю, дает крепкий росток. Со временем на нем появляются сначала нежные цветы, а затем и добрые плоды.</w:t>
      </w:r>
    </w:p>
    <w:p w14:paraId="1E5197A4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ваши родители создали семью, она тоже напоминала маленькое семя. Его нужно было с любовью взращивать: жить в согласии и заботиться друг о друге.</w:t>
      </w:r>
    </w:p>
    <w:p w14:paraId="3B33305E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-Семья крепнет, а семя превращается в крепкий росток. На нем зацветают и первые цветочки-сынки и дочки. Теперь у родителей главная забота, чтобы дети выросли хорошими людьми. Они не жалеют для этого ни сил, ни времени.</w:t>
      </w:r>
    </w:p>
    <w:p w14:paraId="35D34C0F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Б) Упражнение “Ассоциации”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0619A0FD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настрой на тему, возможность поделиться своими чувствами по поводу семьи семейных ценностей.</w:t>
      </w:r>
    </w:p>
    <w:p w14:paraId="2041AC9B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 мин.</w:t>
      </w:r>
    </w:p>
    <w:p w14:paraId="12876D9C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делятся на две группы (вытягивают листочки двух цветов, после этого используют листочки для написания ассоциаций)</w:t>
      </w:r>
    </w:p>
    <w:p w14:paraId="7084AF18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чем у вас ассоциируется слово “семья”?</w:t>
      </w:r>
    </w:p>
    <w:p w14:paraId="2D3E191E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ответов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Семья – это счастье, крепость, забота, любовь, очаг, тепло, радость, ответственность, уют. Могут быть варианты ответов: проблемы, страдания и т. д.</w:t>
      </w:r>
    </w:p>
    <w:p w14:paraId="42564EDE" w14:textId="77777777" w:rsidR="00F2458D" w:rsidRPr="00567F22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зачитывает стихотворение:</w:t>
      </w:r>
    </w:p>
    <w:p w14:paraId="041C729E" w14:textId="77777777" w:rsidR="00F2458D" w:rsidRPr="00567F22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 семьей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Дышу благоговейно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Вам правду,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кривя душой,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для меня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Слова: очаг семейный –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Несут понятие – святой.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7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Н.Белоусов.</w:t>
      </w:r>
    </w:p>
    <w:p w14:paraId="5265D450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Основной блок.</w:t>
      </w:r>
    </w:p>
    <w:p w14:paraId="278EF4C1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Упражнение “Семейное счастье”.</w:t>
      </w:r>
    </w:p>
    <w:p w14:paraId="325054F9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доброго отношения к своим родным и близким</w:t>
      </w:r>
    </w:p>
    <w:p w14:paraId="4ED8AB86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 мин</w:t>
      </w:r>
    </w:p>
    <w:p w14:paraId="69391010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сказал: “Счастлив тот, кто счастлив у себя дома”.</w:t>
      </w:r>
    </w:p>
    <w:p w14:paraId="4D2A3497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какие семьи были раньше?(ответы детей)</w:t>
      </w:r>
    </w:p>
    <w:p w14:paraId="67306B95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-Раньше семьи были большие: несколько поколений родных жили под одной</w:t>
      </w:r>
    </w:p>
    <w:p w14:paraId="479C0E17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крышей. Старшие передавали свой опыт младшим, взрослые заботились о</w:t>
      </w:r>
    </w:p>
    <w:p w14:paraId="48D575D3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 уже не мог работать. Жили весело и дружно. Подтверждение этому мы находим даже в сказках, пословицах и поговорках.</w:t>
      </w:r>
    </w:p>
    <w:p w14:paraId="401607F4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попробуем составить эти пословицы и поговорки из отдельных слов. (Дети в группах составляют пословицы и поговорки из слов на карточках)</w:t>
      </w:r>
    </w:p>
    <w:p w14:paraId="283BEF7D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 гостях хорошо, а дома лучше.</w:t>
      </w:r>
    </w:p>
    <w:p w14:paraId="1E5F4BB4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Дом без хозяйки- сиротка.</w:t>
      </w:r>
    </w:p>
    <w:p w14:paraId="48E80232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Не нужен клад, когда в семье лад.</w:t>
      </w:r>
    </w:p>
    <w:p w14:paraId="07A90EC9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Чем богаты, тем и рады.</w:t>
      </w:r>
    </w:p>
    <w:p w14:paraId="7BA8E798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Когда семья вместе, так и душа на месте.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9C9A35D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Б) </w:t>
      </w: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Упражнение “Обязанности в семье”.</w:t>
      </w:r>
    </w:p>
    <w:p w14:paraId="678CE50C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практических навыков построения взаимоотношений</w:t>
      </w:r>
    </w:p>
    <w:p w14:paraId="233BFB64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 мин.</w:t>
      </w:r>
    </w:p>
    <w:p w14:paraId="4F27F2BC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из нас нужно такое место, где не надо притворяться, где тебя не обманут, где тебе спокойно и хорошо, где можно отдохнуть душой. Я надеюсь, что ваш дом теплый, солнечный, уютный. Чьими стараниями это достигается в вашей семье?</w:t>
      </w:r>
    </w:p>
    <w:p w14:paraId="4A97F41B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 листы бумаги с заданиями: Как разделяются обязанности в вашей семье?</w:t>
      </w:r>
    </w:p>
    <w:p w14:paraId="427C9988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обучающимся предлагается посмотреть, могут ли они взять часть маминых и папиных обязанностей на себя.</w:t>
      </w:r>
    </w:p>
    <w:p w14:paraId="411ADB8F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такая пословица: “Счастье не птица – само не прилетит”.</w:t>
      </w:r>
    </w:p>
    <w:p w14:paraId="3E65DF08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член семьи имеет свой участок работы, тогда в доме уют, тепло, гармония. Там, где все заботы по дому лежат на одних плечах, как правило, царят раздражение, непонимание.</w:t>
      </w:r>
    </w:p>
    <w:p w14:paraId="652A06D4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народных пословицах и поговорках сказано о том, что не так то просто поддерживать семейный очаг, семейное тепло.</w:t>
      </w:r>
    </w:p>
    <w:p w14:paraId="1854D373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“Дом вести – не бородой трясти” Дом построить – не шапку на голову надеть”.</w:t>
      </w:r>
    </w:p>
    <w:p w14:paraId="0940B3DA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Г) </w:t>
      </w: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Упражнение “Конфликты”.</w:t>
      </w:r>
    </w:p>
    <w:p w14:paraId="12407A34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конструктивного поведения в конфликтных ситуациях.</w:t>
      </w:r>
    </w:p>
    <w:p w14:paraId="4E9CE5B8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</w:t>
      </w:r>
    </w:p>
    <w:p w14:paraId="7425B2F6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из-за чего чаще всего у вас возникают конфликты в семье?</w:t>
      </w:r>
    </w:p>
    <w:p w14:paraId="654F6F84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 неизбежно возникают, и будут возникать – такова уж человеческая природа.</w:t>
      </w:r>
    </w:p>
    <w:p w14:paraId="33760760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уметь управлять конфликтами, избирать наиболее продуктивные формы поведения в конфликтных ситуациях.</w:t>
      </w:r>
    </w:p>
    <w:p w14:paraId="5205C158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 предлагается решить конфликтные ситуации. С позиции родителей и с позиции детей.</w:t>
      </w:r>
    </w:p>
    <w:p w14:paraId="41D73425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1.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настаивают на стиле одежды, который, по-твоему, старомоден. А то, что носишь ты, кажется им неприемлемым, вульгарным. Как найти выход?</w:t>
      </w:r>
    </w:p>
    <w:p w14:paraId="77F84DD9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2.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не разрешают дружить с тем человеком, который тебе интересен, мотивируя это заботой о тебе (Он плохой!”). Как выйти из подобной ситуации?</w:t>
      </w:r>
    </w:p>
    <w:p w14:paraId="0BCF78F1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3.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уверен, что, будучи взрослым человеком, вправе сам решать, когда тебе возвращаться домой. Родители настаивают: “Чтобы в 9.00 был дома!” Как решить эту проблему?</w:t>
      </w:r>
    </w:p>
    <w:p w14:paraId="315F79D0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Агрессивное высказывание, запрет, протест – ни к чему хорошему не приведет.</w:t>
      </w:r>
    </w:p>
    <w:p w14:paraId="36D0E63F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Уверенное поведение – уважение, доверие к личности, родители говорят о своих переживаниях.</w:t>
      </w:r>
    </w:p>
    <w:p w14:paraId="071DD5E2" w14:textId="5C4237A5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Просмотр притчи «Притча о счастливой семье»</w:t>
      </w:r>
      <w:r w:rsidR="00CB3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(видеофайл).</w:t>
      </w:r>
    </w:p>
    <w:p w14:paraId="1EA2EE29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Древнем Китае жила удивительная семья из 100 человек. Царили в ней лад, любовь и уважение. Слава о семье дошла до самого императора, и он посетил эту семью. Убедившись, что молва ничего не преувеличила, император спросил у старейшины семьи: “Как удается вам жить в мире и согласии, не ссорясь, и не обижая друг друга?” В ответ старейшина назвал лишь одно слово. Какое?</w:t>
      </w:r>
    </w:p>
    <w:p w14:paraId="6B975111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предлагается отгадать это слово. (Терпение)</w:t>
      </w:r>
    </w:p>
    <w:p w14:paraId="270DDF88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Научитесь владеть своими эмоциями, и это поможет вам регулировать отношения с родными.</w:t>
      </w:r>
    </w:p>
    <w:p w14:paraId="5A451CAD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1" w:name="_Hlk99266595"/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 Упражнение “Какая будет ваша семья?”</w:t>
      </w:r>
    </w:p>
    <w:p w14:paraId="286A0280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семейных ценностей, навыков построения собственной семьи</w:t>
      </w:r>
    </w:p>
    <w:p w14:paraId="05EEA053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Время: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мин.</w:t>
      </w:r>
    </w:p>
    <w:p w14:paraId="2E894FFE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буквами С, Е, Мь, Я.</w:t>
      </w:r>
    </w:p>
    <w:p w14:paraId="64CE93D2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какие фразы вы не будете говорить своим детям? Что вы не будете делать?</w:t>
      </w:r>
    </w:p>
    <w:p w14:paraId="6409C33E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будет у вас семья?</w:t>
      </w:r>
    </w:p>
    <w:p w14:paraId="65940733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счастливая, сильная, скромная, солнечная, светлая, справедливая, смелая, совершенная,</w:t>
      </w:r>
    </w:p>
    <w:p w14:paraId="7AE51C05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Сообразительная, спортивная и т.д.</w:t>
      </w:r>
    </w:p>
    <w:p w14:paraId="4270EC9E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единственная, единая</w:t>
      </w:r>
    </w:p>
    <w:p w14:paraId="01324C88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Мь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милая, многодетная, музыкальная, мечтательная, молодая, мудрая, молодежная, модная</w:t>
      </w:r>
    </w:p>
    <w:p w14:paraId="01AEBCCD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яркая, ясная</w:t>
      </w:r>
    </w:p>
    <w:p w14:paraId="278DAB37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АССОЦИОГРАММА</w:t>
      </w:r>
    </w:p>
    <w:p w14:paraId="00EE1870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</w:t>
      </w:r>
      <w:r w:rsidRPr="00567F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7F81F5CE" wp14:editId="37BFD7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0318" cy="133192"/>
            <wp:effectExtent l="0" t="0" r="0" b="6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18" cy="13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F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55B26096" wp14:editId="3730314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197" cy="124933"/>
            <wp:effectExtent l="0" t="0" r="0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" cy="12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F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4EDE97DA" wp14:editId="4C746F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310" cy="105123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0" cy="10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очитание старших забота о младших любовь к ближнему</w:t>
      </w:r>
    </w:p>
    <w:p w14:paraId="492C3566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29D6D0F3" wp14:editId="311ABC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7592" cy="43197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2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F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69D01C88" wp14:editId="6FE36E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5289" cy="43197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9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F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03080189" wp14:editId="652F98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1304" cy="88549"/>
            <wp:effectExtent l="0" t="0" r="0" b="698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04" cy="8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F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6DF07A8F" wp14:editId="3D9AB0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197" cy="74883"/>
            <wp:effectExtent l="0" t="0" r="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" cy="7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F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726BE520" wp14:editId="3041EF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660" cy="84595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0" cy="8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F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0" wp14:anchorId="6C9059BA" wp14:editId="78CF1C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197" cy="268943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" cy="26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помощь и поддержка СЕМЕЙНЫЕ ЦЕННОСТИ праздники приобщение к труду общение с близкими совместный отдых</w:t>
      </w:r>
    </w:p>
    <w:p w14:paraId="40096ECC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трудовая деятельность</w:t>
      </w:r>
    </w:p>
    <w:bookmarkEnd w:id="1"/>
    <w:p w14:paraId="44EC628C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-Нам повезло, есть у нас и еще одна семья – это наш класс.</w:t>
      </w:r>
    </w:p>
    <w:p w14:paraId="3B8D77EA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,почему нас можно назвать семьей?</w:t>
      </w:r>
    </w:p>
    <w:p w14:paraId="3D3E2ACB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вместе проводим много времени, трудимся, учимся, занимаемся полезными делами, веселимся и отдыхаем, т.е. у нас есть что?...</w:t>
      </w:r>
    </w:p>
    <w:p w14:paraId="14FC7EF9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-А, значит «наш класс-это …семья»</w:t>
      </w:r>
    </w:p>
    <w:p w14:paraId="359FC60A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как в любой семье нам тоже нужны: тепло, уважение, уют… (взаимопонимание, уважение, любовь, доверие, поддержка)</w:t>
      </w:r>
    </w:p>
    <w:p w14:paraId="4D7D2E38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тоже будем заботиться друг о друге и помогать друг другу.</w:t>
      </w:r>
    </w:p>
    <w:p w14:paraId="56630A36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заботитесь и помогаете друг другу дома в семье?</w:t>
      </w:r>
    </w:p>
    <w:p w14:paraId="308B9ABA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значит у каждого из вас есть свои обязанности?</w:t>
      </w:r>
    </w:p>
    <w:p w14:paraId="76BB94A1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 так же у нас в классе – никто за нас не придет и не наведет порядок, никто не может учиться за нас, заботиться друг о друге.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Каждый из нас может внести свой вклад, чтобы в нашей школьной семье было тепло, уютно. А для этого давайте составим правила и будем по ним жить.</w:t>
      </w:r>
    </w:p>
    <w:p w14:paraId="1541D422" w14:textId="77777777" w:rsidR="00F2458D" w:rsidRPr="00567F22" w:rsidRDefault="00F2458D" w:rsidP="00F245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Правила семейной школьной жизни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  <w:t>Мы будем:</w:t>
      </w:r>
    </w:p>
    <w:p w14:paraId="1973E8B5" w14:textId="77777777" w:rsidR="00F2458D" w:rsidRPr="00567F22" w:rsidRDefault="00F2458D" w:rsidP="00F2458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друг друга по именам.</w:t>
      </w:r>
    </w:p>
    <w:p w14:paraId="0EB31EC1" w14:textId="77777777" w:rsidR="00F2458D" w:rsidRPr="00567F22" w:rsidRDefault="00F2458D" w:rsidP="00F2458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наших друзей, если их обижают.</w:t>
      </w:r>
    </w:p>
    <w:p w14:paraId="08AF9208" w14:textId="77777777" w:rsidR="00F2458D" w:rsidRPr="00567F22" w:rsidRDefault="00F2458D" w:rsidP="00F2458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им в беде.</w:t>
      </w:r>
    </w:p>
    <w:p w14:paraId="5281EE0F" w14:textId="77777777" w:rsidR="00F2458D" w:rsidRPr="00567F22" w:rsidRDefault="00F2458D" w:rsidP="00F2458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им в учебе.</w:t>
      </w:r>
    </w:p>
    <w:p w14:paraId="5D969548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будем:</w:t>
      </w:r>
    </w:p>
    <w:p w14:paraId="74E9D135" w14:textId="77777777" w:rsidR="00F2458D" w:rsidRPr="00567F22" w:rsidRDefault="00F2458D" w:rsidP="00F2458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Грубить друг другу.</w:t>
      </w:r>
    </w:p>
    <w:p w14:paraId="490BC73A" w14:textId="77777777" w:rsidR="00F2458D" w:rsidRPr="00567F22" w:rsidRDefault="00F2458D" w:rsidP="00F2458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Пускать в ход кулаки.</w:t>
      </w:r>
    </w:p>
    <w:p w14:paraId="63E6E857" w14:textId="77777777" w:rsidR="00F2458D" w:rsidRPr="00567F22" w:rsidRDefault="00F2458D" w:rsidP="00F2458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друзьям обидные слова.</w:t>
      </w:r>
    </w:p>
    <w:p w14:paraId="2C6C3D81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год от года наша семья будет все дружней, все крепче.</w:t>
      </w:r>
    </w:p>
    <w:p w14:paraId="4F8046EB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у меня, и у ваших родителей - забота, чтобы вы выросли хорошими людьми. И для этого мы прикладываем все силы.</w:t>
      </w:r>
    </w:p>
    <w:p w14:paraId="072D8309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-Любовью и терпением взрослых достигается согласие; непрестанным трудом – достаток и благополучие.</w:t>
      </w:r>
    </w:p>
    <w:p w14:paraId="7808A5B1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-Помните мудрую заповедь: «Почитай отца своего и мать, и будет тебе хорошо, и ты будешь долго жить».</w:t>
      </w:r>
    </w:p>
    <w:p w14:paraId="7EC964B1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99266734"/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14:paraId="0F28E200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придать законченность занятию, поблагодарить друг друга за участие и общение друг с другом.</w:t>
      </w:r>
    </w:p>
    <w:p w14:paraId="2E72CBAE" w14:textId="77777777" w:rsidR="00F2458D" w:rsidRPr="00567F22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мин</w:t>
      </w:r>
    </w:p>
    <w:p w14:paraId="04FC961A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и  обсуждение видеоролика «Семья – это целый мир!» (видеофайл)</w:t>
      </w:r>
    </w:p>
    <w:p w14:paraId="69170649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рано или поздно, в зрелом возрасте и не очень, с одобрения родителей или без него, люди создают семью.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она будет: счастливой или не очень, шумной или нет, богатой или бедной, участливой или безучастной – покажет время и ваши стремления к прогнозированию будущей семьи.</w:t>
      </w:r>
    </w:p>
    <w:p w14:paraId="33590A1E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Подумайте, какие еще ассоциации возникли у вас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нашего тренингового занятия. </w:t>
      </w: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когда придете домой, не забудьте обнять своих родных. А если они далеко, то позвонить и сказать, что вы их очень любите!</w:t>
      </w:r>
    </w:p>
    <w:bookmarkEnd w:id="2"/>
    <w:p w14:paraId="79E5F471" w14:textId="77777777" w:rsidR="00F2458D" w:rsidRPr="00567F22" w:rsidRDefault="00F2458D" w:rsidP="00F2458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результативности проведённого мероприятия:</w:t>
      </w:r>
    </w:p>
    <w:p w14:paraId="4AAED273" w14:textId="2B4046A9" w:rsidR="00F2458D" w:rsidRP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было эффективным, поскольку поставленная цель была достигнута. В результате занятия повысился уровень информированности участников по вопросам семьи и семейных ценностей, произошло формирование патриотических чувств, навыков построения взаимоотношений и конструктивного поведения в конфликтных ситуациях.</w:t>
      </w:r>
    </w:p>
    <w:p w14:paraId="2FCC51E8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6F93F0" w14:textId="75CE9180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7E2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«Таблица обязанностей в семье»</w:t>
      </w:r>
    </w:p>
    <w:p w14:paraId="4B8B3494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5"/>
        <w:gridCol w:w="3210"/>
        <w:gridCol w:w="3210"/>
      </w:tblGrid>
      <w:tr w:rsidR="00F2458D" w:rsidRPr="007E2DBF" w14:paraId="4C012A70" w14:textId="77777777" w:rsidTr="0084420B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6CFC2A" w14:textId="77777777" w:rsidR="00F2458D" w:rsidRPr="007E2DBF" w:rsidRDefault="00F2458D" w:rsidP="008442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12AE67" w14:textId="77777777" w:rsidR="00F2458D" w:rsidRPr="007E2DBF" w:rsidRDefault="00F2458D" w:rsidP="008442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Папа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96268" w14:textId="77777777" w:rsidR="00F2458D" w:rsidRPr="007E2DBF" w:rsidRDefault="00F2458D" w:rsidP="008442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</w:tr>
      <w:tr w:rsidR="00F2458D" w:rsidRPr="007E2DBF" w14:paraId="2E17D1CC" w14:textId="77777777" w:rsidTr="0084420B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C5F1DD" w14:textId="77777777" w:rsidR="00F2458D" w:rsidRDefault="00F2458D" w:rsidP="008442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DC89B2" w14:textId="77777777" w:rsidR="00F2458D" w:rsidRPr="007E2DBF" w:rsidRDefault="00F2458D" w:rsidP="008442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9B4669" w14:textId="77777777" w:rsidR="00F2458D" w:rsidRDefault="00F2458D" w:rsidP="008442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DE8EE54" w14:textId="77777777" w:rsidR="00F2458D" w:rsidRDefault="00F2458D" w:rsidP="008442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0BF198" w14:textId="77777777" w:rsidR="00F2458D" w:rsidRDefault="00F2458D" w:rsidP="008442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402F56" w14:textId="77777777" w:rsidR="00F2458D" w:rsidRPr="007E2DBF" w:rsidRDefault="00F2458D" w:rsidP="008442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64A4ED" w14:textId="77777777" w:rsidR="00F2458D" w:rsidRPr="007E2DBF" w:rsidRDefault="00F2458D" w:rsidP="008442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458D" w:rsidRPr="007E2DBF" w14:paraId="6DEC1A2E" w14:textId="77777777" w:rsidTr="0084420B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D838D7" w14:textId="77777777" w:rsidR="00F2458D" w:rsidRPr="007E2DBF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097B5E" w14:textId="77777777" w:rsidR="00F2458D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CE8C7B" w14:textId="77777777" w:rsidR="00F2458D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F02187" w14:textId="77777777" w:rsidR="00F2458D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42FF86" w14:textId="77777777" w:rsidR="00F2458D" w:rsidRPr="007E2DBF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19C75" w14:textId="77777777" w:rsidR="00F2458D" w:rsidRPr="007E2DBF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58D" w:rsidRPr="007E2DBF" w14:paraId="11E23F8A" w14:textId="77777777" w:rsidTr="0084420B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B54349" w14:textId="77777777" w:rsidR="00F2458D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E302A3" w14:textId="77777777" w:rsidR="00F2458D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E90D1E" w14:textId="77777777" w:rsidR="00F2458D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A912F0" w14:textId="77777777" w:rsidR="00F2458D" w:rsidRPr="007E2DBF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484F43" w14:textId="77777777" w:rsidR="00F2458D" w:rsidRPr="007E2DBF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5A186" w14:textId="77777777" w:rsidR="00F2458D" w:rsidRPr="007E2DBF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58D" w:rsidRPr="007E2DBF" w14:paraId="268BD8A9" w14:textId="77777777" w:rsidTr="0084420B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C4AE7" w14:textId="77777777" w:rsidR="00F2458D" w:rsidRPr="007E2DBF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C25B7A" w14:textId="77777777" w:rsidR="00F2458D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3C562C" w14:textId="77777777" w:rsidR="00F2458D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C2C3C1" w14:textId="77777777" w:rsidR="00F2458D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DCA0ED" w14:textId="77777777" w:rsidR="00F2458D" w:rsidRPr="007E2DBF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66775" w14:textId="77777777" w:rsidR="00F2458D" w:rsidRPr="007E2DBF" w:rsidRDefault="00F2458D" w:rsidP="008442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038743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8F433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6D20B7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8D04AA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E1D6DB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FC62A8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18B5E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C61CE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0C859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02ADC2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D0EADC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CEA54F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F8D515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372F9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2EAD53" w14:textId="01F9328A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Pr="00D7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«Ситуации»</w:t>
      </w:r>
    </w:p>
    <w:p w14:paraId="0753D539" w14:textId="77777777" w:rsidR="00F2458D" w:rsidRPr="00D77EF8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BC0E2A" w14:textId="77777777" w:rsidR="00F2458D" w:rsidRPr="00D77EF8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1. </w:t>
      </w:r>
      <w:r w:rsidRPr="00D7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настаивают на стиле одежды, который, по-твоему, старомоден. А то, что носишь ты, кажется им неприемлемым, вульгарным. Как найти выход?</w:t>
      </w:r>
    </w:p>
    <w:p w14:paraId="46781FE6" w14:textId="77777777" w:rsidR="00F2458D" w:rsidRPr="00D77EF8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2.</w:t>
      </w:r>
      <w:r w:rsidRPr="00D7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не разрешают дружить с тем человеком, который тебе интересен, мотивируя это заботой о тебе (Он плохой!”). Как выйти из подобной ситуации?</w:t>
      </w:r>
    </w:p>
    <w:p w14:paraId="096C8EB4" w14:textId="77777777" w:rsidR="00F2458D" w:rsidRPr="00D77EF8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3.</w:t>
      </w:r>
      <w:r w:rsidRPr="00D7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уверен, что, будучи взрослым человеком, вправе сам решать, когда тебе возвращаться домой. Родители настаивают: “Чтобы в 9.00 был дома!” Как решить эту проблему?</w:t>
      </w:r>
    </w:p>
    <w:p w14:paraId="24AB4232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9D61FF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54C21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065552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401A1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F6B56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580A9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592A2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73662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E05CC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6145CA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BF38B0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EE9DC5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273C47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401B9F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70ACEF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6FE33" w14:textId="77777777" w:rsidR="00F2458D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72DF44" w14:textId="77777777" w:rsidR="00F2458D" w:rsidRPr="00D77EF8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7317C" w14:textId="77777777" w:rsidR="00F2458D" w:rsidRPr="00D77EF8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23A29" w14:textId="77777777" w:rsidR="00F2458D" w:rsidRPr="00D77EF8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0E281D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5A59E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52FA3A" w14:textId="77777777" w:rsidR="00F2458D" w:rsidRPr="00B762C4" w:rsidRDefault="00F2458D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35676E8" w14:textId="77777777" w:rsidR="00F2458D" w:rsidRPr="00D77EF8" w:rsidRDefault="00F2458D" w:rsidP="00F2458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</w:pPr>
      <w:r w:rsidRPr="00D77EF8"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  <w:t>С          Е</w:t>
      </w:r>
    </w:p>
    <w:p w14:paraId="571C9B97" w14:textId="77777777" w:rsidR="00F2458D" w:rsidRPr="00D77EF8" w:rsidRDefault="00F2458D" w:rsidP="00F2458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</w:pPr>
    </w:p>
    <w:p w14:paraId="7F89CCB0" w14:textId="77777777" w:rsidR="00F2458D" w:rsidRPr="00D77EF8" w:rsidRDefault="00F2458D" w:rsidP="00F2458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</w:pPr>
      <w:r w:rsidRPr="00D77EF8"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  <w:t xml:space="preserve"> Мь      Я</w:t>
      </w:r>
    </w:p>
    <w:p w14:paraId="647E7E29" w14:textId="77777777" w:rsidR="00F2458D" w:rsidRPr="00D77EF8" w:rsidRDefault="00F2458D" w:rsidP="00F2458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</w:pPr>
    </w:p>
    <w:p w14:paraId="63BADF68" w14:textId="74BB6803" w:rsidR="00F2458D" w:rsidRPr="00D77EF8" w:rsidRDefault="00F2458D" w:rsidP="00F2458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  <w:t>С          Е</w:t>
      </w:r>
    </w:p>
    <w:p w14:paraId="131983EF" w14:textId="77777777" w:rsidR="00F2458D" w:rsidRPr="00D77EF8" w:rsidRDefault="00F2458D" w:rsidP="00F2458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</w:pPr>
    </w:p>
    <w:p w14:paraId="54E7118F" w14:textId="77777777" w:rsidR="00F2458D" w:rsidRPr="00D77EF8" w:rsidRDefault="00F2458D" w:rsidP="00F2458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  <w:t xml:space="preserve"> Мь      </w:t>
      </w:r>
      <w:r w:rsidRPr="00D77EF8"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  <w:t>Я</w:t>
      </w:r>
    </w:p>
    <w:p w14:paraId="3F997B75" w14:textId="77777777" w:rsidR="00F2458D" w:rsidRPr="00C13231" w:rsidRDefault="00F2458D" w:rsidP="00F2458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0"/>
          <w:szCs w:val="160"/>
          <w:lang w:eastAsia="ru-RU"/>
        </w:rPr>
        <w:lastRenderedPageBreak/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>гостях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хорошо, а дома 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>лучше.</w:t>
      </w:r>
    </w:p>
    <w:p w14:paraId="7E220F8B" w14:textId="77777777" w:rsidR="00F2458D" w:rsidRPr="00D77EF8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00"/>
          <w:szCs w:val="100"/>
          <w:lang w:eastAsia="ru-RU"/>
        </w:rPr>
      </w:pP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>без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хозяйки- сиротка.</w:t>
      </w:r>
    </w:p>
    <w:p w14:paraId="7BBB31BE" w14:textId="77777777" w:rsidR="00F2458D" w:rsidRPr="00D77EF8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00"/>
          <w:szCs w:val="100"/>
          <w:lang w:eastAsia="ru-RU"/>
        </w:rPr>
      </w:pP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нужен 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клад, когда 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в семье 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>лад.</w:t>
      </w:r>
    </w:p>
    <w:p w14:paraId="577035BE" w14:textId="77777777" w:rsidR="00F2458D" w:rsidRPr="00D77EF8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100"/>
          <w:szCs w:val="100"/>
          <w:lang w:eastAsia="ru-RU"/>
        </w:rPr>
      </w:pP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>Чем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богаты,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тем и рады.</w:t>
      </w:r>
      <w:r>
        <w:rPr>
          <w:rFonts w:ascii="Times New Roman" w:eastAsia="Times New Roman" w:hAnsi="Times New Roman" w:cs="Times New Roman"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>семья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вместе, 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>душа на</w:t>
      </w:r>
      <w:r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</w:t>
      </w:r>
      <w:r w:rsidRPr="00D77EF8">
        <w:rPr>
          <w:rFonts w:ascii="Times New Roman" w:eastAsia="Times New Roman" w:hAnsi="Times New Roman" w:cs="Times New Roman"/>
          <w:i/>
          <w:iCs/>
          <w:color w:val="000000"/>
          <w:sz w:val="100"/>
          <w:szCs w:val="100"/>
          <w:lang w:eastAsia="ru-RU"/>
        </w:rPr>
        <w:t xml:space="preserve"> месте.</w:t>
      </w:r>
    </w:p>
    <w:p w14:paraId="06CA8D46" w14:textId="77777777" w:rsidR="00F2458D" w:rsidRPr="00D77EF8" w:rsidRDefault="00F2458D" w:rsidP="00F2458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</w:pPr>
    </w:p>
    <w:p w14:paraId="239A6257" w14:textId="77777777" w:rsidR="00F2458D" w:rsidRPr="00D77EF8" w:rsidRDefault="00F2458D" w:rsidP="00F2458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</w:pPr>
    </w:p>
    <w:p w14:paraId="1BEC0D65" w14:textId="77777777" w:rsid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A9F6D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4F8A5E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822BC8" wp14:editId="68D67BAF">
            <wp:extent cx="5940425" cy="73526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2E89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21750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150DDC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C19ACB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5FB94" w14:textId="77777777" w:rsidR="00F2458D" w:rsidRPr="007E2DBF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E154E1" w14:textId="77777777" w:rsidR="00F2458D" w:rsidRPr="00F2458D" w:rsidRDefault="00F2458D" w:rsidP="00F245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https://multiurok.ru/files/klassnyi-chas-s-eliemientami-trieningha-siem-ia-7.html</w:t>
      </w:r>
    </w:p>
    <w:p w14:paraId="3763E3D3" w14:textId="68E0B4E0" w:rsidR="007E2DBF" w:rsidRDefault="007E2DBF" w:rsidP="007E2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748710C" wp14:editId="2DCE183E">
            <wp:extent cx="5819775" cy="3483778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268" cy="348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3103" w14:textId="77777777" w:rsidR="00B762C4" w:rsidRPr="00B762C4" w:rsidRDefault="008146C1" w:rsidP="00B762C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 w:rsidRPr="007E2DBF">
        <w:rPr>
          <w:color w:val="000000"/>
        </w:rPr>
        <w:br/>
      </w:r>
      <w:r w:rsidR="00B762C4" w:rsidRPr="00B762C4">
        <w:rPr>
          <w:b/>
          <w:bCs/>
          <w:color w:val="000000"/>
          <w:sz w:val="27"/>
          <w:szCs w:val="27"/>
        </w:rPr>
        <w:t>    Притча о счастливой семье</w:t>
      </w:r>
    </w:p>
    <w:p w14:paraId="0EFC2073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Жила-была на свете семья. Она была не простая. Более 100 человек насчитывалось в этой семье. И занимала она целое село.</w:t>
      </w:r>
    </w:p>
    <w:p w14:paraId="7975A5E1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 больше упаси, драк и раздоров.</w:t>
      </w:r>
    </w:p>
    <w:p w14:paraId="31699B3B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Дошел слух об этой семье до самого владыки страны. И решил он проверить, правду ли молвят люди.</w:t>
      </w:r>
    </w:p>
    <w:p w14:paraId="3B74EEE4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лада. Пришел к главе семьи: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 владыке. Тот взял бумагу и стал разбирать каракули старика, разобрал с трудом и удивился. Три слова были начертаны на бумаге:</w:t>
      </w:r>
    </w:p>
    <w:p w14:paraId="0FFD6D1C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 РАЗ ЛЮБОВЬ,</w:t>
      </w:r>
    </w:p>
    <w:p w14:paraId="084F7B34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 РАЗ ПРОЩЕНИЕ,</w:t>
      </w:r>
    </w:p>
    <w:p w14:paraId="6C363DEC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 РАЗ ТЕРПЕНИЕ.</w:t>
      </w:r>
    </w:p>
    <w:p w14:paraId="77F2843C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Прочел владыка, почесал, как водится, за ухом и спросил: «И все?»</w:t>
      </w:r>
    </w:p>
    <w:p w14:paraId="2DC7FB97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-Да, –ответил старик, –это и есть основа жизни всякой хорошей семьи. И, подумав, добавил:</w:t>
      </w:r>
    </w:p>
    <w:p w14:paraId="6C0BAB31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 мира тоже.</w:t>
      </w:r>
    </w:p>
    <w:p w14:paraId="16B360C1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                                                Жизнь ради детей</w:t>
      </w:r>
    </w:p>
    <w:p w14:paraId="7A937997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Как-то шел по дороге мудрец, любовался красотой мира и радовался жизни. Вдруг заметил он несчастного человека, сгорбившегося под непосильной ношей.</w:t>
      </w:r>
    </w:p>
    <w:p w14:paraId="06AC9FE1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-Зачем ты обрекаешь себя на такие страдания? – удивился мудрец.</w:t>
      </w:r>
    </w:p>
    <w:p w14:paraId="277E1E55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-Я страдаю для счастья своих детей и внуков, – простонал человек.</w:t>
      </w:r>
    </w:p>
    <w:p w14:paraId="2C5E6112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-Мой прадед всю жизнь страдал для счастья деда, дед страдал для счастья моего отца, отец страдал для моего счастья, и я буду страдать всю свою жизнь, только чтобы мои дети и внуки стали счастливыми.</w:t>
      </w:r>
    </w:p>
    <w:p w14:paraId="3BBEC03D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был ли хоть кто-то счастлив в твоей семье? – спросил мудрец.</w:t>
      </w:r>
    </w:p>
    <w:p w14:paraId="1FE1AFB1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-Нет, но мои дети и внуки обязательно будут счастливы! -ответил несчастный.</w:t>
      </w:r>
    </w:p>
    <w:p w14:paraId="02CFB9C3" w14:textId="38952D64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-Неграмотный не научит читать, а кроту не воспитать орла! -сказал мудрец. -Научись вначале сам быть счастливым, тогда и поймешь, как сделать счастливыми своих детей и внуков</w:t>
      </w:r>
    </w:p>
    <w:p w14:paraId="76161ADE" w14:textId="141A6874" w:rsidR="00B762C4" w:rsidRPr="00B762C4" w:rsidRDefault="00F2458D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    </w:t>
      </w:r>
    </w:p>
    <w:p w14:paraId="4911BD39" w14:textId="77777777" w:rsidR="00B762C4" w:rsidRPr="00B762C4" w:rsidRDefault="00B762C4" w:rsidP="00B762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О  семейном  взаимопонимании</w:t>
      </w:r>
    </w:p>
    <w:p w14:paraId="489506F4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одном маленьком городе живут по соседству две семьи. Одни супруги постоянно ссорятся, виня друг друга во всех бедах, а другие в своей половинке души не чают. Дивится строптивая хозяйка счастью соседки. Завидует. Говорит мужу:</w:t>
      </w:r>
    </w:p>
    <w:p w14:paraId="183890EA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-Пойди, посмотри, как у них так получается, чтобы все гладко и тихо.</w:t>
      </w:r>
    </w:p>
    <w:p w14:paraId="4D1C256B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Пришел тот к соседям, зашел тихонечко в дом и спрятался в укромном уголке. Наблюдает. А хозяйка веселую песенку напевает, и порядок в доме наводит. Вазу дорогую как раз от пыли вытирает. Вдруг позвонил телефон, женщина отвлеклась, а вазу поставила на краешек стола, да так, что вот-вот упадет.</w:t>
      </w:r>
    </w:p>
    <w:p w14:paraId="4BD44D7E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тут ее мужу что-то понадобилось в комнате. Зацепил он вазу, та упала и разбилась. «Что будет-то?», -думает сосед.</w:t>
      </w:r>
    </w:p>
    <w:p w14:paraId="2AADA986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Подошла жена, вздохнула с сожалением, и говорит мужу:</w:t>
      </w:r>
    </w:p>
    <w:p w14:paraId="634D4FD8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-Прости, дорогой. Я виновата. Так небрежно ее на стол поставила.</w:t>
      </w:r>
    </w:p>
    <w:p w14:paraId="27FD0D54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-Что ты, милая? Это я виноват. Торопился и не заметил вазу. Ну да, ладно. Не было бы у нас большего несчастья.</w:t>
      </w:r>
    </w:p>
    <w:p w14:paraId="31F50CA9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...Больно защемило сердце у соседа. Пришел он домой расстроенный. Жена к нему:</w:t>
      </w:r>
    </w:p>
    <w:p w14:paraId="20F36B44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-Ну что ты так долго? Посмотрел?</w:t>
      </w:r>
    </w:p>
    <w:p w14:paraId="3566C833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-Да!</w:t>
      </w:r>
    </w:p>
    <w:p w14:paraId="431B24B8" w14:textId="77777777" w:rsidR="00B762C4" w:rsidRPr="00B762C4" w:rsidRDefault="00B762C4" w:rsidP="00B762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-Ну и как там у них?</w:t>
      </w:r>
    </w:p>
    <w:p w14:paraId="01C87D80" w14:textId="6B1A3C34" w:rsidR="00567F22" w:rsidRPr="00F2458D" w:rsidRDefault="00B762C4" w:rsidP="00F245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62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-У них все </w:t>
      </w:r>
      <w:r w:rsidR="00F245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виноваты. А вот у нас все правы</w:t>
      </w:r>
    </w:p>
    <w:p w14:paraId="56E43017" w14:textId="77777777" w:rsidR="00567F22" w:rsidRDefault="00567F22" w:rsidP="00F2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15D779" w14:textId="77777777" w:rsidR="00567F22" w:rsidRDefault="00567F22" w:rsidP="00DD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F7ECC2" w14:textId="77777777" w:rsidR="00567F22" w:rsidRDefault="00567F22" w:rsidP="00DD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42CA55" w14:textId="77777777" w:rsidR="00567F22" w:rsidRDefault="00567F22" w:rsidP="00DD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590263" w14:textId="77777777" w:rsidR="00567F22" w:rsidRDefault="00567F22" w:rsidP="00DD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BD4BD6" w14:textId="77777777" w:rsidR="00567F22" w:rsidRDefault="00567F22" w:rsidP="00DD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13093D" w14:textId="77777777" w:rsidR="00567F22" w:rsidRDefault="00567F22" w:rsidP="00DD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56415B" w14:textId="77777777" w:rsidR="00567F22" w:rsidRDefault="00567F22" w:rsidP="00DD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15EB84" w14:textId="77777777" w:rsidR="00567F22" w:rsidRDefault="00567F22" w:rsidP="00DD3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6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427EE"/>
    <w:multiLevelType w:val="multilevel"/>
    <w:tmpl w:val="31A4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A2A46"/>
    <w:multiLevelType w:val="multilevel"/>
    <w:tmpl w:val="EF0C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93F88"/>
    <w:multiLevelType w:val="multilevel"/>
    <w:tmpl w:val="0D18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04FA8"/>
    <w:multiLevelType w:val="multilevel"/>
    <w:tmpl w:val="3922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415AD"/>
    <w:multiLevelType w:val="multilevel"/>
    <w:tmpl w:val="6C0C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E5B4A"/>
    <w:multiLevelType w:val="multilevel"/>
    <w:tmpl w:val="E62A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E4330B"/>
    <w:multiLevelType w:val="multilevel"/>
    <w:tmpl w:val="EE32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B2CEA"/>
    <w:multiLevelType w:val="multilevel"/>
    <w:tmpl w:val="AA82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7"/>
    <w:rsid w:val="0008753E"/>
    <w:rsid w:val="00475317"/>
    <w:rsid w:val="004E0069"/>
    <w:rsid w:val="00567F22"/>
    <w:rsid w:val="00653A26"/>
    <w:rsid w:val="007E2DBF"/>
    <w:rsid w:val="008146C1"/>
    <w:rsid w:val="00831777"/>
    <w:rsid w:val="008B27ED"/>
    <w:rsid w:val="009D62F3"/>
    <w:rsid w:val="00B762C4"/>
    <w:rsid w:val="00C13231"/>
    <w:rsid w:val="00CA6C6C"/>
    <w:rsid w:val="00CB3530"/>
    <w:rsid w:val="00D77EF8"/>
    <w:rsid w:val="00DD35B3"/>
    <w:rsid w:val="00E33396"/>
    <w:rsid w:val="00F2458D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B0F3"/>
  <w15:chartTrackingRefBased/>
  <w15:docId w15:val="{A5FCE037-93AE-4C01-B86A-3F50FCAC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6C1"/>
    <w:rPr>
      <w:b/>
      <w:bCs/>
    </w:rPr>
  </w:style>
  <w:style w:type="character" w:styleId="a5">
    <w:name w:val="Emphasis"/>
    <w:basedOn w:val="a0"/>
    <w:uiPriority w:val="20"/>
    <w:qFormat/>
    <w:rsid w:val="00B762C4"/>
    <w:rPr>
      <w:i/>
      <w:iCs/>
    </w:rPr>
  </w:style>
  <w:style w:type="character" w:styleId="a6">
    <w:name w:val="Hyperlink"/>
    <w:basedOn w:val="a0"/>
    <w:uiPriority w:val="99"/>
    <w:semiHidden/>
    <w:unhideWhenUsed/>
    <w:rsid w:val="00B762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396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1"/>
    <w:qFormat/>
    <w:rsid w:val="00475317"/>
    <w:pPr>
      <w:widowControl w:val="0"/>
      <w:autoSpaceDE w:val="0"/>
      <w:autoSpaceDN w:val="0"/>
      <w:spacing w:before="1" w:after="0" w:line="240" w:lineRule="auto"/>
      <w:ind w:left="102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a">
    <w:name w:val="Название Знак"/>
    <w:basedOn w:val="a0"/>
    <w:link w:val="a9"/>
    <w:uiPriority w:val="1"/>
    <w:rsid w:val="00475317"/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8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0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9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14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52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50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3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09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729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88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21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85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44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27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50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6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Учитель</cp:lastModifiedBy>
  <cp:revision>13</cp:revision>
  <cp:lastPrinted>2022-03-19T05:47:00Z</cp:lastPrinted>
  <dcterms:created xsi:type="dcterms:W3CDTF">2022-03-19T03:40:00Z</dcterms:created>
  <dcterms:modified xsi:type="dcterms:W3CDTF">2022-04-18T07:25:00Z</dcterms:modified>
</cp:coreProperties>
</file>