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51" w:rsidRPr="00C80351" w:rsidRDefault="00C80351" w:rsidP="00C80351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35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лимпиадные задания по русскому языку</w:t>
      </w:r>
      <w:r w:rsidRPr="00C80351">
        <w:rPr>
          <w:rFonts w:ascii="Times New Roman" w:hAnsi="Times New Roman" w:cs="Times New Roman"/>
          <w:b/>
          <w:bCs/>
          <w:sz w:val="28"/>
          <w:szCs w:val="28"/>
        </w:rPr>
        <w:t>, 3-4 класс</w:t>
      </w:r>
    </w:p>
    <w:p w:rsidR="003F4F7A" w:rsidRPr="003F4F7A" w:rsidRDefault="003F4F7A" w:rsidP="00C803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w w:val="88"/>
          <w:sz w:val="28"/>
          <w:szCs w:val="28"/>
          <w:lang w:eastAsia="ru-RU"/>
        </w:rPr>
        <w:t>Вариант 1</w:t>
      </w:r>
    </w:p>
    <w:p w:rsidR="003F4F7A" w:rsidRPr="003F4F7A" w:rsidRDefault="003F4F7A" w:rsidP="003F4F7A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получатся слова, если прочесть их от конца слова к началу, учитывая звуки, а не буквы?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Лог, люк, парк, лёд, пара.</w:t>
      </w:r>
    </w:p>
    <w:p w:rsidR="00C80351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  <w:r w:rsidRPr="003F4F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Прочитайте слова, потом произнесите звуки в обратном по</w:t>
      </w:r>
      <w:r w:rsidRPr="003F4F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softHyphen/>
      </w:r>
      <w:r w:rsidRPr="003F4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рядке, чтобы получить: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 слова лён — цифру; из слова лей — название дерева; из слова лоб — </w:t>
      </w:r>
      <w:r w:rsidRPr="003F4F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название настила, нижнего покрытия; из слова люк—большой рогожный ме</w:t>
      </w:r>
      <w:r w:rsidRPr="003F4F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F4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шок; из слова ток — домашнее животное; из слова шёл — неправду; из слова </w:t>
      </w:r>
      <w:r w:rsidRPr="003F4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шей—просьбу; из слова куб—связку, охапку чего-либо; из слова тол—при</w:t>
      </w:r>
      <w:r w:rsidRPr="003F4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3F4F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бор для измерения глубины моря; из слова лёд — материал для крыши.</w:t>
      </w:r>
    </w:p>
    <w:p w:rsidR="00C80351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Повторяются ли одинаковые гласные звуки в каждом при</w:t>
      </w:r>
      <w:r w:rsidRPr="003F4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ведённом ниже слове?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Топор, теперь, берег, молоток, голос, город, ветер, вечер.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 </w:t>
      </w:r>
      <w:r w:rsidRPr="003F4F7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Выпишите слова, в которых рядом находятся два гласных </w:t>
      </w:r>
      <w:r w:rsidRPr="003F4F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звука. Помните, что некоторые гласные буквы могут обозначать два звука.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Галерея, оазис, фойе, филиал, статуя, фиалка, союз, сауна, лауреат, баюшки-баю.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Определите, сколько звуков в словах.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И, он, мал, сколько, яма, а, возьму, юг, подъезд, вьюга, ирис, ель, море,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якорь.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Сколько раз произносится звук [о] в словах? А сколько в них </w:t>
      </w:r>
      <w:r w:rsidRPr="003F4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 о? Почему такая разница?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667"/>
        </w:tabs>
        <w:autoSpaceDE w:val="0"/>
        <w:autoSpaceDN w:val="0"/>
        <w:adjustRightInd w:val="0"/>
        <w:spacing w:after="0" w:line="240" w:lineRule="auto"/>
        <w:ind w:right="-15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Дорого вовремя время.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667"/>
        </w:tabs>
        <w:autoSpaceDE w:val="0"/>
        <w:autoSpaceDN w:val="0"/>
        <w:adjustRightInd w:val="0"/>
        <w:spacing w:after="0" w:line="240" w:lineRule="auto"/>
        <w:ind w:right="-1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Долгое время — не время,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Времени много и мало.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Если оно миновало.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(С. Маршак.)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7. В каком слове ударение падает на первый слог? </w:t>
      </w: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Цемент, портфель, хвоя, фарфор, столяр.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 w:firstLine="284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8</w:t>
      </w:r>
      <w:r w:rsidRPr="003F4F7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. В каких словах ударение падает на последний </w:t>
      </w:r>
      <w:proofErr w:type="spellStart"/>
      <w:proofErr w:type="gramStart"/>
      <w:r w:rsidRPr="003F4F7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слог?</w:t>
      </w:r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Арбуз</w:t>
      </w:r>
      <w:proofErr w:type="spellEnd"/>
      <w:proofErr w:type="gramEnd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документ, ненависть, километр, верба, дожила, магазин.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Поставьте в словах ударение.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Завидно, камбала, квартал, дожил, красивее, гусеница, жаворонок, за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дал, статуя, звонит, столяр, щавель, жалюзи, крапива.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. </w:t>
      </w:r>
      <w:r w:rsidRPr="003F4F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Ударение в словах русского языка подвижно, например, </w:t>
      </w:r>
      <w:r w:rsidRPr="003F4F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слово «атлас» может быть прочитано по-разному: с ударением и на первом </w:t>
      </w:r>
      <w:r w:rsidRPr="003F4F7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слоге, и на втором. В результате получаются разные значения слова при оди</w:t>
      </w:r>
      <w:r w:rsidRPr="003F4F7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softHyphen/>
      </w:r>
      <w:r w:rsidRPr="003F4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наковом его написании.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Прочитайте: квартал, гусеница, хлопок, компас, свёкла, пироги.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Сколько значений у каждого из этих слов?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bCs/>
          <w:spacing w:val="-7"/>
          <w:w w:val="88"/>
          <w:sz w:val="28"/>
          <w:szCs w:val="28"/>
          <w:lang w:eastAsia="ru-RU"/>
        </w:rPr>
        <w:lastRenderedPageBreak/>
        <w:t xml:space="preserve">Ответы   </w:t>
      </w:r>
      <w:proofErr w:type="gramStart"/>
      <w:r w:rsidRPr="003F4F7A">
        <w:rPr>
          <w:rFonts w:ascii="Times New Roman" w:eastAsia="Times New Roman" w:hAnsi="Times New Roman" w:cs="Times New Roman"/>
          <w:b/>
          <w:bCs/>
          <w:spacing w:val="-7"/>
          <w:w w:val="88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В.1)</w:t>
      </w:r>
    </w:p>
    <w:p w:rsid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 – [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гол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гол, люк </w:t>
      </w:r>
      <w:proofErr w:type="gramStart"/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End"/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кул’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куль, парк -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крап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краб, лёд -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тол’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толь, пара -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арап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араб.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Лён -  [нол’] – ноль, лей -  [й’эл’] – ель, лоб -  [пол] – пол, люк -  [кул’] – куль, ток -  [кот] – кот, шёл -  [лош] – ложь, шей -  [й’эш] -  ешь, куб -  [пук] -  пук, тол -  [лот] – лот, лёд -  [тол’] – толь.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3.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Нет:  [тапор], [т’ип’эр’], [б’эр’их], [малаток], [голас], [гора], [в’эт’ир],[в’эч’ир].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4.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Оазис, филиал, фиалка, сауна, лауреат.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5.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 -  [и] – 1, он -  [он] – 2, мал -  [мал] – 3, сколько -  [скол’ка] – 6, яма -  [й’ама] – 4, а -  [а] – 1, возьму -  [ваз’му] – 5, юг -  [й’ух] -3, подъезд -  [падй’эст] – 7, вьюга -  [в’й’уга] – 5, ирис -  [ір’іс] – 4, ель -  [й’эл’] – 3, море -  [мор’э] – 4, якорь -  [й’акар’] – 5.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5 звуков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13 букв о.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7.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Хвоя.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8.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Арбуз, документ, километр, дожила, магазин.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9.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Завидно, камбала, квартал, дожил (дожил), красивее, гусеница, жаворонок, задал, статуя, звонит, столяр, щавель, жалюзи, крапива.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10.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Квартал (отчетный период;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часть года), гусеница, хлопок (растение) -  хлопок (действие), компас – компас (в профессиональной речи моряков), свекла, пироги (сдоба) -  пироги (вид лодок).</w:t>
      </w:r>
    </w:p>
    <w:p w:rsid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7"/>
          <w:w w:val="88"/>
          <w:sz w:val="28"/>
          <w:szCs w:val="28"/>
          <w:lang w:eastAsia="ru-RU"/>
        </w:rPr>
      </w:pPr>
    </w:p>
    <w:p w:rsidR="00C80351" w:rsidRPr="003F4F7A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7"/>
          <w:w w:val="88"/>
          <w:sz w:val="28"/>
          <w:szCs w:val="28"/>
          <w:lang w:eastAsia="ru-RU"/>
        </w:rPr>
      </w:pPr>
    </w:p>
    <w:p w:rsid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7"/>
          <w:w w:val="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w w:val="88"/>
          <w:sz w:val="28"/>
          <w:szCs w:val="28"/>
          <w:lang w:eastAsia="ru-RU"/>
        </w:rPr>
        <w:t>Вариант 2</w:t>
      </w:r>
    </w:p>
    <w:p w:rsidR="003F4F7A" w:rsidRPr="000903A9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09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Выпишите слова, в которых встречаются только твёрдые согласные.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Водить, пашешь, верить, смех, мел, можешь, матч.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 w:firstLine="284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</w:t>
      </w:r>
      <w:r w:rsidRPr="000903A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 Выпишите слова, в которых все согласные мягкие.</w:t>
      </w:r>
      <w:r w:rsidRPr="003F4F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Дождь, лесной, олень, снег, море, день, чаща, шило, живёт, ветер.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3F4F7A" w:rsidRPr="000903A9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3</w:t>
      </w:r>
      <w:r w:rsidRPr="000903A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Запишите, какие согласные звуки являются общими для </w:t>
      </w:r>
      <w:r w:rsidRPr="0009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данных слов.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499"/>
          <w:tab w:val="left" w:leader="underscore" w:pos="330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F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а)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Мягкий, мех ____________________.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499"/>
          <w:tab w:val="left" w:leader="underscore" w:pos="330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б)</w:t>
      </w:r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Конечно, кошка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499"/>
          <w:tab w:val="left" w:leader="underscore" w:pos="330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в)</w:t>
      </w:r>
      <w:r w:rsidRPr="003F4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Городской, вокзал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499"/>
          <w:tab w:val="left" w:leader="underscore" w:pos="330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г)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Арбуз, ребус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499"/>
          <w:tab w:val="left" w:leader="underscore" w:pos="330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д)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Майка, маяк ____________________.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F7A" w:rsidRPr="000903A9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Переставьте буквы так, чтобы получились слова. Запиши-их. Найдите «лишнее» слово.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784"/>
          <w:tab w:val="left" w:leader="underscore" w:pos="548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Пашак</w:t>
      </w:r>
      <w:proofErr w:type="spell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; </w:t>
      </w:r>
      <w:proofErr w:type="spell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оживт</w:t>
      </w:r>
      <w:proofErr w:type="spell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</w:t>
      </w:r>
      <w:proofErr w:type="spell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ижлте</w:t>
      </w:r>
      <w:proofErr w:type="spell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—_______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; </w:t>
      </w:r>
      <w:proofErr w:type="spell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камай</w:t>
      </w:r>
      <w:proofErr w:type="spell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; </w:t>
      </w:r>
      <w:proofErr w:type="spell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кюаб</w:t>
      </w:r>
      <w:proofErr w:type="spell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 w:firstLine="284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3F4F7A" w:rsidRPr="000903A9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5.</w:t>
      </w:r>
      <w:r w:rsidRPr="003F4F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903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Выделите слова, в которых все согласные —глухие. </w:t>
      </w:r>
      <w:r w:rsidRPr="0009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Рисунок, фантазия, шишка, пейзаж, кошка.</w:t>
      </w:r>
    </w:p>
    <w:p w:rsidR="00C80351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54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 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6.</w:t>
      </w:r>
      <w:r w:rsidRPr="003F4F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0903A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>Разгадайте шарады.</w:t>
      </w:r>
      <w:r w:rsidRPr="003F4F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1) </w:t>
      </w:r>
      <w:proofErr w:type="gramStart"/>
      <w:r w:rsidRPr="003F4F7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</w:t>
      </w:r>
      <w:proofErr w:type="gramEnd"/>
      <w:r w:rsidRPr="003F4F7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глухим шипящим кругл, как мячик, </w:t>
      </w: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звонким — как огонь горячий.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2) Со звонким — в нём мы обитаем,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глухим согласным мы его читаем. 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lastRenderedPageBreak/>
        <w:t xml:space="preserve">   </w:t>
      </w:r>
      <w:r w:rsidRPr="003F4F7A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7</w:t>
      </w:r>
      <w:r w:rsidRPr="000903A9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. Определите, сколько раз встречается указанный звук </w:t>
      </w:r>
      <w:r w:rsidRPr="000903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строчках.</w:t>
      </w:r>
    </w:p>
    <w:p w:rsidR="003F4F7A" w:rsidRPr="003F4F7A" w:rsidRDefault="003F4F7A" w:rsidP="003F4F7A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 xml:space="preserve">[ж] </w:t>
      </w:r>
      <w:r w:rsidRPr="003F4F7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— Тихонько жужжит жук, визжит и дрожит.</w:t>
      </w:r>
    </w:p>
    <w:p w:rsidR="003F4F7A" w:rsidRPr="003F4F7A" w:rsidRDefault="003F4F7A" w:rsidP="003F4F7A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[ш] — Не тот хорош, кто лицом пригож, а тот хорош, что для дела гож.</w:t>
      </w:r>
    </w:p>
    <w:p w:rsidR="003F4F7A" w:rsidRPr="003F4F7A" w:rsidRDefault="003F4F7A" w:rsidP="003F4F7A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[т] — Директор предприятия подписал документ и отдал его предста</w:t>
      </w:r>
      <w:r w:rsidRPr="003F4F7A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softHyphen/>
      </w: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вителю подшефной фабрики.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>8.</w:t>
      </w:r>
      <w:r w:rsidRPr="003F4F7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0903A9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>Выпишите слова, в которых есть звук [й'].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>* * *</w:t>
      </w: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F4F7A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И вскользь мне бросила </w:t>
      </w:r>
      <w:proofErr w:type="gramStart"/>
      <w:r w:rsidRPr="003F4F7A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змея:</w:t>
      </w: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3F4F7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Но я то знал, что так нельзя —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59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           «У каждого судьба своя!».</w:t>
      </w: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Жить, извиваясь и скользя.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(С. Мартынов.)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3F4F7A" w:rsidRPr="000903A9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9</w:t>
      </w:r>
      <w:r w:rsidRPr="000903A9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. Придумайте и запишите пары слов (как можно больше), </w:t>
      </w:r>
      <w:r w:rsidRPr="000903A9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>в которых встречались бы две одинаковые согласные буквы, обозначаю</w:t>
      </w:r>
      <w:r w:rsidRPr="000903A9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softHyphen/>
      </w:r>
      <w:r w:rsidRPr="000903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щие парные по твёрдости — мягкости звуки.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47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>[д] - [д'] -</w:t>
      </w: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3F4F7A" w:rsidRPr="003F4F7A" w:rsidRDefault="00690A1B" w:rsidP="00690A1B">
      <w:pPr>
        <w:widowControl w:val="0"/>
        <w:shd w:val="clear" w:color="auto" w:fill="FFFFFF"/>
        <w:tabs>
          <w:tab w:val="left" w:leader="underscore" w:pos="471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[с] - [с’]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F7A"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F7A"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3F4F7A" w:rsidRPr="003F4F7A" w:rsidRDefault="00690A1B" w:rsidP="003F4F7A">
      <w:pPr>
        <w:widowControl w:val="0"/>
        <w:shd w:val="clear" w:color="auto" w:fill="FFFFFF"/>
        <w:tabs>
          <w:tab w:val="left" w:leader="underscore" w:pos="47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[т] </w:t>
      </w:r>
      <w:r w:rsidR="003F4F7A"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>- [т'] -</w:t>
      </w:r>
      <w:r w:rsidR="003F4F7A"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47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>[б] - [б'] -</w:t>
      </w: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459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z w:val="26"/>
          <w:szCs w:val="26"/>
          <w:lang w:eastAsia="ru-RU"/>
        </w:rPr>
        <w:t>[п] - [п'] -_____________________.</w:t>
      </w:r>
    </w:p>
    <w:p w:rsidR="003F4F7A" w:rsidRPr="000903A9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10</w:t>
      </w:r>
      <w:r w:rsidR="000903A9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>.</w:t>
      </w:r>
      <w:r w:rsidRPr="003F4F7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0903A9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 xml:space="preserve">Найдите «лишнее» слово, поясняя свой выбор с разных </w:t>
      </w:r>
      <w:r w:rsidRPr="000903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точек зрения.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Брюки, хлопоты, дверцы, вилы.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3"/>
          <w:w w:val="88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3"/>
          <w:w w:val="88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(В.2)</w:t>
      </w:r>
    </w:p>
    <w:p w:rsid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Пашешь, можешь.</w:t>
      </w:r>
    </w:p>
    <w:p w:rsid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Олень, день, чаща.</w:t>
      </w:r>
    </w:p>
    <w:p w:rsid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[м’], [х]; б) [к], [ш]; в) [г]; г) [б], [с]; д) [м], [й’], [к].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Шапка, живот, жилет, майка, юбка.</w:t>
      </w:r>
    </w:p>
    <w:p w:rsid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«Лишнее» слово: а) живот, т.к. часть тела, а не предмет одежды; б) юбка, т.к. звуков в слове больше, чем букв; в) шапка, так как все согласные звуки глухие.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Шишка, кошка.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1) Шар – жар. 2) Дом – том.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7.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1) [ж] – 5. 2) [ш] – 4. 3) [т] -8.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8.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Змея, своя, я ,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звиваясь.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9.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[д] - [д’] – дочь –дичь, дань – день дума – Дима.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6096383"/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[с] - [с’]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Саня, Сеня, сало – село, осы – оси.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1" w:name="_Hlk86096405"/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[т] </w:t>
      </w:r>
      <w:bookmarkEnd w:id="1"/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[т’] – Том, Тим, Таня – Тина, торг – тигр.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[б] - [б’] – бант – бинт, боль – юил, Бом – Бим.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[п] - [п’] – пол – пил, пар – пир, пас – пес.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10.</w:t>
      </w: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Хлопоты - все согласные звуки твердые; 3 слога, безударная гласная в корне слова.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Дверцы – можно образовать форму единственного числа.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3"/>
          <w:w w:val="88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3"/>
          <w:w w:val="88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3"/>
          <w:w w:val="88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3"/>
          <w:w w:val="88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3"/>
          <w:w w:val="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w w:val="88"/>
          <w:sz w:val="28"/>
          <w:szCs w:val="28"/>
          <w:lang w:eastAsia="ru-RU"/>
        </w:rPr>
        <w:lastRenderedPageBreak/>
        <w:t>Вариант 3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1. Определите, сколько букв и звуков в каждом слове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Рояль, пою, подъезд, якорь, еда, местность, газета, лагерь.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3F4F7A" w:rsidRPr="00690A1B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2.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690A1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В каких словах количество букв и звуков совпадает?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Окрестный, пять, зреют, веешь, яд, маяк, объём, грустный, юг, поют,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якорь, рассказ.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3F4F7A" w:rsidRPr="00690A1B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3</w:t>
      </w:r>
      <w:r w:rsidRPr="00690A1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. Добавьте к каждому из данных слов один звук, чтобы по</w:t>
      </w:r>
      <w:r w:rsidRPr="00690A1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softHyphen/>
      </w:r>
      <w:r w:rsidRPr="0069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лучилось новое слово.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Рубка, дар, стол, клад, лапа, шар, укус, верста, ужи, зал, луг, лень, мех,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метр, мыл.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:rsidR="003F4F7A" w:rsidRPr="00690A1B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4.</w:t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90A1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Уберите один звук в каждом слове, чтобы получилось новое </w:t>
      </w:r>
      <w:r w:rsidRPr="0069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Брак, бусы, воля, ветер, волк, вдруг, кобра, краска, корм, кочки, кров,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клён, краны, экран, выдох.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5</w:t>
      </w:r>
      <w:r w:rsidRPr="00690A1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. Какие из приведённых ниже слов произносятся с сочетани</w:t>
      </w:r>
      <w:r w:rsidRPr="00690A1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softHyphen/>
      </w:r>
      <w:r w:rsidRPr="0069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 звуков [</w:t>
      </w:r>
      <w:proofErr w:type="spellStart"/>
      <w:r w:rsidRPr="0069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шн</w:t>
      </w:r>
      <w:proofErr w:type="spellEnd"/>
      <w:r w:rsidRPr="0069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]?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Скучно, нарочно, конечно, коричневый, гречневый, помощник, булочная.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3F4F7A" w:rsidRPr="00690A1B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6.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690A1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В каких словах неправильно названы буквы? Исправьте </w:t>
      </w:r>
      <w:r w:rsidRPr="0069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— пэ, о, эль, е. </w:t>
      </w: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Солнце — эс, о, эль, эн, </w:t>
      </w:r>
      <w:proofErr w:type="spellStart"/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цэ</w:t>
      </w:r>
      <w:proofErr w:type="spellEnd"/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е. 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Человек — </w:t>
      </w:r>
      <w:proofErr w:type="spell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ча</w:t>
      </w:r>
      <w:proofErr w:type="spellEnd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е, эль, о, вэ, е, </w:t>
      </w:r>
      <w:proofErr w:type="spell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кэ</w:t>
      </w:r>
      <w:proofErr w:type="spellEnd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. Конец — ка, о, эн, е, </w:t>
      </w:r>
      <w:proofErr w:type="spell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цэ</w:t>
      </w:r>
      <w:proofErr w:type="spellEnd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. </w:t>
      </w: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Стекло — эс, тэ, е, ка, эл, о.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7.</w:t>
      </w: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690A1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Запишите слова в алфавитном порядке. Расставьте ударения.</w:t>
      </w: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Повторим, оттепель, гусеница, алфавит, ворота, звонит, добыча, доку</w:t>
      </w:r>
      <w:r w:rsidRPr="003F4F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мент, квартал, столяр, маляр, заморозки.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3F4F7A" w:rsidRPr="00690A1B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A1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8.</w:t>
      </w: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690A1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В «Обратном словаре» слова располагаются в алфавитном </w:t>
      </w:r>
      <w:r w:rsidRPr="00690A1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порядке, но не по первой букве слова, а по последней, далее — предпослед</w:t>
      </w:r>
      <w:r w:rsidRPr="00690A1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softHyphen/>
      </w:r>
      <w:r w:rsidRPr="0069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 и так до первой буквы слова.</w:t>
      </w:r>
    </w:p>
    <w:p w:rsidR="003F4F7A" w:rsidRPr="00690A1B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A1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В каком порядке будут стоять следующие слова в «Обратном словаре»?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Ветеран, тиран, кран, экран, буран, ресторан, курган.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:rsidR="003F4F7A" w:rsidRPr="00690A1B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9.</w:t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690A1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Дан текст в транскрипции. Запишите его по правилам орфо</w:t>
      </w:r>
      <w:r w:rsidRPr="00690A1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softHyphen/>
      </w:r>
      <w:r w:rsidRPr="0069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графии и пунктуации русского языка.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5227"/>
        </w:tabs>
        <w:autoSpaceDE w:val="0"/>
        <w:autoSpaceDN w:val="0"/>
        <w:adjustRightInd w:val="0"/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[у </w:t>
      </w:r>
      <w:proofErr w:type="spell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м'ин'йп'ич'ал'ный</w:t>
      </w:r>
      <w:proofErr w:type="spellEnd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' </w:t>
      </w:r>
      <w:proofErr w:type="spell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в'ит</w:t>
      </w:r>
      <w:proofErr w:type="spellEnd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// </w:t>
      </w:r>
      <w:proofErr w:type="spell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галавамай'абал'йт</w:t>
      </w:r>
      <w:proofErr w:type="spellEnd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// </w:t>
      </w:r>
      <w:proofErr w:type="spell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йач'ихай'у</w:t>
      </w:r>
      <w:proofErr w:type="spellEnd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/ </w:t>
      </w:r>
      <w:proofErr w:type="spell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йаахр'ип</w:t>
      </w:r>
      <w:proofErr w:type="spellEnd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//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proofErr w:type="spellStart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штотакбй'э</w:t>
      </w:r>
      <w:proofErr w:type="spellEnd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// эта </w:t>
      </w:r>
      <w:proofErr w:type="spellStart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гр'ип</w:t>
      </w:r>
      <w:proofErr w:type="spellEnd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// </w:t>
      </w:r>
      <w:proofErr w:type="spellStart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н'ирум'аный</w:t>
      </w:r>
      <w:proofErr w:type="spellEnd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' </w:t>
      </w:r>
      <w:proofErr w:type="spellStart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гр'ип</w:t>
      </w:r>
      <w:proofErr w:type="spellEnd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</w:t>
      </w:r>
      <w:proofErr w:type="spellStart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л'ису</w:t>
      </w:r>
      <w:proofErr w:type="spellEnd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/ а </w:t>
      </w:r>
      <w:proofErr w:type="spellStart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паганый</w:t>
      </w:r>
      <w:proofErr w:type="spellEnd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' </w:t>
      </w:r>
      <w:proofErr w:type="spellStart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гр'ип</w:t>
      </w:r>
      <w:proofErr w:type="spellEnd"/>
      <w:r w:rsidRPr="003F4F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</w:t>
      </w:r>
      <w:proofErr w:type="spellStart"/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насу</w:t>
      </w:r>
      <w:proofErr w:type="spellEnd"/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///]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5227"/>
        </w:tabs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(С. </w:t>
      </w:r>
      <w:proofErr w:type="spellStart"/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Мгашков</w:t>
      </w:r>
      <w:proofErr w:type="spellEnd"/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.)</w:t>
      </w:r>
    </w:p>
    <w:p w:rsid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4"/>
          <w:w w:val="88"/>
          <w:sz w:val="28"/>
          <w:szCs w:val="28"/>
          <w:lang w:eastAsia="ru-RU"/>
        </w:rPr>
      </w:pPr>
    </w:p>
    <w:p w:rsidR="00C80351" w:rsidRPr="003F4F7A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4"/>
          <w:w w:val="88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</w:t>
      </w:r>
      <w:r w:rsid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(В.3)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Рояль -5б., 5</w:t>
      </w:r>
      <w:proofErr w:type="gram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зв.;</w:t>
      </w:r>
      <w:proofErr w:type="gram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 – 3б., 4 </w:t>
      </w:r>
      <w:proofErr w:type="spell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.; подъезд – 7б., 7зв.; якорь – 5 б., 5 </w:t>
      </w:r>
      <w:proofErr w:type="spell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еда – 3 б., 4зв.; местность – 9 б., 7 </w:t>
      </w:r>
      <w:proofErr w:type="spell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газета – 6 б., 6 </w:t>
      </w:r>
      <w:proofErr w:type="spell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лагерь – 6 б., 5 </w:t>
      </w:r>
      <w:proofErr w:type="spell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Веешь, объем, якорь.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Трубка, удар, столб, склад, шарф, уксус, верстак, ужин, залп, плуг, олень, смех, метро, мыло.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 (бак, рак), усы, Оля, веер, вол, друг, кора, каска, ком, очки, ров, лен, раны, кран, вдох.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Скучно, нарочно, конечно, помощник, булочная.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– че, е, эль, о, вэ, е, ка.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 – эс, тэ, е, ка, эль, о.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Алфавит, ворота, гусеница, добыча, документ, заморозки, звонит, квартал, маляр, оттепель повторим, столяр.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Курган, ветеран, тиран, кран, экран, ресторан, буран.</w:t>
      </w:r>
    </w:p>
    <w:p w:rsidR="003F4F7A" w:rsidRPr="004E7507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***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печальный вид –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моя болит,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чихаю, я охрип.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Это грипп.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румяный гриб в лесу,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поганый грипп в носу!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4"/>
          <w:w w:val="88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4"/>
          <w:w w:val="88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4"/>
          <w:w w:val="88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w w:val="88"/>
          <w:sz w:val="28"/>
          <w:szCs w:val="28"/>
          <w:lang w:eastAsia="ru-RU"/>
        </w:rPr>
      </w:pPr>
    </w:p>
    <w:p w:rsidR="004E7507" w:rsidRDefault="004E7507" w:rsidP="004E7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4"/>
          <w:w w:val="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w w:val="88"/>
          <w:sz w:val="28"/>
          <w:szCs w:val="28"/>
          <w:lang w:eastAsia="ru-RU"/>
        </w:rPr>
        <w:t>Вариант 4</w:t>
      </w: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1.</w:t>
      </w:r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4E750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Запишите по определениям слова. Подчеркните те из них, </w:t>
      </w:r>
      <w:r w:rsidRPr="004E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являются однозначными.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643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Полоска земли, предназначенная для передвижений, путь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643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Приём пищи в середине дня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643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Дорога с рядами деревьев, посаженных по обеим сторонам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643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Двенадцатая часть года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643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Собрание засушенных растений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642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Собрание однородных предметов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642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Коллективная поездка, посещение чего-нибудь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2. Сначала выпишите слова, имеющие общее лексическое знач</w:t>
      </w:r>
      <w:r w:rsidRPr="004E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ение, а затем — общее грамматическое значение.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Пахал, косил, пахарь, пашня, поле, рыхлил.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60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u w:val="single"/>
          <w:lang w:eastAsia="ru-RU"/>
        </w:rPr>
        <w:t>Задание № З.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Объясните разницу в значении слов.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Абонент — абонемент.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Эффектный — эффективный.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59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Факт — фактор.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Адресат — адресант.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Болотный — болотистый.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4. Объясните лексическое значение выделенных слов.</w:t>
      </w:r>
    </w:p>
    <w:p w:rsidR="003F4F7A" w:rsidRPr="003F4F7A" w:rsidRDefault="003F4F7A" w:rsidP="003F4F7A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Вид растения, здоровый вид, альбом с видами Крыма.       </w:t>
      </w:r>
      <w:proofErr w:type="spellStart"/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val="en-US" w:eastAsia="ru-RU"/>
        </w:rPr>
        <w:t>i</w:t>
      </w:r>
      <w:proofErr w:type="spellEnd"/>
    </w:p>
    <w:p w:rsidR="003F4F7A" w:rsidRPr="003F4F7A" w:rsidRDefault="003F4F7A" w:rsidP="003F4F7A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Ему везёт, везёт песок, везёт массу новостей.</w:t>
      </w:r>
    </w:p>
    <w:p w:rsidR="003F4F7A" w:rsidRPr="003F4F7A" w:rsidRDefault="003F4F7A" w:rsidP="003F4F7A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Лисий мех, ходить в мехах, кузнечный мех.</w:t>
      </w:r>
    </w:p>
    <w:p w:rsidR="003F4F7A" w:rsidRPr="003F4F7A" w:rsidRDefault="003F4F7A" w:rsidP="003F4F7A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Карнавальный наряд, наряд на уголь, наряд милиции.</w:t>
      </w:r>
    </w:p>
    <w:p w:rsidR="00690A1B" w:rsidRDefault="003F4F7A" w:rsidP="003F4F7A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добро людям, чужое добро. </w:t>
      </w:r>
    </w:p>
    <w:p w:rsidR="00690A1B" w:rsidRDefault="00690A1B" w:rsidP="00690A1B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5</w:t>
      </w:r>
      <w:r w:rsidR="003F4F7A" w:rsidRPr="00690A1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.</w:t>
      </w:r>
      <w:r w:rsidR="003F4F7A"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Объясните значение слов навзничь, ничком. </w:t>
      </w:r>
    </w:p>
    <w:p w:rsidR="003F4F7A" w:rsidRPr="003F4F7A" w:rsidRDefault="00690A1B" w:rsidP="00690A1B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6</w:t>
      </w:r>
      <w:r w:rsidR="003F4F7A" w:rsidRPr="00690A1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.</w:t>
      </w:r>
      <w:r w:rsidR="003F4F7A"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Объясните значение выделенных слов. Укажите, какие ещё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значения они могут иметь.</w:t>
      </w:r>
    </w:p>
    <w:p w:rsidR="003F4F7A" w:rsidRPr="003F4F7A" w:rsidRDefault="003F4F7A" w:rsidP="004E7507">
      <w:pPr>
        <w:widowControl w:val="0"/>
        <w:shd w:val="clear" w:color="auto" w:fill="FFFFFF"/>
        <w:tabs>
          <w:tab w:val="left" w:pos="3542"/>
        </w:tabs>
        <w:autoSpaceDE w:val="0"/>
        <w:autoSpaceDN w:val="0"/>
        <w:adjustRightInd w:val="0"/>
        <w:spacing w:after="0" w:line="240" w:lineRule="auto"/>
        <w:ind w:right="403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 чужой стране, в чудной </w:t>
      </w:r>
      <w:proofErr w:type="gramStart"/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стране,   </w:t>
      </w:r>
      <w:proofErr w:type="gramEnd"/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Глядит глазком картошка.</w:t>
      </w:r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br/>
      </w: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Где не быть тебе и мне,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Бутылка горлышком поёт...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55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Ботинок чёрным язычком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 стул на гнутых ножках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56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 утра лакает молочко.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Танцует под гармошку.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518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 целый день в окошко</w:t>
      </w:r>
      <w:proofErr w:type="gram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(</w:t>
      </w:r>
      <w:proofErr w:type="gramEnd"/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И. </w:t>
      </w:r>
      <w:proofErr w:type="spellStart"/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Токмакова</w:t>
      </w:r>
      <w:proofErr w:type="spellEnd"/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.)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5" w:firstLine="284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5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7. Допишите пропущенные слова, чтобы получились слово</w:t>
      </w:r>
      <w:r w:rsidRPr="004E75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softHyphen/>
        <w:t>сочетания, в которых слово тяжёлый имеет значения, указанные в скобках (форму слова тяжёлый можно при необходимости изменять).</w:t>
      </w:r>
    </w:p>
    <w:p w:rsidR="003F4F7A" w:rsidRPr="003F4F7A" w:rsidRDefault="003F4F7A" w:rsidP="003F4F7A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  <w:tab w:val="left" w:leader="underscore" w:pos="26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Тяжёлый</w:t>
      </w:r>
      <w:proofErr w:type="gram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</w:t>
      </w:r>
      <w:proofErr w:type="gramEnd"/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имеющий большой вес).</w:t>
      </w:r>
    </w:p>
    <w:p w:rsidR="003F4F7A" w:rsidRPr="003F4F7A" w:rsidRDefault="003F4F7A" w:rsidP="003F4F7A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  <w:tab w:val="left" w:leader="underscore" w:pos="2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Тяжёлый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(трудный).</w:t>
      </w:r>
    </w:p>
    <w:p w:rsidR="003F4F7A" w:rsidRPr="003F4F7A" w:rsidRDefault="003F4F7A" w:rsidP="003F4F7A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  <w:tab w:val="left" w:leader="underscore" w:pos="2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Тяжёлый</w:t>
      </w:r>
      <w:proofErr w:type="gram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</w:t>
      </w:r>
      <w:proofErr w:type="gramEnd"/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грузный, лишённый лёгкости).</w:t>
      </w:r>
    </w:p>
    <w:p w:rsidR="003F4F7A" w:rsidRPr="003F4F7A" w:rsidRDefault="003F4F7A" w:rsidP="003F4F7A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  <w:tab w:val="left" w:leader="underscore" w:pos="26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Тяжёлый </w:t>
      </w:r>
      <w:proofErr w:type="gramStart"/>
      <w:r w:rsidRPr="003F4F7A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_,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(неприятный).</w:t>
      </w:r>
    </w:p>
    <w:p w:rsidR="003F4F7A" w:rsidRPr="003F4F7A" w:rsidRDefault="003F4F7A" w:rsidP="003F4F7A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  <w:tab w:val="left" w:leader="underscore" w:pos="2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Тяжёлый</w:t>
      </w:r>
      <w:proofErr w:type="gram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(</w:t>
      </w:r>
      <w:proofErr w:type="gramEnd"/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суровый, жестокий).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658"/>
          <w:tab w:val="left" w:leader="underscore" w:pos="268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6)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Тяжёлый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(опасный).</w:t>
      </w:r>
    </w:p>
    <w:p w:rsidR="00C80351" w:rsidRDefault="00C80351" w:rsidP="00C803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3F4F7A" w:rsidRPr="004E7507" w:rsidRDefault="003F4F7A" w:rsidP="00C803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8. Составьте и запишите словосочетания, в которых каждое из</w:t>
      </w: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указанных слов выступило бы в разных значениях.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508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Корень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509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Мягкий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511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Ходить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 w:firstLine="284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9. Запишите слова в два столбца: В первый — однозначные слова, во второй — многозначные. Запишите дополнительно по несколько </w:t>
      </w:r>
      <w:r w:rsidRPr="004E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своих примеров в каждый столбец.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Теплота, кисть, терем, ключ, корень, пирог, портфель, парта, дождь, пя</w:t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тачок, иголка, дорога, карандаш, камбала, язык, цапля, верблюд, земля.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10. Прочитайте стихотворение. Слово ставить употреблено </w:t>
      </w:r>
      <w:r w:rsidRPr="004E7507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в одном или нескольких значениях? Если в нескольких, то назовите в каких.</w:t>
      </w:r>
    </w:p>
    <w:p w:rsidR="003F4F7A" w:rsidRPr="003F4F7A" w:rsidRDefault="003F4F7A" w:rsidP="004E7507">
      <w:pPr>
        <w:widowControl w:val="0"/>
        <w:shd w:val="clear" w:color="auto" w:fill="FFFFFF"/>
        <w:tabs>
          <w:tab w:val="left" w:pos="3547"/>
        </w:tabs>
        <w:autoSpaceDE w:val="0"/>
        <w:autoSpaceDN w:val="0"/>
        <w:adjustRightInd w:val="0"/>
        <w:spacing w:after="0" w:line="240" w:lineRule="auto"/>
        <w:ind w:right="121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всём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Пять рабочих ставят дом.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Чтобы ты увидеть мог.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56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Ставит опыт </w:t>
      </w:r>
      <w:proofErr w:type="gramStart"/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агроном: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Мама ставит пироги —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57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Он растит такую рожь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Подойди и помоги.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 головой в неё уйдёшь.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 диагноз ставит врач: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59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Ставит счётчики монтёр.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«Просто насморк. Спи, не плачь!».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59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Ставит фильмы режиссёр.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Если кончится рассказ,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361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Снял он сказку «Колобок</w:t>
      </w:r>
      <w:proofErr w:type="gramStart"/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»,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Ставить точку в самый раз.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(Г. Демыкина.)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51" w:rsidRDefault="00C80351" w:rsidP="004E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351" w:rsidRDefault="00C80351" w:rsidP="004E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351" w:rsidRDefault="00C80351" w:rsidP="004E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351" w:rsidRDefault="00C80351" w:rsidP="004E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351" w:rsidRDefault="00C80351" w:rsidP="004E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351" w:rsidRDefault="00C80351" w:rsidP="004E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351" w:rsidRDefault="00C80351" w:rsidP="004E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351" w:rsidRDefault="00C80351" w:rsidP="004E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F7A" w:rsidRPr="004E7507" w:rsidRDefault="003F4F7A" w:rsidP="004E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Ответы</w:t>
      </w:r>
      <w:r w:rsidR="004E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(В.4)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Дорога, обед, аллея, месяц, гербарий, коллекция, экскурсия.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Пахал – рыхлил, пашня – поле; пахал – пахарь, пашня.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 – лицо (или учреждение, организация), имеющее право на пользование абонементам. Абонемент – право пользования чем-либо на определенный срок (право пользоваться библиотечными книгами, возможность иметь постоянное забронированное место в театре, на катке, в бассейне и т.д.), а также документ, представляющий это право.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действительное, вполне реальное событие, явление; 2) знание, достоверность которого доказана. </w:t>
      </w: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причина, движущая сила какого-либо процесса. Определяющая его характер или отдельные его черты.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Болотный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свойственный болоту (темно-зеленый с желтоватым оттенком). </w:t>
      </w: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Болотистый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изобилующий болотами. 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– производящий впечатление на окружающих.</w:t>
      </w: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Эффективный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дающий эффект, результативный.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лицо, которому предназначено сообщение.</w:t>
      </w: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Адресант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отправитель.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Навзничь – вверх лицом, на спине, на спину; ничком – лицом вниз (о лежащем).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Тяжелый портфель. 2) Тяжелый день. 3) Тяжелый шаг. 4) Тяжелый разговор. 5) Тяжелое наказание. 6) Тяжелый подъем.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Корень растения, корень слова; мягкий хлеб, мягкий характер; ходить по дороге, ходить пешком.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4F7A" w:rsidRPr="003F4F7A" w:rsidTr="003F4F7A">
        <w:tc>
          <w:tcPr>
            <w:tcW w:w="4785" w:type="dxa"/>
          </w:tcPr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4E75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4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Однозначные слова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Портфель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Камбала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Цапля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Верблюд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 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Многозначные слова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Теплота 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Пятачок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Иголка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F7A" w:rsidRPr="003F4F7A" w:rsidRDefault="003F4F7A" w:rsidP="003F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F7A" w:rsidRPr="003F4F7A" w:rsidRDefault="003F4F7A" w:rsidP="004E7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4F7A" w:rsidRDefault="004E7507" w:rsidP="004E7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5</w:t>
      </w:r>
    </w:p>
    <w:p w:rsidR="00C80351" w:rsidRPr="003F4F7A" w:rsidRDefault="00C80351" w:rsidP="004E7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1. В каждой </w:t>
      </w:r>
      <w:proofErr w:type="spellStart"/>
      <w:r w:rsidRPr="004E75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срочке</w:t>
      </w:r>
      <w:proofErr w:type="spellEnd"/>
      <w:r w:rsidRPr="004E75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выделите «лишнее» слово.</w:t>
      </w:r>
    </w:p>
    <w:p w:rsidR="003F4F7A" w:rsidRPr="003F4F7A" w:rsidRDefault="003F4F7A" w:rsidP="003F4F7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  <w:tab w:val="left" w:pos="3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Огонь, осень, пламя.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4) Ураган, дождь, пурга.</w:t>
      </w:r>
    </w:p>
    <w:p w:rsidR="003F4F7A" w:rsidRPr="003F4F7A" w:rsidRDefault="003F4F7A" w:rsidP="003F4F7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Алфавит, чистописание, азбука.       5) Бросать, кидать, прыгать.</w:t>
      </w:r>
    </w:p>
    <w:p w:rsidR="003F4F7A" w:rsidRPr="003F4F7A" w:rsidRDefault="003F4F7A" w:rsidP="003F4F7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Шалун, конница, кавалерия.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 w:firstLine="284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 w:firstLine="284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 w:firstLine="284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 w:firstLine="284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 w:firstLine="284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lastRenderedPageBreak/>
        <w:t>2. Замените данные словосочетания словом-синонимом.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сторона кисти руки -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Изображение человека на картине или фотографии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880"/>
          <w:tab w:val="left" w:leader="underscore" w:pos="4474"/>
        </w:tabs>
        <w:autoSpaceDE w:val="0"/>
        <w:autoSpaceDN w:val="0"/>
        <w:adjustRightInd w:val="0"/>
        <w:spacing w:after="0" w:line="240" w:lineRule="auto"/>
        <w:ind w:right="7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Обозначение, название места, где кто-либо живёт, а также надпись на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конверте —        </w:t>
      </w:r>
      <w:r w:rsidRPr="003F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'</w:t>
      </w:r>
      <w:proofErr w:type="gram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;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447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Тот; кто работает в шахте,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5837"/>
          <w:tab w:val="left" w:leader="underscore" w:pos="642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Перечень букв, расположенных в определённом порядке,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643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Предмет, при помощи которого измеряют температуру,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448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Человек на лошади — это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284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3. Соедините при помощи стрелок данные ниже слова так, </w:t>
      </w:r>
      <w:r w:rsidRPr="004E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они образовали смысловые пары.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217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6092740"/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Рожица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прыгал.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Скакал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мордочка.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Весело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зимний.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Учебник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радостно.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Морозный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туманный.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Неясный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книга.</w:t>
      </w:r>
    </w:p>
    <w:bookmarkEnd w:id="2"/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4. Подберите синонимы.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18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86092882"/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Боец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628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Буря —</w:t>
      </w:r>
      <w:r w:rsidR="00750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50BD0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242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gramStart"/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Водитель </w:t>
      </w:r>
      <w:r w:rsidR="00750BD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-</w:t>
      </w:r>
      <w:proofErr w:type="gramEnd"/>
      <w:r w:rsidR="00750BD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_________</w:t>
      </w:r>
    </w:p>
    <w:p w:rsidR="00750BD0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242" w:firstLine="28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Родина —</w:t>
      </w:r>
      <w:r w:rsidR="00750BD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___________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2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Дорога</w:t>
      </w:r>
      <w:r w:rsidR="00750BD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- </w:t>
      </w:r>
      <w:bookmarkEnd w:id="3"/>
      <w:r w:rsidR="00750BD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__________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5. Запишите синонимы, состоящие из такого же количества </w:t>
      </w:r>
      <w:r w:rsidRPr="004E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букв, что и данные слова.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328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Лес—       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16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Горе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16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Мороз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3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Сообщение — 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Невиданный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6. К словам левого столбца подберите и запишите определе</w:t>
      </w:r>
      <w:r w:rsidRPr="004E750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softHyphen/>
      </w:r>
      <w:r w:rsidRPr="004E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из правого.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2491"/>
        </w:tabs>
        <w:autoSpaceDE w:val="0"/>
        <w:autoSpaceDN w:val="0"/>
        <w:adjustRightInd w:val="0"/>
        <w:spacing w:after="0" w:line="240" w:lineRule="auto"/>
        <w:ind w:right="40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Вежливый, учтивый      не только вежливый, но и приветливый.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Любезный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соблюдающий правила приличия.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249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Деликатный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не только вежливый, но и мягкий в обращении.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pos="250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Обходительный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очень вежливый, предупредительный.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7. Найдите синонимичные прилагательные. Запишите их по </w:t>
      </w:r>
      <w:r w:rsidRPr="004E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группам.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Желтый, коричневый, синий, алый, изумрудный, фиолетовый, василь</w:t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ковый, золотистый, шоколадный, багровый, салатный, сиреневый, голубой, золотой, кофейный, пунцовый, малахитовый, бирюзовый, янтарный, карий, </w:t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пурпурный, лиловый, лазурный, лимонный, каштановый, рубиновый.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lastRenderedPageBreak/>
        <w:t xml:space="preserve"> 8. Какие существительные, данные в скобках, могут сочетать</w:t>
      </w:r>
      <w:r w:rsidRPr="004E750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softHyphen/>
        <w:t>ся с прилагательными-синонимами, записанными рядом?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Мирный, тихий, спокойный (труд, море, характер).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Густой, дремучий (лес, туман).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Горячий, знойный (лето, вода, привет).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Смуглый, тёмный (волосы, лицо, небо).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9. Запишите синонимичный ряд в порядке возрастания признака.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Огромный, большой, значительный, колоссальный.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Маленький, крошечный, крохотный, микроскопический, миниатюрный,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карликовый, небольшой, мелкий.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Понятливый, сметливый, смышлёный, смекалистый.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Удивительный, изумительный, несказанный, невиданный, неслыхан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поразительный, феноменальный.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Толстый, дородный, жирный, полный, тучный, пухлый.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Пасмурный, хмурый, серый, непогожий, облачный.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Красивый, прекрасный, прелестный, пригожий.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Пролететь, пробежать, промчаться, пронестись, промелькнуть.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284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:rsidR="003F4F7A" w:rsidRPr="004E7507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10. Спишите предложения, заменяя все слова (кроме предло</w:t>
      </w:r>
      <w:r w:rsidRPr="004E7507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softHyphen/>
      </w:r>
      <w:r w:rsidRPr="004E7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 и союзов) синонимами.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Шофёр вновь стал всматриваться во мрак.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Разъярённая вьюга замела тропинки.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Караульный спрятался от ливня под кровлей здания.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Доктор прописал пациенту инъекции.</w:t>
      </w:r>
    </w:p>
    <w:p w:rsidR="00C80351" w:rsidRDefault="00C80351" w:rsidP="003F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51" w:rsidRDefault="00C80351" w:rsidP="003F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</w:t>
      </w:r>
      <w:r w:rsid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(В.5)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Осень. 2) Чистописание. 3) Шалун. 4) Дождь. 5) Прыгать.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Ладонь, портрет, адрес, шахтер, алфавит, термометр, всадник.</w:t>
      </w:r>
    </w:p>
    <w:p w:rsidR="00750BD0" w:rsidRPr="003F4F7A" w:rsidRDefault="00750BD0" w:rsidP="00750BD0">
      <w:pPr>
        <w:widowControl w:val="0"/>
        <w:shd w:val="clear" w:color="auto" w:fill="FFFFFF"/>
        <w:tabs>
          <w:tab w:val="left" w:pos="21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Рожица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– мордочка.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0BD0" w:rsidRDefault="00750BD0" w:rsidP="00750BD0">
      <w:pPr>
        <w:widowControl w:val="0"/>
        <w:shd w:val="clear" w:color="auto" w:fill="FFFFFF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Скакал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– прыгал.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0BD0" w:rsidRPr="003F4F7A" w:rsidRDefault="00750BD0" w:rsidP="00750BD0">
      <w:pPr>
        <w:widowControl w:val="0"/>
        <w:shd w:val="clear" w:color="auto" w:fill="FFFFFF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Весело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– радостно.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0BD0" w:rsidRPr="003F4F7A" w:rsidRDefault="00750BD0" w:rsidP="00750BD0">
      <w:pPr>
        <w:widowControl w:val="0"/>
        <w:shd w:val="clear" w:color="auto" w:fill="FFFFFF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– книга.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0BD0" w:rsidRPr="003F4F7A" w:rsidRDefault="00750BD0" w:rsidP="00750BD0">
      <w:pPr>
        <w:widowControl w:val="0"/>
        <w:shd w:val="clear" w:color="auto" w:fill="FFFFFF"/>
        <w:tabs>
          <w:tab w:val="left" w:pos="21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Морозный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– зимний.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0BD0" w:rsidRPr="003F4F7A" w:rsidRDefault="00750BD0" w:rsidP="00750BD0">
      <w:pPr>
        <w:widowControl w:val="0"/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Неясный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-туманный.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0BD0" w:rsidRPr="003F4F7A" w:rsidRDefault="00750BD0" w:rsidP="00750BD0">
      <w:pPr>
        <w:widowControl w:val="0"/>
        <w:shd w:val="clear" w:color="auto" w:fill="FFFFFF"/>
        <w:tabs>
          <w:tab w:val="left" w:leader="underscore" w:pos="18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50BD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Боец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воин.</w:t>
      </w:r>
    </w:p>
    <w:p w:rsidR="00750BD0" w:rsidRPr="003F4F7A" w:rsidRDefault="00750BD0" w:rsidP="00750BD0">
      <w:pPr>
        <w:widowControl w:val="0"/>
        <w:shd w:val="clear" w:color="auto" w:fill="FFFFFF"/>
        <w:tabs>
          <w:tab w:val="left" w:leader="underscore" w:pos="628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Буря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– ураган.</w:t>
      </w:r>
    </w:p>
    <w:p w:rsidR="00750BD0" w:rsidRDefault="00750BD0" w:rsidP="00750B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242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gramStart"/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шофёр.</w:t>
      </w:r>
    </w:p>
    <w:p w:rsidR="00750BD0" w:rsidRDefault="00750BD0" w:rsidP="00750B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242" w:firstLine="28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Родина —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Отчизна.</w:t>
      </w:r>
    </w:p>
    <w:p w:rsidR="003F4F7A" w:rsidRPr="00750BD0" w:rsidRDefault="00750BD0" w:rsidP="00750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Дорога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– путь.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Бор, беда, холод, заявление, неизвестный.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Вежливый, учтивый – соблюдающий правила приличия. Любезный – очень вежливый, предупредительный. Деликатный – не только вежливый, но и мягкий в обращении. Обходительный – не только вежливый, но и приветливый.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50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Желтый, золотистый, янтарный, лимонный.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Коричневый, шоколадный, кофейный, карий, каштановый.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Алый, багровый, пунцовый, пурпурный, рубиновый.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Изумрудный, салатный, малахитовый, бирюзовый.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Фиолетовый, сиреневый, лиловый.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Мирный труд, тихое море, спокойный характер, густой туман, дремучий лес; горячая вода, горячий привет, знойное лето; смуглое лицо, темные волосы, темное небо.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снова начал вглядываться в темноту.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Разбушевавшаяся метель занесла дорожки.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Часовой укрылся от дождя под крышей дома.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назначил больному уколы.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2"/>
          <w:w w:val="77"/>
          <w:sz w:val="28"/>
          <w:szCs w:val="28"/>
          <w:lang w:eastAsia="ru-RU"/>
        </w:rPr>
      </w:pPr>
    </w:p>
    <w:p w:rsidR="003F4F7A" w:rsidRPr="00C80351" w:rsidRDefault="00750BD0" w:rsidP="00750B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351">
        <w:rPr>
          <w:rFonts w:ascii="Times New Roman" w:eastAsia="Times New Roman" w:hAnsi="Times New Roman" w:cs="Times New Roman"/>
          <w:b/>
          <w:bCs/>
          <w:spacing w:val="-2"/>
          <w:w w:val="77"/>
          <w:sz w:val="28"/>
          <w:szCs w:val="28"/>
          <w:lang w:eastAsia="ru-RU"/>
        </w:rPr>
        <w:t>Вариант 6</w:t>
      </w:r>
    </w:p>
    <w:p w:rsidR="003F4F7A" w:rsidRPr="00750BD0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BD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1. К данным словам подберите противоположные по зна</w:t>
      </w:r>
      <w:r w:rsidRPr="00750BD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softHyphen/>
      </w:r>
      <w:r w:rsidRPr="00750BD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чению. В каждом слове выберите вторую букву. Из них составьте слово. </w:t>
      </w:r>
      <w:r w:rsidRPr="00750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Запишите.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299"/>
          <w:tab w:val="left" w:leader="underscore" w:pos="4301"/>
          <w:tab w:val="left" w:leader="underscore" w:pos="643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Холод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мало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новый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256"/>
          <w:tab w:val="left" w:leader="underscore" w:pos="4296"/>
          <w:tab w:val="left" w:leader="underscore" w:pos="627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здоровый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, стужа —-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громко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_,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064"/>
          <w:tab w:val="left" w:leader="underscore" w:pos="41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плакать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, низкий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:rsidR="003F4F7A" w:rsidRPr="00750BD0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BD0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2. Подберите к словам антонимы. Из первых букв слов, кото</w:t>
      </w:r>
      <w:r w:rsidRPr="00750BD0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softHyphen/>
      </w:r>
      <w:r w:rsidRPr="00750BD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рые вы подберете (если сделаете правильно) можно составить два слова.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827"/>
          <w:tab w:val="left" w:pos="3106"/>
          <w:tab w:val="left" w:leader="underscore" w:pos="559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а) Грязный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Грубый—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832"/>
          <w:tab w:val="left" w:pos="3106"/>
          <w:tab w:val="left" w:leader="underscore" w:pos="559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Искусственный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Замкнутый—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582"/>
          <w:tab w:val="left" w:pos="3106"/>
          <w:tab w:val="left" w:leader="underscore" w:pos="560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Трусливый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Слабый—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832"/>
          <w:tab w:val="left" w:pos="3106"/>
          <w:tab w:val="left" w:leader="underscore" w:pos="558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Мягкий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Светлый—</w:t>
      </w:r>
      <w:proofErr w:type="gram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..</w:t>
      </w:r>
      <w:proofErr w:type="gramEnd"/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3110"/>
          <w:tab w:val="left" w:leader="underscore" w:pos="50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б) Широкий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__.      Скучный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328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Твёрдый -—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    Бесполезный —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315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Старый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_.     Неряшливый</w:t>
      </w:r>
    </w:p>
    <w:p w:rsidR="00C80351" w:rsidRDefault="00235FC8" w:rsidP="00235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4F7A" w:rsidRPr="00750BD0" w:rsidRDefault="00235FC8" w:rsidP="00235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F4F7A" w:rsidRPr="00235FC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.</w:t>
      </w:r>
      <w:r w:rsidR="003F4F7A" w:rsidRPr="00750BD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Прочитайте текст. Вставьте вместо пропусков слова, проти</w:t>
      </w:r>
      <w:r w:rsidR="003F4F7A" w:rsidRPr="00750BD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softHyphen/>
        <w:t>воположные по смыслу выделенным (</w:t>
      </w:r>
      <w:proofErr w:type="gramStart"/>
      <w:r w:rsidR="003F4F7A" w:rsidRPr="00750BD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например</w:t>
      </w:r>
      <w:proofErr w:type="gramEnd"/>
      <w:r w:rsidR="003F4F7A" w:rsidRPr="00750BD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: друг — враг). Не забывай</w:t>
      </w:r>
      <w:r w:rsidR="003F4F7A" w:rsidRPr="00750BD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softHyphen/>
      </w:r>
      <w:r w:rsidR="003F4F7A" w:rsidRPr="00750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те, что это стихи.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* * *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526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86094065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Я сегодня не помню, что было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49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утрам забываю свои</w:t>
      </w:r>
      <w:proofErr w:type="gram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,</w:t>
      </w:r>
      <w:proofErr w:type="gramEnd"/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белый день забываю огни,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87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забываю дни.       (А. Блок.)</w:t>
      </w:r>
    </w:p>
    <w:bookmarkEnd w:id="4"/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3F4F7A" w:rsidRPr="00750BD0" w:rsidRDefault="00235FC8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4</w:t>
      </w:r>
      <w:r w:rsidR="003F4F7A" w:rsidRPr="00750BD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. Сравните глаголы. Определите, что они обозначают. Рас</w:t>
      </w:r>
      <w:r w:rsidR="003F4F7A" w:rsidRPr="00750BD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softHyphen/>
      </w:r>
      <w:r w:rsidR="003F4F7A" w:rsidRPr="00750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пределите их в два столбца. Обоснуйте свой выбор.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86093604"/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Глядит — смотрит, молчит — говорит, дремлет — спит, начинает — за</w:t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oftHyphen/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канчивает, сверкает — блестит, спасает — выручает, открывает — закры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 xml:space="preserve">вает, завязывает — развязывает, зовёт — окликает, думает — соображает,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 — находит.</w:t>
      </w:r>
    </w:p>
    <w:bookmarkEnd w:id="5"/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 w:firstLine="284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3F4F7A" w:rsidRPr="00750BD0" w:rsidRDefault="00235FC8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5</w:t>
      </w:r>
      <w:r w:rsidR="003F4F7A" w:rsidRPr="00750BD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. К данным словам подберите сначала синонимы, а потом </w:t>
      </w:r>
      <w:r w:rsidR="003F4F7A" w:rsidRPr="00750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антонимы.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971"/>
          <w:tab w:val="left" w:pos="3610"/>
          <w:tab w:val="left" w:leader="underscore" w:pos="589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Аккуратный—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Добрый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261"/>
          <w:tab w:val="left" w:pos="3605"/>
          <w:tab w:val="left" w:leader="underscore" w:pos="54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Твёрдый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Холодный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F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F4F7A" w:rsidRPr="003F4F7A" w:rsidRDefault="003F4F7A" w:rsidP="003F4F7A">
      <w:pPr>
        <w:widowControl w:val="0"/>
        <w:shd w:val="clear" w:color="auto" w:fill="FFFFFF"/>
        <w:tabs>
          <w:tab w:val="left" w:leader="underscore" w:pos="270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Большой —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351" w:rsidRDefault="00C80351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13" w:firstLine="284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750BD0" w:rsidRDefault="00235FC8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13" w:firstLine="284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lastRenderedPageBreak/>
        <w:t>6</w:t>
      </w:r>
      <w:r w:rsidR="003F4F7A" w:rsidRPr="00750BD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. Восстановите пословицы.</w:t>
      </w:r>
      <w:r w:rsidR="003F4F7A"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bookmarkStart w:id="6" w:name="_Hlk86094258"/>
      <w:r w:rsidR="003F4F7A"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Ученье — свет, а </w:t>
      </w:r>
      <w:proofErr w:type="spellStart"/>
      <w:r w:rsidR="003F4F7A"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неученье</w:t>
      </w:r>
      <w:proofErr w:type="spellEnd"/>
      <w:r w:rsidR="003F4F7A"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... Знай больше, говори... Корень ученья горек, да плод его... Легко сказать, да... сделать. Впереди беги, </w:t>
      </w:r>
      <w:proofErr w:type="gramStart"/>
      <w:r w:rsidR="003F4F7A"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а...</w:t>
      </w:r>
      <w:proofErr w:type="gramEnd"/>
      <w:r w:rsidR="003F4F7A"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оглядывайся. Маленькое дело лучше-</w:t>
      </w:r>
      <w:r w:rsidR="003F4F7A"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Лучшая вещь —• новая, лучший друг —....</w:t>
      </w:r>
    </w:p>
    <w:bookmarkEnd w:id="6"/>
    <w:p w:rsidR="00C80351" w:rsidRDefault="00750BD0" w:rsidP="00750B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13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750BD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  </w:t>
      </w:r>
    </w:p>
    <w:p w:rsidR="003F4F7A" w:rsidRPr="00750BD0" w:rsidRDefault="00750BD0" w:rsidP="00750B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BD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="00235FC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7</w:t>
      </w:r>
      <w:r w:rsidR="003F4F7A" w:rsidRPr="00750BD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. Подберите антонимы к словосочетаниям.</w:t>
      </w:r>
    </w:p>
    <w:p w:rsidR="003F4F7A" w:rsidRPr="003F4F7A" w:rsidRDefault="00750BD0" w:rsidP="003F4F7A">
      <w:pPr>
        <w:widowControl w:val="0"/>
        <w:shd w:val="clear" w:color="auto" w:fill="FFFFFF"/>
        <w:tabs>
          <w:tab w:val="left" w:leader="underscore" w:pos="287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86094553"/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3F4F7A"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Свежий хлеб —</w:t>
      </w:r>
      <w:r w:rsidR="003F4F7A"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4F7A" w:rsidRPr="003F4F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      Лёгкий труд -</w:t>
      </w:r>
      <w:r w:rsidR="00976EE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______.</w:t>
      </w:r>
    </w:p>
    <w:p w:rsidR="003F4F7A" w:rsidRP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3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Свежий </w:t>
      </w:r>
      <w:proofErr w:type="gramStart"/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журнал </w:t>
      </w:r>
      <w:r w:rsidR="00976EE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-</w:t>
      </w:r>
      <w:proofErr w:type="gramEnd"/>
      <w:r w:rsidR="00976EE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____.      </w:t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Свежий ветер</w:t>
      </w:r>
      <w:r w:rsidR="00976EE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- ____.</w:t>
      </w:r>
    </w:p>
    <w:p w:rsidR="003F4F7A" w:rsidRDefault="003F4F7A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35" w:firstLine="28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Свободное место</w:t>
      </w:r>
      <w:r w:rsidR="00976EE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- _______. 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Свободная обувь -</w:t>
      </w:r>
      <w:r w:rsidR="00976EE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__.</w:t>
      </w:r>
    </w:p>
    <w:p w:rsidR="00976EE7" w:rsidRPr="003F4F7A" w:rsidRDefault="00A646AE" w:rsidP="003F4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3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Лёгкий путь - _______.</w:t>
      </w:r>
    </w:p>
    <w:p w:rsidR="00750BD0" w:rsidRDefault="00750BD0" w:rsidP="003F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7"/>
    <w:p w:rsidR="00750BD0" w:rsidRDefault="00750BD0" w:rsidP="003F4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EE7" w:rsidRDefault="00976EE7" w:rsidP="00976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(В.6)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 – жара, мало – много, новый – старый Здоровый – больной, стужа – зной, громко – тихо, плакать – смеяться, низкий – высокий.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Антонимы.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Грязный – чистый, искусственный – естественный, трусливый – смелый мягкий – твердый, грубый – нежный, замкнутый – открытый, слабый – сильный, светлый – темный.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Честност+ь</w:t>
      </w:r>
      <w:proofErr w:type="spellEnd"/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честность.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Широкий – узкий, твердый – мягкий, старый – новый, скучный- интересный, бесполезный – ценный, неряшливый – аккуратный.</w:t>
      </w:r>
    </w:p>
    <w:p w:rsidR="003F4F7A" w:rsidRPr="003F4F7A" w:rsidRDefault="003F4F7A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Умница.</w:t>
      </w:r>
    </w:p>
    <w:p w:rsidR="00235FC8" w:rsidRPr="00235FC8" w:rsidRDefault="00235FC8" w:rsidP="00235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35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Я сегодня не помню, что был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 вчера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5FC8" w:rsidRPr="003F4F7A" w:rsidRDefault="00235FC8" w:rsidP="00235FC8">
      <w:pPr>
        <w:widowControl w:val="0"/>
        <w:shd w:val="clear" w:color="auto" w:fill="FFFFFF"/>
        <w:tabs>
          <w:tab w:val="left" w:leader="underscore" w:pos="49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 утрам забываю св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ои 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вечера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35FC8" w:rsidRPr="003F4F7A" w:rsidRDefault="00235FC8" w:rsidP="00235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белый день забываю огни,</w:t>
      </w:r>
    </w:p>
    <w:p w:rsidR="00235FC8" w:rsidRPr="003F4F7A" w:rsidRDefault="00235FC8" w:rsidP="00235FC8">
      <w:pPr>
        <w:widowControl w:val="0"/>
        <w:shd w:val="clear" w:color="auto" w:fill="FFFFFF"/>
        <w:tabs>
          <w:tab w:val="left" w:leader="underscore" w:pos="287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 ночам </w:t>
      </w:r>
      <w:r w:rsidRPr="003F4F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забываю дни.       (А. Блок.)</w:t>
      </w:r>
    </w:p>
    <w:p w:rsidR="003F4F7A" w:rsidRPr="00235FC8" w:rsidRDefault="00235FC8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2D79" w:rsidRPr="003F4F7A" w:rsidRDefault="00235FC8" w:rsidP="000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F4F7A" w:rsidRPr="00235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4F7A"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Синонимы – антонимы.</w:t>
      </w:r>
    </w:p>
    <w:p w:rsidR="003F4F7A" w:rsidRDefault="000B2D79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Глядит — </w:t>
      </w:r>
      <w:proofErr w:type="gramStart"/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смотрит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                                                    </w:t>
      </w:r>
      <w:r w:rsidRPr="000B2D7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М</w:t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олчит — говорит,</w:t>
      </w:r>
    </w:p>
    <w:p w:rsidR="000B2D79" w:rsidRDefault="000B2D79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дремлет — </w:t>
      </w:r>
      <w:proofErr w:type="gramStart"/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спит,</w:t>
      </w:r>
      <w:r w:rsidRPr="000B2D7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                                                 </w:t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начинает — за</w:t>
      </w: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oftHyphen/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канчивает,</w:t>
      </w:r>
    </w:p>
    <w:p w:rsidR="000B2D79" w:rsidRDefault="000B2D79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сверкает — </w:t>
      </w:r>
      <w:proofErr w:type="gram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блестит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                                         </w:t>
      </w:r>
      <w:r w:rsidRPr="000B2D7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открывает — закры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  <w:t>вает,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                                           </w:t>
      </w:r>
      <w:r w:rsidRPr="000B2D7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</w:p>
    <w:p w:rsidR="000B2D79" w:rsidRDefault="000B2D79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зовёт — </w:t>
      </w:r>
      <w:proofErr w:type="gram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окликает,</w:t>
      </w:r>
      <w:r w:rsidRPr="000B2D7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                                              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завязывает — развязывает,</w:t>
      </w:r>
    </w:p>
    <w:p w:rsidR="000B2D79" w:rsidRDefault="000B2D79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спасает — </w:t>
      </w:r>
      <w:proofErr w:type="gramStart"/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выручает,</w:t>
      </w:r>
      <w:r w:rsidRPr="000B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 — находит.</w:t>
      </w:r>
    </w:p>
    <w:p w:rsidR="00235FC8" w:rsidRDefault="000B2D79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думает — соображает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</w:t>
      </w:r>
    </w:p>
    <w:p w:rsidR="003F4F7A" w:rsidRPr="00235FC8" w:rsidRDefault="00235FC8" w:rsidP="003F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5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F4F7A" w:rsidRPr="00235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4F7A"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Опрятный, неряшливый; крепкий, мягкий; громадный, маленький; сердечный, злой; студеный, теплый.</w:t>
      </w:r>
    </w:p>
    <w:p w:rsidR="00235FC8" w:rsidRDefault="00235FC8" w:rsidP="00235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13" w:firstLine="284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23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Ученье — свет, а </w:t>
      </w:r>
      <w:proofErr w:type="spellStart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неученье</w:t>
      </w:r>
      <w:proofErr w:type="spell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тьма.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Знай больше, говори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ученья горек, да плод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сладок.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сказать,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 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</w:t>
      </w:r>
      <w:proofErr w:type="gramEnd"/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Впереди беги,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</w:t>
      </w:r>
      <w:r w:rsidRPr="003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оглядывайся. Маленькое дело лучше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безделья. </w:t>
      </w: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Лучшая вещь — новая, лучший друг —</w:t>
      </w:r>
      <w:r w:rsidR="00976EE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старый.</w:t>
      </w:r>
    </w:p>
    <w:p w:rsidR="00976EE7" w:rsidRPr="00C80351" w:rsidRDefault="00976EE7" w:rsidP="00C80351">
      <w:pPr>
        <w:widowControl w:val="0"/>
        <w:shd w:val="clear" w:color="auto" w:fill="FFFFFF"/>
        <w:tabs>
          <w:tab w:val="left" w:leader="underscore" w:pos="287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76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Лёгкий труд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 тяжёлый труд.</w:t>
      </w:r>
    </w:p>
    <w:p w:rsidR="00A646AE" w:rsidRDefault="00976EE7" w:rsidP="00976EE7">
      <w:pPr>
        <w:widowControl w:val="0"/>
        <w:shd w:val="clear" w:color="auto" w:fill="FFFFFF"/>
        <w:tabs>
          <w:tab w:val="left" w:leader="underscore" w:pos="287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 путь – тяжёлый путь.</w:t>
      </w:r>
      <w:r w:rsidR="00A646AE" w:rsidRPr="00A646A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</w:p>
    <w:p w:rsidR="00976EE7" w:rsidRPr="003F4F7A" w:rsidRDefault="00A646AE" w:rsidP="00976EE7">
      <w:pPr>
        <w:widowControl w:val="0"/>
        <w:shd w:val="clear" w:color="auto" w:fill="FFFFFF"/>
        <w:tabs>
          <w:tab w:val="left" w:leader="underscore" w:pos="287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Свежий хлеб —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чёрствый хлеб.</w:t>
      </w:r>
    </w:p>
    <w:p w:rsidR="00976EE7" w:rsidRDefault="00976EE7" w:rsidP="00976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38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Свежий журнал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старый  журнал</w:t>
      </w:r>
      <w:proofErr w:type="gramEnd"/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.</w:t>
      </w:r>
    </w:p>
    <w:p w:rsidR="00976EE7" w:rsidRPr="003F4F7A" w:rsidRDefault="00976EE7" w:rsidP="00976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3F4F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Свежий ветер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– тёплый ветер.</w:t>
      </w:r>
    </w:p>
    <w:p w:rsidR="00976EE7" w:rsidRDefault="00976EE7" w:rsidP="00976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35" w:firstLine="284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 xml:space="preserve">Свободное место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– занятое место.</w:t>
      </w:r>
    </w:p>
    <w:p w:rsidR="00976EE7" w:rsidRPr="003F4F7A" w:rsidRDefault="00976EE7" w:rsidP="00976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3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7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Свободная обувь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– узкая обувь.</w:t>
      </w:r>
    </w:p>
    <w:p w:rsidR="00976EE7" w:rsidRDefault="00976EE7" w:rsidP="00976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F7A" w:rsidRDefault="003F4F7A" w:rsidP="00C8035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</w:pPr>
    </w:p>
    <w:p w:rsidR="00714D4F" w:rsidRPr="00A646AE" w:rsidRDefault="00714D4F" w:rsidP="00714D4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646A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Вариант </w:t>
      </w:r>
      <w:r w:rsidR="00A646AE">
        <w:rPr>
          <w:rFonts w:ascii="Times New Roman" w:eastAsia="Calibri" w:hAnsi="Times New Roman" w:cs="Times New Roman"/>
          <w:b/>
          <w:noProof/>
          <w:sz w:val="28"/>
          <w:szCs w:val="28"/>
        </w:rPr>
        <w:t>7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1. Поставь в словах ударение в соответствии с современными литературными нормами.  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Балованный, баржа, бахчевой, безудержный, арест, ветеринария, возрастной, гусеница,  дециметр, зазвонить, изваяние, искра, иконопись, исчерпать, ломота, мастерски, монумент, портфель. </w:t>
      </w:r>
    </w:p>
    <w:p w:rsidR="00C80351" w:rsidRDefault="00C80351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2. Запиши слова, которые получатся, если произнести звуки в обратном порядке.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Лей - ___________Шей - _____________Шёл - ______________Лёд - _______________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3</w:t>
      </w: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. Подчеркни слова, имеющие одинаковые окончания. Выдели эти окончания.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Домов, столов, коров, ковров, голов, основ.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Степей, ножей, батарей, шей, ушей, юношей. </w:t>
      </w:r>
    </w:p>
    <w:p w:rsidR="00C80351" w:rsidRDefault="00C80351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4. Подбери и запиши синонимы к именам прилагательным.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Верный друг – _____________________________________________________.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Верное средство – _________________________________________________.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Верный ответ – __________________________________________________. </w:t>
      </w:r>
    </w:p>
    <w:p w:rsidR="00C80351" w:rsidRDefault="00C80351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>5. Подбери к существительным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кенгуру, какаду, кафе, вуаль, рояль, фойе, тюль, шампунь, кофе,  мозоль </w:t>
      </w: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>подходящие по смыслу имена прилагательные в единственном числе. Запиши получившиеся словосочетания.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____________</w:t>
      </w:r>
    </w:p>
    <w:p w:rsidR="00C80351" w:rsidRDefault="00C80351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6. Как будут называться эти животные в женском  роде? Запиши.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Бык, петух, баран, селезень, боров, гусь, индюк, слон, медведь, волк.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__________________________________________________________________.</w:t>
      </w:r>
    </w:p>
    <w:p w:rsidR="00C80351" w:rsidRDefault="00C80351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7. Закончи пословицы: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У кого что болит, тот ____________________________________________________.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Где много слов, там _______________________________________________.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Долго спать, с долгом ______________________________________________.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Ехал бы воевать, да ленив __________________________________________.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За всё берётся, да _________________________________________________.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Тяжело в учении, _________________________________________________. </w:t>
      </w:r>
    </w:p>
    <w:p w:rsidR="00C80351" w:rsidRDefault="00C80351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8. Прочитай стихотворение. Вставь в слова пропущенные буквы.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  <w:sectPr w:rsidR="00714D4F" w:rsidRPr="00B33850" w:rsidSect="003F4F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Чуть со_нце пригрел_    откосы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И стал_    в л_су пот_плей,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Б_рёза з_лёные косы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Развесила с тонк_    ветвей.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Вся в бел_   платье одета,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В с_рёжках, в л_стве кружевной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Ст_ит, ярким со_цем согрета,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Она на опушк_   л_сной. </w:t>
      </w:r>
    </w:p>
    <w:p w:rsidR="00714D4F" w:rsidRPr="00B33850" w:rsidRDefault="00714D4F" w:rsidP="00714D4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</w:rPr>
        <w:sectPr w:rsidR="00714D4F" w:rsidRPr="00B33850" w:rsidSect="003F4F7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4D4F" w:rsidRPr="00B33850" w:rsidRDefault="00714D4F" w:rsidP="00714D4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 xml:space="preserve">Раздели слова с пропущенными буквами на две группы и запиши их. Объясни,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по какому признаку ты выполнил (а) деление слов на группы.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1 группа__________________________________________________________________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2 группа__________________________________________________________________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 xml:space="preserve">9. </w:t>
      </w:r>
      <w:r w:rsidRPr="00B33850">
        <w:rPr>
          <w:rFonts w:ascii="Times New Roman" w:eastAsia="Calibri" w:hAnsi="Times New Roman" w:cs="Times New Roman"/>
          <w:b/>
          <w:bCs/>
          <w:iCs/>
          <w:noProof/>
          <w:spacing w:val="-19"/>
          <w:sz w:val="28"/>
          <w:szCs w:val="28"/>
        </w:rPr>
        <w:t xml:space="preserve">Какие речевые ошибки содержатся в данных предложениях? Исправь их. </w:t>
      </w:r>
      <w:r w:rsidRPr="00B33850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>Зачеркни и напиши сверху.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    </w:t>
      </w:r>
      <w:r w:rsidRPr="00B33850">
        <w:rPr>
          <w:rFonts w:ascii="Times New Roman" w:eastAsia="Calibri" w:hAnsi="Times New Roman" w:cs="Times New Roman"/>
          <w:noProof/>
          <w:spacing w:val="-11"/>
          <w:sz w:val="28"/>
          <w:szCs w:val="28"/>
        </w:rPr>
        <w:t>Света всегда ложит свои книги на место.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  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pacing w:val="-11"/>
          <w:sz w:val="28"/>
          <w:szCs w:val="28"/>
        </w:rPr>
        <w:t>Маша одела пальто и пошла гулять.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    </w:t>
      </w:r>
      <w:r w:rsidRPr="00B33850">
        <w:rPr>
          <w:rFonts w:ascii="Times New Roman" w:eastAsia="Calibri" w:hAnsi="Times New Roman" w:cs="Times New Roman"/>
          <w:noProof/>
          <w:spacing w:val="-11"/>
          <w:sz w:val="28"/>
          <w:szCs w:val="28"/>
        </w:rPr>
        <w:t>Деревья росли по обоим сторонам дороги.</w:t>
      </w:r>
    </w:p>
    <w:p w:rsidR="00C80351" w:rsidRDefault="00C80351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10. </w:t>
      </w:r>
      <w:r w:rsidRPr="00B33850">
        <w:rPr>
          <w:rFonts w:ascii="Times New Roman" w:eastAsia="Calibri" w:hAnsi="Times New Roman" w:cs="Times New Roman"/>
          <w:b/>
          <w:bCs/>
          <w:iCs/>
          <w:noProof/>
          <w:spacing w:val="-18"/>
          <w:sz w:val="28"/>
          <w:szCs w:val="28"/>
        </w:rPr>
        <w:t xml:space="preserve">Составьте с каждым из данных слов по два словосочетания так, чтобы </w:t>
      </w:r>
      <w:r w:rsidRPr="00B33850">
        <w:rPr>
          <w:rFonts w:ascii="Times New Roman" w:eastAsia="Calibri" w:hAnsi="Times New Roman" w:cs="Times New Roman"/>
          <w:b/>
          <w:iCs/>
          <w:noProof/>
          <w:spacing w:val="-18"/>
          <w:sz w:val="28"/>
          <w:szCs w:val="28"/>
        </w:rPr>
        <w:t xml:space="preserve">в </w:t>
      </w:r>
      <w:r w:rsidRPr="00B33850">
        <w:rPr>
          <w:rFonts w:ascii="Times New Roman" w:eastAsia="Calibri" w:hAnsi="Times New Roman" w:cs="Times New Roman"/>
          <w:b/>
          <w:bCs/>
          <w:iCs/>
          <w:noProof/>
          <w:spacing w:val="-15"/>
          <w:sz w:val="28"/>
          <w:szCs w:val="28"/>
        </w:rPr>
        <w:t xml:space="preserve">одном из них слово было употреблено в прямом значении, а в другом - в </w:t>
      </w:r>
      <w:r w:rsidRPr="00B33850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>переносном:</w:t>
      </w:r>
    </w:p>
    <w:p w:rsidR="00714D4F" w:rsidRPr="00B33850" w:rsidRDefault="00714D4F" w:rsidP="00714D4F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pacing w:val="-15"/>
          <w:sz w:val="28"/>
          <w:szCs w:val="28"/>
        </w:rPr>
        <w:t>Тепло ______________________________________________________________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pacing w:val="-17"/>
          <w:sz w:val="28"/>
          <w:szCs w:val="28"/>
        </w:rPr>
        <w:t>Металл _____________________________________________________________</w:t>
      </w:r>
    </w:p>
    <w:p w:rsidR="00714D4F" w:rsidRPr="00B33850" w:rsidRDefault="00714D4F" w:rsidP="00714D4F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pacing w:val="-17"/>
          <w:sz w:val="28"/>
          <w:szCs w:val="28"/>
        </w:rPr>
        <w:t>Черный _____________________________________________________________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pacing w:val="-13"/>
          <w:sz w:val="28"/>
          <w:szCs w:val="28"/>
        </w:rPr>
        <w:t>Хлебнуть __________________________________________________________</w:t>
      </w:r>
    </w:p>
    <w:p w:rsidR="00714D4F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pacing w:val="-13"/>
          <w:sz w:val="28"/>
          <w:szCs w:val="28"/>
        </w:rPr>
      </w:pPr>
    </w:p>
    <w:p w:rsidR="00714D4F" w:rsidRDefault="00714D4F" w:rsidP="00714D4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14D4F" w:rsidRPr="00B33850" w:rsidRDefault="00714D4F" w:rsidP="00714D4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Ответы </w:t>
      </w:r>
      <w:r w:rsidR="00A646AE">
        <w:rPr>
          <w:rFonts w:ascii="Times New Roman" w:eastAsia="Calibri" w:hAnsi="Times New Roman" w:cs="Times New Roman"/>
          <w:b/>
          <w:noProof/>
          <w:sz w:val="28"/>
          <w:szCs w:val="28"/>
        </w:rPr>
        <w:t>(В.7)</w:t>
      </w:r>
    </w:p>
    <w:p w:rsidR="00714D4F" w:rsidRPr="00B33850" w:rsidRDefault="00714D4F" w:rsidP="00714D4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1.  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Бало! ванный, ба! ржа, бахчево! й, безу! держный, аре! ст, ветерина! рия, 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br/>
        <w:t xml:space="preserve">возрастно! й, гу! сеница, дециме! тр, зазвони! т, извая! ние, и! скра (искра!), 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br/>
        <w:t>и! конопись, исче! рпать, ломо! та, мастерски!, монуме! нт, портфе! ль.</w:t>
      </w:r>
    </w:p>
    <w:p w:rsidR="00714D4F" w:rsidRPr="00A646AE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2. 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Лей – </w:t>
      </w:r>
      <w:r w:rsidRPr="00B3385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ель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   Шей – </w:t>
      </w: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>ешь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   Шёл - </w:t>
      </w: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>ложь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Лёд - </w:t>
      </w: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>толь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714D4F" w:rsidRPr="00A646AE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3</w:t>
      </w: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. 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Домов, столов,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коров, 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 xml:space="preserve">ковров, 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голов, основ.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Степей, ножей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, батарей, шей, 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ушей,  юношей.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714D4F" w:rsidRPr="00A646AE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>4.</w:t>
      </w:r>
      <w:r w:rsidR="00A646A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Верный друг – </w:t>
      </w:r>
      <w:r w:rsidRPr="00B3385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преданный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Верное средство – </w:t>
      </w:r>
      <w:r w:rsidRPr="00B3385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испытанное</w:t>
      </w: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Верный ответ – </w:t>
      </w:r>
      <w:r w:rsidRPr="00B3385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 xml:space="preserve">правильный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5. 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Большая </w:t>
      </w:r>
      <w:r w:rsidRPr="00B3385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кенгуру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, хохлатый </w:t>
      </w:r>
      <w:r w:rsidRPr="00B3385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какаду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, известное  </w:t>
      </w:r>
      <w:r w:rsidRPr="00B3385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кафе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, черная  </w:t>
      </w:r>
      <w:r w:rsidRPr="00B3385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вуаль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, старинный  </w:t>
      </w:r>
      <w:r w:rsidRPr="00B3385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рояль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, просторное </w:t>
      </w:r>
      <w:r w:rsidRPr="00B3385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фойе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, прозрачный </w:t>
      </w:r>
      <w:r w:rsidRPr="00B3385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тюль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, детский </w:t>
      </w:r>
      <w:r w:rsidRPr="00B3385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шампунь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, горячий  </w:t>
      </w:r>
      <w:r w:rsidRPr="00B3385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кофе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, больная  </w:t>
      </w:r>
      <w:r w:rsidRPr="00B33850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мозоль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714D4F" w:rsidRPr="00A646AE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6. </w:t>
      </w: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>Корова, курица, овца, утка, свинья, гусыня</w:t>
      </w:r>
      <w:r w:rsidR="00A646AE" w:rsidRPr="00A646AE">
        <w:rPr>
          <w:rFonts w:ascii="Times New Roman" w:eastAsia="Calibri" w:hAnsi="Times New Roman" w:cs="Times New Roman"/>
          <w:noProof/>
          <w:sz w:val="28"/>
          <w:szCs w:val="28"/>
        </w:rPr>
        <w:t>, и</w:t>
      </w: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>ндюшка</w:t>
      </w:r>
      <w:r w:rsidR="00A646AE" w:rsidRPr="00A646AE">
        <w:rPr>
          <w:rFonts w:ascii="Times New Roman" w:eastAsia="Calibri" w:hAnsi="Times New Roman" w:cs="Times New Roman"/>
          <w:noProof/>
          <w:sz w:val="28"/>
          <w:szCs w:val="28"/>
        </w:rPr>
        <w:t>, с</w:t>
      </w: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>лониха</w:t>
      </w:r>
      <w:r w:rsidR="00A646AE" w:rsidRPr="00A646AE">
        <w:rPr>
          <w:rFonts w:ascii="Times New Roman" w:eastAsia="Calibri" w:hAnsi="Times New Roman" w:cs="Times New Roman"/>
          <w:noProof/>
          <w:sz w:val="28"/>
          <w:szCs w:val="28"/>
        </w:rPr>
        <w:t>, м</w:t>
      </w: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>едведица</w:t>
      </w:r>
      <w:r w:rsidR="00A646AE" w:rsidRPr="00A646AE">
        <w:rPr>
          <w:rFonts w:ascii="Times New Roman" w:eastAsia="Calibri" w:hAnsi="Times New Roman" w:cs="Times New Roman"/>
          <w:noProof/>
          <w:sz w:val="28"/>
          <w:szCs w:val="28"/>
        </w:rPr>
        <w:t>, в</w:t>
      </w: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>олчица.</w:t>
      </w:r>
    </w:p>
    <w:p w:rsidR="00714D4F" w:rsidRPr="00A646AE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7. 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У кого что болит</w:t>
      </w: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 xml:space="preserve">, тот о том и говорит                  </w:t>
      </w:r>
    </w:p>
    <w:p w:rsidR="00714D4F" w:rsidRPr="00A646AE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 xml:space="preserve">Где много слов, там мало дела. </w:t>
      </w:r>
    </w:p>
    <w:p w:rsidR="00714D4F" w:rsidRPr="00A646AE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 xml:space="preserve"> Долго спать, с долгом встать .  </w:t>
      </w:r>
    </w:p>
    <w:p w:rsidR="00714D4F" w:rsidRPr="00A646AE" w:rsidRDefault="00714D4F" w:rsidP="00714D4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 xml:space="preserve"> Ехал бы воевать, да ленив вставать</w:t>
      </w:r>
      <w:r w:rsidRPr="00A646A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. </w:t>
      </w:r>
    </w:p>
    <w:p w:rsidR="00714D4F" w:rsidRPr="00A646AE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A646A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 xml:space="preserve">За всё берётся, да  не всё удается . </w:t>
      </w:r>
    </w:p>
    <w:p w:rsidR="00714D4F" w:rsidRPr="00A646AE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>Тяжело в учении, легко в бою.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  <w:sectPr w:rsidR="00714D4F" w:rsidRPr="00B33850" w:rsidSect="003F4F7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8.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Чуть со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л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нце пригрел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о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откосы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И стал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о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в л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е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су пот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е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плей,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Б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е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рёза з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е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лёные косы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Развесила с тонк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их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ветвей.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Вся в бел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ое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платье одета,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В с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е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рёжках, в л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и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стве кружевной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Ст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о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ит, ярким со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л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цем согрета,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>Она на опушк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е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л</w:t>
      </w:r>
      <w:r w:rsidRPr="00B33850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е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сной. </w:t>
      </w:r>
    </w:p>
    <w:p w:rsidR="00714D4F" w:rsidRPr="00B33850" w:rsidRDefault="00714D4F" w:rsidP="00714D4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</w:rPr>
        <w:sectPr w:rsidR="00714D4F" w:rsidRPr="00B33850" w:rsidSect="003F4F7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Возможный вариант деления слов на группы: по месту, где пропущена буква (корень и окончание). 1 группа: солнце, в лесу, зелёные, потеплей, в серёжках, в листве, стоит, солнцем, лесной.   2 группа: пригрело, стало, с тонких, в белое, на опушке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9.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pacing w:val="-11"/>
          <w:sz w:val="28"/>
          <w:szCs w:val="28"/>
        </w:rPr>
        <w:t xml:space="preserve">Света всегда ложит </w:t>
      </w:r>
      <w:r w:rsidRPr="00B33850">
        <w:rPr>
          <w:rFonts w:ascii="Times New Roman" w:eastAsia="Calibri" w:hAnsi="Times New Roman" w:cs="Times New Roman"/>
          <w:b/>
          <w:noProof/>
          <w:spacing w:val="-11"/>
          <w:sz w:val="28"/>
          <w:szCs w:val="28"/>
          <w:u w:val="single"/>
        </w:rPr>
        <w:t>(кладёт)</w:t>
      </w:r>
      <w:r w:rsidRPr="00B33850">
        <w:rPr>
          <w:rFonts w:ascii="Times New Roman" w:eastAsia="Calibri" w:hAnsi="Times New Roman" w:cs="Times New Roman"/>
          <w:noProof/>
          <w:spacing w:val="-11"/>
          <w:sz w:val="28"/>
          <w:szCs w:val="28"/>
        </w:rPr>
        <w:t xml:space="preserve"> свои книги на место.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pacing w:val="-11"/>
          <w:sz w:val="28"/>
          <w:szCs w:val="28"/>
        </w:rPr>
        <w:t xml:space="preserve">Маша одела </w:t>
      </w:r>
      <w:r w:rsidRPr="00B33850">
        <w:rPr>
          <w:rFonts w:ascii="Times New Roman" w:eastAsia="Calibri" w:hAnsi="Times New Roman" w:cs="Times New Roman"/>
          <w:b/>
          <w:noProof/>
          <w:spacing w:val="-11"/>
          <w:sz w:val="28"/>
          <w:szCs w:val="28"/>
          <w:u w:val="single"/>
        </w:rPr>
        <w:t>(надела)</w:t>
      </w:r>
      <w:r w:rsidRPr="00B33850">
        <w:rPr>
          <w:rFonts w:ascii="Times New Roman" w:eastAsia="Calibri" w:hAnsi="Times New Roman" w:cs="Times New Roman"/>
          <w:noProof/>
          <w:spacing w:val="-11"/>
          <w:sz w:val="28"/>
          <w:szCs w:val="28"/>
        </w:rPr>
        <w:t xml:space="preserve"> пальто и пошла гулять.</w:t>
      </w:r>
      <w:r w:rsidRPr="00B33850">
        <w:rPr>
          <w:rFonts w:ascii="Times New Roman" w:eastAsia="Calibri" w:hAnsi="Times New Roman" w:cs="Times New Roman"/>
          <w:noProof/>
          <w:sz w:val="28"/>
          <w:szCs w:val="28"/>
        </w:rPr>
        <w:t xml:space="preserve">     </w:t>
      </w:r>
    </w:p>
    <w:p w:rsidR="00714D4F" w:rsidRPr="00B33850" w:rsidRDefault="00714D4F" w:rsidP="00714D4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noProof/>
          <w:spacing w:val="-11"/>
          <w:sz w:val="28"/>
          <w:szCs w:val="28"/>
        </w:rPr>
        <w:t xml:space="preserve">Деревья росли по обоим </w:t>
      </w:r>
      <w:r w:rsidRPr="00B33850">
        <w:rPr>
          <w:rFonts w:ascii="Times New Roman" w:eastAsia="Calibri" w:hAnsi="Times New Roman" w:cs="Times New Roman"/>
          <w:b/>
          <w:noProof/>
          <w:spacing w:val="-11"/>
          <w:sz w:val="28"/>
          <w:szCs w:val="28"/>
          <w:u w:val="single"/>
        </w:rPr>
        <w:t>(обеим</w:t>
      </w:r>
      <w:r w:rsidRPr="00B33850">
        <w:rPr>
          <w:rFonts w:ascii="Times New Roman" w:eastAsia="Calibri" w:hAnsi="Times New Roman" w:cs="Times New Roman"/>
          <w:noProof/>
          <w:spacing w:val="-11"/>
          <w:sz w:val="28"/>
          <w:szCs w:val="28"/>
          <w:u w:val="single"/>
        </w:rPr>
        <w:t>)</w:t>
      </w:r>
      <w:r w:rsidRPr="00B33850">
        <w:rPr>
          <w:rFonts w:ascii="Times New Roman" w:eastAsia="Calibri" w:hAnsi="Times New Roman" w:cs="Times New Roman"/>
          <w:noProof/>
          <w:spacing w:val="-11"/>
          <w:sz w:val="28"/>
          <w:szCs w:val="28"/>
        </w:rPr>
        <w:t xml:space="preserve"> сторонам дороги.</w:t>
      </w:r>
    </w:p>
    <w:p w:rsidR="00714D4F" w:rsidRPr="00A646AE" w:rsidRDefault="00714D4F" w:rsidP="00A646A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3385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10. </w:t>
      </w:r>
      <w:r w:rsidRPr="00B33850">
        <w:rPr>
          <w:rFonts w:ascii="Times New Roman" w:eastAsia="Calibri" w:hAnsi="Times New Roman" w:cs="Times New Roman"/>
          <w:noProof/>
          <w:spacing w:val="-15"/>
          <w:sz w:val="28"/>
          <w:szCs w:val="28"/>
        </w:rPr>
        <w:t>Тепло –</w:t>
      </w:r>
      <w:r w:rsidRPr="00A646AE">
        <w:rPr>
          <w:rFonts w:ascii="Times New Roman" w:eastAsia="Calibri" w:hAnsi="Times New Roman" w:cs="Times New Roman"/>
          <w:noProof/>
          <w:spacing w:val="-15"/>
          <w:sz w:val="28"/>
          <w:szCs w:val="28"/>
        </w:rPr>
        <w:t>на улице т</w:t>
      </w:r>
      <w:r w:rsidR="00A646AE" w:rsidRPr="00A646AE">
        <w:rPr>
          <w:rFonts w:ascii="Times New Roman" w:eastAsia="Calibri" w:hAnsi="Times New Roman" w:cs="Times New Roman"/>
          <w:noProof/>
          <w:spacing w:val="-15"/>
          <w:sz w:val="28"/>
          <w:szCs w:val="28"/>
        </w:rPr>
        <w:t>е</w:t>
      </w:r>
      <w:r w:rsidRPr="00A646AE">
        <w:rPr>
          <w:rFonts w:ascii="Times New Roman" w:eastAsia="Calibri" w:hAnsi="Times New Roman" w:cs="Times New Roman"/>
          <w:noProof/>
          <w:spacing w:val="-15"/>
          <w:sz w:val="28"/>
          <w:szCs w:val="28"/>
        </w:rPr>
        <w:t>пло</w:t>
      </w:r>
      <w:r w:rsidR="00A646AE">
        <w:rPr>
          <w:rFonts w:ascii="Times New Roman" w:eastAsia="Calibri" w:hAnsi="Times New Roman" w:cs="Times New Roman"/>
          <w:noProof/>
          <w:spacing w:val="-15"/>
          <w:sz w:val="28"/>
          <w:szCs w:val="28"/>
        </w:rPr>
        <w:t>, т</w:t>
      </w:r>
      <w:r w:rsidRPr="00A646AE">
        <w:rPr>
          <w:rFonts w:ascii="Times New Roman" w:eastAsia="Calibri" w:hAnsi="Times New Roman" w:cs="Times New Roman"/>
          <w:noProof/>
          <w:spacing w:val="-15"/>
          <w:sz w:val="28"/>
          <w:szCs w:val="28"/>
        </w:rPr>
        <w:t xml:space="preserve">епло приветствовать.  </w:t>
      </w:r>
    </w:p>
    <w:p w:rsidR="00714D4F" w:rsidRPr="00A646AE" w:rsidRDefault="00714D4F" w:rsidP="00714D4F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5"/>
          <w:sz w:val="28"/>
          <w:szCs w:val="28"/>
        </w:rPr>
      </w:pPr>
      <w:r w:rsidRPr="00A646AE">
        <w:rPr>
          <w:rFonts w:ascii="Times New Roman" w:eastAsia="Calibri" w:hAnsi="Times New Roman" w:cs="Times New Roman"/>
          <w:noProof/>
          <w:spacing w:val="-17"/>
          <w:sz w:val="28"/>
          <w:szCs w:val="28"/>
        </w:rPr>
        <w:t>Металл – ценный металл, металические нотки.</w:t>
      </w:r>
    </w:p>
    <w:p w:rsidR="00714D4F" w:rsidRPr="00A646AE" w:rsidRDefault="00714D4F" w:rsidP="00714D4F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A646AE">
        <w:rPr>
          <w:rFonts w:ascii="Times New Roman" w:eastAsia="Calibri" w:hAnsi="Times New Roman" w:cs="Times New Roman"/>
          <w:noProof/>
          <w:spacing w:val="-17"/>
          <w:sz w:val="28"/>
          <w:szCs w:val="28"/>
        </w:rPr>
        <w:lastRenderedPageBreak/>
        <w:t>Черный –чёрный карандаш, чёрные замыслы</w:t>
      </w:r>
      <w:r w:rsidR="00A646AE" w:rsidRPr="00A646AE">
        <w:rPr>
          <w:rFonts w:ascii="Times New Roman" w:eastAsia="Calibri" w:hAnsi="Times New Roman" w:cs="Times New Roman"/>
          <w:noProof/>
          <w:spacing w:val="-17"/>
          <w:sz w:val="28"/>
          <w:szCs w:val="28"/>
        </w:rPr>
        <w:t>.</w:t>
      </w:r>
      <w:r w:rsidRPr="00A646AE">
        <w:rPr>
          <w:rFonts w:ascii="Times New Roman" w:eastAsia="Calibri" w:hAnsi="Times New Roman" w:cs="Times New Roman"/>
          <w:noProof/>
          <w:sz w:val="28"/>
          <w:szCs w:val="28"/>
        </w:rPr>
        <w:t xml:space="preserve">  </w:t>
      </w:r>
    </w:p>
    <w:p w:rsidR="00714D4F" w:rsidRDefault="00714D4F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  <w:r w:rsidRPr="00A646AE">
        <w:rPr>
          <w:rFonts w:ascii="Times New Roman" w:eastAsia="Calibri" w:hAnsi="Times New Roman" w:cs="Times New Roman"/>
          <w:noProof/>
          <w:spacing w:val="-13"/>
          <w:sz w:val="28"/>
          <w:szCs w:val="28"/>
        </w:rPr>
        <w:t>Хлебнуть – хлебнуть глоток ледяной воды, хлебнуть горя.</w:t>
      </w:r>
      <w:bookmarkStart w:id="8" w:name="_Hlk84884228"/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pacing w:val="-13"/>
          <w:sz w:val="28"/>
          <w:szCs w:val="28"/>
        </w:rPr>
      </w:pPr>
    </w:p>
    <w:p w:rsidR="00C80351" w:rsidRPr="00C80351" w:rsidRDefault="00C80351" w:rsidP="00C80351">
      <w:pPr>
        <w:spacing w:after="0" w:line="240" w:lineRule="auto"/>
        <w:outlineLvl w:val="0"/>
        <w:rPr>
          <w:rFonts w:ascii="Times New Roman" w:eastAsia="Calibri" w:hAnsi="Times New Roman" w:cs="Times New Roman"/>
          <w:noProof/>
          <w:sz w:val="28"/>
          <w:szCs w:val="28"/>
        </w:rPr>
        <w:sectPr w:rsidR="00C80351" w:rsidRPr="00C80351" w:rsidSect="003F4F7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9" w:name="_GoBack"/>
      <w:bookmarkEnd w:id="9"/>
    </w:p>
    <w:p w:rsidR="00714D4F" w:rsidRPr="000903A9" w:rsidRDefault="00714D4F" w:rsidP="000903A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  <w:sectPr w:rsidR="00714D4F" w:rsidRPr="000903A9" w:rsidSect="003F4F7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bookmarkEnd w:id="8"/>
    <w:p w:rsidR="00923106" w:rsidRDefault="00923106" w:rsidP="00C80351"/>
    <w:sectPr w:rsidR="00923106" w:rsidSect="007C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2ABF"/>
    <w:multiLevelType w:val="singleLevel"/>
    <w:tmpl w:val="86760094"/>
    <w:lvl w:ilvl="0">
      <w:start w:val="3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1D270B6B"/>
    <w:multiLevelType w:val="singleLevel"/>
    <w:tmpl w:val="780CC1A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32C57473"/>
    <w:multiLevelType w:val="singleLevel"/>
    <w:tmpl w:val="E2EE5BC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349B6ECC"/>
    <w:multiLevelType w:val="hybridMultilevel"/>
    <w:tmpl w:val="B4F002D2"/>
    <w:lvl w:ilvl="0" w:tplc="9686124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A9E0B72"/>
    <w:multiLevelType w:val="singleLevel"/>
    <w:tmpl w:val="7FA2D70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56FB2B51"/>
    <w:multiLevelType w:val="hybridMultilevel"/>
    <w:tmpl w:val="38FA3EA6"/>
    <w:lvl w:ilvl="0" w:tplc="C5D077B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57FE6A3C"/>
    <w:multiLevelType w:val="singleLevel"/>
    <w:tmpl w:val="8264D56E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63086D20"/>
    <w:multiLevelType w:val="hybridMultilevel"/>
    <w:tmpl w:val="FB80EF82"/>
    <w:lvl w:ilvl="0" w:tplc="E95C23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C87E94"/>
    <w:multiLevelType w:val="hybridMultilevel"/>
    <w:tmpl w:val="60E8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122CD"/>
    <w:multiLevelType w:val="hybridMultilevel"/>
    <w:tmpl w:val="2B00F5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CBC"/>
    <w:rsid w:val="000903A9"/>
    <w:rsid w:val="000B2D79"/>
    <w:rsid w:val="000F1C57"/>
    <w:rsid w:val="00235FC8"/>
    <w:rsid w:val="0036617D"/>
    <w:rsid w:val="003F4F7A"/>
    <w:rsid w:val="004E7507"/>
    <w:rsid w:val="00690A1B"/>
    <w:rsid w:val="00714D4F"/>
    <w:rsid w:val="00750BD0"/>
    <w:rsid w:val="007C4250"/>
    <w:rsid w:val="00870F59"/>
    <w:rsid w:val="00923106"/>
    <w:rsid w:val="00976EE7"/>
    <w:rsid w:val="00A646AE"/>
    <w:rsid w:val="00A9542A"/>
    <w:rsid w:val="00C80351"/>
    <w:rsid w:val="00EF3CBC"/>
    <w:rsid w:val="00FE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8A2CC-2ACA-4F8D-A4FA-D51E67D9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106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0F1C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0F1C5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2</cp:lastModifiedBy>
  <cp:revision>8</cp:revision>
  <dcterms:created xsi:type="dcterms:W3CDTF">2021-10-11T19:24:00Z</dcterms:created>
  <dcterms:modified xsi:type="dcterms:W3CDTF">2022-01-13T12:39:00Z</dcterms:modified>
</cp:coreProperties>
</file>