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72" w:rsidRPr="00A27D80" w:rsidRDefault="00DE5072" w:rsidP="007C2E20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A27D8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tbl>
      <w:tblPr>
        <w:tblStyle w:val="a9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E5072" w:rsidRPr="00DE5072" w:rsidTr="00DF034B">
        <w:tc>
          <w:tcPr>
            <w:tcW w:w="4536" w:type="dxa"/>
          </w:tcPr>
          <w:p w:rsidR="00DE5072" w:rsidRPr="00DE5072" w:rsidRDefault="00DE5072" w:rsidP="00DE5072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DE5072" w:rsidRPr="00DE5072" w:rsidRDefault="00DE5072" w:rsidP="00DE5072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>Протокол общего собрания попечительского совета</w:t>
            </w:r>
          </w:p>
          <w:p w:rsidR="00DE5072" w:rsidRPr="00001D8D" w:rsidRDefault="00A654EF" w:rsidP="00F61E2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DE5072" w:rsidRPr="00001D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001D8D" w:rsidRPr="00001D8D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DE5072" w:rsidRPr="00001D8D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DE5072" w:rsidRPr="00001D8D">
              <w:rPr>
                <w:rFonts w:ascii="Times New Roman" w:hAnsi="Times New Roman" w:cs="Times New Roman"/>
                <w:sz w:val="30"/>
                <w:szCs w:val="30"/>
              </w:rPr>
              <w:t xml:space="preserve"> № </w:t>
            </w:r>
            <w:r w:rsidR="00001D8D" w:rsidRPr="00001D8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DE5072" w:rsidRPr="00DE5072" w:rsidRDefault="00DE5072" w:rsidP="00DE5072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F3B1A" w:rsidTr="00EF376F">
        <w:tc>
          <w:tcPr>
            <w:tcW w:w="5211" w:type="dxa"/>
          </w:tcPr>
          <w:p w:rsidR="001F3B1A" w:rsidRDefault="001F3B1A" w:rsidP="00F61E25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>План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>работы попечительского совета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C2E20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Государственного учреждения образования «Средняя школа № 2 </w:t>
            </w:r>
            <w:proofErr w:type="spellStart"/>
            <w:r w:rsidR="007C2E20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="007C2E20">
              <w:rPr>
                <w:rFonts w:ascii="Times New Roman" w:hAnsi="Times New Roman" w:cs="Times New Roman"/>
                <w:sz w:val="30"/>
                <w:szCs w:val="30"/>
              </w:rPr>
              <w:t>.Б</w:t>
            </w:r>
            <w:proofErr w:type="gramEnd"/>
            <w:r w:rsidR="007C2E20">
              <w:rPr>
                <w:rFonts w:ascii="Times New Roman" w:hAnsi="Times New Roman" w:cs="Times New Roman"/>
                <w:sz w:val="30"/>
                <w:szCs w:val="30"/>
              </w:rPr>
              <w:t>ерёзовки</w:t>
            </w:r>
            <w:proofErr w:type="spellEnd"/>
            <w:r w:rsidR="007C2E2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на 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7C2E20">
              <w:rPr>
                <w:rFonts w:ascii="Times New Roman" w:hAnsi="Times New Roman" w:cs="Times New Roman"/>
                <w:sz w:val="30"/>
                <w:szCs w:val="30"/>
              </w:rPr>
              <w:t>/202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C2E20">
              <w:rPr>
                <w:rFonts w:ascii="Times New Roman" w:hAnsi="Times New Roman" w:cs="Times New Roman"/>
                <w:sz w:val="30"/>
                <w:szCs w:val="30"/>
              </w:rPr>
              <w:t xml:space="preserve"> учебный</w:t>
            </w: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 год</w:t>
            </w:r>
          </w:p>
        </w:tc>
      </w:tr>
    </w:tbl>
    <w:p w:rsidR="00DE5072" w:rsidRPr="00DE5072" w:rsidRDefault="00DE5072" w:rsidP="00DE5072">
      <w:pPr>
        <w:rPr>
          <w:rFonts w:ascii="Times New Roman" w:hAnsi="Times New Roman" w:cs="Times New Roman"/>
          <w:sz w:val="30"/>
          <w:szCs w:val="3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4796"/>
        <w:gridCol w:w="1773"/>
        <w:gridCol w:w="2196"/>
      </w:tblGrid>
      <w:tr w:rsidR="00DE5072" w:rsidRPr="00DE5072" w:rsidTr="00496295">
        <w:tc>
          <w:tcPr>
            <w:tcW w:w="699" w:type="dxa"/>
          </w:tcPr>
          <w:p w:rsidR="00DE5072" w:rsidRPr="00DE5072" w:rsidRDefault="00DE5072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DE5072" w:rsidRPr="00DE5072" w:rsidRDefault="00DE5072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4796" w:type="dxa"/>
          </w:tcPr>
          <w:p w:rsidR="00DE5072" w:rsidRPr="009B7661" w:rsidRDefault="008D498E" w:rsidP="0049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7661">
              <w:rPr>
                <w:rFonts w:ascii="Times New Roman" w:hAnsi="Times New Roman" w:cs="Times New Roman"/>
                <w:sz w:val="30"/>
                <w:szCs w:val="30"/>
              </w:rPr>
              <w:t>Вопросы, рассматриваемые на заседаниях</w:t>
            </w:r>
            <w:r w:rsidR="00F02867" w:rsidRPr="009B7661">
              <w:rPr>
                <w:rFonts w:ascii="Times New Roman" w:hAnsi="Times New Roman" w:cs="Times New Roman"/>
                <w:sz w:val="30"/>
                <w:szCs w:val="30"/>
              </w:rPr>
              <w:t>, мероприятия</w:t>
            </w:r>
          </w:p>
        </w:tc>
        <w:tc>
          <w:tcPr>
            <w:tcW w:w="1773" w:type="dxa"/>
          </w:tcPr>
          <w:p w:rsidR="00DE5072" w:rsidRPr="00DE5072" w:rsidRDefault="00DE5072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>Сроки проведения</w:t>
            </w:r>
          </w:p>
        </w:tc>
        <w:tc>
          <w:tcPr>
            <w:tcW w:w="2196" w:type="dxa"/>
          </w:tcPr>
          <w:p w:rsidR="00DE5072" w:rsidRPr="00DE5072" w:rsidRDefault="00DE5072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Ответственные </w:t>
            </w:r>
          </w:p>
        </w:tc>
      </w:tr>
      <w:tr w:rsidR="00001D8D" w:rsidRPr="00DE5072" w:rsidTr="00496295">
        <w:tc>
          <w:tcPr>
            <w:tcW w:w="699" w:type="dxa"/>
          </w:tcPr>
          <w:p w:rsidR="00001D8D" w:rsidRPr="00DE5072" w:rsidRDefault="00001D8D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796" w:type="dxa"/>
          </w:tcPr>
          <w:p w:rsidR="00001D8D" w:rsidRPr="00DE5072" w:rsidRDefault="00001D8D" w:rsidP="00F61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Итоги финансовой деятельности попечительского совета за 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/20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учебный год. Отчёт о расходовании денежных средств за июнь – сентябрь 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2901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года </w:t>
            </w:r>
          </w:p>
        </w:tc>
        <w:tc>
          <w:tcPr>
            <w:tcW w:w="1773" w:type="dxa"/>
            <w:vMerge w:val="restart"/>
          </w:tcPr>
          <w:p w:rsidR="00001D8D" w:rsidRPr="00DE5072" w:rsidRDefault="00001D8D" w:rsidP="00F61E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Сентябрь </w:t>
            </w: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196" w:type="dxa"/>
            <w:vMerge w:val="restart"/>
          </w:tcPr>
          <w:p w:rsidR="00001D8D" w:rsidRDefault="00001D8D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попечительского совета</w:t>
            </w:r>
          </w:p>
          <w:p w:rsidR="00001D8D" w:rsidRPr="00DE5072" w:rsidRDefault="00001D8D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 Т.И.</w:t>
            </w:r>
          </w:p>
        </w:tc>
      </w:tr>
      <w:tr w:rsidR="00001D8D" w:rsidRPr="00DE5072" w:rsidTr="00496295">
        <w:tc>
          <w:tcPr>
            <w:tcW w:w="699" w:type="dxa"/>
          </w:tcPr>
          <w:p w:rsidR="00001D8D" w:rsidRPr="00DE5072" w:rsidRDefault="00001D8D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796" w:type="dxa"/>
          </w:tcPr>
          <w:p w:rsidR="00001D8D" w:rsidRDefault="00001D8D" w:rsidP="00F61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Утверждение</w:t>
            </w: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плана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работы</w:t>
            </w: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попечительского совета на 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/202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учебный год</w:t>
            </w:r>
          </w:p>
        </w:tc>
        <w:tc>
          <w:tcPr>
            <w:tcW w:w="1773" w:type="dxa"/>
            <w:vMerge/>
          </w:tcPr>
          <w:p w:rsidR="00001D8D" w:rsidRDefault="00001D8D" w:rsidP="00EF0EA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96" w:type="dxa"/>
            <w:vMerge/>
          </w:tcPr>
          <w:p w:rsidR="00001D8D" w:rsidRDefault="00001D8D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01D8D" w:rsidRPr="00DE5072" w:rsidTr="00496295">
        <w:tc>
          <w:tcPr>
            <w:tcW w:w="699" w:type="dxa"/>
          </w:tcPr>
          <w:p w:rsidR="00001D8D" w:rsidRDefault="00001D8D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796" w:type="dxa"/>
          </w:tcPr>
          <w:p w:rsidR="00001D8D" w:rsidRDefault="00001D8D" w:rsidP="00F61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Распределение обязанностей между членами попечительского совета на </w:t>
            </w: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/202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учебный год</w:t>
            </w:r>
          </w:p>
        </w:tc>
        <w:tc>
          <w:tcPr>
            <w:tcW w:w="1773" w:type="dxa"/>
            <w:vMerge/>
          </w:tcPr>
          <w:p w:rsidR="00001D8D" w:rsidRDefault="00001D8D" w:rsidP="00EF0EA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96" w:type="dxa"/>
            <w:vMerge/>
          </w:tcPr>
          <w:p w:rsidR="00001D8D" w:rsidRDefault="00001D8D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01D8D" w:rsidRPr="00DE5072" w:rsidTr="00496295">
        <w:tc>
          <w:tcPr>
            <w:tcW w:w="699" w:type="dxa"/>
          </w:tcPr>
          <w:p w:rsidR="00001D8D" w:rsidRDefault="00001D8D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796" w:type="dxa"/>
          </w:tcPr>
          <w:p w:rsidR="00001D8D" w:rsidRDefault="00001D8D" w:rsidP="00F61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Утверждение сметы расходов добровольных родительских средств на укрепление материально-технической базы в 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/202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учебном году</w:t>
            </w:r>
          </w:p>
        </w:tc>
        <w:tc>
          <w:tcPr>
            <w:tcW w:w="1773" w:type="dxa"/>
            <w:vMerge/>
          </w:tcPr>
          <w:p w:rsidR="00001D8D" w:rsidRDefault="00001D8D" w:rsidP="00EF0EA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96" w:type="dxa"/>
            <w:vMerge/>
          </w:tcPr>
          <w:p w:rsidR="00001D8D" w:rsidRDefault="00001D8D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826D0" w:rsidRPr="00DE5072" w:rsidTr="00496295">
        <w:tc>
          <w:tcPr>
            <w:tcW w:w="699" w:type="dxa"/>
          </w:tcPr>
          <w:p w:rsidR="005826D0" w:rsidRPr="00DE5072" w:rsidRDefault="0046695C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796" w:type="dxa"/>
          </w:tcPr>
          <w:p w:rsidR="005826D0" w:rsidRDefault="005826D0" w:rsidP="00F0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Подготовка и проведение заседаний попечительского совета (</w:t>
            </w:r>
            <w:r w:rsidR="00F02867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повестки дня, необходимых материалов для повестки дня: проект плана, </w:t>
            </w:r>
            <w:r w:rsidR="00BF1DD5" w:rsidRPr="00F94064">
              <w:rPr>
                <w:rFonts w:ascii="Times New Roman" w:hAnsi="Times New Roman" w:cs="Times New Roman"/>
                <w:sz w:val="30"/>
                <w:szCs w:val="30"/>
              </w:rPr>
              <w:t>отчет попечительского совета о деятельности и использовании имущества, в том числе и денежных средств</w:t>
            </w:r>
            <w:r w:rsidR="00F94064" w:rsidRPr="00F94064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BF1DD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F37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02867">
              <w:rPr>
                <w:rFonts w:ascii="Times New Roman" w:hAnsi="Times New Roman" w:cs="Times New Roman"/>
                <w:sz w:val="30"/>
                <w:szCs w:val="30"/>
              </w:rPr>
              <w:t>и др.)</w:t>
            </w:r>
          </w:p>
        </w:tc>
        <w:tc>
          <w:tcPr>
            <w:tcW w:w="1773" w:type="dxa"/>
          </w:tcPr>
          <w:p w:rsidR="005826D0" w:rsidRDefault="00EF376F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5826D0">
              <w:rPr>
                <w:rFonts w:ascii="Times New Roman" w:hAnsi="Times New Roman" w:cs="Times New Roman"/>
                <w:sz w:val="30"/>
                <w:szCs w:val="30"/>
              </w:rPr>
              <w:t>о проведения заседаний</w:t>
            </w:r>
          </w:p>
        </w:tc>
        <w:tc>
          <w:tcPr>
            <w:tcW w:w="2196" w:type="dxa"/>
          </w:tcPr>
          <w:p w:rsidR="005826D0" w:rsidRPr="00DE5072" w:rsidRDefault="005826D0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попечительского совета</w:t>
            </w:r>
            <w:r w:rsidR="00001D8D">
              <w:rPr>
                <w:rFonts w:ascii="Times New Roman" w:hAnsi="Times New Roman" w:cs="Times New Roman"/>
                <w:sz w:val="30"/>
                <w:szCs w:val="30"/>
              </w:rPr>
              <w:t xml:space="preserve"> Новик Т.И.</w:t>
            </w:r>
            <w:r w:rsidR="00DF042D">
              <w:rPr>
                <w:rFonts w:ascii="Times New Roman" w:hAnsi="Times New Roman" w:cs="Times New Roman"/>
                <w:sz w:val="30"/>
                <w:szCs w:val="30"/>
              </w:rPr>
              <w:t>, секретарь</w:t>
            </w:r>
            <w:r w:rsidR="00001D8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01D8D">
              <w:rPr>
                <w:rFonts w:ascii="Times New Roman" w:hAnsi="Times New Roman" w:cs="Times New Roman"/>
                <w:sz w:val="30"/>
                <w:szCs w:val="30"/>
              </w:rPr>
              <w:t>Поличейко</w:t>
            </w:r>
            <w:proofErr w:type="spellEnd"/>
            <w:r w:rsidR="00001D8D"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DE5072" w:rsidRPr="00DE5072" w:rsidTr="00496295">
        <w:tc>
          <w:tcPr>
            <w:tcW w:w="699" w:type="dxa"/>
          </w:tcPr>
          <w:p w:rsidR="00DE5072" w:rsidRPr="00DE5072" w:rsidRDefault="0046695C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796" w:type="dxa"/>
          </w:tcPr>
          <w:p w:rsidR="00DE5072" w:rsidRPr="00DE5072" w:rsidRDefault="009E366B" w:rsidP="00F61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Утверждение</w:t>
            </w: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отчета попечительского совета о </w:t>
            </w:r>
            <w:r w:rsidRPr="00DE507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использовании имущества, в том числе и денежных средств</w:t>
            </w:r>
            <w:r w:rsidR="009B766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E5072" w:rsidRPr="00DE5072">
              <w:rPr>
                <w:rFonts w:ascii="Times New Roman" w:hAnsi="Times New Roman" w:cs="Times New Roman"/>
                <w:sz w:val="30"/>
                <w:szCs w:val="30"/>
              </w:rPr>
              <w:t>в 1 полугодии 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EF0EAC">
              <w:rPr>
                <w:rFonts w:ascii="Times New Roman" w:hAnsi="Times New Roman" w:cs="Times New Roman"/>
                <w:sz w:val="30"/>
                <w:szCs w:val="30"/>
              </w:rPr>
              <w:t>/20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EF0EAC">
              <w:rPr>
                <w:rFonts w:ascii="Times New Roman" w:hAnsi="Times New Roman" w:cs="Times New Roman"/>
                <w:sz w:val="30"/>
                <w:szCs w:val="30"/>
              </w:rPr>
              <w:t xml:space="preserve"> учебного</w:t>
            </w:r>
            <w:r w:rsidR="00DE5072"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1773" w:type="dxa"/>
          </w:tcPr>
          <w:p w:rsidR="00DE5072" w:rsidRPr="00DE5072" w:rsidRDefault="00EF0EAC" w:rsidP="00F61E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Декабрь</w:t>
            </w:r>
            <w:r w:rsidR="00DE5072"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DE5072"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196" w:type="dxa"/>
          </w:tcPr>
          <w:p w:rsidR="00DE5072" w:rsidRPr="00DE5072" w:rsidRDefault="005826D0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попечительско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го совета</w:t>
            </w:r>
            <w:r w:rsidR="00001D8D">
              <w:rPr>
                <w:rFonts w:ascii="Times New Roman" w:hAnsi="Times New Roman" w:cs="Times New Roman"/>
                <w:sz w:val="30"/>
                <w:szCs w:val="30"/>
              </w:rPr>
              <w:t xml:space="preserve"> Новик Т.И.</w:t>
            </w:r>
          </w:p>
        </w:tc>
      </w:tr>
      <w:tr w:rsidR="00DE5072" w:rsidRPr="00DE5072" w:rsidTr="00496295">
        <w:tc>
          <w:tcPr>
            <w:tcW w:w="699" w:type="dxa"/>
          </w:tcPr>
          <w:p w:rsidR="00DE5072" w:rsidRPr="00DE5072" w:rsidRDefault="0046695C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</w:t>
            </w:r>
          </w:p>
        </w:tc>
        <w:tc>
          <w:tcPr>
            <w:tcW w:w="4796" w:type="dxa"/>
          </w:tcPr>
          <w:p w:rsidR="00DE5072" w:rsidRPr="00DE5072" w:rsidRDefault="00192034" w:rsidP="00F61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Утверждение</w:t>
            </w:r>
            <w:r w:rsidR="00DE5072"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отчета попечительского совета</w:t>
            </w:r>
            <w:r w:rsidR="00507426"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о деятельности</w:t>
            </w:r>
            <w:r w:rsidR="00507426">
              <w:rPr>
                <w:rFonts w:ascii="Times New Roman" w:hAnsi="Times New Roman" w:cs="Times New Roman"/>
                <w:sz w:val="30"/>
                <w:szCs w:val="30"/>
              </w:rPr>
              <w:t xml:space="preserve"> и использовании имущества, в том числе и денежных средств</w:t>
            </w:r>
            <w:r w:rsidR="009B766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DE5072"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в</w:t>
            </w:r>
            <w:r w:rsidR="00C75647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DE5072"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75647">
              <w:rPr>
                <w:rFonts w:ascii="Times New Roman" w:hAnsi="Times New Roman" w:cs="Times New Roman"/>
                <w:sz w:val="30"/>
                <w:szCs w:val="30"/>
              </w:rPr>
              <w:t xml:space="preserve">2 полугодии </w:t>
            </w:r>
            <w:r w:rsidR="00DE5072" w:rsidRPr="00DE5072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C75647">
              <w:rPr>
                <w:rFonts w:ascii="Times New Roman" w:hAnsi="Times New Roman" w:cs="Times New Roman"/>
                <w:sz w:val="30"/>
                <w:szCs w:val="30"/>
              </w:rPr>
              <w:t>/20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DE5072"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  <w:r w:rsidR="00C75647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773" w:type="dxa"/>
          </w:tcPr>
          <w:p w:rsidR="0046695C" w:rsidRDefault="0046695C" w:rsidP="0046695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Июнь </w:t>
            </w:r>
            <w:r w:rsidR="00DE5072"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E5072" w:rsidRPr="00DE5072" w:rsidRDefault="00DE5072" w:rsidP="00F61E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46695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196" w:type="dxa"/>
          </w:tcPr>
          <w:p w:rsidR="00DE5072" w:rsidRPr="00DE5072" w:rsidRDefault="005826D0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попечительского совета</w:t>
            </w:r>
            <w:r w:rsidR="00001D8D">
              <w:rPr>
                <w:rFonts w:ascii="Times New Roman" w:hAnsi="Times New Roman" w:cs="Times New Roman"/>
                <w:sz w:val="30"/>
                <w:szCs w:val="30"/>
              </w:rPr>
              <w:t xml:space="preserve"> Новик Т.И.</w:t>
            </w:r>
          </w:p>
        </w:tc>
      </w:tr>
      <w:tr w:rsidR="00A14214" w:rsidRPr="00DE5072" w:rsidTr="00496295">
        <w:tc>
          <w:tcPr>
            <w:tcW w:w="699" w:type="dxa"/>
          </w:tcPr>
          <w:p w:rsidR="00A14214" w:rsidRPr="00DE5072" w:rsidRDefault="00920994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796" w:type="dxa"/>
          </w:tcPr>
          <w:p w:rsidR="00A14214" w:rsidRPr="00DE5072" w:rsidRDefault="00192034" w:rsidP="0092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Определение</w:t>
            </w:r>
            <w:r w:rsidR="00A14214"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направлений, размеров и порядка использования средств поп</w:t>
            </w:r>
            <w:r w:rsidR="00D4053A">
              <w:rPr>
                <w:rFonts w:ascii="Times New Roman" w:hAnsi="Times New Roman" w:cs="Times New Roman"/>
                <w:sz w:val="30"/>
                <w:szCs w:val="30"/>
              </w:rPr>
              <w:t>ечительского совета в 20</w:t>
            </w:r>
            <w:r w:rsidR="00920994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, 2021</w:t>
            </w:r>
            <w:r w:rsidR="00D4053A">
              <w:rPr>
                <w:rFonts w:ascii="Times New Roman" w:hAnsi="Times New Roman" w:cs="Times New Roman"/>
                <w:sz w:val="30"/>
                <w:szCs w:val="30"/>
              </w:rPr>
              <w:t xml:space="preserve"> году</w:t>
            </w:r>
          </w:p>
        </w:tc>
        <w:tc>
          <w:tcPr>
            <w:tcW w:w="1773" w:type="dxa"/>
          </w:tcPr>
          <w:p w:rsidR="00A14214" w:rsidRPr="00DE5072" w:rsidRDefault="00920994" w:rsidP="00F61E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 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январь </w:t>
            </w:r>
            <w:r w:rsidR="00C20A97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C20A97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196" w:type="dxa"/>
          </w:tcPr>
          <w:p w:rsidR="00A14214" w:rsidRPr="00DE5072" w:rsidRDefault="005826D0" w:rsidP="007F708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попечительского совета</w:t>
            </w:r>
            <w:r w:rsidR="00001D8D">
              <w:rPr>
                <w:rFonts w:ascii="Times New Roman" w:hAnsi="Times New Roman" w:cs="Times New Roman"/>
                <w:sz w:val="30"/>
                <w:szCs w:val="30"/>
              </w:rPr>
              <w:t xml:space="preserve"> Новик Т.И.</w:t>
            </w:r>
            <w:r w:rsidR="00DF042D">
              <w:rPr>
                <w:rFonts w:ascii="Times New Roman" w:hAnsi="Times New Roman" w:cs="Times New Roman"/>
                <w:sz w:val="30"/>
                <w:szCs w:val="30"/>
              </w:rPr>
              <w:t>, члены попечительского совета</w:t>
            </w:r>
          </w:p>
        </w:tc>
      </w:tr>
      <w:tr w:rsidR="00DE7D9A" w:rsidRPr="00DE5072" w:rsidTr="00496295">
        <w:tc>
          <w:tcPr>
            <w:tcW w:w="699" w:type="dxa"/>
          </w:tcPr>
          <w:p w:rsidR="00DE7D9A" w:rsidRDefault="00920994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796" w:type="dxa"/>
          </w:tcPr>
          <w:p w:rsidR="00DE7D9A" w:rsidRDefault="00DE7D9A" w:rsidP="00401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Принятие решения о включении в состав попечительского совета, </w:t>
            </w:r>
            <w:r w:rsidR="00401DD2">
              <w:rPr>
                <w:rFonts w:ascii="Times New Roman" w:hAnsi="Times New Roman" w:cs="Times New Roman"/>
                <w:sz w:val="30"/>
                <w:szCs w:val="30"/>
              </w:rPr>
              <w:t>исключении из попечительского совета</w:t>
            </w:r>
            <w:r w:rsidR="00CB33F1">
              <w:rPr>
                <w:rFonts w:ascii="Times New Roman" w:hAnsi="Times New Roman" w:cs="Times New Roman"/>
                <w:sz w:val="30"/>
                <w:szCs w:val="30"/>
              </w:rPr>
              <w:t>, об утверждении состава попечительского совета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773" w:type="dxa"/>
          </w:tcPr>
          <w:p w:rsidR="00DE7D9A" w:rsidRDefault="009B7661" w:rsidP="00F61E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  <w:r w:rsidR="00920994">
              <w:rPr>
                <w:rFonts w:ascii="Times New Roman" w:hAnsi="Times New Roman" w:cs="Times New Roman"/>
                <w:sz w:val="30"/>
                <w:szCs w:val="30"/>
              </w:rPr>
              <w:t xml:space="preserve"> 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196" w:type="dxa"/>
          </w:tcPr>
          <w:p w:rsidR="00DE7D9A" w:rsidRDefault="00DE7D9A" w:rsidP="007F708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попечительского совета</w:t>
            </w:r>
            <w:r w:rsidR="00001D8D">
              <w:rPr>
                <w:rFonts w:ascii="Times New Roman" w:hAnsi="Times New Roman" w:cs="Times New Roman"/>
                <w:sz w:val="30"/>
                <w:szCs w:val="30"/>
              </w:rPr>
              <w:t xml:space="preserve"> Новик Т.И.</w:t>
            </w:r>
          </w:p>
        </w:tc>
      </w:tr>
      <w:tr w:rsidR="00D4053A" w:rsidRPr="00DE5072" w:rsidTr="00496295">
        <w:tc>
          <w:tcPr>
            <w:tcW w:w="699" w:type="dxa"/>
          </w:tcPr>
          <w:p w:rsidR="00D4053A" w:rsidRDefault="00920994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796" w:type="dxa"/>
          </w:tcPr>
          <w:p w:rsidR="00D4053A" w:rsidRDefault="00D4053A" w:rsidP="009B7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Изучение с членами попечительского совета Положения о попечительском совете учреждения образования, утвержденного постановлением Министерства образования Республики Беларусь от 25.07.2011 № 146</w:t>
            </w:r>
            <w:r w:rsidR="008463C7">
              <w:rPr>
                <w:rFonts w:ascii="Times New Roman" w:hAnsi="Times New Roman" w:cs="Times New Roman"/>
                <w:sz w:val="30"/>
                <w:szCs w:val="30"/>
              </w:rPr>
              <w:t>, документов г</w:t>
            </w:r>
            <w:r w:rsidR="006E42D1">
              <w:rPr>
                <w:rFonts w:ascii="Times New Roman" w:hAnsi="Times New Roman" w:cs="Times New Roman"/>
                <w:sz w:val="30"/>
                <w:szCs w:val="30"/>
              </w:rPr>
              <w:t>лавного управления образования Гродненского облисполкома, управления образования Лидского райисполкома</w:t>
            </w:r>
          </w:p>
        </w:tc>
        <w:tc>
          <w:tcPr>
            <w:tcW w:w="1773" w:type="dxa"/>
          </w:tcPr>
          <w:p w:rsidR="00D4053A" w:rsidRDefault="009B7661" w:rsidP="00F61E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 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196" w:type="dxa"/>
          </w:tcPr>
          <w:p w:rsidR="00D4053A" w:rsidRDefault="00D4053A" w:rsidP="007F708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попечительского совета</w:t>
            </w:r>
            <w:r w:rsidR="00001D8D">
              <w:rPr>
                <w:rFonts w:ascii="Times New Roman" w:hAnsi="Times New Roman" w:cs="Times New Roman"/>
                <w:sz w:val="30"/>
                <w:szCs w:val="30"/>
              </w:rPr>
              <w:t xml:space="preserve"> Новик Т.И.</w:t>
            </w:r>
          </w:p>
        </w:tc>
      </w:tr>
      <w:tr w:rsidR="00D4053A" w:rsidRPr="00DE5072" w:rsidTr="00496295">
        <w:tc>
          <w:tcPr>
            <w:tcW w:w="699" w:type="dxa"/>
          </w:tcPr>
          <w:p w:rsidR="00D4053A" w:rsidRDefault="00920994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796" w:type="dxa"/>
          </w:tcPr>
          <w:p w:rsidR="00D4053A" w:rsidRDefault="00D4053A" w:rsidP="00D6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Выступление </w:t>
            </w:r>
            <w:r w:rsidR="006E42D1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председателя попечительского совета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на общешкольных родительских собраниях</w:t>
            </w:r>
            <w:r w:rsidR="00D6771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67712">
              <w:rPr>
                <w:rFonts w:ascii="Times New Roman" w:hAnsi="Times New Roman" w:cs="Times New Roman"/>
                <w:sz w:val="30"/>
                <w:szCs w:val="30"/>
              </w:rPr>
              <w:t xml:space="preserve">Ознакомление с </w:t>
            </w:r>
            <w:r w:rsidR="00D67712" w:rsidRPr="00DE5072">
              <w:rPr>
                <w:rFonts w:ascii="Times New Roman" w:hAnsi="Times New Roman" w:cs="Times New Roman"/>
                <w:sz w:val="30"/>
                <w:szCs w:val="30"/>
              </w:rPr>
              <w:t>отч</w:t>
            </w:r>
            <w:r w:rsidR="00966D7F">
              <w:rPr>
                <w:rFonts w:ascii="Times New Roman" w:hAnsi="Times New Roman" w:cs="Times New Roman"/>
                <w:sz w:val="30"/>
                <w:szCs w:val="30"/>
              </w:rPr>
              <w:t>етом</w:t>
            </w:r>
            <w:r w:rsidR="00D67712"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попечительского совета о деятельности</w:t>
            </w:r>
            <w:r w:rsidR="00D67712">
              <w:rPr>
                <w:rFonts w:ascii="Times New Roman" w:hAnsi="Times New Roman" w:cs="Times New Roman"/>
                <w:sz w:val="30"/>
                <w:szCs w:val="30"/>
              </w:rPr>
              <w:t xml:space="preserve"> и использовании имущества, в том числе и денежных средств</w:t>
            </w:r>
          </w:p>
        </w:tc>
        <w:tc>
          <w:tcPr>
            <w:tcW w:w="1773" w:type="dxa"/>
          </w:tcPr>
          <w:p w:rsidR="00D4053A" w:rsidRDefault="00D4053A" w:rsidP="007F708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раз в полгода</w:t>
            </w:r>
          </w:p>
        </w:tc>
        <w:tc>
          <w:tcPr>
            <w:tcW w:w="2196" w:type="dxa"/>
          </w:tcPr>
          <w:p w:rsidR="00D4053A" w:rsidRDefault="00D4053A" w:rsidP="007F708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попечительского совета</w:t>
            </w:r>
            <w:r w:rsidR="00001D8D">
              <w:rPr>
                <w:rFonts w:ascii="Times New Roman" w:hAnsi="Times New Roman" w:cs="Times New Roman"/>
                <w:sz w:val="30"/>
                <w:szCs w:val="30"/>
              </w:rPr>
              <w:t xml:space="preserve"> Новик Т.И.</w:t>
            </w:r>
          </w:p>
        </w:tc>
      </w:tr>
      <w:tr w:rsidR="00D4053A" w:rsidRPr="00DE5072" w:rsidTr="00496295">
        <w:tc>
          <w:tcPr>
            <w:tcW w:w="699" w:type="dxa"/>
          </w:tcPr>
          <w:p w:rsidR="00D4053A" w:rsidRDefault="00920994" w:rsidP="002606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12</w:t>
            </w:r>
          </w:p>
        </w:tc>
        <w:tc>
          <w:tcPr>
            <w:tcW w:w="4796" w:type="dxa"/>
          </w:tcPr>
          <w:p w:rsidR="00D4053A" w:rsidRPr="00DE5072" w:rsidRDefault="00D4053A" w:rsidP="007F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Обновление информации о деятельности попечительского совета на  информационном стенде, сайте учреждения образования</w:t>
            </w:r>
            <w:r w:rsidR="008A155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5485B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8A1557">
              <w:rPr>
                <w:rFonts w:ascii="Times New Roman" w:hAnsi="Times New Roman" w:cs="Times New Roman"/>
                <w:sz w:val="30"/>
                <w:szCs w:val="30"/>
              </w:rPr>
              <w:t>состав попечительского совета, план работы, отчет, решения попечительского совета</w:t>
            </w:r>
            <w:r w:rsidR="00D5485B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773" w:type="dxa"/>
          </w:tcPr>
          <w:p w:rsidR="00D4053A" w:rsidRDefault="00D4053A" w:rsidP="007F708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раз в полгода</w:t>
            </w:r>
          </w:p>
        </w:tc>
        <w:tc>
          <w:tcPr>
            <w:tcW w:w="2196" w:type="dxa"/>
          </w:tcPr>
          <w:p w:rsidR="00D4053A" w:rsidRPr="00DE5072" w:rsidRDefault="00DF042D" w:rsidP="007F708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Секретарь</w:t>
            </w:r>
            <w:r w:rsidR="00D4053A">
              <w:rPr>
                <w:rFonts w:ascii="Times New Roman" w:hAnsi="Times New Roman" w:cs="Times New Roman"/>
                <w:sz w:val="30"/>
                <w:szCs w:val="30"/>
              </w:rPr>
              <w:t xml:space="preserve"> попечительского совета</w:t>
            </w:r>
            <w:r w:rsidR="00001D8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01D8D">
              <w:rPr>
                <w:rFonts w:ascii="Times New Roman" w:hAnsi="Times New Roman" w:cs="Times New Roman"/>
                <w:sz w:val="30"/>
                <w:szCs w:val="30"/>
              </w:rPr>
              <w:t>Поличейко</w:t>
            </w:r>
            <w:proofErr w:type="spellEnd"/>
            <w:r w:rsidR="00001D8D"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7445E" w:rsidRPr="00DE5072" w:rsidTr="00496295">
        <w:tc>
          <w:tcPr>
            <w:tcW w:w="699" w:type="dxa"/>
          </w:tcPr>
          <w:p w:rsidR="0027445E" w:rsidRDefault="00C520B5" w:rsidP="0092099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2099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796" w:type="dxa"/>
          </w:tcPr>
          <w:p w:rsidR="0067312E" w:rsidRPr="0067312E" w:rsidRDefault="0027445E" w:rsidP="00C16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</w:t>
            </w:r>
            <w:r w:rsidR="00C1671C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подготовке учреждения </w:t>
            </w:r>
            <w:r w:rsidR="00C1671C" w:rsidRPr="0067312E">
              <w:rPr>
                <w:rFonts w:ascii="Times New Roman" w:hAnsi="Times New Roman" w:cs="Times New Roman"/>
                <w:sz w:val="30"/>
                <w:szCs w:val="30"/>
              </w:rPr>
              <w:t xml:space="preserve">образования к новому учебному году, </w:t>
            </w:r>
            <w:r w:rsidRPr="0067312E">
              <w:rPr>
                <w:rFonts w:ascii="Times New Roman" w:hAnsi="Times New Roman" w:cs="Times New Roman"/>
                <w:sz w:val="30"/>
                <w:szCs w:val="30"/>
              </w:rPr>
              <w:t>укреплении материально-технической базы учреждения</w:t>
            </w:r>
            <w:r w:rsidR="0067312E" w:rsidRPr="0067312E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27445E" w:rsidRDefault="00F61E25" w:rsidP="00F61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67312E" w:rsidRPr="0067312E">
              <w:rPr>
                <w:rFonts w:ascii="Times New Roman" w:hAnsi="Times New Roman" w:cs="Times New Roman"/>
                <w:sz w:val="30"/>
                <w:szCs w:val="30"/>
              </w:rPr>
              <w:t xml:space="preserve">емонт </w:t>
            </w:r>
            <w:proofErr w:type="spellStart"/>
            <w:r w:rsidR="00920994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="00920994">
              <w:rPr>
                <w:rFonts w:ascii="Times New Roman" w:hAnsi="Times New Roman" w:cs="Times New Roman"/>
                <w:sz w:val="30"/>
                <w:szCs w:val="30"/>
              </w:rPr>
              <w:t xml:space="preserve">.№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920994">
              <w:rPr>
                <w:rFonts w:ascii="Times New Roman" w:hAnsi="Times New Roman" w:cs="Times New Roman"/>
                <w:sz w:val="30"/>
                <w:szCs w:val="30"/>
              </w:rPr>
              <w:t>, 36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санузлов в спортивном зале</w:t>
            </w:r>
          </w:p>
        </w:tc>
        <w:tc>
          <w:tcPr>
            <w:tcW w:w="1773" w:type="dxa"/>
          </w:tcPr>
          <w:p w:rsidR="0027445E" w:rsidRDefault="0027445E" w:rsidP="007F708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196" w:type="dxa"/>
          </w:tcPr>
          <w:p w:rsidR="0027445E" w:rsidRDefault="0027445E" w:rsidP="007F708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попечительского совета</w:t>
            </w:r>
            <w:r w:rsidR="00001D8D">
              <w:rPr>
                <w:rFonts w:ascii="Times New Roman" w:hAnsi="Times New Roman" w:cs="Times New Roman"/>
                <w:sz w:val="30"/>
                <w:szCs w:val="30"/>
              </w:rPr>
              <w:t xml:space="preserve"> Новик Т.И.</w:t>
            </w:r>
            <w:r w:rsidR="00DF042D">
              <w:rPr>
                <w:rFonts w:ascii="Times New Roman" w:hAnsi="Times New Roman" w:cs="Times New Roman"/>
                <w:sz w:val="30"/>
                <w:szCs w:val="30"/>
              </w:rPr>
              <w:t>, члены попечительского совета</w:t>
            </w:r>
          </w:p>
        </w:tc>
      </w:tr>
      <w:tr w:rsidR="0027445E" w:rsidRPr="00DE5072" w:rsidTr="00496295">
        <w:tc>
          <w:tcPr>
            <w:tcW w:w="699" w:type="dxa"/>
          </w:tcPr>
          <w:p w:rsidR="0027445E" w:rsidRDefault="00C520B5" w:rsidP="0092099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2099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796" w:type="dxa"/>
          </w:tcPr>
          <w:p w:rsidR="0027445E" w:rsidRDefault="00C1671C" w:rsidP="007F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Презентация помещений</w:t>
            </w:r>
            <w:r w:rsidR="0027445E">
              <w:rPr>
                <w:rFonts w:ascii="Times New Roman" w:hAnsi="Times New Roman" w:cs="Times New Roman"/>
                <w:sz w:val="30"/>
                <w:szCs w:val="30"/>
              </w:rPr>
              <w:t>, отремонтированных во время подготовки учреждения к 2020/2021 учебному году</w:t>
            </w:r>
          </w:p>
        </w:tc>
        <w:tc>
          <w:tcPr>
            <w:tcW w:w="1773" w:type="dxa"/>
          </w:tcPr>
          <w:p w:rsidR="0027445E" w:rsidRDefault="0027445E" w:rsidP="007F708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Август, сентябрь 2020 года</w:t>
            </w:r>
          </w:p>
        </w:tc>
        <w:tc>
          <w:tcPr>
            <w:tcW w:w="2196" w:type="dxa"/>
          </w:tcPr>
          <w:p w:rsidR="0027445E" w:rsidRDefault="0027445E" w:rsidP="007F708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попечительского совета</w:t>
            </w:r>
            <w:r w:rsidR="00001D8D">
              <w:rPr>
                <w:rFonts w:ascii="Times New Roman" w:hAnsi="Times New Roman" w:cs="Times New Roman"/>
                <w:sz w:val="30"/>
                <w:szCs w:val="30"/>
              </w:rPr>
              <w:t xml:space="preserve"> Новик Т.И.</w:t>
            </w:r>
          </w:p>
        </w:tc>
      </w:tr>
      <w:tr w:rsidR="0027445E" w:rsidRPr="00DE5072" w:rsidTr="00496295">
        <w:tc>
          <w:tcPr>
            <w:tcW w:w="699" w:type="dxa"/>
          </w:tcPr>
          <w:p w:rsidR="0027445E" w:rsidRDefault="00C520B5" w:rsidP="0092099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2099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796" w:type="dxa"/>
          </w:tcPr>
          <w:p w:rsidR="0027445E" w:rsidRDefault="0027445E" w:rsidP="003B5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организации и проведении физкультурно-оздоровительных, спортивно-массовых, социально-культурных, образовательных мероприятий </w:t>
            </w:r>
          </w:p>
        </w:tc>
        <w:tc>
          <w:tcPr>
            <w:tcW w:w="1773" w:type="dxa"/>
          </w:tcPr>
          <w:p w:rsidR="0027445E" w:rsidRDefault="0027445E" w:rsidP="007F708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196" w:type="dxa"/>
          </w:tcPr>
          <w:p w:rsidR="0027445E" w:rsidRDefault="0027445E" w:rsidP="007F708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попечительского совета</w:t>
            </w:r>
            <w:r w:rsidR="00001D8D">
              <w:rPr>
                <w:rFonts w:ascii="Times New Roman" w:hAnsi="Times New Roman" w:cs="Times New Roman"/>
                <w:sz w:val="30"/>
                <w:szCs w:val="30"/>
              </w:rPr>
              <w:t xml:space="preserve"> Новик Т.И.</w:t>
            </w:r>
            <w:r w:rsidR="00DF042D">
              <w:rPr>
                <w:rFonts w:ascii="Times New Roman" w:hAnsi="Times New Roman" w:cs="Times New Roman"/>
                <w:sz w:val="30"/>
                <w:szCs w:val="30"/>
              </w:rPr>
              <w:t>, члены попечительского совета</w:t>
            </w:r>
          </w:p>
        </w:tc>
      </w:tr>
      <w:tr w:rsidR="0027445E" w:rsidRPr="00DE5072" w:rsidTr="00496295">
        <w:tc>
          <w:tcPr>
            <w:tcW w:w="699" w:type="dxa"/>
          </w:tcPr>
          <w:p w:rsidR="0027445E" w:rsidRPr="00DE5072" w:rsidRDefault="006B07B3" w:rsidP="0092099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2099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796" w:type="dxa"/>
          </w:tcPr>
          <w:p w:rsidR="0027445E" w:rsidRPr="00DE5072" w:rsidRDefault="0027445E" w:rsidP="009B7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Ведение учета </w:t>
            </w:r>
            <w:r w:rsidR="009B7661">
              <w:rPr>
                <w:rFonts w:ascii="Times New Roman" w:hAnsi="Times New Roman" w:cs="Times New Roman"/>
                <w:sz w:val="30"/>
                <w:szCs w:val="30"/>
              </w:rPr>
              <w:t>поступления средств попечительского совета, зачисляемых на текущий расчетный счет по учету внебюджетных средств учреждения образования</w:t>
            </w:r>
          </w:p>
        </w:tc>
        <w:tc>
          <w:tcPr>
            <w:tcW w:w="1773" w:type="dxa"/>
          </w:tcPr>
          <w:p w:rsidR="0027445E" w:rsidRDefault="0027445E" w:rsidP="007F708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</w:t>
            </w:r>
          </w:p>
        </w:tc>
        <w:tc>
          <w:tcPr>
            <w:tcW w:w="2196" w:type="dxa"/>
          </w:tcPr>
          <w:p w:rsidR="0027445E" w:rsidRDefault="0027445E" w:rsidP="00001D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попечительского совета</w:t>
            </w:r>
            <w:r w:rsidR="00001D8D">
              <w:rPr>
                <w:rFonts w:ascii="Times New Roman" w:hAnsi="Times New Roman" w:cs="Times New Roman"/>
                <w:sz w:val="30"/>
                <w:szCs w:val="30"/>
              </w:rPr>
              <w:t xml:space="preserve"> Новик Т.И.</w:t>
            </w:r>
            <w:r w:rsidR="00DF042D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001D8D">
              <w:rPr>
                <w:rFonts w:ascii="Times New Roman" w:hAnsi="Times New Roman" w:cs="Times New Roman"/>
                <w:sz w:val="30"/>
                <w:szCs w:val="30"/>
              </w:rPr>
              <w:t>член ПС Минько Я.М.</w:t>
            </w:r>
          </w:p>
        </w:tc>
      </w:tr>
      <w:tr w:rsidR="00001D8D" w:rsidRPr="00DE5072" w:rsidTr="00496295">
        <w:tc>
          <w:tcPr>
            <w:tcW w:w="699" w:type="dxa"/>
          </w:tcPr>
          <w:p w:rsidR="00001D8D" w:rsidRDefault="00001D8D" w:rsidP="0092099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4796" w:type="dxa"/>
          </w:tcPr>
          <w:p w:rsidR="00001D8D" w:rsidRPr="00DE5072" w:rsidRDefault="00001D8D" w:rsidP="00F61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Утверждение</w:t>
            </w: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отчета попечительского совета о деятельности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использовании имущества, в том числе и денежных средств, </w:t>
            </w: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>в 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/20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учебном</w:t>
            </w: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</w:p>
        </w:tc>
        <w:tc>
          <w:tcPr>
            <w:tcW w:w="1773" w:type="dxa"/>
          </w:tcPr>
          <w:p w:rsidR="00001D8D" w:rsidRPr="00DE5072" w:rsidRDefault="00001D8D" w:rsidP="00F61E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Сентябрь </w:t>
            </w: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61E2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>года</w:t>
            </w:r>
          </w:p>
        </w:tc>
        <w:tc>
          <w:tcPr>
            <w:tcW w:w="2196" w:type="dxa"/>
          </w:tcPr>
          <w:p w:rsidR="00001D8D" w:rsidRPr="00DE5072" w:rsidRDefault="00001D8D" w:rsidP="000438D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попечительского совета Новик Т.И.</w:t>
            </w:r>
          </w:p>
        </w:tc>
      </w:tr>
    </w:tbl>
    <w:p w:rsidR="00DE5072" w:rsidRPr="00DE5072" w:rsidRDefault="00DE5072" w:rsidP="00DE5072">
      <w:pPr>
        <w:rPr>
          <w:rFonts w:ascii="Times New Roman" w:hAnsi="Times New Roman" w:cs="Times New Roman"/>
          <w:sz w:val="30"/>
          <w:szCs w:val="30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070"/>
        <w:gridCol w:w="4394"/>
      </w:tblGrid>
      <w:tr w:rsidR="007E4ADB" w:rsidRPr="007E4ADB" w:rsidTr="007F7081">
        <w:trPr>
          <w:trHeight w:val="1134"/>
        </w:trPr>
        <w:tc>
          <w:tcPr>
            <w:tcW w:w="5070" w:type="dxa"/>
          </w:tcPr>
          <w:p w:rsidR="007E4ADB" w:rsidRPr="007E4ADB" w:rsidRDefault="007E4ADB" w:rsidP="007E4AD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E4AD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СОГЛАСОВАНО</w:t>
            </w:r>
          </w:p>
          <w:p w:rsidR="007E4ADB" w:rsidRPr="007E4ADB" w:rsidRDefault="007E4ADB" w:rsidP="007E4AD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E4ADB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Государственного учреждения образования «Средняя школа № </w:t>
            </w:r>
            <w:r w:rsidR="00001D8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7E4ADB">
              <w:rPr>
                <w:rFonts w:ascii="Times New Roman" w:hAnsi="Times New Roman" w:cs="Times New Roman"/>
                <w:sz w:val="30"/>
                <w:szCs w:val="30"/>
              </w:rPr>
              <w:t xml:space="preserve"> г. </w:t>
            </w:r>
            <w:proofErr w:type="spellStart"/>
            <w:r w:rsidR="00001D8D">
              <w:rPr>
                <w:rFonts w:ascii="Times New Roman" w:hAnsi="Times New Roman" w:cs="Times New Roman"/>
                <w:sz w:val="30"/>
                <w:szCs w:val="30"/>
              </w:rPr>
              <w:t>Берёзовки</w:t>
            </w:r>
            <w:proofErr w:type="spellEnd"/>
            <w:r w:rsidRPr="007E4ADB">
              <w:rPr>
                <w:rFonts w:ascii="Times New Roman" w:hAnsi="Times New Roman" w:cs="Times New Roman"/>
                <w:sz w:val="30"/>
                <w:szCs w:val="30"/>
              </w:rPr>
              <w:t xml:space="preserve">» _______________ </w:t>
            </w:r>
            <w:r w:rsidR="00001D8D">
              <w:rPr>
                <w:rFonts w:ascii="Times New Roman" w:hAnsi="Times New Roman" w:cs="Times New Roman"/>
                <w:sz w:val="30"/>
                <w:szCs w:val="30"/>
              </w:rPr>
              <w:t xml:space="preserve">Е.Ч. </w:t>
            </w:r>
            <w:proofErr w:type="spellStart"/>
            <w:r w:rsidR="00001D8D">
              <w:rPr>
                <w:rFonts w:ascii="Times New Roman" w:hAnsi="Times New Roman" w:cs="Times New Roman"/>
                <w:sz w:val="30"/>
                <w:szCs w:val="30"/>
              </w:rPr>
              <w:t>Пац</w:t>
            </w:r>
            <w:proofErr w:type="spellEnd"/>
          </w:p>
          <w:p w:rsidR="007E4ADB" w:rsidRPr="007E4ADB" w:rsidRDefault="00A654EF" w:rsidP="00290149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9014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7E4ADB" w:rsidRPr="007E4AD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001D8D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7E4ADB" w:rsidRPr="007E4ADB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290149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4394" w:type="dxa"/>
          </w:tcPr>
          <w:p w:rsidR="007E4ADB" w:rsidRPr="007E4ADB" w:rsidRDefault="007E4ADB" w:rsidP="007E4AD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E4ADB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7E4ADB" w:rsidRPr="007E4ADB" w:rsidRDefault="007E4ADB" w:rsidP="007E4AD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E4ADB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родительского комитета Государственного учреждения образования «Средняя школа № 2 г. </w:t>
            </w:r>
            <w:proofErr w:type="spellStart"/>
            <w:r w:rsidR="00001D8D">
              <w:rPr>
                <w:rFonts w:ascii="Times New Roman" w:hAnsi="Times New Roman" w:cs="Times New Roman"/>
                <w:sz w:val="30"/>
                <w:szCs w:val="30"/>
              </w:rPr>
              <w:t>Берёзовки</w:t>
            </w:r>
            <w:proofErr w:type="spellEnd"/>
            <w:r w:rsidRPr="007E4AD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001D8D">
              <w:rPr>
                <w:rFonts w:ascii="Times New Roman" w:hAnsi="Times New Roman" w:cs="Times New Roman"/>
                <w:sz w:val="30"/>
                <w:szCs w:val="30"/>
              </w:rPr>
              <w:t xml:space="preserve">        </w:t>
            </w:r>
            <w:r w:rsidR="00B40F4D">
              <w:rPr>
                <w:rFonts w:ascii="Times New Roman" w:hAnsi="Times New Roman" w:cs="Times New Roman"/>
                <w:sz w:val="30"/>
                <w:szCs w:val="30"/>
              </w:rPr>
              <w:t>Е.Ё.Лавская</w:t>
            </w:r>
            <w:bookmarkStart w:id="0" w:name="_GoBack"/>
            <w:bookmarkEnd w:id="0"/>
          </w:p>
          <w:p w:rsidR="007E4ADB" w:rsidRPr="007E4ADB" w:rsidRDefault="00A654EF" w:rsidP="00290149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9014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7E4ADB" w:rsidRPr="007E4AD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001D8D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7E4ADB" w:rsidRPr="007E4ADB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290149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</w:tbl>
    <w:p w:rsidR="00DE5072" w:rsidRDefault="00DE5072" w:rsidP="00DE5072">
      <w:pPr>
        <w:rPr>
          <w:rFonts w:ascii="Times New Roman" w:hAnsi="Times New Roman" w:cs="Times New Roman"/>
          <w:sz w:val="30"/>
          <w:szCs w:val="30"/>
        </w:rPr>
      </w:pPr>
    </w:p>
    <w:p w:rsidR="007E4ADB" w:rsidRDefault="007E4ADB" w:rsidP="00DE5072">
      <w:pPr>
        <w:rPr>
          <w:rFonts w:ascii="Times New Roman" w:hAnsi="Times New Roman" w:cs="Times New Roman"/>
          <w:sz w:val="30"/>
          <w:szCs w:val="30"/>
        </w:rPr>
      </w:pPr>
    </w:p>
    <w:p w:rsidR="007E4ADB" w:rsidRPr="00DE5072" w:rsidRDefault="007E4ADB" w:rsidP="00DE5072">
      <w:pPr>
        <w:rPr>
          <w:rFonts w:ascii="Times New Roman" w:hAnsi="Times New Roman" w:cs="Times New Roman"/>
          <w:sz w:val="30"/>
          <w:szCs w:val="30"/>
        </w:rPr>
      </w:pPr>
    </w:p>
    <w:p w:rsidR="00DE5072" w:rsidRPr="00DE5072" w:rsidRDefault="00DE5072" w:rsidP="00DE5072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DE5072" w:rsidRPr="00DE5072" w:rsidSect="00BD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37C"/>
    <w:rsid w:val="000004FE"/>
    <w:rsid w:val="00001D8D"/>
    <w:rsid w:val="000814A8"/>
    <w:rsid w:val="00192034"/>
    <w:rsid w:val="001C3F93"/>
    <w:rsid w:val="001F3B1A"/>
    <w:rsid w:val="00260671"/>
    <w:rsid w:val="0027445E"/>
    <w:rsid w:val="00290149"/>
    <w:rsid w:val="002F3BF3"/>
    <w:rsid w:val="00322372"/>
    <w:rsid w:val="00336EE4"/>
    <w:rsid w:val="003B5D87"/>
    <w:rsid w:val="003E0B1C"/>
    <w:rsid w:val="00401DD2"/>
    <w:rsid w:val="00410EAE"/>
    <w:rsid w:val="0046695C"/>
    <w:rsid w:val="00496295"/>
    <w:rsid w:val="00507426"/>
    <w:rsid w:val="0051108A"/>
    <w:rsid w:val="00545B2B"/>
    <w:rsid w:val="0058225F"/>
    <w:rsid w:val="005826D0"/>
    <w:rsid w:val="00622461"/>
    <w:rsid w:val="006322BB"/>
    <w:rsid w:val="0067312E"/>
    <w:rsid w:val="006901D5"/>
    <w:rsid w:val="006B07B3"/>
    <w:rsid w:val="006E42D1"/>
    <w:rsid w:val="007C2E20"/>
    <w:rsid w:val="007E4ADB"/>
    <w:rsid w:val="008440B0"/>
    <w:rsid w:val="008463C7"/>
    <w:rsid w:val="008578FF"/>
    <w:rsid w:val="00891730"/>
    <w:rsid w:val="008974D3"/>
    <w:rsid w:val="008A1557"/>
    <w:rsid w:val="008D498E"/>
    <w:rsid w:val="00920994"/>
    <w:rsid w:val="00966D7F"/>
    <w:rsid w:val="0098664E"/>
    <w:rsid w:val="009B7661"/>
    <w:rsid w:val="009E366B"/>
    <w:rsid w:val="00A04FA8"/>
    <w:rsid w:val="00A14214"/>
    <w:rsid w:val="00A27D80"/>
    <w:rsid w:val="00A654EF"/>
    <w:rsid w:val="00AB20F3"/>
    <w:rsid w:val="00AF4573"/>
    <w:rsid w:val="00B40F4D"/>
    <w:rsid w:val="00BD7DD9"/>
    <w:rsid w:val="00BF1DD5"/>
    <w:rsid w:val="00C00507"/>
    <w:rsid w:val="00C1671C"/>
    <w:rsid w:val="00C20A97"/>
    <w:rsid w:val="00C23692"/>
    <w:rsid w:val="00C520B5"/>
    <w:rsid w:val="00C75647"/>
    <w:rsid w:val="00CA337C"/>
    <w:rsid w:val="00CB33F1"/>
    <w:rsid w:val="00CC5121"/>
    <w:rsid w:val="00D00F30"/>
    <w:rsid w:val="00D154FB"/>
    <w:rsid w:val="00D217E7"/>
    <w:rsid w:val="00D36B45"/>
    <w:rsid w:val="00D4053A"/>
    <w:rsid w:val="00D5485B"/>
    <w:rsid w:val="00D67712"/>
    <w:rsid w:val="00DD3BED"/>
    <w:rsid w:val="00DE5072"/>
    <w:rsid w:val="00DE7D9A"/>
    <w:rsid w:val="00DF034B"/>
    <w:rsid w:val="00DF042D"/>
    <w:rsid w:val="00E26EEE"/>
    <w:rsid w:val="00E8098F"/>
    <w:rsid w:val="00ED7A21"/>
    <w:rsid w:val="00EF0EAC"/>
    <w:rsid w:val="00EF376F"/>
    <w:rsid w:val="00F02867"/>
    <w:rsid w:val="00F26FC4"/>
    <w:rsid w:val="00F61E25"/>
    <w:rsid w:val="00F94064"/>
    <w:rsid w:val="00FA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73"/>
  </w:style>
  <w:style w:type="paragraph" w:styleId="1">
    <w:name w:val="heading 1"/>
    <w:basedOn w:val="a"/>
    <w:next w:val="a"/>
    <w:link w:val="10"/>
    <w:qFormat/>
    <w:rsid w:val="00AF4573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AF45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A0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54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B7E9-AD41-49E5-A6D4-60199CAA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Школа 2</cp:lastModifiedBy>
  <cp:revision>9</cp:revision>
  <cp:lastPrinted>2020-02-12T08:02:00Z</cp:lastPrinted>
  <dcterms:created xsi:type="dcterms:W3CDTF">2019-07-29T11:11:00Z</dcterms:created>
  <dcterms:modified xsi:type="dcterms:W3CDTF">2020-10-06T10:44:00Z</dcterms:modified>
</cp:coreProperties>
</file>