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1F9" w:rsidRPr="00575067" w:rsidRDefault="004221F9" w:rsidP="00D7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5067">
        <w:rPr>
          <w:rFonts w:ascii="Times New Roman" w:hAnsi="Times New Roman" w:cs="Times New Roman"/>
          <w:b/>
          <w:sz w:val="28"/>
          <w:szCs w:val="28"/>
        </w:rPr>
        <w:t>Темаурока</w:t>
      </w:r>
      <w:r w:rsidRPr="0057506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50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My birthday is on October 7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67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67">
        <w:rPr>
          <w:rFonts w:ascii="Times New Roman" w:hAnsi="Times New Roman" w:cs="Times New Roman"/>
          <w:sz w:val="28"/>
          <w:szCs w:val="28"/>
        </w:rPr>
        <w:t>а) содействовать формированию лексических и грамматических навыков  говорения по теме, актуализировать знания о месяцах и порах года, сезонах и днях недели</w:t>
      </w:r>
      <w:r w:rsidR="00E9678B" w:rsidRPr="00575067">
        <w:rPr>
          <w:rFonts w:ascii="Times New Roman" w:hAnsi="Times New Roman" w:cs="Times New Roman"/>
          <w:sz w:val="28"/>
          <w:szCs w:val="28"/>
        </w:rPr>
        <w:t>;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67">
        <w:rPr>
          <w:rFonts w:ascii="Times New Roman" w:hAnsi="Times New Roman" w:cs="Times New Roman"/>
          <w:sz w:val="28"/>
          <w:szCs w:val="28"/>
        </w:rPr>
        <w:t>б) развивать память, внимание, воображение, наблюдательность, языковую догадку; познавательный интерес и творческую инициативу учащихся;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67">
        <w:rPr>
          <w:rFonts w:ascii="Times New Roman" w:hAnsi="Times New Roman" w:cs="Times New Roman"/>
          <w:sz w:val="28"/>
          <w:szCs w:val="28"/>
        </w:rPr>
        <w:t>в) содействовать воспитанию интереса к изучению иностранного языка, а также культуры общения.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67">
        <w:rPr>
          <w:rFonts w:ascii="Times New Roman" w:hAnsi="Times New Roman" w:cs="Times New Roman"/>
          <w:sz w:val="28"/>
          <w:szCs w:val="28"/>
        </w:rPr>
        <w:t xml:space="preserve">Сопутствующая задача: повторить употребление предлогов </w:t>
      </w:r>
      <w:proofErr w:type="spellStart"/>
      <w:r w:rsidRPr="0057506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75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06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75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5067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75067">
        <w:rPr>
          <w:rFonts w:ascii="Times New Roman" w:hAnsi="Times New Roman" w:cs="Times New Roman"/>
          <w:sz w:val="28"/>
          <w:szCs w:val="28"/>
        </w:rPr>
        <w:t xml:space="preserve"> в предложениях и притяжательный падеж существительных.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67">
        <w:rPr>
          <w:rFonts w:ascii="Times New Roman" w:hAnsi="Times New Roman" w:cs="Times New Roman"/>
          <w:sz w:val="28"/>
          <w:szCs w:val="28"/>
        </w:rPr>
        <w:t>Оборудование: учебник, рабочая тетрадь,  раздаточный материал, аудиозапись</w:t>
      </w:r>
    </w:p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06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pPr w:leftFromText="180" w:rightFromText="180" w:vertAnchor="text" w:horzAnchor="margin" w:tblpY="168"/>
        <w:tblW w:w="9214" w:type="dxa"/>
        <w:tblLayout w:type="fixed"/>
        <w:tblLook w:val="04A0"/>
      </w:tblPr>
      <w:tblGrid>
        <w:gridCol w:w="2127"/>
        <w:gridCol w:w="4677"/>
        <w:gridCol w:w="1276"/>
        <w:gridCol w:w="1134"/>
      </w:tblGrid>
      <w:tr w:rsidR="00877480" w:rsidRPr="00575067" w:rsidTr="00877480">
        <w:tc>
          <w:tcPr>
            <w:tcW w:w="2127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677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взаимодействие уч</w:t>
            </w:r>
            <w:r w:rsidR="00575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ителя    </w:t>
            </w:r>
            <w:r w:rsidRPr="00575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учащихся</w:t>
            </w:r>
          </w:p>
        </w:tc>
        <w:tc>
          <w:tcPr>
            <w:tcW w:w="1276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  </w:t>
            </w:r>
          </w:p>
          <w:p w:rsidR="00877480" w:rsidRP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 w:rsidR="00877480" w:rsidRPr="005750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77480" w:rsidRP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877480" w:rsidRPr="00575067" w:rsidTr="00877480">
        <w:tc>
          <w:tcPr>
            <w:tcW w:w="2127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0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Начало урока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1.Приветствие учителя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2.Речевая   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   зарядка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3.Актуализация материала предыдущего урока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5C" w:rsidRPr="00575067" w:rsidRDefault="00F2205C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4.Проверка домашнего задания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0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Основная часть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1.Закрепление материала предыдущих уроков</w:t>
            </w:r>
            <w:r w:rsidR="0072434E"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(тренировка </w:t>
            </w:r>
            <w:proofErr w:type="spellStart"/>
            <w:r w:rsidR="0072434E" w:rsidRPr="00575067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="0072434E"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грамматического материала)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Pr="00D12E30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0C94" w:rsidRPr="00575067">
              <w:rPr>
                <w:rFonts w:ascii="Times New Roman" w:hAnsi="Times New Roman" w:cs="Times New Roman"/>
                <w:sz w:val="28"/>
                <w:szCs w:val="28"/>
              </w:rPr>
              <w:t>.Тренировка диалогических навыков</w:t>
            </w:r>
          </w:p>
          <w:p w:rsidR="00575067" w:rsidRP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50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D742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57506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Заключит. часть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Объявление домашнего задания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выставление оценок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Today we will speak about seasons, months and birthdays. And our topic today is “My birthday is in October 7”.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Let’s revise the words we’ve learnt last time. Let’s read the words(picture dictionary/months of the year). </w:t>
            </w:r>
          </w:p>
          <w:p w:rsidR="00877480" w:rsidRP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Listen and repeat after me. </w:t>
            </w:r>
          </w:p>
          <w:p w:rsidR="00575067" w:rsidRPr="00D12E30" w:rsidRDefault="00D12E3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let’s read one by one</w:t>
            </w:r>
          </w:p>
          <w:p w:rsidR="00877480" w:rsidRP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“The Third Odd”. Choose the odd month.</w:t>
            </w:r>
          </w:p>
          <w:p w:rsidR="00877480" w:rsidRP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February/January/July</w:t>
            </w:r>
          </w:p>
          <w:p w:rsidR="00877480" w:rsidRP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July/December/June</w:t>
            </w:r>
          </w:p>
          <w:p w:rsid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October/March/May</w:t>
            </w:r>
          </w:p>
          <w:p w:rsidR="00877480" w:rsidRP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September/August/November</w:t>
            </w:r>
          </w:p>
          <w:p w:rsidR="00575067" w:rsidRDefault="00575067" w:rsidP="00D742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song “Who was born in… (</w:t>
            </w:r>
            <w:proofErr w:type="spellStart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4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.112)</w:t>
            </w:r>
          </w:p>
          <w:p w:rsidR="00877480" w:rsidRPr="00D742A9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-Good, now look at the blackboard and revise the rule.  </w:t>
            </w:r>
            <w:r w:rsidRPr="00D74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4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.113; 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grammarsecret</w:t>
            </w:r>
            <w:r w:rsidRPr="00D74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запись</w:t>
            </w:r>
            <w:r w:rsidRPr="00D74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74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диске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 – the first – 1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– the second – 2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Three – the third – 3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Four – the fourth – 4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Five – the fifth – 5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 – the sixth – 6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Eight – the eighth – 8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 – the ninth – 9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Twelve – the twelfth – 12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Thirteen – the thirteenth – 13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Twenty – the twentieth – 20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Twenty one – the twenty-first – 21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etc</w:t>
            </w:r>
          </w:p>
          <w:p w:rsidR="00877480" w:rsidRPr="00575067" w:rsidRDefault="00F2205C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T: And now let’s count the months.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-And now let’s check up your home task. Your home task was: WB №3, </w:t>
            </w:r>
            <w:proofErr w:type="spellStart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Fiil</w:t>
            </w:r>
            <w:proofErr w:type="spellEnd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in, </w:t>
            </w:r>
            <w:proofErr w:type="spellStart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proofErr w:type="gramStart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,at</w:t>
            </w:r>
            <w:proofErr w:type="spellEnd"/>
            <w:proofErr w:type="gramEnd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WB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№5, 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Jointhedots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Whatcanyousee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( предварительно повторение грамматического материала: употребление 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on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at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Выполнение учащимися лексико-грамматических упражнений</w:t>
            </w:r>
            <w:proofErr w:type="gramStart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proofErr w:type="gramStart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азноуровневые</w:t>
            </w:r>
            <w:proofErr w:type="spellEnd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, дифференцированные задания)</w:t>
            </w: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учащихся с трудностями в обучении и менее подготовленных:</w:t>
            </w: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="00E9678B"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: Посмотри на календарь и впиши слово по образцу. (№180)</w:t>
            </w: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(Предварительно повторить дни недели.) </w:t>
            </w: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4E" w:rsidRPr="00D742A9" w:rsidRDefault="00B15039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</w:t>
            </w:r>
            <w:proofErr w:type="gramStart"/>
            <w:r w:rsidR="00E9678B"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End"/>
            <w:r w:rsidR="00E9678B"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:Напиши цифры буквами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 xml:space="preserve"> 38)</w:t>
            </w:r>
          </w:p>
          <w:p w:rsidR="00B15039" w:rsidRPr="00575067" w:rsidRDefault="00B15039" w:rsidP="00D742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наиболее подготовленных учащихся:</w:t>
            </w:r>
          </w:p>
          <w:p w:rsidR="00B15039" w:rsidRPr="00575067" w:rsidRDefault="00B15039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Задание 1: 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Допиши название месяца.  (№192)</w:t>
            </w:r>
          </w:p>
          <w:p w:rsidR="00B15039" w:rsidRPr="00575067" w:rsidRDefault="00B15039" w:rsidP="00D742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2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: Запиши даты словами.(№</w:t>
            </w:r>
            <w:r w:rsidR="006B0C94" w:rsidRPr="00575067">
              <w:rPr>
                <w:rFonts w:ascii="Times New Roman" w:hAnsi="Times New Roman" w:cs="Times New Roman"/>
                <w:sz w:val="28"/>
                <w:szCs w:val="28"/>
              </w:rPr>
              <w:t>193)</w:t>
            </w: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74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chant</w:t>
            </w:r>
            <w:r w:rsidRPr="00D742A9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</w:t>
            </w:r>
            <w:r w:rsidRPr="00D74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D742A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E30" w:rsidRPr="00D742A9" w:rsidRDefault="00D12E3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6B0C94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.114 Speak to your classmates.</w:t>
            </w:r>
          </w:p>
          <w:p w:rsidR="003B500C" w:rsidRPr="00575067" w:rsidRDefault="003B500C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.114 Report to the class. (</w:t>
            </w:r>
            <w:r w:rsidRPr="00575067">
              <w:rPr>
                <w:rFonts w:ascii="Times New Roman" w:hAnsi="Times New Roman" w:cs="Times New Roman"/>
                <w:sz w:val="28"/>
                <w:szCs w:val="28"/>
              </w:rPr>
              <w:t>Заполнениетаблицы</w:t>
            </w: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2E30" w:rsidRPr="00D12E30" w:rsidRDefault="00D12E3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ur home task will be to do the tasks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 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cards.</w:t>
            </w:r>
          </w:p>
          <w:p w:rsidR="00D12E30" w:rsidRPr="00D12E30" w:rsidRDefault="00D12E3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2E30" w:rsidRDefault="00D12E3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2E30" w:rsidRDefault="00D12E3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2E30" w:rsidRPr="00D12E30" w:rsidRDefault="00D12E3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Well done, boys and girls, your marks for today…</w:t>
            </w:r>
          </w:p>
          <w:p w:rsidR="0072434E" w:rsidRPr="00575067" w:rsidRDefault="00D12E3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D1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-Our lesson is over. Good bye!!!</w:t>
            </w: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434E" w:rsidRPr="00575067" w:rsidRDefault="0072434E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– PP</w:t>
            </w:r>
            <w:r w:rsid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5067" w:rsidRDefault="00575067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– P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– PP</w:t>
            </w:r>
            <w:r w:rsidR="00D12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205C" w:rsidRPr="00575067" w:rsidRDefault="00F2205C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0824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– PP 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420824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PPs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0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205C" w:rsidRPr="00575067" w:rsidRDefault="00F2205C" w:rsidP="00D742A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480" w:rsidRPr="00575067" w:rsidRDefault="00877480" w:rsidP="00D742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21F9" w:rsidRPr="00575067" w:rsidRDefault="004221F9" w:rsidP="00D74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221F9" w:rsidRPr="00575067" w:rsidSect="003604A6">
      <w:pgSz w:w="11906" w:h="16838"/>
      <w:pgMar w:top="709" w:right="850" w:bottom="426" w:left="1701" w:header="708" w:footer="708" w:gutter="0"/>
      <w:pgBorders w:offsetFrom="page">
        <w:top w:val="decoBlocks" w:sz="10" w:space="24" w:color="auto"/>
        <w:left w:val="decoBlocks" w:sz="10" w:space="24" w:color="auto"/>
        <w:bottom w:val="decoBlocks" w:sz="10" w:space="24" w:color="auto"/>
        <w:right w:val="decoBlock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F7"/>
    <w:multiLevelType w:val="hybridMultilevel"/>
    <w:tmpl w:val="E8280854"/>
    <w:lvl w:ilvl="0" w:tplc="89086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12FD"/>
    <w:multiLevelType w:val="hybridMultilevel"/>
    <w:tmpl w:val="F7F4F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326FE"/>
    <w:multiLevelType w:val="hybridMultilevel"/>
    <w:tmpl w:val="7DD01C4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3688392F"/>
    <w:multiLevelType w:val="hybridMultilevel"/>
    <w:tmpl w:val="5D90BC44"/>
    <w:lvl w:ilvl="0" w:tplc="428AF40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6E5203EF"/>
    <w:multiLevelType w:val="hybridMultilevel"/>
    <w:tmpl w:val="1BC4AD4C"/>
    <w:lvl w:ilvl="0" w:tplc="4B2E8A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84FBB"/>
    <w:multiLevelType w:val="hybridMultilevel"/>
    <w:tmpl w:val="0B40D66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071"/>
    <w:rsid w:val="00226BBE"/>
    <w:rsid w:val="003B500C"/>
    <w:rsid w:val="00420824"/>
    <w:rsid w:val="004221F9"/>
    <w:rsid w:val="00575067"/>
    <w:rsid w:val="006B0C94"/>
    <w:rsid w:val="0072434E"/>
    <w:rsid w:val="00877480"/>
    <w:rsid w:val="00901758"/>
    <w:rsid w:val="009239D8"/>
    <w:rsid w:val="00B15039"/>
    <w:rsid w:val="00B75071"/>
    <w:rsid w:val="00D12E30"/>
    <w:rsid w:val="00D742A9"/>
    <w:rsid w:val="00DE4438"/>
    <w:rsid w:val="00E04623"/>
    <w:rsid w:val="00E9678B"/>
    <w:rsid w:val="00F2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English</cp:lastModifiedBy>
  <cp:revision>6</cp:revision>
  <dcterms:created xsi:type="dcterms:W3CDTF">2020-05-12T16:31:00Z</dcterms:created>
  <dcterms:modified xsi:type="dcterms:W3CDTF">2020-11-05T08:01:00Z</dcterms:modified>
</cp:coreProperties>
</file>