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AC" w:rsidRDefault="009936AC"/>
    <w:p w:rsidR="007F441E" w:rsidRPr="007F441E" w:rsidRDefault="007F441E" w:rsidP="007F441E">
      <w:pPr>
        <w:ind w:left="-142" w:firstLine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41E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Человек и мир, </w:t>
      </w:r>
      <w:r w:rsidR="001E452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7F44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7F441E" w:rsidRDefault="007F441E" w:rsidP="007F441E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7F441E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Пивовар</w:t>
      </w:r>
      <w:r w:rsidRPr="007F441E">
        <w:rPr>
          <w:rFonts w:ascii="Times New Roman" w:hAnsi="Times New Roman" w:cs="Times New Roman"/>
          <w:sz w:val="28"/>
          <w:szCs w:val="28"/>
        </w:rPr>
        <w:t>чик Татьяна Валентиновна</w:t>
      </w:r>
    </w:p>
    <w:p w:rsidR="007F441E" w:rsidRDefault="007F441E" w:rsidP="007F441E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Рыбы</w:t>
      </w:r>
    </w:p>
    <w:p w:rsidR="007F441E" w:rsidRPr="007F441E" w:rsidRDefault="007F441E" w:rsidP="007F441E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441E">
        <w:rPr>
          <w:rFonts w:ascii="Times New Roman" w:hAnsi="Times New Roman" w:cs="Times New Roman"/>
          <w:b/>
          <w:sz w:val="28"/>
          <w:szCs w:val="28"/>
        </w:rPr>
        <w:t>Цель</w:t>
      </w:r>
      <w:r w:rsidRPr="007F441E">
        <w:rPr>
          <w:rFonts w:ascii="Times New Roman" w:hAnsi="Times New Roman" w:cs="Times New Roman"/>
          <w:sz w:val="28"/>
          <w:szCs w:val="28"/>
        </w:rPr>
        <w:t xml:space="preserve">:  </w:t>
      </w:r>
      <w:r w:rsidRPr="007F441E">
        <w:rPr>
          <w:rFonts w:ascii="Times New Roman" w:hAnsi="Times New Roman" w:cs="Times New Roman"/>
          <w:b/>
          <w:sz w:val="28"/>
          <w:szCs w:val="28"/>
          <w:u w:val="single"/>
        </w:rPr>
        <w:t>предполагается, что к концу урока учащиеся будут</w:t>
      </w:r>
    </w:p>
    <w:p w:rsidR="007F441E" w:rsidRPr="007F441E" w:rsidRDefault="007F441E" w:rsidP="000172FB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7F441E">
        <w:rPr>
          <w:rFonts w:ascii="Times New Roman" w:hAnsi="Times New Roman" w:cs="Times New Roman"/>
          <w:b/>
          <w:sz w:val="28"/>
          <w:szCs w:val="28"/>
        </w:rPr>
        <w:t>ЗНАТЬ</w:t>
      </w:r>
      <w:r w:rsidRPr="007F441E">
        <w:rPr>
          <w:rFonts w:ascii="Times New Roman" w:hAnsi="Times New Roman" w:cs="Times New Roman"/>
          <w:sz w:val="28"/>
          <w:szCs w:val="28"/>
        </w:rPr>
        <w:t xml:space="preserve">: 1) о </w:t>
      </w:r>
      <w:r>
        <w:rPr>
          <w:rFonts w:ascii="Times New Roman" w:hAnsi="Times New Roman" w:cs="Times New Roman"/>
          <w:sz w:val="28"/>
          <w:szCs w:val="28"/>
        </w:rPr>
        <w:t>рыбах как классе животных, обитающих в воде, и их особенностях;</w:t>
      </w:r>
    </w:p>
    <w:p w:rsidR="007F441E" w:rsidRPr="007F441E" w:rsidRDefault="007F441E" w:rsidP="000172FB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7F441E">
        <w:rPr>
          <w:rFonts w:ascii="Times New Roman" w:hAnsi="Times New Roman" w:cs="Times New Roman"/>
          <w:sz w:val="28"/>
          <w:szCs w:val="28"/>
        </w:rPr>
        <w:t xml:space="preserve">                2) </w:t>
      </w:r>
      <w:r>
        <w:rPr>
          <w:rFonts w:ascii="Times New Roman" w:hAnsi="Times New Roman" w:cs="Times New Roman"/>
          <w:sz w:val="28"/>
          <w:szCs w:val="28"/>
        </w:rPr>
        <w:t>несколько видов наиболее распространён</w:t>
      </w:r>
      <w:r w:rsidR="00E72E0E">
        <w:rPr>
          <w:rFonts w:ascii="Times New Roman" w:hAnsi="Times New Roman" w:cs="Times New Roman"/>
          <w:sz w:val="28"/>
          <w:szCs w:val="28"/>
        </w:rPr>
        <w:t>ных рыб, обитающих в водоёмах Бе</w:t>
      </w:r>
      <w:r>
        <w:rPr>
          <w:rFonts w:ascii="Times New Roman" w:hAnsi="Times New Roman" w:cs="Times New Roman"/>
          <w:sz w:val="28"/>
          <w:szCs w:val="28"/>
        </w:rPr>
        <w:t>ларуси</w:t>
      </w:r>
    </w:p>
    <w:p w:rsidR="000172FB" w:rsidRDefault="007F441E" w:rsidP="000172FB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7F441E">
        <w:rPr>
          <w:rFonts w:ascii="Times New Roman" w:hAnsi="Times New Roman" w:cs="Times New Roman"/>
          <w:b/>
          <w:sz w:val="28"/>
          <w:szCs w:val="28"/>
        </w:rPr>
        <w:t>УМЕТЬ</w:t>
      </w:r>
      <w:r w:rsidRPr="007F44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441E" w:rsidRPr="007F441E" w:rsidRDefault="007F441E" w:rsidP="000172FB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7F441E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объяснять зависимость между  особенностями строения и условиями жизни рыб</w:t>
      </w:r>
      <w:r w:rsidR="00335B0E">
        <w:rPr>
          <w:rFonts w:ascii="Times New Roman" w:hAnsi="Times New Roman" w:cs="Times New Roman"/>
          <w:sz w:val="28"/>
          <w:szCs w:val="28"/>
        </w:rPr>
        <w:t>;</w:t>
      </w:r>
    </w:p>
    <w:p w:rsidR="007F441E" w:rsidRDefault="007F441E" w:rsidP="000172FB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7F441E">
        <w:rPr>
          <w:rFonts w:ascii="Times New Roman" w:hAnsi="Times New Roman" w:cs="Times New Roman"/>
          <w:sz w:val="28"/>
          <w:szCs w:val="28"/>
        </w:rPr>
        <w:t xml:space="preserve">2) </w:t>
      </w:r>
      <w:r w:rsidR="00335B0E">
        <w:rPr>
          <w:rFonts w:ascii="Times New Roman" w:hAnsi="Times New Roman" w:cs="Times New Roman"/>
          <w:sz w:val="28"/>
          <w:szCs w:val="28"/>
        </w:rPr>
        <w:t>раскрывать элементарные взаимосвязи между рыбами и неживой природой, рыбами и водными растениями;</w:t>
      </w:r>
    </w:p>
    <w:p w:rsidR="00335B0E" w:rsidRDefault="00335B0E" w:rsidP="000172FB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описывать несколько видов рыб с использованием опорных  слов;</w:t>
      </w:r>
    </w:p>
    <w:p w:rsidR="00335B0E" w:rsidRPr="007F441E" w:rsidRDefault="00335B0E" w:rsidP="000172FB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моделировать цепи питания с участием рыб.</w:t>
      </w:r>
    </w:p>
    <w:p w:rsidR="007F441E" w:rsidRPr="007F441E" w:rsidRDefault="007F441E" w:rsidP="000172FB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335B0E" w:rsidRDefault="00335B0E" w:rsidP="00335B0E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335B0E">
        <w:rPr>
          <w:rFonts w:ascii="Times New Roman" w:hAnsi="Times New Roman" w:cs="Times New Roman"/>
          <w:b/>
          <w:sz w:val="28"/>
          <w:szCs w:val="28"/>
        </w:rPr>
        <w:t>ЗАДАЧИ  ЛИЧНОСТНОГО РАЗВИТИЯ</w:t>
      </w:r>
      <w:r w:rsidRPr="00335B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5B0E" w:rsidRDefault="00335B0E" w:rsidP="00335B0E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 развитию у учащихся умений сравнивать, анализировать, выделять главное, находить общее, устанавливать причинно-следственные связи; развитию  диалогической и монологической речи;</w:t>
      </w:r>
    </w:p>
    <w:p w:rsidR="00335B0E" w:rsidRDefault="00335B0E" w:rsidP="00335B0E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воспитанию бережного отношения к природе, основ экологической культуры</w:t>
      </w:r>
      <w:r w:rsidR="009813DD">
        <w:rPr>
          <w:rFonts w:ascii="Times New Roman" w:hAnsi="Times New Roman" w:cs="Times New Roman"/>
          <w:sz w:val="28"/>
          <w:szCs w:val="28"/>
        </w:rPr>
        <w:t>.</w:t>
      </w:r>
    </w:p>
    <w:p w:rsidR="009813DD" w:rsidRDefault="009813DD" w:rsidP="009813DD">
      <w:pPr>
        <w:rPr>
          <w:rFonts w:ascii="Times New Roman" w:hAnsi="Times New Roman" w:cs="Times New Roman"/>
          <w:b/>
          <w:sz w:val="28"/>
          <w:szCs w:val="28"/>
        </w:rPr>
      </w:pPr>
    </w:p>
    <w:p w:rsidR="00335B0E" w:rsidRPr="00335B0E" w:rsidRDefault="00335B0E" w:rsidP="009813DD">
      <w:pPr>
        <w:rPr>
          <w:rFonts w:ascii="Times New Roman" w:hAnsi="Times New Roman" w:cs="Times New Roman"/>
          <w:sz w:val="28"/>
          <w:szCs w:val="28"/>
        </w:rPr>
      </w:pPr>
      <w:r w:rsidRPr="000172FB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335B0E">
        <w:rPr>
          <w:rFonts w:ascii="Times New Roman" w:hAnsi="Times New Roman" w:cs="Times New Roman"/>
          <w:sz w:val="28"/>
          <w:szCs w:val="28"/>
        </w:rPr>
        <w:t>: урок сообщения новых знаний</w:t>
      </w:r>
    </w:p>
    <w:p w:rsidR="00335B0E" w:rsidRDefault="00335B0E" w:rsidP="00335B0E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0172FB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В. М. Вдовиченко, Т. А. Ковальчук,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«Человек и мир</w:t>
      </w:r>
      <w:r w:rsidRPr="00335B0E">
        <w:rPr>
          <w:rFonts w:ascii="Times New Roman" w:hAnsi="Times New Roman" w:cs="Times New Roman"/>
          <w:sz w:val="28"/>
          <w:szCs w:val="28"/>
        </w:rPr>
        <w:t xml:space="preserve">» для 2 –го класса общеобразовательных учреждений с русским языком обучения, </w:t>
      </w:r>
      <w:r w:rsidR="00605EDA">
        <w:rPr>
          <w:rFonts w:ascii="Times New Roman" w:hAnsi="Times New Roman" w:cs="Times New Roman"/>
          <w:sz w:val="28"/>
          <w:szCs w:val="28"/>
        </w:rPr>
        <w:t xml:space="preserve"> иллюстрации рыб, карточки, презентация «Необычные рыбы»</w:t>
      </w:r>
      <w:r w:rsidR="009813DD">
        <w:rPr>
          <w:rFonts w:ascii="Times New Roman" w:hAnsi="Times New Roman" w:cs="Times New Roman"/>
          <w:sz w:val="28"/>
          <w:szCs w:val="28"/>
        </w:rPr>
        <w:t>.</w:t>
      </w:r>
    </w:p>
    <w:p w:rsidR="00335B0E" w:rsidRPr="009813DD" w:rsidRDefault="00335B0E" w:rsidP="009813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3D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35B0E" w:rsidRPr="000172FB" w:rsidRDefault="00335B0E" w:rsidP="00335B0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2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5A6A" w:rsidRPr="00017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Организационный этап   </w:t>
      </w:r>
      <w:r w:rsidR="000440AA" w:rsidRPr="00017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 мин/</w:t>
      </w:r>
    </w:p>
    <w:p w:rsidR="00335B0E" w:rsidRPr="000172FB" w:rsidRDefault="00335B0E" w:rsidP="00335B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этапа</w:t>
      </w:r>
      <w:r w:rsidRPr="000172F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психологически настроить и мотивировать  детей на активную работу на уроке.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35B0E" w:rsidRPr="00335B0E" w:rsidTr="00A40298">
        <w:trPr>
          <w:trHeight w:val="285"/>
        </w:trPr>
        <w:tc>
          <w:tcPr>
            <w:tcW w:w="4785" w:type="dxa"/>
          </w:tcPr>
          <w:p w:rsidR="00335B0E" w:rsidRPr="00335B0E" w:rsidRDefault="00335B0E" w:rsidP="00335B0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5B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786" w:type="dxa"/>
          </w:tcPr>
          <w:p w:rsidR="00335B0E" w:rsidRPr="00335B0E" w:rsidRDefault="00335B0E" w:rsidP="00335B0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5B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335B0E" w:rsidRPr="00335B0E" w:rsidTr="00A40298">
        <w:trPr>
          <w:trHeight w:val="1920"/>
        </w:trPr>
        <w:tc>
          <w:tcPr>
            <w:tcW w:w="4785" w:type="dxa"/>
          </w:tcPr>
          <w:p w:rsidR="00335B0E" w:rsidRPr="00335B0E" w:rsidRDefault="00335B0E" w:rsidP="00335B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Вступительное слово</w:t>
            </w:r>
            <w:r w:rsidRPr="003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EB7759" w:rsidRPr="00EB7759" w:rsidRDefault="00335B0E" w:rsidP="00EB77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7759" w:rsidRPr="00EB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</w:t>
            </w:r>
            <w:r w:rsidR="00EB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настрой на хорошее на</w:t>
            </w:r>
            <w:r w:rsidR="00EB7759" w:rsidRPr="00EB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строение.</w:t>
            </w:r>
          </w:p>
          <w:p w:rsidR="00EB7759" w:rsidRPr="00EB7759" w:rsidRDefault="00EB7759" w:rsidP="00EB77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сегодня день? Хмурый, пасмурный, светлый или солнечный? Какое настроение вызывает у вас такая погода?</w:t>
            </w:r>
          </w:p>
          <w:p w:rsidR="00EB7759" w:rsidRPr="00EB7759" w:rsidRDefault="00EB7759" w:rsidP="00EB77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 знаете, что надо сделать, чтобы улучшилось настроение, чтобы на душе было тепло и спокойно? Надо улыбнуться. </w:t>
            </w:r>
            <w:r w:rsidRPr="000172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Звучит песня:</w:t>
            </w:r>
          </w:p>
          <w:p w:rsidR="00EB7759" w:rsidRPr="000172FB" w:rsidRDefault="00EB7759" w:rsidP="00EB775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72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 улыбки хмурый день светлей.</w:t>
            </w:r>
          </w:p>
          <w:p w:rsidR="00EB7759" w:rsidRPr="000172FB" w:rsidRDefault="00EB7759" w:rsidP="00EB775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72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 улыбки в небе радуга проснётся.</w:t>
            </w:r>
          </w:p>
          <w:p w:rsidR="00EB7759" w:rsidRPr="000172FB" w:rsidRDefault="00605EDA" w:rsidP="00EB775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72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Поделись улыбко</w:t>
            </w:r>
            <w:r w:rsidR="00EB7759" w:rsidRPr="000172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 своей,</w:t>
            </w:r>
          </w:p>
          <w:p w:rsidR="00EB7759" w:rsidRPr="000172FB" w:rsidRDefault="00EB7759" w:rsidP="00EB775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72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она к тебе не раз ещё вернётся.</w:t>
            </w:r>
          </w:p>
          <w:p w:rsidR="00335B0E" w:rsidRPr="00335B0E" w:rsidRDefault="00EB7759" w:rsidP="00EB77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хочу с вами поделиться улыбкой. Я 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рю вам свою улыбку. </w:t>
            </w:r>
            <w:r w:rsidRPr="00EB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вас такие солнечные, лучистые улыбки, что от них ярче становится день,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душе теплеет. Порадуйте сво</w:t>
            </w:r>
            <w:r w:rsidRPr="00EB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улыбкой тех, кто с вами рядом. Улыбнитесь друг другу. </w:t>
            </w:r>
            <w:r w:rsidRPr="000172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Звучит музыка.</w:t>
            </w:r>
          </w:p>
        </w:tc>
        <w:tc>
          <w:tcPr>
            <w:tcW w:w="4786" w:type="dxa"/>
          </w:tcPr>
          <w:p w:rsidR="00335B0E" w:rsidRPr="00335B0E" w:rsidRDefault="00335B0E" w:rsidP="00335B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Слушают. </w:t>
            </w:r>
          </w:p>
          <w:p w:rsidR="00335B0E" w:rsidRPr="00335B0E" w:rsidRDefault="00335B0E" w:rsidP="00335B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Настраиваются на работу.</w:t>
            </w:r>
          </w:p>
          <w:p w:rsidR="00335B0E" w:rsidRPr="00335B0E" w:rsidRDefault="00335B0E" w:rsidP="00335B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5B0E" w:rsidRPr="000172FB" w:rsidRDefault="00335B0E" w:rsidP="00335B0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B0E" w:rsidRPr="000172FB" w:rsidRDefault="00335B0E" w:rsidP="00335B0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Эт</w:t>
      </w:r>
      <w:r w:rsidR="00C15A6A" w:rsidRPr="00017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 проверки домашнего задания  </w:t>
      </w:r>
      <w:r w:rsidR="000440AA" w:rsidRPr="00017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/5 мин/</w:t>
      </w:r>
      <w:r w:rsidRPr="00017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335B0E" w:rsidRPr="000172FB" w:rsidRDefault="00335B0E" w:rsidP="00335B0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72F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Цель этапа</w:t>
      </w: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335B0E" w:rsidRPr="000172FB" w:rsidRDefault="00335B0E" w:rsidP="00335B0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установить правильность, полноту и осознанность выполнения домашнего задания всеми учащимися; </w:t>
      </w:r>
    </w:p>
    <w:p w:rsidR="00335B0E" w:rsidRPr="000172FB" w:rsidRDefault="00335B0E" w:rsidP="00335B0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выявить пробелы в знаниях и способах деятельности учащихся и устранить в ходе проверки обнаруженные пробелы;</w:t>
      </w:r>
    </w:p>
    <w:p w:rsidR="000172FB" w:rsidRPr="000172FB" w:rsidRDefault="00335B0E" w:rsidP="00335B0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обеспечить рефлексию учащихся по поводу способов учебной работы в процессе выполнения домашнего задания и возникших затруднений.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104"/>
      </w:tblGrid>
      <w:tr w:rsidR="00335B0E" w:rsidRPr="00335B0E" w:rsidTr="000172FB">
        <w:trPr>
          <w:trHeight w:val="73"/>
        </w:trPr>
        <w:tc>
          <w:tcPr>
            <w:tcW w:w="4785" w:type="dxa"/>
          </w:tcPr>
          <w:p w:rsidR="00335B0E" w:rsidRPr="00335B0E" w:rsidRDefault="00335B0E" w:rsidP="00335B0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5B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5104" w:type="dxa"/>
          </w:tcPr>
          <w:p w:rsidR="00335B0E" w:rsidRPr="00335B0E" w:rsidRDefault="00335B0E" w:rsidP="00335B0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5B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7A29D3" w:rsidRPr="00335B0E" w:rsidTr="007A29D3">
        <w:trPr>
          <w:trHeight w:val="4912"/>
        </w:trPr>
        <w:tc>
          <w:tcPr>
            <w:tcW w:w="4785" w:type="dxa"/>
          </w:tcPr>
          <w:p w:rsidR="007A29D3" w:rsidRPr="00335B0E" w:rsidRDefault="007A29D3" w:rsidP="00335B0E">
            <w:pPr>
              <w:numPr>
                <w:ilvl w:val="0"/>
                <w:numId w:val="1"/>
              </w:numPr>
              <w:spacing w:after="0" w:line="240" w:lineRule="auto"/>
              <w:ind w:left="142" w:firstLine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Слушает. Комментирует и даёт оценку выполнения домашнего задания.</w:t>
            </w:r>
          </w:p>
          <w:p w:rsidR="007A29D3" w:rsidRDefault="007A29D3" w:rsidP="006471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Прочитать названия животных. Указать цифры, которыми обозначены насекомые. </w:t>
            </w:r>
            <w:r w:rsidRPr="004F2E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(Приложение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A29D3" w:rsidRDefault="007A29D3" w:rsidP="006471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1.Заяц         5.Окунь               9. Пчела</w:t>
            </w:r>
          </w:p>
          <w:p w:rsidR="007A29D3" w:rsidRDefault="007A29D3" w:rsidP="006471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Жук         6. Стрекоза        10. Мышь</w:t>
            </w:r>
          </w:p>
          <w:p w:rsidR="007A29D3" w:rsidRDefault="007A29D3" w:rsidP="006471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Паук        7. Муха               11. Муравей</w:t>
            </w:r>
          </w:p>
          <w:p w:rsidR="007A29D3" w:rsidRPr="00335B0E" w:rsidRDefault="007A29D3" w:rsidP="006471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Бабочка   8. Лягушка          12.Медведь</w:t>
            </w:r>
          </w:p>
          <w:p w:rsidR="007A29D3" w:rsidRDefault="007A29D3" w:rsidP="006471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рисунку узнать бабочку:</w:t>
            </w:r>
          </w:p>
          <w:p w:rsidR="007A29D3" w:rsidRPr="00335B0E" w:rsidRDefault="007A29D3" w:rsidP="006471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Репейница, лимонница, адмирал, павлиний глаз</w:t>
            </w:r>
          </w:p>
          <w:p w:rsidR="007A29D3" w:rsidRDefault="007A29D3" w:rsidP="006471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Установи путь развития бабочки</w:t>
            </w:r>
          </w:p>
          <w:p w:rsidR="007A29D3" w:rsidRPr="00335B0E" w:rsidRDefault="007A29D3" w:rsidP="006471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– гусеница – куколка – взрослое насекомое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(Приложение 3</w:t>
            </w:r>
            <w:r w:rsidRPr="004F2E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4" w:type="dxa"/>
          </w:tcPr>
          <w:p w:rsidR="007A29D3" w:rsidRDefault="007A29D3" w:rsidP="005156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группа. Указывают цифры, которыми обозначены насекомые.                                     На доске </w:t>
            </w:r>
            <w:r w:rsidRPr="0069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2-4-6-7-9-11. </w:t>
            </w:r>
            <w:r w:rsidRPr="00FB46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(Приложение 2)</w:t>
            </w:r>
          </w:p>
          <w:p w:rsidR="007A29D3" w:rsidRDefault="007A29D3" w:rsidP="005156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Аргументируют свой выбор</w:t>
            </w:r>
          </w:p>
          <w:p w:rsidR="007A29D3" w:rsidRDefault="007A29D3" w:rsidP="005156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9D3" w:rsidRDefault="007A29D3" w:rsidP="005156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9D3" w:rsidRDefault="007A29D3" w:rsidP="005156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9D3" w:rsidRDefault="007A29D3" w:rsidP="005156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9D3" w:rsidRDefault="007A29D3" w:rsidP="005156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9D3" w:rsidRDefault="007A29D3" w:rsidP="005156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иллюстрациям  называют бабочек.</w:t>
            </w:r>
          </w:p>
          <w:p w:rsidR="007A29D3" w:rsidRDefault="007A29D3" w:rsidP="005156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9D3" w:rsidRPr="00335B0E" w:rsidRDefault="007A29D3" w:rsidP="007A29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Устанавливают путь развития бабочки (записаны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бейджах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выстраиваются в нужном порядке возле доски.</w:t>
            </w:r>
          </w:p>
        </w:tc>
      </w:tr>
      <w:tr w:rsidR="00335B0E" w:rsidRPr="00335B0E" w:rsidTr="00A40298">
        <w:trPr>
          <w:trHeight w:val="1443"/>
        </w:trPr>
        <w:tc>
          <w:tcPr>
            <w:tcW w:w="4785" w:type="dxa"/>
          </w:tcPr>
          <w:p w:rsidR="00335B0E" w:rsidRPr="00335B0E" w:rsidRDefault="007A29D3" w:rsidP="00335B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89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 учащихся</w:t>
            </w:r>
          </w:p>
        </w:tc>
        <w:tc>
          <w:tcPr>
            <w:tcW w:w="5104" w:type="dxa"/>
          </w:tcPr>
          <w:p w:rsidR="00335B0E" w:rsidRPr="00335B0E" w:rsidRDefault="00892579" w:rsidP="00335B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 осуществляют самооценку выполнения  домашнего задания и работы на данном этапе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 с использованием </w:t>
            </w:r>
            <w:r w:rsidR="007A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«Гора</w:t>
            </w:r>
            <w:r w:rsidRPr="0089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успеха»</w:t>
            </w:r>
          </w:p>
        </w:tc>
      </w:tr>
    </w:tbl>
    <w:p w:rsidR="00335B0E" w:rsidRPr="001B63E4" w:rsidRDefault="008D4582" w:rsidP="008D4582">
      <w:pPr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C82FAB" w:rsidRPr="00892579">
        <w:rPr>
          <w:rFonts w:ascii="Times New Roman" w:hAnsi="Times New Roman" w:cs="Times New Roman"/>
          <w:b/>
          <w:sz w:val="28"/>
          <w:szCs w:val="28"/>
        </w:rPr>
        <w:t>Прогнозируемый результат:</w:t>
      </w:r>
      <w:r w:rsidR="00C82FAB" w:rsidRPr="00C82FAB">
        <w:rPr>
          <w:rFonts w:ascii="Times New Roman" w:hAnsi="Times New Roman" w:cs="Times New Roman"/>
          <w:sz w:val="28"/>
          <w:szCs w:val="28"/>
        </w:rPr>
        <w:t xml:space="preserve"> </w:t>
      </w:r>
      <w:r w:rsidR="00892579">
        <w:rPr>
          <w:rFonts w:ascii="Times New Roman" w:hAnsi="Times New Roman" w:cs="Times New Roman"/>
          <w:sz w:val="28"/>
          <w:szCs w:val="28"/>
        </w:rPr>
        <w:t>учащиеся продемонстрируют знания о насекомых, их отличительных признаках</w:t>
      </w:r>
      <w:r w:rsidR="00C82FAB" w:rsidRPr="00C82FAB">
        <w:rPr>
          <w:rFonts w:ascii="Times New Roman" w:hAnsi="Times New Roman" w:cs="Times New Roman"/>
          <w:sz w:val="28"/>
          <w:szCs w:val="28"/>
        </w:rPr>
        <w:t>,</w:t>
      </w:r>
      <w:r w:rsidR="00892579">
        <w:rPr>
          <w:rFonts w:ascii="Times New Roman" w:hAnsi="Times New Roman" w:cs="Times New Roman"/>
          <w:sz w:val="28"/>
          <w:szCs w:val="28"/>
        </w:rPr>
        <w:t xml:space="preserve"> по отличительным признакам узнают бабочку, продемонстрируют </w:t>
      </w:r>
      <w:r w:rsidR="001B63E4">
        <w:rPr>
          <w:rFonts w:ascii="Times New Roman" w:hAnsi="Times New Roman" w:cs="Times New Roman"/>
          <w:sz w:val="28"/>
          <w:szCs w:val="28"/>
        </w:rPr>
        <w:t>путь развития бабочки.</w:t>
      </w:r>
    </w:p>
    <w:p w:rsidR="008D4582" w:rsidRPr="000172FB" w:rsidRDefault="008D4582" w:rsidP="008D458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 Этап актуализации опыта учащихся   /</w:t>
      </w:r>
      <w:r w:rsidR="000440AA" w:rsidRPr="00017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17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мин/</w:t>
      </w:r>
    </w:p>
    <w:p w:rsidR="008D4582" w:rsidRPr="000172FB" w:rsidRDefault="008D4582" w:rsidP="008D45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этапа</w:t>
      </w:r>
      <w:r w:rsidRPr="0001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D4582" w:rsidRPr="000172FB" w:rsidRDefault="008D4582" w:rsidP="008D45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-обеспечить включение </w:t>
      </w:r>
      <w:proofErr w:type="gramStart"/>
      <w:r w:rsidRPr="00017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1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совместную деятельность на уроке;</w:t>
      </w:r>
    </w:p>
    <w:p w:rsidR="008D4582" w:rsidRPr="000172FB" w:rsidRDefault="008D4582" w:rsidP="008D45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F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актуализировать опорные знания и способы деятельности;</w:t>
      </w:r>
    </w:p>
    <w:p w:rsidR="008D4582" w:rsidRDefault="008D4582" w:rsidP="008D45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мотивацию процесса обучения.</w:t>
      </w:r>
    </w:p>
    <w:p w:rsidR="000172FB" w:rsidRPr="000172FB" w:rsidRDefault="000172FB" w:rsidP="008D45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D4582" w:rsidRPr="008D4582" w:rsidTr="00A40298">
        <w:trPr>
          <w:trHeight w:val="315"/>
        </w:trPr>
        <w:tc>
          <w:tcPr>
            <w:tcW w:w="4785" w:type="dxa"/>
          </w:tcPr>
          <w:p w:rsidR="008D4582" w:rsidRPr="008D4582" w:rsidRDefault="008D4582" w:rsidP="008D458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45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786" w:type="dxa"/>
          </w:tcPr>
          <w:p w:rsidR="008D4582" w:rsidRPr="008D4582" w:rsidRDefault="008D4582" w:rsidP="008D458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45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8D4582" w:rsidRPr="008D4582" w:rsidTr="00A40298">
        <w:trPr>
          <w:trHeight w:val="70"/>
        </w:trPr>
        <w:tc>
          <w:tcPr>
            <w:tcW w:w="4785" w:type="dxa"/>
          </w:tcPr>
          <w:p w:rsidR="008D4582" w:rsidRDefault="005D7A0B" w:rsidP="00AD54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сейчас посмотрите в конвертик. Перед вами часть картинки.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Целую картинку вы составите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вместе со своими товарищами. Когда картинка будет готова, возьмитесь за руки и поднимите их вверх.</w:t>
            </w:r>
          </w:p>
          <w:p w:rsidR="005D7A0B" w:rsidRDefault="005D7A0B" w:rsidP="00AD54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Получаются слова: </w:t>
            </w:r>
            <w:r w:rsidRPr="007A29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окунь, сом, щука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7A0B" w:rsidRDefault="005D7A0B" w:rsidP="00AD54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можно одним словом назвать окуня, сома и щуку?</w:t>
            </w:r>
          </w:p>
          <w:p w:rsidR="00693F83" w:rsidRDefault="00693F83" w:rsidP="00AD54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Сформулируйте тему урока.</w:t>
            </w:r>
          </w:p>
          <w:p w:rsidR="005D7A0B" w:rsidRPr="00B17209" w:rsidRDefault="005D7A0B" w:rsidP="00AD54A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доске </w:t>
            </w:r>
            <w:r w:rsidR="007A2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появляется </w:t>
            </w:r>
            <w:r w:rsidRPr="00B17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 «РЫБЫ»</w:t>
            </w:r>
          </w:p>
          <w:p w:rsidR="007A29D3" w:rsidRDefault="007A29D3" w:rsidP="00AD54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9D3" w:rsidRDefault="007A29D3" w:rsidP="00AD54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A0B" w:rsidRDefault="005D7A0B" w:rsidP="00AD54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каких рыб вы ещё знаете?</w:t>
            </w:r>
            <w:r w:rsidR="0060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</w:t>
            </w:r>
            <w:r w:rsidR="0092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ассматривание  иллюстраций рыб в учебном пособии и на доске</w:t>
            </w:r>
            <w:r w:rsidR="0060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D7A0B" w:rsidRDefault="00AD69A8" w:rsidP="00AD54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 правильно назвали </w:t>
            </w:r>
            <w:r w:rsidR="005D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рыб, а значит, знаете, как отличить их от других животных. Если вы считаете, что высказывание относится к рыбам, то в клеточке возле него ставите знак «+», если нет, то пропускаете</w:t>
            </w:r>
            <w:r w:rsidR="0069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7E60" w:rsidRPr="00FB46DB" w:rsidRDefault="00027E60" w:rsidP="00AD54AE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="00FB4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6DB" w:rsidRPr="00FB46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(Приложение 4)</w:t>
            </w:r>
          </w:p>
          <w:p w:rsidR="00027E60" w:rsidRDefault="00027E60" w:rsidP="00AD54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36"/>
              <w:gridCol w:w="2872"/>
              <w:gridCol w:w="756"/>
            </w:tblGrid>
            <w:tr w:rsidR="00027E60" w:rsidTr="00027E60">
              <w:tc>
                <w:tcPr>
                  <w:tcW w:w="0" w:type="auto"/>
                </w:tcPr>
                <w:p w:rsidR="00027E60" w:rsidRDefault="00027E60" w:rsidP="00AD54A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72" w:type="dxa"/>
                </w:tcPr>
                <w:p w:rsidR="00027E60" w:rsidRDefault="00027E60" w:rsidP="00027E60">
                  <w:pPr>
                    <w:ind w:right="-5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Тело покрыто перьями.</w:t>
                  </w:r>
                </w:p>
              </w:tc>
              <w:tc>
                <w:tcPr>
                  <w:tcW w:w="756" w:type="dxa"/>
                </w:tcPr>
                <w:p w:rsidR="00027E60" w:rsidRDefault="00027E60" w:rsidP="00AD54A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27E60" w:rsidTr="00027E60">
              <w:tc>
                <w:tcPr>
                  <w:tcW w:w="0" w:type="auto"/>
                </w:tcPr>
                <w:p w:rsidR="00027E60" w:rsidRDefault="00027E60" w:rsidP="00AD54A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72" w:type="dxa"/>
                </w:tcPr>
                <w:p w:rsidR="00027E60" w:rsidRDefault="00027E60" w:rsidP="00AD54A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Тело покрыто чешуёй</w:t>
                  </w:r>
                </w:p>
              </w:tc>
              <w:tc>
                <w:tcPr>
                  <w:tcW w:w="756" w:type="dxa"/>
                </w:tcPr>
                <w:p w:rsidR="00027E60" w:rsidRDefault="00027E60" w:rsidP="00AD54A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27E60" w:rsidTr="00027E60">
              <w:tc>
                <w:tcPr>
                  <w:tcW w:w="0" w:type="auto"/>
                </w:tcPr>
                <w:p w:rsidR="00027E60" w:rsidRDefault="00027E60" w:rsidP="00AD54A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872" w:type="dxa"/>
                </w:tcPr>
                <w:p w:rsidR="00027E60" w:rsidRDefault="00027E60" w:rsidP="00AD54A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Имеют плавники</w:t>
                  </w:r>
                </w:p>
              </w:tc>
              <w:tc>
                <w:tcPr>
                  <w:tcW w:w="756" w:type="dxa"/>
                </w:tcPr>
                <w:p w:rsidR="00027E60" w:rsidRDefault="00027E60" w:rsidP="00AD54A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27E60" w:rsidTr="00027E60">
              <w:tc>
                <w:tcPr>
                  <w:tcW w:w="0" w:type="auto"/>
                </w:tcPr>
                <w:p w:rsidR="00027E60" w:rsidRDefault="00027E60" w:rsidP="00AD54A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872" w:type="dxa"/>
                </w:tcPr>
                <w:p w:rsidR="00027E60" w:rsidRDefault="00027E60" w:rsidP="00AD54A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Имеют пару конечностей</w:t>
                  </w:r>
                </w:p>
              </w:tc>
              <w:tc>
                <w:tcPr>
                  <w:tcW w:w="756" w:type="dxa"/>
                </w:tcPr>
                <w:p w:rsidR="00027E60" w:rsidRDefault="00027E60" w:rsidP="00AD54A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27E60" w:rsidTr="00027E60">
              <w:tc>
                <w:tcPr>
                  <w:tcW w:w="0" w:type="auto"/>
                </w:tcPr>
                <w:p w:rsidR="00027E60" w:rsidRDefault="00027E60" w:rsidP="00AD54A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872" w:type="dxa"/>
                </w:tcPr>
                <w:p w:rsidR="00027E60" w:rsidRDefault="00027E60" w:rsidP="00AD54A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Дышат жабрами</w:t>
                  </w:r>
                </w:p>
              </w:tc>
              <w:tc>
                <w:tcPr>
                  <w:tcW w:w="756" w:type="dxa"/>
                </w:tcPr>
                <w:p w:rsidR="00027E60" w:rsidRDefault="00027E60" w:rsidP="00AD54A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27E60" w:rsidTr="00027E60">
              <w:tc>
                <w:tcPr>
                  <w:tcW w:w="0" w:type="auto"/>
                </w:tcPr>
                <w:p w:rsidR="00027E60" w:rsidRDefault="00027E60" w:rsidP="00AD54A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872" w:type="dxa"/>
                </w:tcPr>
                <w:p w:rsidR="00027E60" w:rsidRDefault="00027E60" w:rsidP="00AD54A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Рождают живых детёнышей</w:t>
                  </w:r>
                </w:p>
              </w:tc>
              <w:tc>
                <w:tcPr>
                  <w:tcW w:w="756" w:type="dxa"/>
                </w:tcPr>
                <w:p w:rsidR="00027E60" w:rsidRDefault="00027E60" w:rsidP="00AD54A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27E60" w:rsidTr="00027E60">
              <w:tc>
                <w:tcPr>
                  <w:tcW w:w="0" w:type="auto"/>
                </w:tcPr>
                <w:p w:rsidR="00027E60" w:rsidRDefault="00027E60" w:rsidP="00AD54A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872" w:type="dxa"/>
                </w:tcPr>
                <w:p w:rsidR="00027E60" w:rsidRDefault="00027E60" w:rsidP="00AD54A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Откладывают икру</w:t>
                  </w:r>
                </w:p>
              </w:tc>
              <w:tc>
                <w:tcPr>
                  <w:tcW w:w="756" w:type="dxa"/>
                </w:tcPr>
                <w:p w:rsidR="00027E60" w:rsidRDefault="00027E60" w:rsidP="00AD54A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27E60" w:rsidRPr="008D4582" w:rsidRDefault="00027E60" w:rsidP="00AD54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15A6A" w:rsidRPr="007A29D3" w:rsidRDefault="00B17209" w:rsidP="008D458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7A29D3" w:rsidRPr="007A2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7A2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</w:t>
            </w:r>
            <w:r w:rsidR="007A29D3" w:rsidRPr="007A2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</w:t>
            </w:r>
            <w:r w:rsidRPr="007A2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вают картинку и отвечают на вопросы учителя</w:t>
            </w:r>
          </w:p>
          <w:p w:rsidR="00B17209" w:rsidRDefault="00B17209" w:rsidP="008D4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209" w:rsidRDefault="00B17209" w:rsidP="008D4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209" w:rsidRDefault="00B17209" w:rsidP="008D4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A6A" w:rsidRDefault="00C15A6A" w:rsidP="008D4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9D3" w:rsidRDefault="007A29D3" w:rsidP="008D4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9D3" w:rsidRPr="007A29D3" w:rsidRDefault="007A29D3" w:rsidP="008D458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7209" w:rsidRPr="007A29D3" w:rsidRDefault="00C15A6A" w:rsidP="008D458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Формулируют тему урока</w:t>
            </w:r>
          </w:p>
          <w:p w:rsidR="00B17209" w:rsidRDefault="00B17209" w:rsidP="008D4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209" w:rsidRDefault="00B17209" w:rsidP="008D4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9D3" w:rsidRDefault="007A29D3" w:rsidP="008D4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209" w:rsidRPr="007A29D3" w:rsidRDefault="00097B71" w:rsidP="008D458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Включаются в подготовительную работу по формулированию  цели урока</w:t>
            </w:r>
          </w:p>
          <w:p w:rsidR="00B17209" w:rsidRDefault="00B17209" w:rsidP="008D4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209" w:rsidRDefault="00B17209" w:rsidP="008D4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209" w:rsidRDefault="00B17209" w:rsidP="008D4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209" w:rsidRDefault="00B17209" w:rsidP="008D4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209" w:rsidRDefault="00B17209" w:rsidP="008D4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209" w:rsidRDefault="00B17209" w:rsidP="008D4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209" w:rsidRDefault="00B17209" w:rsidP="008D4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EDA" w:rsidRDefault="00605EDA" w:rsidP="008D4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EDA" w:rsidRDefault="00605EDA" w:rsidP="008D4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EDA" w:rsidRDefault="00605EDA" w:rsidP="008D4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209" w:rsidRPr="008D4582" w:rsidRDefault="007A29D3" w:rsidP="007A29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Выслушав</w:t>
            </w:r>
            <w:r w:rsidR="00B1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высказывание, ребята, у которых поставлен «+»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1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7209" w:rsidRPr="007A2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обводят его круж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</w:t>
            </w:r>
          </w:p>
        </w:tc>
      </w:tr>
      <w:tr w:rsidR="008D4582" w:rsidRPr="008D4582" w:rsidTr="00A40298">
        <w:trPr>
          <w:trHeight w:val="1026"/>
        </w:trPr>
        <w:tc>
          <w:tcPr>
            <w:tcW w:w="4785" w:type="dxa"/>
          </w:tcPr>
          <w:p w:rsidR="00097B71" w:rsidRPr="007A29D3" w:rsidRDefault="00097B71" w:rsidP="00097B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A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Привлекает  учащихся к постановке цели:</w:t>
            </w:r>
          </w:p>
          <w:p w:rsidR="00097B71" w:rsidRPr="007A29D3" w:rsidRDefault="00097B71" w:rsidP="00097B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 предложение:</w:t>
            </w:r>
          </w:p>
          <w:p w:rsidR="00097B71" w:rsidRPr="007A29D3" w:rsidRDefault="00097B71" w:rsidP="00097B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</w:t>
            </w:r>
            <w:r w:rsidRPr="007A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конце урока я буду знать</w:t>
            </w:r>
            <w:r w:rsidR="007A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A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как…</w:t>
            </w:r>
          </w:p>
          <w:p w:rsidR="00097B71" w:rsidRPr="007A29D3" w:rsidRDefault="00097B71" w:rsidP="00097B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</w:t>
            </w:r>
            <w:r w:rsidRPr="007A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 концу урока я буду уметь…</w:t>
            </w:r>
          </w:p>
          <w:p w:rsidR="008D4582" w:rsidRPr="007A29D3" w:rsidRDefault="00097B71" w:rsidP="00097B7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аналогичная запись на доске</w:t>
            </w:r>
          </w:p>
        </w:tc>
        <w:tc>
          <w:tcPr>
            <w:tcW w:w="4786" w:type="dxa"/>
          </w:tcPr>
          <w:p w:rsidR="00097B71" w:rsidRPr="007A29D3" w:rsidRDefault="00097B71" w:rsidP="00097B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Формулируют цель урока «своим языком»</w:t>
            </w:r>
            <w:r w:rsidR="00FB46DB" w:rsidRPr="007A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8)</w:t>
            </w:r>
          </w:p>
          <w:p w:rsidR="00097B71" w:rsidRPr="007A29D3" w:rsidRDefault="00097B71" w:rsidP="00097B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Завершают   предложения</w:t>
            </w:r>
            <w:r w:rsidRPr="007A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97B71" w:rsidRPr="007A29D3" w:rsidRDefault="00B4247A" w:rsidP="00097B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</w:t>
            </w:r>
            <w:r w:rsidRPr="007A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конце урока я буду знать</w:t>
            </w:r>
            <w:r w:rsidR="007A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A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…</w:t>
            </w:r>
          </w:p>
          <w:p w:rsidR="008D4582" w:rsidRPr="007A29D3" w:rsidRDefault="00097B71" w:rsidP="00097B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</w:t>
            </w:r>
            <w:r w:rsidRPr="007A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 концу урока я буду уметь…</w:t>
            </w:r>
          </w:p>
          <w:p w:rsidR="008D4582" w:rsidRPr="008D4582" w:rsidRDefault="008D4582" w:rsidP="008D4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D4582" w:rsidRPr="008D4582" w:rsidRDefault="008D4582" w:rsidP="008D4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D4582" w:rsidRPr="008D4582" w:rsidRDefault="008D4582" w:rsidP="008D4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D4582" w:rsidRPr="008D4582" w:rsidRDefault="008D4582" w:rsidP="008D4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4582" w:rsidRPr="008D4582" w:rsidRDefault="008D4582" w:rsidP="008D45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582" w:rsidRPr="000172FB" w:rsidRDefault="008D4582" w:rsidP="00B321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Прогнозируемый результат</w:t>
      </w:r>
      <w:r w:rsidRPr="0001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учащиеся должны продемонстрировать имеющиеся у них  </w:t>
      </w:r>
      <w:r w:rsidRPr="00017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знания</w:t>
      </w:r>
      <w:r w:rsidRPr="0001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2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названий</w:t>
      </w:r>
      <w:r w:rsidR="00B32117" w:rsidRPr="0001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рыб, </w:t>
      </w:r>
      <w:r w:rsidR="00E72E0E" w:rsidRPr="00017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умения</w:t>
      </w:r>
      <w:r w:rsidR="00B32117" w:rsidRPr="0001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отличать </w:t>
      </w:r>
      <w:r w:rsidR="007A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B32117" w:rsidRPr="0001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других </w:t>
      </w:r>
      <w:r w:rsidR="007A2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живой природы</w:t>
      </w:r>
      <w:r w:rsidR="00B32117" w:rsidRPr="00017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582" w:rsidRPr="000172FB" w:rsidRDefault="008D4582" w:rsidP="008D45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582" w:rsidRPr="000172FB" w:rsidRDefault="008D4582" w:rsidP="008D458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17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</w:t>
      </w:r>
      <w:r w:rsidR="00924B98" w:rsidRPr="00017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 изучения нового материала   </w:t>
      </w:r>
      <w:r w:rsidR="000440AA" w:rsidRPr="00017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/7 мин/</w:t>
      </w:r>
    </w:p>
    <w:p w:rsidR="008D4582" w:rsidRPr="000172FB" w:rsidRDefault="008D4582" w:rsidP="008D4582">
      <w:pPr>
        <w:spacing w:after="0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этапа</w:t>
      </w:r>
      <w:r w:rsidRPr="0001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A29D3" w:rsidRPr="007A29D3" w:rsidRDefault="008D4582" w:rsidP="009813DD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восприятие, осмысление и первичное запоминание</w:t>
      </w:r>
      <w:r w:rsidR="0001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 изучаемого материала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5071"/>
      </w:tblGrid>
      <w:tr w:rsidR="008D4582" w:rsidRPr="008D4582" w:rsidTr="00A40298">
        <w:trPr>
          <w:trHeight w:val="188"/>
        </w:trPr>
        <w:tc>
          <w:tcPr>
            <w:tcW w:w="4785" w:type="dxa"/>
          </w:tcPr>
          <w:p w:rsidR="008D4582" w:rsidRPr="008D4582" w:rsidRDefault="008D4582" w:rsidP="008D458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45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5388" w:type="dxa"/>
          </w:tcPr>
          <w:p w:rsidR="008D4582" w:rsidRPr="008D4582" w:rsidRDefault="008D4582" w:rsidP="008D458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45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Деятельность учащихся</w:t>
            </w:r>
          </w:p>
          <w:p w:rsidR="008D4582" w:rsidRPr="008D4582" w:rsidRDefault="008D4582" w:rsidP="008D458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D4582" w:rsidRPr="008D4582" w:rsidTr="00693F83">
        <w:trPr>
          <w:trHeight w:val="3161"/>
        </w:trPr>
        <w:tc>
          <w:tcPr>
            <w:tcW w:w="4785" w:type="dxa"/>
          </w:tcPr>
          <w:p w:rsidR="006974EF" w:rsidRDefault="006974EF" w:rsidP="00DB2D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 </w:t>
            </w:r>
            <w:r w:rsidR="00DB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же такие рыбы? Вы скаж</w:t>
            </w:r>
            <w:r w:rsidR="007A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B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те, что это </w:t>
            </w:r>
            <w:r w:rsidR="007A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существа</w:t>
            </w:r>
            <w:r w:rsidR="00DB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живут в воде? Но в воде живут </w:t>
            </w:r>
            <w:r w:rsidR="007A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DB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лягушки, и некоторые жуки? Чем же рыбы отличаются от других животных</w:t>
            </w:r>
            <w:r w:rsidR="007A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6974EF" w:rsidRDefault="006974EF" w:rsidP="00DB2D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абзац)</w:t>
            </w:r>
            <w:r w:rsidR="00B4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974EF" w:rsidRDefault="006974EF" w:rsidP="00DB2D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4EF" w:rsidRDefault="006974EF" w:rsidP="00DB2D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4EF" w:rsidRDefault="006974EF" w:rsidP="00DB2D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4EF" w:rsidRDefault="006974EF" w:rsidP="00DB2D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47A" w:rsidRDefault="00B4247A" w:rsidP="00DB2D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:rsidR="00B4247A" w:rsidRDefault="003D1722" w:rsidP="008D4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 Как рыбы приспособились к жизни в водной среде?</w:t>
            </w:r>
          </w:p>
          <w:p w:rsidR="003D1722" w:rsidRPr="008D4582" w:rsidRDefault="003D1722" w:rsidP="00B13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</w:tcPr>
          <w:p w:rsidR="00DB2D2B" w:rsidRPr="00DB2D2B" w:rsidRDefault="00DB2D2B" w:rsidP="00DB2D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Высказываются</w:t>
            </w:r>
            <w:r w:rsidRPr="00DB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начиная свой ответ словами «Я только что узнал, что…» </w:t>
            </w:r>
          </w:p>
          <w:p w:rsidR="00DB2D2B" w:rsidRPr="00DB2D2B" w:rsidRDefault="00DB2D2B" w:rsidP="00DB2D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9D3" w:rsidRDefault="007A29D3" w:rsidP="00DB2D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9D3" w:rsidRDefault="007A29D3" w:rsidP="00DB2D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B09" w:rsidRPr="007A29D3" w:rsidRDefault="006974EF" w:rsidP="008D458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2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учебником</w:t>
            </w:r>
            <w:r w:rsidR="00DB2D2B" w:rsidRPr="00DB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читают, сравнивают с собственными предположениями,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ысказанными до прочтения текста</w:t>
            </w:r>
            <w:r w:rsidR="00DB2D2B" w:rsidRPr="00DB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</w:t>
            </w:r>
            <w:r w:rsidR="00DB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бнике:  карандашом в учебнике «+» - знал</w:t>
            </w:r>
            <w:proofErr w:type="gramStart"/>
            <w:r w:rsidR="00DB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«</w:t>
            </w:r>
            <w:proofErr w:type="gramEnd"/>
            <w:r w:rsidR="00DB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-» - не знал, «?»- хочу узнать больше</w:t>
            </w:r>
            <w:r w:rsidR="00FB4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6DB" w:rsidRPr="00FB46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(Приложение 5)</w:t>
            </w:r>
          </w:p>
          <w:p w:rsidR="00B4247A" w:rsidRPr="007A29D3" w:rsidRDefault="006974EF" w:rsidP="008D458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Делают вывод</w:t>
            </w:r>
          </w:p>
          <w:p w:rsidR="00B4247A" w:rsidRDefault="00B4247A" w:rsidP="008D4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47A" w:rsidRDefault="00B4247A" w:rsidP="008D4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4582" w:rsidRPr="008D4582" w:rsidRDefault="008D4582" w:rsidP="003D17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F83" w:rsidRPr="008D4582" w:rsidTr="00A40298">
        <w:trPr>
          <w:trHeight w:val="3490"/>
        </w:trPr>
        <w:tc>
          <w:tcPr>
            <w:tcW w:w="4785" w:type="dxa"/>
          </w:tcPr>
          <w:p w:rsidR="00693F83" w:rsidRDefault="00693F83" w:rsidP="008D4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2.Физминутка</w:t>
            </w:r>
          </w:p>
          <w:p w:rsidR="00693F83" w:rsidRPr="003D1722" w:rsidRDefault="00693F83" w:rsidP="003D17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Рыбки плавали, ныряли</w:t>
            </w:r>
          </w:p>
          <w:p w:rsidR="00693F83" w:rsidRPr="003D1722" w:rsidRDefault="00693F83" w:rsidP="003D17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чистой светленькой воде</w:t>
            </w:r>
          </w:p>
          <w:p w:rsidR="00693F83" w:rsidRPr="003D1722" w:rsidRDefault="00693F83" w:rsidP="003D17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(Сложенными вместе ладонями дети изображают, как рыбка плывет)</w:t>
            </w:r>
          </w:p>
          <w:p w:rsidR="00693F83" w:rsidRPr="003D1722" w:rsidRDefault="00693F83" w:rsidP="003D17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То сойдутся – разойдутся,</w:t>
            </w:r>
          </w:p>
          <w:p w:rsidR="00693F83" w:rsidRPr="003D1722" w:rsidRDefault="00693F83" w:rsidP="003D17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(Развести руки в стороны, свести вместе)</w:t>
            </w:r>
          </w:p>
          <w:p w:rsidR="00693F83" w:rsidRPr="003D1722" w:rsidRDefault="00693F83" w:rsidP="003D17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То зароются в песке.</w:t>
            </w:r>
          </w:p>
          <w:p w:rsidR="00693F83" w:rsidRDefault="00693F83" w:rsidP="003D17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(Присесть на корточки, обхватить голову руками)</w:t>
            </w:r>
          </w:p>
        </w:tc>
        <w:tc>
          <w:tcPr>
            <w:tcW w:w="5388" w:type="dxa"/>
          </w:tcPr>
          <w:p w:rsidR="00693F83" w:rsidRPr="003D1722" w:rsidRDefault="00693F83" w:rsidP="003D17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Движения выполняются</w:t>
            </w:r>
            <w:r w:rsidRPr="003D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текстом, </w:t>
            </w:r>
            <w:r w:rsidR="007A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</w:t>
            </w:r>
            <w:r w:rsidRPr="003D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</w:t>
            </w:r>
            <w:r w:rsidR="007A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</w:p>
          <w:p w:rsidR="00693F83" w:rsidRDefault="00693F83" w:rsidP="003D17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(повторяем 2-3 раза)</w:t>
            </w:r>
          </w:p>
        </w:tc>
      </w:tr>
    </w:tbl>
    <w:p w:rsidR="008D4582" w:rsidRDefault="003D1722" w:rsidP="008D4582">
      <w:pPr>
        <w:rPr>
          <w:rFonts w:ascii="Times New Roman" w:hAnsi="Times New Roman" w:cs="Times New Roman"/>
          <w:sz w:val="28"/>
          <w:szCs w:val="28"/>
        </w:rPr>
      </w:pPr>
      <w:r w:rsidRPr="00693F83">
        <w:rPr>
          <w:rFonts w:ascii="Times New Roman" w:hAnsi="Times New Roman" w:cs="Times New Roman"/>
          <w:b/>
          <w:sz w:val="28"/>
          <w:szCs w:val="28"/>
        </w:rPr>
        <w:t>Прогнозируемый результат</w:t>
      </w:r>
      <w:r w:rsidRPr="003D1722">
        <w:rPr>
          <w:rFonts w:ascii="Times New Roman" w:hAnsi="Times New Roman" w:cs="Times New Roman"/>
          <w:sz w:val="28"/>
          <w:szCs w:val="28"/>
        </w:rPr>
        <w:t>: учащиес</w:t>
      </w:r>
      <w:r w:rsidR="007A29D3">
        <w:rPr>
          <w:rFonts w:ascii="Times New Roman" w:hAnsi="Times New Roman" w:cs="Times New Roman"/>
          <w:sz w:val="28"/>
          <w:szCs w:val="28"/>
        </w:rPr>
        <w:t xml:space="preserve">я должны  осмыслить и запомнить, </w:t>
      </w:r>
      <w:r>
        <w:rPr>
          <w:rFonts w:ascii="Times New Roman" w:hAnsi="Times New Roman" w:cs="Times New Roman"/>
          <w:sz w:val="28"/>
          <w:szCs w:val="28"/>
        </w:rPr>
        <w:t>как р</w:t>
      </w:r>
      <w:r w:rsidR="007A29D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бы приспособились  к жизни в водной среде</w:t>
      </w:r>
    </w:p>
    <w:p w:rsidR="00AD69A8" w:rsidRPr="000172FB" w:rsidRDefault="00AD69A8" w:rsidP="00AD69A8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72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 Этап первичной проверки знаний и способов деятельности /</w:t>
      </w:r>
      <w:r w:rsidR="000440AA" w:rsidRPr="000172FB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5</w:t>
      </w:r>
      <w:r w:rsidRPr="000172FB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мин</w:t>
      </w:r>
      <w:r w:rsidRPr="000172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./</w:t>
      </w:r>
    </w:p>
    <w:p w:rsidR="00AD69A8" w:rsidRPr="000172FB" w:rsidRDefault="00AD69A8" w:rsidP="00AD69A8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72F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Цель этапа</w:t>
      </w: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AD69A8" w:rsidRPr="000172FB" w:rsidRDefault="00AD69A8" w:rsidP="00AD69A8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>- установить правильность и осознанность усвоения учащимися учебного материала;</w:t>
      </w:r>
    </w:p>
    <w:p w:rsidR="00AD69A8" w:rsidRPr="000172FB" w:rsidRDefault="00AD69A8" w:rsidP="00AD69A8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выявить пробелы первичного осмысления изученного материала, неверные представления учащихся;</w:t>
      </w:r>
    </w:p>
    <w:p w:rsidR="00AD69A8" w:rsidRDefault="00AD69A8" w:rsidP="00AD69A8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провести коррекцию выявленных пробелов.</w:t>
      </w:r>
    </w:p>
    <w:p w:rsidR="00AD69A8" w:rsidRPr="00AD69A8" w:rsidRDefault="00AD69A8" w:rsidP="00AD69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D69A8" w:rsidRPr="00AD69A8" w:rsidTr="00F164D4">
        <w:trPr>
          <w:trHeight w:val="285"/>
        </w:trPr>
        <w:tc>
          <w:tcPr>
            <w:tcW w:w="4785" w:type="dxa"/>
          </w:tcPr>
          <w:p w:rsidR="00AD69A8" w:rsidRPr="00AD69A8" w:rsidRDefault="00AD69A8" w:rsidP="00AD69A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69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Деятельность учителя</w:t>
            </w:r>
          </w:p>
        </w:tc>
        <w:tc>
          <w:tcPr>
            <w:tcW w:w="4786" w:type="dxa"/>
          </w:tcPr>
          <w:p w:rsidR="00AD69A8" w:rsidRPr="00AD69A8" w:rsidRDefault="00AD69A8" w:rsidP="00AD69A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69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AD69A8" w:rsidRPr="00AD69A8" w:rsidTr="00DB2D2B">
        <w:trPr>
          <w:trHeight w:val="1737"/>
        </w:trPr>
        <w:tc>
          <w:tcPr>
            <w:tcW w:w="4785" w:type="dxa"/>
          </w:tcPr>
          <w:p w:rsidR="001E62D7" w:rsidRPr="00A12B09" w:rsidRDefault="00CF42C7" w:rsidP="003D076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2B66D0" w:rsidRPr="00A12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тетради</w:t>
            </w:r>
          </w:p>
          <w:p w:rsidR="002B66D0" w:rsidRDefault="00A12B09" w:rsidP="003D07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 </w:t>
            </w:r>
            <w:r w:rsidR="002B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Рассмотри силуэты рыб. Определи названия этих обитателей и впиши их в клетки. Используй буквы для подсказки в рамке</w:t>
            </w:r>
          </w:p>
          <w:p w:rsidR="00CD045D" w:rsidRDefault="00CD045D" w:rsidP="003D07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2C7" w:rsidRDefault="00CF42C7" w:rsidP="003D07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2C7" w:rsidRPr="00CF42C7" w:rsidRDefault="00CF42C7" w:rsidP="00DB2D2B">
            <w:pPr>
              <w:pStyle w:val="a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D69A8" w:rsidRPr="007A29D3" w:rsidRDefault="00693F83" w:rsidP="00AD69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Узнают по силуэту рыбу и </w:t>
            </w:r>
            <w:r w:rsidRPr="007A2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записывают в клеточки</w:t>
            </w:r>
            <w:r w:rsidR="00AD69A8" w:rsidRPr="007A2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AD69A8" w:rsidRPr="00AD69A8" w:rsidRDefault="00AD69A8" w:rsidP="00AD6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Коллективная проверка</w:t>
            </w:r>
            <w:r w:rsidRPr="00AD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69A8" w:rsidRPr="00AD69A8" w:rsidRDefault="00AD69A8" w:rsidP="00AD6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Оценивают</w:t>
            </w:r>
            <w:r w:rsidRPr="00AD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правильность. </w:t>
            </w:r>
          </w:p>
          <w:p w:rsidR="00AD69A8" w:rsidRPr="00AD69A8" w:rsidRDefault="00AD69A8" w:rsidP="00AD6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9A8" w:rsidRPr="00AD69A8" w:rsidRDefault="00AD69A8" w:rsidP="00AD6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D2B" w:rsidRPr="00AD69A8" w:rsidTr="00F164D4">
        <w:trPr>
          <w:trHeight w:val="2992"/>
        </w:trPr>
        <w:tc>
          <w:tcPr>
            <w:tcW w:w="4785" w:type="dxa"/>
          </w:tcPr>
          <w:p w:rsidR="00A12B09" w:rsidRDefault="00DB2D2B" w:rsidP="003D07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Сигнальные карточки.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2D2B" w:rsidRDefault="00A12B09" w:rsidP="003D07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каким признакам ты отличаешь рыб от других животных</w:t>
            </w:r>
            <w:r w:rsidR="007A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DB2D2B" w:rsidRDefault="00DB2D2B" w:rsidP="00CF42C7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Обтекаемая форма тела</w:t>
            </w:r>
            <w:r w:rsidR="00B13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2D2B" w:rsidRDefault="00DB2D2B" w:rsidP="00CF42C7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 покрыто чешуёй и слизью</w:t>
            </w:r>
          </w:p>
          <w:p w:rsidR="00DB2D2B" w:rsidRDefault="00DB2D2B" w:rsidP="00CF42C7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Дышат жабрами</w:t>
            </w:r>
          </w:p>
          <w:p w:rsidR="00DB2D2B" w:rsidRDefault="00DB2D2B" w:rsidP="00CF42C7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Дышат с помощью лёгких</w:t>
            </w:r>
          </w:p>
          <w:p w:rsidR="00DB2D2B" w:rsidRDefault="00DB2D2B" w:rsidP="00CF42C7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ноги</w:t>
            </w:r>
          </w:p>
          <w:p w:rsidR="00DB2D2B" w:rsidRDefault="00DB2D2B" w:rsidP="00CF42C7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Конечности плавники</w:t>
            </w:r>
          </w:p>
        </w:tc>
        <w:tc>
          <w:tcPr>
            <w:tcW w:w="4786" w:type="dxa"/>
          </w:tcPr>
          <w:p w:rsidR="00DB2D2B" w:rsidRPr="00AD69A8" w:rsidRDefault="00DB2D2B" w:rsidP="00AD6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Ребята «сигналят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зелёным цветом, если ответ правильный</w:t>
            </w:r>
            <w:r w:rsidR="00A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красным цветом, если ответ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</w:t>
            </w:r>
          </w:p>
          <w:p w:rsidR="00DB2D2B" w:rsidRPr="00AD69A8" w:rsidRDefault="00DB2D2B" w:rsidP="00AD6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D2B" w:rsidRDefault="00DB2D2B" w:rsidP="00AD6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69A8" w:rsidRPr="000172FB" w:rsidRDefault="00AD69A8" w:rsidP="00AD69A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72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Прогнозируемый результат</w:t>
      </w: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>: учащиеся должны осознанно применить полученные знания на уроке при выполнении предложен</w:t>
      </w:r>
      <w:r w:rsidR="00CF42C7"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>ного задания;</w:t>
      </w: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при наличии пробелов в знаниях проведена своевременная коррекционная работа.</w:t>
      </w:r>
    </w:p>
    <w:p w:rsidR="00633E68" w:rsidRDefault="00633E68" w:rsidP="002B66D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B66D0" w:rsidRPr="000172FB" w:rsidRDefault="002B66D0" w:rsidP="002B66D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72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6. Этап закрепления и применения  </w:t>
      </w:r>
      <w:r w:rsidR="00924B98" w:rsidRPr="000172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знаний и способов деятельности </w:t>
      </w:r>
      <w:r w:rsidR="00633E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</w:t>
      </w:r>
      <w:r w:rsidR="000440AA" w:rsidRPr="000172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/6 мин/</w:t>
      </w:r>
    </w:p>
    <w:p w:rsidR="002B66D0" w:rsidRPr="000172FB" w:rsidRDefault="002B66D0" w:rsidP="002B66D0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72F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Цель этапа</w:t>
      </w: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2B66D0" w:rsidRPr="000172FB" w:rsidRDefault="002B66D0" w:rsidP="002B66D0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обеспечить закрепление учащимися знаний и способов действий, которые необходимы для самостоятельной работы;</w:t>
      </w:r>
    </w:p>
    <w:p w:rsidR="002B66D0" w:rsidRDefault="002B66D0" w:rsidP="002B66D0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создать условия для выявления учащимися индивидуальных способов закрепления изученного материала.</w:t>
      </w:r>
    </w:p>
    <w:p w:rsidR="000172FB" w:rsidRPr="000172FB" w:rsidRDefault="000172FB" w:rsidP="002B66D0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B66D0" w:rsidRPr="002B66D0" w:rsidTr="00F164D4">
        <w:tc>
          <w:tcPr>
            <w:tcW w:w="4785" w:type="dxa"/>
          </w:tcPr>
          <w:p w:rsidR="002B66D0" w:rsidRPr="002B66D0" w:rsidRDefault="002B66D0" w:rsidP="002B66D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66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786" w:type="dxa"/>
          </w:tcPr>
          <w:p w:rsidR="002B66D0" w:rsidRPr="002B66D0" w:rsidRDefault="002B66D0" w:rsidP="002B66D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66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2B66D0" w:rsidRPr="002B66D0" w:rsidTr="005465F4">
        <w:trPr>
          <w:trHeight w:val="2209"/>
        </w:trPr>
        <w:tc>
          <w:tcPr>
            <w:tcW w:w="4785" w:type="dxa"/>
            <w:tcBorders>
              <w:bottom w:val="single" w:sz="4" w:space="0" w:color="auto"/>
            </w:tcBorders>
          </w:tcPr>
          <w:p w:rsidR="00A12B09" w:rsidRDefault="00084F2E" w:rsidP="00A12B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«Поймай рыбку!»</w:t>
            </w:r>
          </w:p>
          <w:p w:rsidR="00084F2E" w:rsidRPr="00633E68" w:rsidRDefault="00084F2E" w:rsidP="00A12B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Сейчас мы с вами выберем лучшую группу рыболовов.  Задача каждой группы описать рыбу.</w:t>
            </w:r>
          </w:p>
          <w:p w:rsidR="00633E68" w:rsidRDefault="00633E68" w:rsidP="00A12B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Даётся задание: </w:t>
            </w:r>
          </w:p>
          <w:p w:rsidR="00A12B09" w:rsidRPr="00A12B09" w:rsidRDefault="00633E68" w:rsidP="00A12B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</w:t>
            </w:r>
            <w:r w:rsidR="00A12B09" w:rsidRPr="00A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рыбку</w:t>
            </w:r>
            <w:r w:rsidR="0008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(окунь</w:t>
            </w:r>
            <w:r w:rsidR="004C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Выбрать правильный ответ.</w:t>
            </w:r>
          </w:p>
          <w:p w:rsidR="00A12B09" w:rsidRPr="00A12B09" w:rsidRDefault="004C17EA" w:rsidP="004C17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Размер: </w:t>
            </w:r>
            <w:r w:rsidR="00A12B09" w:rsidRPr="00A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ой, маленький, средний</w:t>
            </w:r>
          </w:p>
          <w:p w:rsidR="00A12B09" w:rsidRPr="00A12B09" w:rsidRDefault="004C17EA" w:rsidP="004C17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тела: Короткое, вытянутое</w:t>
            </w:r>
            <w:r w:rsidR="0008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овальное</w:t>
            </w:r>
          </w:p>
          <w:p w:rsidR="00A12B09" w:rsidRPr="00A12B09" w:rsidRDefault="004C17EA" w:rsidP="004C17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Окраска:</w:t>
            </w:r>
            <w:r w:rsidR="00A12B09" w:rsidRPr="00A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Тёмная, светлая</w:t>
            </w:r>
          </w:p>
          <w:p w:rsidR="00A12B09" w:rsidRPr="00A12B09" w:rsidRDefault="00084F2E" w:rsidP="004C17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Питание: рыба, лягушки, насекомые, личинки.</w:t>
            </w:r>
          </w:p>
          <w:p w:rsidR="005465F4" w:rsidRPr="002B66D0" w:rsidRDefault="005465F4" w:rsidP="004C17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633E68" w:rsidRDefault="00633E68" w:rsidP="001222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</w:t>
            </w:r>
            <w:r w:rsidR="00A12B09" w:rsidRPr="00A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мотивированные</w:t>
            </w:r>
            <w:proofErr w:type="spellEnd"/>
            <w:r w:rsidR="00A12B09" w:rsidRPr="00A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</w:t>
            </w:r>
            <w:r w:rsidR="00A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еся</w:t>
            </w:r>
            <w:r w:rsidR="004C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12B09" w:rsidRPr="002B66D0" w:rsidRDefault="00633E68" w:rsidP="00633E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Описывают рыбку</w:t>
            </w:r>
            <w:r w:rsidR="0008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(окунь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выбирая правильный ответ, используя слова-подсказки.</w:t>
            </w:r>
            <w:r w:rsidR="00A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E68" w:rsidRPr="002B66D0" w:rsidTr="00093E80">
        <w:trPr>
          <w:trHeight w:val="3941"/>
        </w:trPr>
        <w:tc>
          <w:tcPr>
            <w:tcW w:w="4785" w:type="dxa"/>
          </w:tcPr>
          <w:p w:rsidR="00633E68" w:rsidRPr="004C17EA" w:rsidRDefault="00633E68" w:rsidP="00A12B09">
            <w:pPr>
              <w:spacing w:after="0"/>
              <w:rPr>
                <w:rFonts w:ascii="Times New Roman" w:hAnsi="Times New Roman" w:cs="Times New Roman"/>
              </w:rPr>
            </w:pPr>
            <w:r w:rsidRPr="00633E68">
              <w:rPr>
                <w:rFonts w:ascii="Times New Roman" w:hAnsi="Times New Roman" w:cs="Times New Roman"/>
                <w:b/>
              </w:rPr>
              <w:lastRenderedPageBreak/>
              <w:t>2 группе</w:t>
            </w:r>
            <w:r>
              <w:rPr>
                <w:rFonts w:ascii="Times New Roman" w:hAnsi="Times New Roman" w:cs="Times New Roman"/>
              </w:rPr>
              <w:t>: прочитать</w:t>
            </w:r>
            <w:r w:rsidRPr="004C17EA">
              <w:rPr>
                <w:rFonts w:ascii="Times New Roman" w:hAnsi="Times New Roman" w:cs="Times New Roman"/>
              </w:rPr>
              <w:t xml:space="preserve"> описание щуки в учебнике и опис</w:t>
            </w:r>
            <w:r>
              <w:rPr>
                <w:rFonts w:ascii="Times New Roman" w:hAnsi="Times New Roman" w:cs="Times New Roman"/>
              </w:rPr>
              <w:t>ать</w:t>
            </w:r>
            <w:r w:rsidRPr="004C17EA">
              <w:rPr>
                <w:rFonts w:ascii="Times New Roman" w:hAnsi="Times New Roman" w:cs="Times New Roman"/>
              </w:rPr>
              <w:t xml:space="preserve"> по плану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33E68" w:rsidRPr="004C17EA" w:rsidRDefault="00633E68" w:rsidP="00A12B09">
            <w:pPr>
              <w:spacing w:after="0"/>
              <w:rPr>
                <w:rFonts w:ascii="Times New Roman" w:hAnsi="Times New Roman" w:cs="Times New Roman"/>
              </w:rPr>
            </w:pPr>
            <w:r w:rsidRPr="004C17EA">
              <w:rPr>
                <w:rFonts w:ascii="Times New Roman" w:hAnsi="Times New Roman" w:cs="Times New Roman"/>
              </w:rPr>
              <w:t>1. Размеры</w:t>
            </w:r>
          </w:p>
          <w:p w:rsidR="00633E68" w:rsidRPr="004C17EA" w:rsidRDefault="00633E68" w:rsidP="00A12B09">
            <w:pPr>
              <w:spacing w:after="0"/>
              <w:rPr>
                <w:rFonts w:ascii="Times New Roman" w:hAnsi="Times New Roman" w:cs="Times New Roman"/>
              </w:rPr>
            </w:pPr>
            <w:r w:rsidRPr="004C17EA">
              <w:rPr>
                <w:rFonts w:ascii="Times New Roman" w:hAnsi="Times New Roman" w:cs="Times New Roman"/>
              </w:rPr>
              <w:t>2. Форма</w:t>
            </w:r>
          </w:p>
          <w:p w:rsidR="00633E68" w:rsidRPr="004C17EA" w:rsidRDefault="00633E68" w:rsidP="00A12B09">
            <w:pPr>
              <w:spacing w:after="0"/>
              <w:rPr>
                <w:rFonts w:ascii="Times New Roman" w:hAnsi="Times New Roman" w:cs="Times New Roman"/>
              </w:rPr>
            </w:pPr>
            <w:r w:rsidRPr="004C17EA">
              <w:rPr>
                <w:rFonts w:ascii="Times New Roman" w:hAnsi="Times New Roman" w:cs="Times New Roman"/>
              </w:rPr>
              <w:t>3. Окраска</w:t>
            </w:r>
          </w:p>
          <w:p w:rsidR="00633E68" w:rsidRPr="004C17EA" w:rsidRDefault="00633E68" w:rsidP="00A12B0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Чем питается </w:t>
            </w:r>
          </w:p>
          <w:p w:rsidR="00633E68" w:rsidRDefault="00633E68" w:rsidP="004C17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группе</w:t>
            </w:r>
            <w:r w:rsidR="0008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описать рыбку (УГОРЬ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самостоятельно</w:t>
            </w:r>
          </w:p>
          <w:p w:rsidR="00633E68" w:rsidRPr="004C17EA" w:rsidRDefault="00633E68" w:rsidP="004C17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Размеры</w:t>
            </w:r>
          </w:p>
          <w:p w:rsidR="00633E68" w:rsidRPr="004C17EA" w:rsidRDefault="00633E68" w:rsidP="004C17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Форма</w:t>
            </w:r>
          </w:p>
          <w:p w:rsidR="00633E68" w:rsidRPr="004C17EA" w:rsidRDefault="00633E68" w:rsidP="004C17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Окраска</w:t>
            </w:r>
          </w:p>
          <w:p w:rsidR="00633E68" w:rsidRDefault="00633E68" w:rsidP="004C17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Чем питается</w:t>
            </w:r>
          </w:p>
          <w:p w:rsidR="00633E68" w:rsidRPr="004C17EA" w:rsidRDefault="00633E68" w:rsidP="002B66D0">
            <w:pPr>
              <w:spacing w:after="0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33E68" w:rsidRDefault="00633E68" w:rsidP="00122232">
            <w:pPr>
              <w:spacing w:after="0"/>
              <w:rPr>
                <w:rFonts w:ascii="Times New Roman" w:hAnsi="Times New Roman" w:cs="Times New Roman"/>
              </w:rPr>
            </w:pPr>
            <w:r w:rsidRPr="00633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группа</w:t>
            </w:r>
            <w:r w:rsidRPr="00A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(учащиеся со средним уровнем мотивац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ии)</w:t>
            </w:r>
            <w:r w:rsidRPr="004C17EA">
              <w:rPr>
                <w:rFonts w:ascii="Times New Roman" w:hAnsi="Times New Roman" w:cs="Times New Roman"/>
              </w:rPr>
              <w:t xml:space="preserve"> </w:t>
            </w:r>
          </w:p>
          <w:p w:rsidR="00633E68" w:rsidRPr="005465F4" w:rsidRDefault="00633E68" w:rsidP="001222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E68">
              <w:rPr>
                <w:rFonts w:ascii="Times New Roman" w:hAnsi="Times New Roman" w:cs="Times New Roman"/>
                <w:b/>
              </w:rPr>
              <w:t>Читают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17EA">
              <w:rPr>
                <w:rFonts w:ascii="Times New Roman" w:hAnsi="Times New Roman" w:cs="Times New Roman"/>
              </w:rPr>
              <w:t xml:space="preserve"> описание щуки в учебнике и </w:t>
            </w:r>
            <w:r w:rsidRPr="00633E68">
              <w:rPr>
                <w:rFonts w:ascii="Times New Roman" w:hAnsi="Times New Roman" w:cs="Times New Roman"/>
                <w:b/>
              </w:rPr>
              <w:t xml:space="preserve">описывают </w:t>
            </w:r>
            <w:r w:rsidRPr="004C17EA">
              <w:rPr>
                <w:rFonts w:ascii="Times New Roman" w:hAnsi="Times New Roman" w:cs="Times New Roman"/>
              </w:rPr>
              <w:t>по плану</w:t>
            </w:r>
          </w:p>
          <w:p w:rsidR="00633E68" w:rsidRDefault="00633E68" w:rsidP="00242E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68" w:rsidRDefault="00633E68" w:rsidP="00242E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группа</w:t>
            </w:r>
            <w:r w:rsidRPr="0069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(высокомотивированные учащиеся) -  выполняют задание на карточках.</w:t>
            </w:r>
          </w:p>
          <w:p w:rsidR="00633E68" w:rsidRPr="00633E68" w:rsidRDefault="00633E68" w:rsidP="00633E68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42E2C" w:rsidRPr="002B66D0" w:rsidTr="000E174A">
        <w:trPr>
          <w:trHeight w:val="596"/>
        </w:trPr>
        <w:tc>
          <w:tcPr>
            <w:tcW w:w="4785" w:type="dxa"/>
            <w:tcBorders>
              <w:bottom w:val="single" w:sz="4" w:space="0" w:color="auto"/>
            </w:tcBorders>
          </w:tcPr>
          <w:p w:rsidR="000E174A" w:rsidRDefault="00242E2C" w:rsidP="004C17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 игры выбирается лучшая</w:t>
            </w:r>
            <w:r w:rsidRPr="002B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Pr="002B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</w:t>
            </w:r>
            <w:r w:rsidR="006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242E2C" w:rsidRPr="00633E68" w:rsidRDefault="00242E2C" w:rsidP="00242E2C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0E174A" w:rsidRPr="002B66D0" w:rsidTr="00F164D4">
        <w:trPr>
          <w:trHeight w:val="657"/>
        </w:trPr>
        <w:tc>
          <w:tcPr>
            <w:tcW w:w="4785" w:type="dxa"/>
            <w:tcBorders>
              <w:bottom w:val="single" w:sz="6" w:space="0" w:color="auto"/>
            </w:tcBorders>
          </w:tcPr>
          <w:p w:rsidR="000E174A" w:rsidRPr="00084F2E" w:rsidRDefault="000E174A" w:rsidP="00084F2E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презентации  о необычных р</w:t>
            </w:r>
            <w:r w:rsidR="00633E68" w:rsidRPr="0008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8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бах:</w:t>
            </w:r>
            <w:r w:rsidR="00084F2E" w:rsidRPr="0008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(рыба-пила, рыба </w:t>
            </w:r>
            <w:proofErr w:type="gramStart"/>
            <w:r w:rsidR="00084F2E" w:rsidRPr="0008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="00084F2E" w:rsidRPr="0008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олот, акулы)</w:t>
            </w:r>
          </w:p>
          <w:p w:rsidR="00084F2E" w:rsidRDefault="00084F2E" w:rsidP="00084F2E">
            <w:pPr>
              <w:pStyle w:val="a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-Где обитают эти </w:t>
            </w:r>
            <w:r w:rsidR="0003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необычные рыбы?</w:t>
            </w:r>
          </w:p>
          <w:p w:rsidR="000357BB" w:rsidRPr="00084F2E" w:rsidRDefault="000357BB" w:rsidP="00084F2E">
            <w:pPr>
              <w:pStyle w:val="a4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мы их так называем?</w:t>
            </w:r>
          </w:p>
        </w:tc>
        <w:tc>
          <w:tcPr>
            <w:tcW w:w="4786" w:type="dxa"/>
            <w:tcBorders>
              <w:bottom w:val="single" w:sz="6" w:space="0" w:color="auto"/>
            </w:tcBorders>
          </w:tcPr>
          <w:p w:rsidR="000E174A" w:rsidRDefault="00461427" w:rsidP="00633E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Смотрят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3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необычных р</w:t>
            </w:r>
            <w:r w:rsidR="006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</w:t>
            </w:r>
          </w:p>
          <w:p w:rsidR="00633E68" w:rsidRPr="00072350" w:rsidRDefault="00072350" w:rsidP="00633E68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 w:themeTint="1A"/>
                <w:sz w:val="24"/>
                <w:szCs w:val="24"/>
                <w:lang w:eastAsia="ru-RU"/>
              </w:rPr>
            </w:pPr>
            <w:r w:rsidRPr="00072350">
              <w:rPr>
                <w:rFonts w:ascii="Times New Roman" w:eastAsia="Times New Roman" w:hAnsi="Times New Roman" w:cs="Times New Roman"/>
                <w:color w:val="FFFFFF" w:themeColor="background1" w:themeTint="1A"/>
                <w:sz w:val="24"/>
                <w:szCs w:val="24"/>
                <w:lang w:eastAsia="ru-RU"/>
              </w:rPr>
              <w:t>После просмотра отвечают на поставленные вопросы.</w:t>
            </w:r>
          </w:p>
        </w:tc>
      </w:tr>
    </w:tbl>
    <w:p w:rsidR="000172FB" w:rsidRPr="000172FB" w:rsidRDefault="002B66D0" w:rsidP="002B66D0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72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Прогнозируемый результат</w:t>
      </w: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учащиеся должны научиться </w:t>
      </w:r>
      <w:proofErr w:type="gramStart"/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</w:t>
      </w:r>
      <w:proofErr w:type="gramEnd"/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примен</w:t>
      </w:r>
      <w:r w:rsidR="00633E68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>ть полученные знания в разнообразных ситуациях.</w:t>
      </w:r>
    </w:p>
    <w:p w:rsidR="009813DD" w:rsidRDefault="009813DD" w:rsidP="000E174A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13DD" w:rsidRDefault="009813DD" w:rsidP="000E174A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E174A" w:rsidRPr="000172FB" w:rsidRDefault="000E174A" w:rsidP="000E174A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72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0172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Этап контроля и самоконтроля, коррекции  /</w:t>
      </w:r>
      <w:r w:rsidR="000440AA" w:rsidRPr="000172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 мин/</w:t>
      </w:r>
    </w:p>
    <w:p w:rsidR="000E174A" w:rsidRPr="000172FB" w:rsidRDefault="000E174A" w:rsidP="000E174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72F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Цель этапа</w:t>
      </w: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0E174A" w:rsidRPr="000172FB" w:rsidRDefault="000E174A" w:rsidP="000E174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выявить качество усвоения учащимися знаний и способов действий;</w:t>
      </w:r>
    </w:p>
    <w:p w:rsidR="000E174A" w:rsidRPr="000172FB" w:rsidRDefault="000E174A" w:rsidP="000E174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-установить причины </w:t>
      </w:r>
      <w:r w:rsidR="00633E6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пробелов в знаниях учащихся</w:t>
      </w: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E174A" w:rsidRPr="000172FB" w:rsidRDefault="000E174A" w:rsidP="000E174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обеспечить развитие у </w:t>
      </w:r>
      <w:r w:rsidR="00633E68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учащихся</w:t>
      </w: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навыков самооценки;</w:t>
      </w:r>
    </w:p>
    <w:p w:rsidR="000172FB" w:rsidRDefault="000E174A" w:rsidP="000E174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>- скорректировать выявленные пробелы в знаниях и умениях.</w:t>
      </w:r>
    </w:p>
    <w:p w:rsidR="009813DD" w:rsidRDefault="009813DD" w:rsidP="000E174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13DD" w:rsidRDefault="009813DD" w:rsidP="000E174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13DD" w:rsidRDefault="009813DD" w:rsidP="000E174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13DD" w:rsidRDefault="009813DD" w:rsidP="000E174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13DD" w:rsidRDefault="009813DD" w:rsidP="000E174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13DD" w:rsidRDefault="009813DD" w:rsidP="000E174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13DD" w:rsidRDefault="009813DD" w:rsidP="000E174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13DD" w:rsidRDefault="009813DD" w:rsidP="000E174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13DD" w:rsidRDefault="009813DD" w:rsidP="000E174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13DD" w:rsidRDefault="009813DD" w:rsidP="000E174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13DD" w:rsidRDefault="009813DD" w:rsidP="000E174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13DD" w:rsidRDefault="009813DD" w:rsidP="000E174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13DD" w:rsidRDefault="009813DD" w:rsidP="000E174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13DD" w:rsidRDefault="009813DD" w:rsidP="000E174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13DD" w:rsidRDefault="009813DD" w:rsidP="000E174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13DD" w:rsidRDefault="009813DD" w:rsidP="000E174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13DD" w:rsidRDefault="009813DD" w:rsidP="000E174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13DD" w:rsidRPr="000172FB" w:rsidRDefault="009813DD" w:rsidP="000E174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E174A" w:rsidRPr="000E174A" w:rsidTr="009D0BEE">
        <w:trPr>
          <w:trHeight w:val="285"/>
        </w:trPr>
        <w:tc>
          <w:tcPr>
            <w:tcW w:w="4785" w:type="dxa"/>
          </w:tcPr>
          <w:p w:rsidR="000E174A" w:rsidRPr="000E174A" w:rsidRDefault="000E174A" w:rsidP="000E174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17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786" w:type="dxa"/>
          </w:tcPr>
          <w:p w:rsidR="000E174A" w:rsidRPr="000E174A" w:rsidRDefault="000E174A" w:rsidP="000E174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17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0E174A" w:rsidRPr="000E174A" w:rsidTr="004E6CD4">
        <w:trPr>
          <w:trHeight w:val="11614"/>
        </w:trPr>
        <w:tc>
          <w:tcPr>
            <w:tcW w:w="4785" w:type="dxa"/>
          </w:tcPr>
          <w:p w:rsidR="000E174A" w:rsidRPr="004F2EA2" w:rsidRDefault="004C17EA" w:rsidP="004C1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B91979" w:rsidRPr="004C1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«Круговорот»</w:t>
            </w:r>
            <w:r w:rsidR="004F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F2EA2" w:rsidRPr="004F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B46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Приложение 6,7,8</w:t>
            </w:r>
            <w:r w:rsidR="004F2EA2" w:rsidRPr="004F2E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B91979" w:rsidRDefault="00B91979" w:rsidP="004C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Каждой группе раздаются листы бумаги формата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</w:t>
            </w:r>
            <w:r w:rsidR="001E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листе </w:t>
            </w:r>
            <w:proofErr w:type="gramStart"/>
            <w:r w:rsidR="001E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</w:t>
            </w:r>
            <w:proofErr w:type="gramEnd"/>
            <w:r w:rsidR="001E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вопросы:</w:t>
            </w:r>
          </w:p>
          <w:p w:rsidR="00B91979" w:rsidRDefault="00B91979" w:rsidP="00B9197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Чем запрещено ловить рыбу</w:t>
            </w:r>
            <w:r w:rsidR="004F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91979" w:rsidRDefault="00B91979" w:rsidP="00B9197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Когда нельзя рыбачить</w:t>
            </w:r>
            <w:r w:rsidR="004F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E47E4" w:rsidRDefault="00B91979" w:rsidP="00CE47E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Назовите главное условие для жизни рыб.</w:t>
            </w:r>
          </w:p>
          <w:p w:rsidR="008724DB" w:rsidRDefault="008724DB" w:rsidP="0087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анализирует ответы. Подводит итог</w:t>
            </w:r>
          </w:p>
          <w:p w:rsidR="001E4525" w:rsidRDefault="001E4525" w:rsidP="00CE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525" w:rsidRPr="004E6CD4" w:rsidRDefault="001E4525" w:rsidP="00CE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D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357BB" w:rsidRPr="004E6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«Экологическая сказка»</w:t>
            </w:r>
          </w:p>
          <w:p w:rsidR="00CE47E4" w:rsidRPr="00CE47E4" w:rsidRDefault="001E4525" w:rsidP="00CE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E47E4" w:rsidRPr="00CE4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У: А тепер</w:t>
            </w:r>
            <w:r w:rsidR="00CE4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я расскажу вам сказку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двух братцев, которые озеро </w:t>
            </w:r>
            <w:r w:rsidR="00CE4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</w:t>
            </w:r>
            <w:r w:rsidR="00AA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ллюстрации к сказке)</w:t>
            </w:r>
            <w:r w:rsidR="00CE47E4" w:rsidRPr="00CE4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47E4" w:rsidRDefault="00CE47E4" w:rsidP="00CE47E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  <w:p w:rsidR="00CE47E4" w:rsidRPr="001E4525" w:rsidRDefault="00CE47E4" w:rsidP="001E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E45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Сказка «Как два братца озеро спасли»</w:t>
            </w:r>
          </w:p>
          <w:p w:rsidR="00072350" w:rsidRDefault="00CE47E4" w:rsidP="00CE4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1E45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Жили-были два братца на берегу </w:t>
            </w:r>
            <w:r w:rsidR="000723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озера «Пестрое». Звали их Дима </w:t>
            </w:r>
            <w:r w:rsidRPr="001E45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</w:t>
            </w:r>
            <w:r w:rsidR="000723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Максим, им было по 12 лет. Дима  был добрым волшебником, а Максим</w:t>
            </w:r>
            <w:r w:rsidRPr="001E45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любил животных и любил купаться в чистом озере. Они всегда очищали берег озера от мусора. И вот однажды они уехали летом на каникулы к бабушке на море. А в это время на озере появились плохие мальчики, которые бросали железки, палки, пакеты в озеро, щелкали семечки, бросали бутылки в воду. И озеро стало грязным: рыбкам стало плохо и стали они призывать на помощь своих друзей. Но их никто не слышал…. Рыбки н</w:t>
            </w:r>
            <w:r w:rsidR="000723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ачали погибать. Вернулись Дима с Максимом</w:t>
            </w:r>
            <w:r w:rsidRPr="001E45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 отдыха и увидели, что озеро стало грязным, вода темной, плохо пахло, и люди перестали в нем купать</w:t>
            </w:r>
            <w:r w:rsidR="000723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ся. Решили ребята спасти озеро. Дима</w:t>
            </w:r>
            <w:r w:rsidRPr="001E45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своей магией поднял весь мусор в воздух и сложил в огр</w:t>
            </w:r>
            <w:r w:rsidR="000723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омный мусорный бак. Разозлились Дима с Максимом</w:t>
            </w:r>
            <w:r w:rsidRPr="001E45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захотел</w:t>
            </w:r>
            <w:r w:rsidR="000723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они мальчишек наказать. Дима </w:t>
            </w:r>
            <w:r w:rsidRPr="001E45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превратил их в рыбок, которые должны были очищать озеро. Все люди говорили им спасибо. Добро всегда побеждает зло! Без воды люди не смогут жить, давайте ее беречь!</w:t>
            </w:r>
            <w:r w:rsidR="001E4525" w:rsidRPr="001E45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E47E4" w:rsidRPr="001E4525" w:rsidRDefault="00072350" w:rsidP="00CE4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E4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  <w:proofErr w:type="gramEnd"/>
            <w:r w:rsidR="00CE4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47E4" w:rsidRPr="00044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Почему люди были благодарны мальчикам?</w:t>
            </w:r>
            <w:r w:rsidR="001E4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C4BB6" w:rsidRPr="004E6CD4" w:rsidRDefault="00EC4BB6" w:rsidP="00CE4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  <w:r w:rsidR="004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6CD4" w:rsidRPr="004E6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в нашем государстве заботятся об охране рыб?</w:t>
            </w:r>
          </w:p>
          <w:p w:rsidR="004E6CD4" w:rsidRPr="004E6CD4" w:rsidRDefault="004E6CD4" w:rsidP="00CE4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6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Как ты можешь помочь рыбам?</w:t>
            </w:r>
          </w:p>
          <w:p w:rsidR="00B91979" w:rsidRDefault="00B91979" w:rsidP="00CE47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7E4" w:rsidRPr="000E174A" w:rsidRDefault="00CE47E4" w:rsidP="00B9197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E174A" w:rsidRDefault="00C15A6A" w:rsidP="000E174A">
            <w:pPr>
              <w:tabs>
                <w:tab w:val="left" w:pos="103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группа записывает свой ответ</w:t>
            </w:r>
          </w:p>
          <w:p w:rsidR="00CE47E4" w:rsidRDefault="00CE47E4" w:rsidP="000E174A">
            <w:pPr>
              <w:tabs>
                <w:tab w:val="left" w:pos="103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68" w:rsidRDefault="00633E68" w:rsidP="0063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после обсуждения </w:t>
            </w:r>
            <w:r w:rsidRPr="00633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записывают ответ на предложенный вопрос на листе.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Затем группы меняются местами. Познакомившись с новым вопросом и ответом на него предыдущей группы, ребята </w:t>
            </w:r>
            <w:r w:rsidRPr="001E4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обсуждают написанное и дополняют ответ или записывают свой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47E4" w:rsidRDefault="00CE47E4" w:rsidP="000E174A">
            <w:pPr>
              <w:tabs>
                <w:tab w:val="left" w:pos="103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7E4" w:rsidRDefault="00CE47E4" w:rsidP="000E174A">
            <w:pPr>
              <w:tabs>
                <w:tab w:val="left" w:pos="103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CE47E4" w:rsidRDefault="00CE47E4" w:rsidP="000E174A">
            <w:pPr>
              <w:tabs>
                <w:tab w:val="left" w:pos="103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7E4" w:rsidRDefault="00CE47E4" w:rsidP="000E174A">
            <w:pPr>
              <w:tabs>
                <w:tab w:val="left" w:pos="103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7E4" w:rsidRDefault="00CE47E4" w:rsidP="000E174A">
            <w:pPr>
              <w:tabs>
                <w:tab w:val="left" w:pos="103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7E4" w:rsidRDefault="00CE47E4" w:rsidP="000E174A">
            <w:pPr>
              <w:tabs>
                <w:tab w:val="left" w:pos="103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7E4" w:rsidRDefault="00CE47E4" w:rsidP="000E174A">
            <w:pPr>
              <w:tabs>
                <w:tab w:val="left" w:pos="103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7E4" w:rsidRDefault="00CE47E4" w:rsidP="000E174A">
            <w:pPr>
              <w:tabs>
                <w:tab w:val="left" w:pos="103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7E4" w:rsidRDefault="00CE47E4" w:rsidP="000E174A">
            <w:pPr>
              <w:tabs>
                <w:tab w:val="left" w:pos="103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7E4" w:rsidRDefault="00CE47E4" w:rsidP="000E174A">
            <w:pPr>
              <w:tabs>
                <w:tab w:val="left" w:pos="103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7E4" w:rsidRDefault="00CE47E4" w:rsidP="000E174A">
            <w:pPr>
              <w:tabs>
                <w:tab w:val="left" w:pos="103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7E4" w:rsidRPr="000E174A" w:rsidRDefault="00CE47E4" w:rsidP="000E174A">
            <w:pPr>
              <w:tabs>
                <w:tab w:val="left" w:pos="103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Учащиеся </w:t>
            </w:r>
            <w:r w:rsidRPr="001E4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слушают сказку и отвечают на вопросы  учителя</w:t>
            </w:r>
          </w:p>
        </w:tc>
      </w:tr>
      <w:tr w:rsidR="00B91979" w:rsidRPr="000E174A" w:rsidTr="009D0BEE">
        <w:trPr>
          <w:trHeight w:val="2855"/>
        </w:trPr>
        <w:tc>
          <w:tcPr>
            <w:tcW w:w="4785" w:type="dxa"/>
          </w:tcPr>
          <w:p w:rsidR="00B91979" w:rsidRPr="0072719C" w:rsidRDefault="00B91979" w:rsidP="00872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Каждая группа полу</w:t>
            </w:r>
            <w:r w:rsidR="00B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чает карточки для составления 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 питания</w:t>
            </w:r>
            <w:r w:rsidR="0072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719C" w:rsidRPr="00727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(Приложение 10)</w:t>
            </w:r>
          </w:p>
          <w:p w:rsidR="00B91979" w:rsidRDefault="00B50536" w:rsidP="00B9197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Растения, плотва, щука, человек</w:t>
            </w:r>
          </w:p>
          <w:p w:rsidR="00B50536" w:rsidRDefault="00B50536" w:rsidP="00B9197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Водоросли, рыбы, чайки</w:t>
            </w:r>
          </w:p>
          <w:p w:rsidR="00B50536" w:rsidRDefault="00B50536" w:rsidP="00B9197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Водоросли, головастики, карп, цапля</w:t>
            </w:r>
          </w:p>
        </w:tc>
        <w:tc>
          <w:tcPr>
            <w:tcW w:w="4786" w:type="dxa"/>
          </w:tcPr>
          <w:p w:rsidR="00B91979" w:rsidRPr="004E6CD4" w:rsidRDefault="001E4525" w:rsidP="000E174A">
            <w:pPr>
              <w:tabs>
                <w:tab w:val="left" w:pos="103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Составляют цепь питания</w:t>
            </w:r>
          </w:p>
        </w:tc>
      </w:tr>
    </w:tbl>
    <w:p w:rsidR="000E174A" w:rsidRPr="009813DD" w:rsidRDefault="000E174A" w:rsidP="009813D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72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Прогнозируемый результат</w:t>
      </w: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учащиеся должны продемонстрировать овладение   учебным  материалом, предложенным для усвоения на данном учебном </w:t>
      </w:r>
      <w:r w:rsidR="00EC4BB6"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занятии, </w:t>
      </w: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пробелы в </w:t>
      </w:r>
      <w:r w:rsidR="001E45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их </w:t>
      </w: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знаниях выявлены своевременно и скорректированы, установлены причины, обеспечено  развитие умений осуществлять самоконтроль, самооценку и </w:t>
      </w:r>
      <w:proofErr w:type="spellStart"/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самокоррекцию</w:t>
      </w:r>
      <w:proofErr w:type="spellEnd"/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учебной деятельности учащимися.</w:t>
      </w:r>
    </w:p>
    <w:p w:rsidR="009813DD" w:rsidRDefault="009813DD" w:rsidP="00B50536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50536" w:rsidRPr="000172FB" w:rsidRDefault="00B50536" w:rsidP="00B50536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72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10. Этап информации о домашнем  задании</w:t>
      </w: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/</w:t>
      </w:r>
      <w:r w:rsidRPr="000172FB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1 мин</w:t>
      </w:r>
      <w:r w:rsidR="000440AA" w:rsidRPr="000172F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/</w:t>
      </w:r>
    </w:p>
    <w:p w:rsidR="00B50536" w:rsidRPr="000172FB" w:rsidRDefault="00B50536" w:rsidP="00B50536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72F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Цель этапа</w:t>
      </w: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>: Обеспечить понимание учащимися цели, содержания и способов выполнения домашнего задания.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50536" w:rsidRPr="00B50536" w:rsidTr="009D0BEE">
        <w:trPr>
          <w:trHeight w:val="270"/>
        </w:trPr>
        <w:tc>
          <w:tcPr>
            <w:tcW w:w="4785" w:type="dxa"/>
          </w:tcPr>
          <w:p w:rsidR="00B50536" w:rsidRPr="00B50536" w:rsidRDefault="00B50536" w:rsidP="00B5053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05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786" w:type="dxa"/>
          </w:tcPr>
          <w:p w:rsidR="00B50536" w:rsidRPr="00B50536" w:rsidRDefault="00B50536" w:rsidP="00B5053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05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1E4525" w:rsidRPr="00B50536" w:rsidTr="00E5428E">
        <w:trPr>
          <w:trHeight w:val="2856"/>
        </w:trPr>
        <w:tc>
          <w:tcPr>
            <w:tcW w:w="4785" w:type="dxa"/>
          </w:tcPr>
          <w:p w:rsidR="001E4525" w:rsidRDefault="001E4525" w:rsidP="00B505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выполнения дома предлагается:</w:t>
            </w:r>
          </w:p>
          <w:p w:rsidR="001E4525" w:rsidRPr="001E4525" w:rsidRDefault="001E4525" w:rsidP="00B5053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1група</w:t>
            </w:r>
          </w:p>
          <w:p w:rsidR="001E4525" w:rsidRPr="00B50536" w:rsidRDefault="001E4525" w:rsidP="00B505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С.81 (рассказ о щуке)</w:t>
            </w:r>
          </w:p>
          <w:p w:rsidR="001E4525" w:rsidRPr="001E4525" w:rsidRDefault="001E4525" w:rsidP="00B5053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группа </w:t>
            </w:r>
          </w:p>
          <w:p w:rsidR="001E4525" w:rsidRPr="00B50536" w:rsidRDefault="001E4525" w:rsidP="00B505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78 – 80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вопросы)</w:t>
            </w:r>
          </w:p>
          <w:p w:rsidR="001E4525" w:rsidRPr="001E4525" w:rsidRDefault="001E4525" w:rsidP="00B5053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группа </w:t>
            </w:r>
          </w:p>
          <w:p w:rsidR="001E4525" w:rsidRDefault="001E4525" w:rsidP="00B505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82 (информация для любопытных и </w:t>
            </w:r>
            <w:proofErr w:type="gramEnd"/>
          </w:p>
          <w:p w:rsidR="001E4525" w:rsidRDefault="001E4525" w:rsidP="00B505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Рубрика «А знаете ли вы?)</w:t>
            </w:r>
            <w:proofErr w:type="gramEnd"/>
          </w:p>
          <w:p w:rsidR="001E4525" w:rsidRPr="00B50536" w:rsidRDefault="001E4525" w:rsidP="00B505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E4525" w:rsidRPr="00B50536" w:rsidRDefault="001E4525" w:rsidP="00B505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Слушают, записывают, при необходимости задают вопросы</w:t>
            </w:r>
            <w:r w:rsidRPr="00B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50536" w:rsidRPr="00B50536" w:rsidRDefault="00B50536" w:rsidP="00B505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536" w:rsidRPr="000172FB" w:rsidRDefault="00B50536" w:rsidP="00B50536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172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11. Этап подведения итогов урока  /</w:t>
      </w:r>
      <w:r w:rsidRPr="000172FB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3 мин</w:t>
      </w:r>
      <w:r w:rsidRPr="000172F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/</w:t>
      </w:r>
    </w:p>
    <w:p w:rsidR="00B50536" w:rsidRPr="000172FB" w:rsidRDefault="00B50536" w:rsidP="00B50536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72F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Цель этапа</w:t>
      </w: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>: дать качественную оценку работы класса и отдельных учащихся.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50536" w:rsidRPr="00B50536" w:rsidTr="009D0BEE">
        <w:tc>
          <w:tcPr>
            <w:tcW w:w="4785" w:type="dxa"/>
          </w:tcPr>
          <w:p w:rsidR="00B50536" w:rsidRPr="00B50536" w:rsidRDefault="00B50536" w:rsidP="00B5053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05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786" w:type="dxa"/>
          </w:tcPr>
          <w:p w:rsidR="00B50536" w:rsidRPr="00B50536" w:rsidRDefault="00B50536" w:rsidP="00B5053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05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B50536" w:rsidRPr="00B50536" w:rsidTr="009D0BEE">
        <w:tc>
          <w:tcPr>
            <w:tcW w:w="4785" w:type="dxa"/>
          </w:tcPr>
          <w:p w:rsidR="00B50536" w:rsidRPr="001E4525" w:rsidRDefault="00B50536" w:rsidP="00B505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У:- С какой темой мы сегодня  познакомились?</w:t>
            </w:r>
          </w:p>
          <w:p w:rsidR="00B50536" w:rsidRPr="001E4525" w:rsidRDefault="00B50536" w:rsidP="00B505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У: Как вы считаете, легко ли вы справитесь с выполнением  домашнего задания? Всё ли вы знаете и умеете, чтобы его выполнить?</w:t>
            </w:r>
          </w:p>
          <w:p w:rsidR="006974EF" w:rsidRPr="00B50536" w:rsidRDefault="00B50536" w:rsidP="006974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У: А теперь можете ответить на вопросы, прозвучавшие</w:t>
            </w:r>
            <w:r w:rsidRPr="00B50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начале урока</w:t>
            </w:r>
            <w:r w:rsidR="001E4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  <w:r w:rsidRPr="00B50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50536" w:rsidRPr="00B50536" w:rsidRDefault="00B50536" w:rsidP="00B505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50536" w:rsidRPr="00B50536" w:rsidRDefault="00B50536" w:rsidP="00B505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ответить на вопрос,</w:t>
            </w:r>
            <w:r w:rsidR="00872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обращают внимание на записанные</w:t>
            </w:r>
            <w:r w:rsidRPr="00B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доске предложения:</w:t>
            </w:r>
          </w:p>
          <w:p w:rsidR="00B50536" w:rsidRPr="00B50536" w:rsidRDefault="00B50536" w:rsidP="00B5053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урока я буду знать…</w:t>
            </w:r>
          </w:p>
          <w:p w:rsidR="00B50536" w:rsidRPr="00B50536" w:rsidRDefault="00B50536" w:rsidP="00B5053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концу урока я буду уметь…</w:t>
            </w:r>
          </w:p>
          <w:p w:rsidR="00B50536" w:rsidRPr="00B50536" w:rsidRDefault="00B50536" w:rsidP="00B505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Высказываются: Я </w:t>
            </w:r>
            <w:proofErr w:type="gramStart"/>
            <w:r w:rsidRPr="00B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знаю…  Я умею</w:t>
            </w:r>
            <w:proofErr w:type="gramEnd"/>
            <w:r w:rsidRPr="00B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  <w:p w:rsidR="00B50536" w:rsidRPr="00B50536" w:rsidRDefault="00B50536" w:rsidP="00B505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</w:tc>
      </w:tr>
    </w:tbl>
    <w:p w:rsidR="00B50536" w:rsidRPr="000172FB" w:rsidRDefault="00B50536" w:rsidP="00B50536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72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Прогнозируемый результат</w:t>
      </w: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>: учащиеся в большинстве случаев демонстрируют достижение поставленной в начале урока цели.</w:t>
      </w:r>
    </w:p>
    <w:p w:rsidR="009813DD" w:rsidRDefault="009813DD" w:rsidP="00B50536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13DD" w:rsidRDefault="009813DD" w:rsidP="00B50536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50536" w:rsidRPr="000172FB" w:rsidRDefault="00B50536" w:rsidP="00B50536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72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12. Этап рефлексии</w:t>
      </w: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</w:t>
      </w:r>
      <w:r w:rsidRPr="000172F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1 мин/</w:t>
      </w:r>
    </w:p>
    <w:p w:rsidR="00B50536" w:rsidRPr="000172FB" w:rsidRDefault="00B50536" w:rsidP="00B50536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72F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Цель этапа</w:t>
      </w:r>
      <w:r w:rsidRPr="000172FB">
        <w:rPr>
          <w:rFonts w:ascii="Times New Roman" w:eastAsia="Times New Roman" w:hAnsi="Times New Roman" w:cs="Times New Roman"/>
          <w:sz w:val="28"/>
          <w:szCs w:val="24"/>
          <w:lang w:eastAsia="ru-RU"/>
        </w:rPr>
        <w:t>: инициировать рефлексию учащихся по поводу своего эмоционального состояния, своей деятельности, взаимодействия с учителем и одноклассниками.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5"/>
        <w:gridCol w:w="4656"/>
      </w:tblGrid>
      <w:tr w:rsidR="00B50536" w:rsidRPr="00B50536" w:rsidTr="009D0BEE">
        <w:trPr>
          <w:trHeight w:val="305"/>
        </w:trPr>
        <w:tc>
          <w:tcPr>
            <w:tcW w:w="4655" w:type="dxa"/>
          </w:tcPr>
          <w:p w:rsidR="00B50536" w:rsidRPr="00B50536" w:rsidRDefault="00B50536" w:rsidP="00B5053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05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656" w:type="dxa"/>
            <w:tcBorders>
              <w:right w:val="single" w:sz="2" w:space="0" w:color="auto"/>
            </w:tcBorders>
          </w:tcPr>
          <w:p w:rsidR="00B50536" w:rsidRPr="00B50536" w:rsidRDefault="00B50536" w:rsidP="00B5053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05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B50536" w:rsidRPr="00B50536" w:rsidTr="009D0BEE">
        <w:trPr>
          <w:trHeight w:val="531"/>
        </w:trPr>
        <w:tc>
          <w:tcPr>
            <w:tcW w:w="4655" w:type="dxa"/>
            <w:tcBorders>
              <w:top w:val="nil"/>
            </w:tcBorders>
          </w:tcPr>
          <w:p w:rsidR="00B50536" w:rsidRPr="00B50536" w:rsidRDefault="00B50536" w:rsidP="00B505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У: Вспомни</w:t>
            </w:r>
            <w:r w:rsidR="00E5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начало нашего урока. Мы пели песенку про улыбку.</w:t>
            </w:r>
            <w:r w:rsidRPr="00B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Предлагаю вам оценить</w:t>
            </w:r>
            <w:r w:rsidR="0007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работу на уроке размером рыбки</w:t>
            </w:r>
            <w:r w:rsidR="004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Ведь рыбаки очень любят, когда на удочку попадается  огромная рыба. И</w:t>
            </w:r>
            <w:r w:rsidR="00E5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нашу доску буду</w:t>
            </w:r>
            <w:r w:rsidRPr="00B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Pr="004E6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</w:t>
            </w:r>
            <w:r w:rsidR="00D22B1A" w:rsidRPr="004E6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ашать только большие рыбки</w:t>
            </w:r>
            <w:r w:rsidRPr="004E6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значит,  м</w:t>
            </w:r>
            <w:r w:rsidRPr="00B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с вами поработали </w:t>
            </w:r>
            <w:r w:rsidRPr="00B50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  <w:r w:rsidRPr="00B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</w:p>
          <w:p w:rsidR="00B50536" w:rsidRPr="00B50536" w:rsidRDefault="00B50536" w:rsidP="00B505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536" w:rsidRPr="00B50536" w:rsidRDefault="00B50536" w:rsidP="00B505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Делается вывод в з</w:t>
            </w:r>
            <w:r w:rsidR="00D2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ависимости от размера рыбки </w:t>
            </w:r>
            <w:r w:rsidR="00E5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</w:t>
            </w:r>
            <w:r w:rsidRPr="00B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6" w:type="dxa"/>
            <w:tcBorders>
              <w:top w:val="nil"/>
              <w:right w:val="single" w:sz="2" w:space="0" w:color="auto"/>
            </w:tcBorders>
          </w:tcPr>
          <w:p w:rsidR="00B50536" w:rsidRPr="00AA4742" w:rsidRDefault="00B50536" w:rsidP="00B5053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Осуществляют </w:t>
            </w:r>
            <w:r w:rsidRPr="00B50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рефлексию</w:t>
            </w:r>
            <w:r w:rsidR="001E4525" w:rsidRPr="00AA47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A4742" w:rsidRPr="00AA47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(Приложение 9)</w:t>
            </w:r>
          </w:p>
          <w:p w:rsidR="00B50536" w:rsidRPr="001E4525" w:rsidRDefault="00B50536" w:rsidP="00B5053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понял,  смогу всё сделать са</w:t>
            </w:r>
            <w:r w:rsidR="004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мостоятельно.  (Б</w:t>
            </w:r>
            <w:r w:rsidR="00D2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ольшие рыбки</w:t>
            </w:r>
            <w:r w:rsidRPr="00B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E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0536" w:rsidRPr="00B50536" w:rsidRDefault="00B50536" w:rsidP="00B505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536" w:rsidRPr="00B50536" w:rsidRDefault="00B50536" w:rsidP="00B5053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Понял, но ещё тяжело сделать самому (с</w:t>
            </w:r>
            <w:r w:rsidR="00E5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</w:t>
            </w:r>
            <w:r w:rsidR="00D2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оятельно)  (Средние рыбки</w:t>
            </w:r>
            <w:r w:rsidRPr="00B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50536" w:rsidRPr="00B50536" w:rsidRDefault="00B50536" w:rsidP="00B505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536" w:rsidRPr="00B50536" w:rsidRDefault="00B50536" w:rsidP="00B5053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многое не понял, мне трудно даётся эта тема     </w:t>
            </w:r>
            <w:r w:rsidR="00D2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(Маленькие рыбки</w:t>
            </w:r>
            <w:r w:rsidRPr="00B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B50536" w:rsidRPr="00B50536" w:rsidRDefault="00B50536" w:rsidP="00B505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536" w:rsidRPr="00B50536" w:rsidRDefault="00B50536" w:rsidP="00B505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536" w:rsidRPr="00B50536" w:rsidRDefault="00B50536" w:rsidP="00B505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0536" w:rsidRPr="00B50536" w:rsidRDefault="00B50536" w:rsidP="00B505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536" w:rsidRPr="00B50536" w:rsidRDefault="00B50536" w:rsidP="00B505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69A8" w:rsidRPr="00335B0E" w:rsidRDefault="00AD69A8" w:rsidP="008D4582">
      <w:pPr>
        <w:rPr>
          <w:rFonts w:ascii="Times New Roman" w:hAnsi="Times New Roman" w:cs="Times New Roman"/>
          <w:sz w:val="28"/>
          <w:szCs w:val="28"/>
        </w:rPr>
      </w:pPr>
    </w:p>
    <w:sectPr w:rsidR="00AD69A8" w:rsidRPr="00335B0E" w:rsidSect="009813D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605"/>
    <w:multiLevelType w:val="hybridMultilevel"/>
    <w:tmpl w:val="18105EC6"/>
    <w:lvl w:ilvl="0" w:tplc="ADF6267E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03017886"/>
    <w:multiLevelType w:val="hybridMultilevel"/>
    <w:tmpl w:val="E5FEE4C0"/>
    <w:lvl w:ilvl="0" w:tplc="9252BF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A43DEC"/>
    <w:multiLevelType w:val="hybridMultilevel"/>
    <w:tmpl w:val="815E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74BBB"/>
    <w:multiLevelType w:val="hybridMultilevel"/>
    <w:tmpl w:val="083C58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A0DDE"/>
    <w:multiLevelType w:val="hybridMultilevel"/>
    <w:tmpl w:val="41B2DC58"/>
    <w:lvl w:ilvl="0" w:tplc="AC9ED4FA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2B20294F"/>
    <w:multiLevelType w:val="hybridMultilevel"/>
    <w:tmpl w:val="D94499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6786A75"/>
    <w:multiLevelType w:val="hybridMultilevel"/>
    <w:tmpl w:val="F4B0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26695"/>
    <w:multiLevelType w:val="hybridMultilevel"/>
    <w:tmpl w:val="4852D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F559C"/>
    <w:multiLevelType w:val="hybridMultilevel"/>
    <w:tmpl w:val="F29AC9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B09B7"/>
    <w:multiLevelType w:val="hybridMultilevel"/>
    <w:tmpl w:val="408A7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035899"/>
    <w:multiLevelType w:val="hybridMultilevel"/>
    <w:tmpl w:val="4AE80C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441E"/>
    <w:rsid w:val="000172FB"/>
    <w:rsid w:val="00027E60"/>
    <w:rsid w:val="000357BB"/>
    <w:rsid w:val="000440AA"/>
    <w:rsid w:val="00071BA5"/>
    <w:rsid w:val="00072350"/>
    <w:rsid w:val="00084F2E"/>
    <w:rsid w:val="00097B71"/>
    <w:rsid w:val="000E174A"/>
    <w:rsid w:val="00122232"/>
    <w:rsid w:val="001B63E4"/>
    <w:rsid w:val="001E4525"/>
    <w:rsid w:val="001E62D7"/>
    <w:rsid w:val="00231997"/>
    <w:rsid w:val="00242E2C"/>
    <w:rsid w:val="002678E4"/>
    <w:rsid w:val="002B66D0"/>
    <w:rsid w:val="00335B0E"/>
    <w:rsid w:val="003D0760"/>
    <w:rsid w:val="003D1722"/>
    <w:rsid w:val="00461427"/>
    <w:rsid w:val="004C17EA"/>
    <w:rsid w:val="004E6CD4"/>
    <w:rsid w:val="004F2EA2"/>
    <w:rsid w:val="005156A5"/>
    <w:rsid w:val="00535384"/>
    <w:rsid w:val="005465F4"/>
    <w:rsid w:val="005D7A0B"/>
    <w:rsid w:val="00605EDA"/>
    <w:rsid w:val="00633E68"/>
    <w:rsid w:val="006471C5"/>
    <w:rsid w:val="00673A3D"/>
    <w:rsid w:val="00693F83"/>
    <w:rsid w:val="006974EF"/>
    <w:rsid w:val="0072719C"/>
    <w:rsid w:val="0074664F"/>
    <w:rsid w:val="007A29D3"/>
    <w:rsid w:val="007F441E"/>
    <w:rsid w:val="008724DB"/>
    <w:rsid w:val="00892579"/>
    <w:rsid w:val="008D4582"/>
    <w:rsid w:val="00924B98"/>
    <w:rsid w:val="009813DD"/>
    <w:rsid w:val="009936AC"/>
    <w:rsid w:val="00A00FC7"/>
    <w:rsid w:val="00A12B09"/>
    <w:rsid w:val="00A93D05"/>
    <w:rsid w:val="00AA4742"/>
    <w:rsid w:val="00AB59D3"/>
    <w:rsid w:val="00AD1336"/>
    <w:rsid w:val="00AD54AE"/>
    <w:rsid w:val="00AD69A8"/>
    <w:rsid w:val="00B138C2"/>
    <w:rsid w:val="00B17209"/>
    <w:rsid w:val="00B32117"/>
    <w:rsid w:val="00B4247A"/>
    <w:rsid w:val="00B50536"/>
    <w:rsid w:val="00B91979"/>
    <w:rsid w:val="00C15A6A"/>
    <w:rsid w:val="00C82FAB"/>
    <w:rsid w:val="00CD045D"/>
    <w:rsid w:val="00CE47E4"/>
    <w:rsid w:val="00CF42C7"/>
    <w:rsid w:val="00D22B1A"/>
    <w:rsid w:val="00DB2D2B"/>
    <w:rsid w:val="00DE1BBC"/>
    <w:rsid w:val="00E50033"/>
    <w:rsid w:val="00E72E0E"/>
    <w:rsid w:val="00EB7759"/>
    <w:rsid w:val="00EC4BB6"/>
    <w:rsid w:val="00FB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46008-6171-4E50-96AD-3D1EF4CC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9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2014</cp:lastModifiedBy>
  <cp:revision>16</cp:revision>
  <dcterms:created xsi:type="dcterms:W3CDTF">2016-11-11T18:17:00Z</dcterms:created>
  <dcterms:modified xsi:type="dcterms:W3CDTF">2016-11-29T12:27:00Z</dcterms:modified>
</cp:coreProperties>
</file>